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76" w:rsidRPr="00DF73FD" w:rsidRDefault="006F3A3D" w:rsidP="007B6E7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1 läxa v12  </w:t>
      </w:r>
      <w:hyperlink r:id="rId7" w:history="1">
        <w:r w:rsidR="007B6E76" w:rsidRPr="006F3A3D">
          <w:rPr>
            <w:rStyle w:val="Hyperlnk"/>
            <w:rFonts w:asciiTheme="minorHAnsi" w:hAnsiTheme="minorHAnsi"/>
          </w:rPr>
          <w:t>DÉCRIRE ET DISCUTER 1</w:t>
        </w:r>
      </w:hyperlink>
    </w:p>
    <w:p w:rsidR="007B6E76" w:rsidRPr="00DF73FD" w:rsidRDefault="007B6E76" w:rsidP="007B6E76">
      <w:pPr>
        <w:rPr>
          <w:rFonts w:asciiTheme="minorHAnsi" w:hAnsiTheme="minorHAnsi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9618"/>
      </w:tblGrid>
      <w:tr w:rsidR="007B6E76" w:rsidRPr="00DF73FD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jag ser en man</w:t>
            </w:r>
          </w:p>
        </w:tc>
      </w:tr>
      <w:tr w:rsidR="007B6E76" w:rsidRPr="00B32EB0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jag ser ett barn som leker</w:t>
            </w:r>
          </w:p>
        </w:tc>
      </w:tr>
      <w:tr w:rsidR="007B6E76" w:rsidRPr="00B32EB0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jag ser en flicka som städar</w:t>
            </w:r>
          </w:p>
        </w:tc>
      </w:tr>
      <w:tr w:rsidR="007B6E76" w:rsidRPr="00DF73FD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att städa</w:t>
            </w:r>
          </w:p>
        </w:tc>
      </w:tr>
      <w:tr w:rsidR="007B6E76" w:rsidRPr="00DF73FD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att handla</w:t>
            </w:r>
          </w:p>
        </w:tc>
      </w:tr>
      <w:tr w:rsidR="007B6E76" w:rsidRPr="00DF73FD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han städar</w:t>
            </w:r>
          </w:p>
        </w:tc>
      </w:tr>
      <w:tr w:rsidR="007B6E76" w:rsidRPr="00B32EB0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det är en pojke som har gjort en dumhet</w:t>
            </w:r>
          </w:p>
        </w:tc>
      </w:tr>
      <w:tr w:rsidR="007B6E76" w:rsidRPr="00DF73FD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det finns många träd</w:t>
            </w:r>
          </w:p>
        </w:tc>
      </w:tr>
      <w:tr w:rsidR="007B6E76" w:rsidRPr="00B32EB0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man ser ett stort gult hus</w:t>
            </w:r>
          </w:p>
        </w:tc>
      </w:tr>
      <w:tr w:rsidR="007B6E76" w:rsidRPr="00B32EB0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ett stort hus som ligger bakom en svart bil</w:t>
            </w:r>
          </w:p>
        </w:tc>
      </w:tr>
      <w:tr w:rsidR="007B6E76" w:rsidRPr="00FD49E9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framför den gröna cykel</w:t>
            </w:r>
            <w:r w:rsidR="00B32EB0">
              <w:rPr>
                <w:rFonts w:asciiTheme="minorHAnsi" w:hAnsiTheme="minorHAnsi"/>
                <w:lang w:val="sv-SE"/>
              </w:rPr>
              <w:t>n</w:t>
            </w:r>
            <w:r w:rsidRPr="00DF73FD">
              <w:rPr>
                <w:rFonts w:asciiTheme="minorHAnsi" w:hAnsiTheme="minorHAnsi"/>
                <w:lang w:val="sv-SE"/>
              </w:rPr>
              <w:t xml:space="preserve"> finns det två små pojkar</w:t>
            </w:r>
          </w:p>
        </w:tc>
      </w:tr>
      <w:tr w:rsidR="007B6E76" w:rsidRPr="00DF73FD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vad gör de?</w:t>
            </w:r>
          </w:p>
        </w:tc>
      </w:tr>
      <w:tr w:rsidR="007B6E76" w:rsidRPr="00DF73FD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jag tror att</w:t>
            </w:r>
          </w:p>
        </w:tc>
      </w:tr>
      <w:tr w:rsidR="007B6E76" w:rsidRPr="00DF73FD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att leta efter någonting</w:t>
            </w:r>
          </w:p>
        </w:tc>
      </w:tr>
      <w:tr w:rsidR="007B6E76" w:rsidRPr="00B32EB0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jag tror att de letar efter någonting</w:t>
            </w:r>
          </w:p>
        </w:tc>
      </w:tr>
      <w:tr w:rsidR="007B6E76" w:rsidRPr="00B32EB0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som de har tappat/förlorat</w:t>
            </w:r>
          </w:p>
        </w:tc>
      </w:tr>
    </w:tbl>
    <w:p w:rsidR="006F3A3D" w:rsidRDefault="006F3A3D">
      <w:r>
        <w:lastRenderedPageBreak/>
        <w:t>2 läxa v12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9618"/>
      </w:tblGrid>
      <w:tr w:rsidR="007B6E76" w:rsidRPr="00DF73FD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vilket väder är det?</w:t>
            </w:r>
          </w:p>
        </w:tc>
      </w:tr>
      <w:tr w:rsidR="007B6E76" w:rsidRPr="00DF73FD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det är varmt</w:t>
            </w:r>
          </w:p>
        </w:tc>
      </w:tr>
      <w:tr w:rsidR="007B6E76" w:rsidRPr="00B32EB0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men det har regnat eftersom att det finns paraplyer på bilden</w:t>
            </w:r>
          </w:p>
        </w:tc>
      </w:tr>
      <w:tr w:rsidR="007B6E76" w:rsidRPr="00DF73FD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vad har barnen gjort?</w:t>
            </w:r>
          </w:p>
        </w:tc>
      </w:tr>
      <w:tr w:rsidR="007B6E76" w:rsidRPr="00DF73FD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de har ätit korv</w:t>
            </w:r>
          </w:p>
        </w:tc>
      </w:tr>
      <w:tr w:rsidR="007B6E76" w:rsidRPr="00B32EB0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vad skall de göra nu?</w:t>
            </w:r>
          </w:p>
        </w:tc>
      </w:tr>
      <w:tr w:rsidR="007B6E76" w:rsidRPr="00B32EB0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de skall göra en efterrätt</w:t>
            </w:r>
          </w:p>
        </w:tc>
      </w:tr>
      <w:tr w:rsidR="007B6E76" w:rsidRPr="00B32EB0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sedan skall de bada i sjön (se baigner=bada)</w:t>
            </w:r>
          </w:p>
        </w:tc>
      </w:tr>
      <w:tr w:rsidR="007B6E76" w:rsidRPr="00DF73FD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en pojke är rädd</w:t>
            </w:r>
          </w:p>
        </w:tc>
      </w:tr>
      <w:tr w:rsidR="007B6E76" w:rsidRPr="00DF73FD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han gillar inte mörker</w:t>
            </w:r>
          </w:p>
        </w:tc>
      </w:tr>
      <w:tr w:rsidR="007B6E76" w:rsidRPr="00DF73FD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hur ser han ut?</w:t>
            </w:r>
          </w:p>
        </w:tc>
      </w:tr>
      <w:tr w:rsidR="007B6E76" w:rsidRPr="00B32EB0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han är liten och tjock</w:t>
            </w:r>
          </w:p>
        </w:tc>
      </w:tr>
      <w:tr w:rsidR="007B6E76" w:rsidRPr="00B32EB0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han har en rutig skjorta och en blommig keps</w:t>
            </w:r>
          </w:p>
        </w:tc>
      </w:tr>
      <w:tr w:rsidR="007B6E76" w:rsidRPr="00B32EB0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barnen har rolig (s’amuser=roa sig)</w:t>
            </w:r>
          </w:p>
        </w:tc>
      </w:tr>
      <w:tr w:rsidR="007B6E76" w:rsidRPr="00DF73FD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jag roar mig</w:t>
            </w:r>
          </w:p>
        </w:tc>
      </w:tr>
      <w:tr w:rsidR="007B6E76" w:rsidRPr="00B32EB0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jag roade mig (skriv: jag har roat mig)</w:t>
            </w:r>
          </w:p>
        </w:tc>
      </w:tr>
    </w:tbl>
    <w:p w:rsidR="007B6E76" w:rsidRPr="00DF73FD" w:rsidRDefault="006F3A3D" w:rsidP="007B6E76">
      <w:pPr>
        <w:rPr>
          <w:rFonts w:asciiTheme="minorHAnsi" w:hAnsiTheme="minorHAnsi"/>
          <w:lang w:val="sv-SE"/>
        </w:rPr>
      </w:pPr>
      <w:r>
        <w:rPr>
          <w:rFonts w:asciiTheme="minorHAnsi" w:hAnsiTheme="minorHAnsi"/>
          <w:lang w:val="sv-SE"/>
        </w:rPr>
        <w:t>3 läxa v12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2627"/>
        <w:gridCol w:w="236"/>
        <w:gridCol w:w="3260"/>
        <w:gridCol w:w="2041"/>
      </w:tblGrid>
      <w:tr w:rsidR="007B6E76" w:rsidRPr="00DF73FD" w:rsidTr="00164474">
        <w:tc>
          <w:tcPr>
            <w:tcW w:w="4668" w:type="dxa"/>
            <w:gridSpan w:val="2"/>
            <w:tcBorders>
              <w:bottom w:val="single" w:sz="4" w:space="0" w:color="auto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 xml:space="preserve">faire i presens = 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sz w:val="36"/>
                <w:szCs w:val="36"/>
                <w:lang w:val="sv-SE"/>
              </w:rPr>
            </w:pPr>
          </w:p>
        </w:tc>
        <w:tc>
          <w:tcPr>
            <w:tcW w:w="5301" w:type="dxa"/>
            <w:gridSpan w:val="2"/>
            <w:tcBorders>
              <w:bottom w:val="single" w:sz="4" w:space="0" w:color="auto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faire i passé composé =</w:t>
            </w:r>
          </w:p>
        </w:tc>
      </w:tr>
      <w:tr w:rsidR="007B6E76" w:rsidRPr="00DF73FD" w:rsidTr="00164474">
        <w:tc>
          <w:tcPr>
            <w:tcW w:w="2041" w:type="dxa"/>
            <w:shd w:val="clear" w:color="auto" w:fill="CCCCCC"/>
          </w:tcPr>
          <w:p w:rsidR="007B6E76" w:rsidRPr="00DF73FD" w:rsidRDefault="007B6E76" w:rsidP="00164474">
            <w:pPr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2627" w:type="dxa"/>
            <w:tcBorders>
              <w:bottom w:val="single" w:sz="4" w:space="0" w:color="auto"/>
            </w:tcBorders>
            <w:shd w:val="clear" w:color="auto" w:fill="CCCCCC"/>
          </w:tcPr>
          <w:p w:rsidR="007B6E76" w:rsidRPr="00DF73FD" w:rsidRDefault="007B6E76" w:rsidP="00164474">
            <w:pPr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CCCCCC"/>
          </w:tcPr>
          <w:p w:rsidR="007B6E76" w:rsidRPr="00DF73FD" w:rsidRDefault="007B6E76" w:rsidP="00164474">
            <w:pPr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3260" w:type="dxa"/>
            <w:shd w:val="clear" w:color="auto" w:fill="CCCCCC"/>
          </w:tcPr>
          <w:p w:rsidR="007B6E76" w:rsidRPr="00DF73FD" w:rsidRDefault="007B6E76" w:rsidP="00164474">
            <w:pPr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CCCCCC"/>
          </w:tcPr>
          <w:p w:rsidR="007B6E76" w:rsidRPr="00DF73FD" w:rsidRDefault="007B6E76" w:rsidP="00164474">
            <w:pPr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7B6E76" w:rsidRPr="00DF73FD" w:rsidTr="00164474">
        <w:tc>
          <w:tcPr>
            <w:tcW w:w="2041" w:type="dxa"/>
            <w:tcBorders>
              <w:righ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je</w:t>
            </w:r>
          </w:p>
        </w:tc>
        <w:tc>
          <w:tcPr>
            <w:tcW w:w="2627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:rsidR="007B6E76" w:rsidRPr="00DF73FD" w:rsidRDefault="007B6E76" w:rsidP="00164474">
            <w:pPr>
              <w:rPr>
                <w:rFonts w:asciiTheme="minorHAnsi" w:hAnsiTheme="minorHAnsi"/>
                <w:sz w:val="34"/>
                <w:szCs w:val="34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je</w:t>
            </w:r>
          </w:p>
        </w:tc>
        <w:tc>
          <w:tcPr>
            <w:tcW w:w="2041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</w:tr>
      <w:tr w:rsidR="007B6E76" w:rsidRPr="00DF73FD" w:rsidTr="00164474">
        <w:tc>
          <w:tcPr>
            <w:tcW w:w="2041" w:type="dxa"/>
            <w:tcBorders>
              <w:righ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tu</w:t>
            </w:r>
          </w:p>
        </w:tc>
        <w:tc>
          <w:tcPr>
            <w:tcW w:w="2627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:rsidR="007B6E76" w:rsidRPr="00DF73FD" w:rsidRDefault="007B6E76" w:rsidP="00164474">
            <w:pPr>
              <w:rPr>
                <w:rFonts w:asciiTheme="minorHAnsi" w:hAnsiTheme="minorHAnsi"/>
                <w:sz w:val="34"/>
                <w:szCs w:val="34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tu</w:t>
            </w:r>
          </w:p>
        </w:tc>
        <w:tc>
          <w:tcPr>
            <w:tcW w:w="2041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</w:tr>
      <w:tr w:rsidR="007B6E76" w:rsidRPr="00DF73FD" w:rsidTr="00164474">
        <w:tc>
          <w:tcPr>
            <w:tcW w:w="2041" w:type="dxa"/>
            <w:tcBorders>
              <w:righ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il</w:t>
            </w:r>
          </w:p>
        </w:tc>
        <w:tc>
          <w:tcPr>
            <w:tcW w:w="2627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:rsidR="007B6E76" w:rsidRPr="00DF73FD" w:rsidRDefault="007B6E76" w:rsidP="00164474">
            <w:pPr>
              <w:rPr>
                <w:rFonts w:asciiTheme="minorHAnsi" w:hAnsiTheme="minorHAnsi"/>
                <w:sz w:val="34"/>
                <w:szCs w:val="34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il</w:t>
            </w:r>
          </w:p>
        </w:tc>
        <w:tc>
          <w:tcPr>
            <w:tcW w:w="2041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</w:tr>
      <w:tr w:rsidR="007B6E76" w:rsidRPr="00DF73FD" w:rsidTr="00164474">
        <w:tc>
          <w:tcPr>
            <w:tcW w:w="2041" w:type="dxa"/>
            <w:tcBorders>
              <w:righ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on</w:t>
            </w:r>
          </w:p>
        </w:tc>
        <w:tc>
          <w:tcPr>
            <w:tcW w:w="2627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:rsidR="007B6E76" w:rsidRPr="00DF73FD" w:rsidRDefault="007B6E76" w:rsidP="00164474">
            <w:pPr>
              <w:rPr>
                <w:rFonts w:asciiTheme="minorHAnsi" w:hAnsiTheme="minorHAnsi"/>
                <w:sz w:val="34"/>
                <w:szCs w:val="34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on</w:t>
            </w:r>
          </w:p>
        </w:tc>
        <w:tc>
          <w:tcPr>
            <w:tcW w:w="2041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</w:tr>
      <w:tr w:rsidR="007B6E76" w:rsidRPr="00DF73FD" w:rsidTr="00164474">
        <w:tc>
          <w:tcPr>
            <w:tcW w:w="2041" w:type="dxa"/>
            <w:tcBorders>
              <w:righ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nous</w:t>
            </w:r>
          </w:p>
        </w:tc>
        <w:tc>
          <w:tcPr>
            <w:tcW w:w="2627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:rsidR="007B6E76" w:rsidRPr="00DF73FD" w:rsidRDefault="007B6E76" w:rsidP="00164474">
            <w:pPr>
              <w:rPr>
                <w:rFonts w:asciiTheme="minorHAnsi" w:hAnsiTheme="minorHAnsi"/>
                <w:sz w:val="34"/>
                <w:szCs w:val="34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nous</w:t>
            </w:r>
          </w:p>
        </w:tc>
        <w:tc>
          <w:tcPr>
            <w:tcW w:w="2041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</w:tr>
      <w:tr w:rsidR="007B6E76" w:rsidRPr="00DF73FD" w:rsidTr="00164474">
        <w:tc>
          <w:tcPr>
            <w:tcW w:w="2041" w:type="dxa"/>
            <w:tcBorders>
              <w:righ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vous</w:t>
            </w:r>
          </w:p>
        </w:tc>
        <w:tc>
          <w:tcPr>
            <w:tcW w:w="2627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:rsidR="007B6E76" w:rsidRPr="00DF73FD" w:rsidRDefault="007B6E76" w:rsidP="00164474">
            <w:pPr>
              <w:rPr>
                <w:rFonts w:asciiTheme="minorHAnsi" w:hAnsiTheme="minorHAnsi"/>
                <w:sz w:val="34"/>
                <w:szCs w:val="34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vous</w:t>
            </w:r>
          </w:p>
        </w:tc>
        <w:tc>
          <w:tcPr>
            <w:tcW w:w="2041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</w:tr>
      <w:tr w:rsidR="007B6E76" w:rsidRPr="00DF73FD" w:rsidTr="00164474">
        <w:tc>
          <w:tcPr>
            <w:tcW w:w="2041" w:type="dxa"/>
            <w:tcBorders>
              <w:righ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ils</w:t>
            </w:r>
          </w:p>
        </w:tc>
        <w:tc>
          <w:tcPr>
            <w:tcW w:w="2627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:rsidR="007B6E76" w:rsidRPr="00DF73FD" w:rsidRDefault="007B6E76" w:rsidP="00164474">
            <w:pPr>
              <w:rPr>
                <w:rFonts w:asciiTheme="minorHAnsi" w:hAnsiTheme="minorHAnsi"/>
                <w:sz w:val="34"/>
                <w:szCs w:val="34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ils</w:t>
            </w:r>
          </w:p>
        </w:tc>
        <w:tc>
          <w:tcPr>
            <w:tcW w:w="2041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</w:tr>
    </w:tbl>
    <w:p w:rsidR="007B6E76" w:rsidRPr="00DF73FD" w:rsidRDefault="007B6E76" w:rsidP="007B6E76">
      <w:pPr>
        <w:rPr>
          <w:rFonts w:asciiTheme="minorHAnsi" w:hAnsiTheme="minorHAnsi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2627"/>
        <w:gridCol w:w="236"/>
        <w:gridCol w:w="3260"/>
        <w:gridCol w:w="2041"/>
      </w:tblGrid>
      <w:tr w:rsidR="007B6E76" w:rsidRPr="00DF73FD" w:rsidTr="00164474">
        <w:tc>
          <w:tcPr>
            <w:tcW w:w="4668" w:type="dxa"/>
            <w:gridSpan w:val="2"/>
            <w:tcBorders>
              <w:bottom w:val="single" w:sz="4" w:space="0" w:color="auto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 xml:space="preserve">s’amuser i presens = 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5301" w:type="dxa"/>
            <w:gridSpan w:val="2"/>
            <w:tcBorders>
              <w:bottom w:val="single" w:sz="4" w:space="0" w:color="auto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s’amuser i passé composé =</w:t>
            </w:r>
          </w:p>
        </w:tc>
      </w:tr>
      <w:tr w:rsidR="007B6E76" w:rsidRPr="00DF73FD" w:rsidTr="00164474">
        <w:tc>
          <w:tcPr>
            <w:tcW w:w="2041" w:type="dxa"/>
            <w:shd w:val="clear" w:color="auto" w:fill="CCCCCC"/>
          </w:tcPr>
          <w:p w:rsidR="007B6E76" w:rsidRPr="00DF73FD" w:rsidRDefault="007B6E76" w:rsidP="00164474">
            <w:pPr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2627" w:type="dxa"/>
            <w:tcBorders>
              <w:bottom w:val="single" w:sz="4" w:space="0" w:color="auto"/>
            </w:tcBorders>
            <w:shd w:val="clear" w:color="auto" w:fill="CCCCCC"/>
          </w:tcPr>
          <w:p w:rsidR="007B6E76" w:rsidRPr="00DF73FD" w:rsidRDefault="007B6E76" w:rsidP="00164474">
            <w:pPr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CCCCCC"/>
          </w:tcPr>
          <w:p w:rsidR="007B6E76" w:rsidRPr="00DF73FD" w:rsidRDefault="007B6E76" w:rsidP="00164474">
            <w:pPr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3260" w:type="dxa"/>
            <w:shd w:val="clear" w:color="auto" w:fill="CCCCCC"/>
          </w:tcPr>
          <w:p w:rsidR="007B6E76" w:rsidRPr="00DF73FD" w:rsidRDefault="007B6E76" w:rsidP="00164474">
            <w:pPr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CCCCCC"/>
          </w:tcPr>
          <w:p w:rsidR="007B6E76" w:rsidRPr="00DF73FD" w:rsidRDefault="007B6E76" w:rsidP="00164474">
            <w:pPr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7B6E76" w:rsidRPr="00DF73FD" w:rsidTr="00164474">
        <w:tc>
          <w:tcPr>
            <w:tcW w:w="2041" w:type="dxa"/>
            <w:tcBorders>
              <w:righ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je</w:t>
            </w:r>
          </w:p>
        </w:tc>
        <w:tc>
          <w:tcPr>
            <w:tcW w:w="2627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:rsidR="007B6E76" w:rsidRPr="00DF73FD" w:rsidRDefault="007B6E76" w:rsidP="00164474">
            <w:pPr>
              <w:rPr>
                <w:rFonts w:asciiTheme="minorHAnsi" w:hAnsiTheme="minorHAnsi"/>
                <w:sz w:val="34"/>
                <w:szCs w:val="34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je</w:t>
            </w:r>
          </w:p>
        </w:tc>
        <w:tc>
          <w:tcPr>
            <w:tcW w:w="2041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</w:tr>
      <w:tr w:rsidR="007B6E76" w:rsidRPr="00DF73FD" w:rsidTr="00164474">
        <w:tc>
          <w:tcPr>
            <w:tcW w:w="2041" w:type="dxa"/>
            <w:tcBorders>
              <w:righ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tu</w:t>
            </w:r>
          </w:p>
        </w:tc>
        <w:tc>
          <w:tcPr>
            <w:tcW w:w="2627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:rsidR="007B6E76" w:rsidRPr="00DF73FD" w:rsidRDefault="007B6E76" w:rsidP="00164474">
            <w:pPr>
              <w:rPr>
                <w:rFonts w:asciiTheme="minorHAnsi" w:hAnsiTheme="minorHAnsi"/>
                <w:sz w:val="34"/>
                <w:szCs w:val="34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tu</w:t>
            </w:r>
          </w:p>
        </w:tc>
        <w:tc>
          <w:tcPr>
            <w:tcW w:w="2041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</w:tr>
      <w:tr w:rsidR="007B6E76" w:rsidRPr="00DF73FD" w:rsidTr="00164474">
        <w:tc>
          <w:tcPr>
            <w:tcW w:w="2041" w:type="dxa"/>
            <w:tcBorders>
              <w:righ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il</w:t>
            </w:r>
          </w:p>
        </w:tc>
        <w:tc>
          <w:tcPr>
            <w:tcW w:w="2627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:rsidR="007B6E76" w:rsidRPr="00DF73FD" w:rsidRDefault="007B6E76" w:rsidP="00164474">
            <w:pPr>
              <w:rPr>
                <w:rFonts w:asciiTheme="minorHAnsi" w:hAnsiTheme="minorHAnsi"/>
                <w:sz w:val="34"/>
                <w:szCs w:val="34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il</w:t>
            </w:r>
          </w:p>
        </w:tc>
        <w:tc>
          <w:tcPr>
            <w:tcW w:w="2041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</w:tr>
      <w:tr w:rsidR="007B6E76" w:rsidRPr="00DF73FD" w:rsidTr="00164474">
        <w:tc>
          <w:tcPr>
            <w:tcW w:w="2041" w:type="dxa"/>
            <w:tcBorders>
              <w:righ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on</w:t>
            </w:r>
          </w:p>
        </w:tc>
        <w:tc>
          <w:tcPr>
            <w:tcW w:w="2627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:rsidR="007B6E76" w:rsidRPr="00DF73FD" w:rsidRDefault="007B6E76" w:rsidP="00164474">
            <w:pPr>
              <w:rPr>
                <w:rFonts w:asciiTheme="minorHAnsi" w:hAnsiTheme="minorHAnsi"/>
                <w:sz w:val="34"/>
                <w:szCs w:val="34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on</w:t>
            </w:r>
          </w:p>
        </w:tc>
        <w:tc>
          <w:tcPr>
            <w:tcW w:w="2041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</w:tr>
      <w:tr w:rsidR="007B6E76" w:rsidRPr="00DF73FD" w:rsidTr="00164474">
        <w:tc>
          <w:tcPr>
            <w:tcW w:w="2041" w:type="dxa"/>
            <w:tcBorders>
              <w:righ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nous</w:t>
            </w:r>
          </w:p>
        </w:tc>
        <w:tc>
          <w:tcPr>
            <w:tcW w:w="2627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:rsidR="007B6E76" w:rsidRPr="00DF73FD" w:rsidRDefault="007B6E76" w:rsidP="00164474">
            <w:pPr>
              <w:rPr>
                <w:rFonts w:asciiTheme="minorHAnsi" w:hAnsiTheme="minorHAnsi"/>
                <w:sz w:val="34"/>
                <w:szCs w:val="34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nous</w:t>
            </w:r>
          </w:p>
        </w:tc>
        <w:tc>
          <w:tcPr>
            <w:tcW w:w="2041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</w:tr>
      <w:tr w:rsidR="007B6E76" w:rsidRPr="00DF73FD" w:rsidTr="00164474">
        <w:tc>
          <w:tcPr>
            <w:tcW w:w="2041" w:type="dxa"/>
            <w:tcBorders>
              <w:righ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vous</w:t>
            </w:r>
          </w:p>
        </w:tc>
        <w:tc>
          <w:tcPr>
            <w:tcW w:w="2627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:rsidR="007B6E76" w:rsidRPr="00DF73FD" w:rsidRDefault="007B6E76" w:rsidP="00164474">
            <w:pPr>
              <w:rPr>
                <w:rFonts w:asciiTheme="minorHAnsi" w:hAnsiTheme="minorHAnsi"/>
                <w:sz w:val="34"/>
                <w:szCs w:val="34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vous</w:t>
            </w:r>
          </w:p>
        </w:tc>
        <w:tc>
          <w:tcPr>
            <w:tcW w:w="2041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</w:tr>
      <w:tr w:rsidR="007B6E76" w:rsidRPr="00DF73FD" w:rsidTr="00164474">
        <w:tc>
          <w:tcPr>
            <w:tcW w:w="2041" w:type="dxa"/>
            <w:tcBorders>
              <w:righ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ils</w:t>
            </w:r>
          </w:p>
        </w:tc>
        <w:tc>
          <w:tcPr>
            <w:tcW w:w="2627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:rsidR="007B6E76" w:rsidRPr="00DF73FD" w:rsidRDefault="007B6E76" w:rsidP="00164474">
            <w:pPr>
              <w:rPr>
                <w:rFonts w:asciiTheme="minorHAnsi" w:hAnsiTheme="minorHAnsi"/>
                <w:sz w:val="34"/>
                <w:szCs w:val="34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ils</w:t>
            </w:r>
          </w:p>
        </w:tc>
        <w:tc>
          <w:tcPr>
            <w:tcW w:w="2041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</w:tr>
    </w:tbl>
    <w:p w:rsidR="007B6E76" w:rsidRPr="00DF73FD" w:rsidRDefault="007B6E76" w:rsidP="007B6E76">
      <w:pPr>
        <w:rPr>
          <w:rFonts w:asciiTheme="minorHAnsi" w:hAnsiTheme="minorHAnsi"/>
          <w:sz w:val="4"/>
          <w:szCs w:val="4"/>
        </w:rPr>
      </w:pPr>
    </w:p>
    <w:p w:rsidR="007B6E76" w:rsidRPr="00DF73FD" w:rsidRDefault="007B6E76" w:rsidP="007B6E76">
      <w:pPr>
        <w:rPr>
          <w:rFonts w:asciiTheme="minorHAnsi" w:hAnsiTheme="minorHAnsi"/>
        </w:rPr>
      </w:pPr>
      <w:r w:rsidRPr="00DF73FD">
        <w:rPr>
          <w:rFonts w:asciiTheme="minorHAnsi" w:hAnsiTheme="minorHAnsi"/>
        </w:rPr>
        <w:t>L’ARTICLE PARTIITF</w:t>
      </w:r>
    </w:p>
    <w:p w:rsidR="007B6E76" w:rsidRPr="00DF73FD" w:rsidRDefault="007B6E76" w:rsidP="007B6E76">
      <w:pPr>
        <w:rPr>
          <w:rFonts w:asciiTheme="minorHAnsi" w:hAnsiTheme="minorHAnsi"/>
          <w:sz w:val="8"/>
          <w:szCs w:val="8"/>
        </w:rPr>
      </w:pPr>
    </w:p>
    <w:p w:rsidR="007B6E76" w:rsidRPr="00DF73FD" w:rsidRDefault="007B6E76" w:rsidP="007B6E76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>je voudrais__________farine,_________lait,__________bananes et____________confiture</w:t>
      </w:r>
    </w:p>
    <w:p w:rsidR="007B6E76" w:rsidRPr="00DF73FD" w:rsidRDefault="007B6E76" w:rsidP="007B6E76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>il mange___________bonbons et boit____________sirop</w:t>
      </w:r>
    </w:p>
    <w:p w:rsidR="007B6E76" w:rsidRPr="00DF73FD" w:rsidRDefault="007B6E76" w:rsidP="007B6E76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>il fait___________sport</w:t>
      </w:r>
    </w:p>
    <w:p w:rsidR="007B6E76" w:rsidRPr="00DF73FD" w:rsidRDefault="007B6E76" w:rsidP="007B6E76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>j’ai acheté__________café,____________journaux français,_____________viande et_________timbres</w:t>
      </w:r>
    </w:p>
    <w:p w:rsidR="007B6E76" w:rsidRPr="00DF73FD" w:rsidRDefault="007B6E76" w:rsidP="007B6E76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>c’est__________sucre(m) ? non, c’est____________sel</w:t>
      </w:r>
    </w:p>
    <w:p w:rsidR="007B6E76" w:rsidRPr="00DF73FD" w:rsidRDefault="007B6E76" w:rsidP="007B6E76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>j’aime__________café mais je déteste__________lait</w:t>
      </w:r>
    </w:p>
    <w:p w:rsidR="007B6E76" w:rsidRPr="00DF73FD" w:rsidRDefault="007B6E76" w:rsidP="007B6E76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>tu bois trop__________thé</w:t>
      </w:r>
    </w:p>
    <w:p w:rsidR="007B6E76" w:rsidRPr="00DF73FD" w:rsidRDefault="007B6E76" w:rsidP="007B6E76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>je ne bois pas__________limonade, il y a trop____________sucre</w:t>
      </w:r>
    </w:p>
    <w:p w:rsidR="007B6E76" w:rsidRPr="00DF73FD" w:rsidRDefault="007B6E76" w:rsidP="007B6E76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>j’ai acheté deux kilos________pommes, trois kilos________pêches, un paquet________chips, cinq litres________lait et__________bouteilles de coca</w:t>
      </w:r>
    </w:p>
    <w:p w:rsidR="007B6E76" w:rsidRPr="00DF73FD" w:rsidRDefault="007B6E76" w:rsidP="007B6E76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>elle a beaucoup________amis mais peu__________vraies copines</w:t>
      </w:r>
    </w:p>
    <w:p w:rsidR="007B6E76" w:rsidRPr="00DF73FD" w:rsidRDefault="007B6E76" w:rsidP="007B6E76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>c’est__________sirop ? non, c’est___________limonade</w:t>
      </w:r>
    </w:p>
    <w:p w:rsidR="007B6E76" w:rsidRPr="00DF73FD" w:rsidRDefault="007B6E76" w:rsidP="007B6E76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>je n’aime pas_________limonade, je ne veux pas__________limonade</w:t>
      </w:r>
    </w:p>
    <w:p w:rsidR="007B6E76" w:rsidRPr="00DF73FD" w:rsidRDefault="007B6E76" w:rsidP="007B6E76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>il est riche, il a____________argent</w:t>
      </w:r>
    </w:p>
    <w:p w:rsidR="007B6E76" w:rsidRPr="00DF73FD" w:rsidRDefault="007B6E76" w:rsidP="007B6E76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>ah bon, il a beaucoup__________argent ? oui, il a même trop________argent</w:t>
      </w:r>
    </w:p>
    <w:p w:rsidR="007B6E76" w:rsidRPr="00DF73FD" w:rsidRDefault="007B6E76" w:rsidP="007B6E76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>tu as_____________chance, toi !</w:t>
      </w:r>
    </w:p>
    <w:p w:rsidR="007B6E76" w:rsidRPr="00DF73FD" w:rsidRDefault="007B6E76" w:rsidP="007B6E76">
      <w:pPr>
        <w:rPr>
          <w:rFonts w:asciiTheme="minorHAnsi" w:hAnsiTheme="minorHAnsi"/>
        </w:rPr>
      </w:pPr>
    </w:p>
    <w:p w:rsidR="007B6E76" w:rsidRPr="00DF73FD" w:rsidRDefault="006F3A3D" w:rsidP="007B6E7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4 läxa v12 </w:t>
      </w:r>
      <w:r w:rsidR="007B6E76" w:rsidRPr="00DF73FD">
        <w:rPr>
          <w:rFonts w:asciiTheme="minorHAnsi" w:hAnsiTheme="minorHAnsi"/>
        </w:rPr>
        <w:t>rev : LES PRÉPOSITIONS</w:t>
      </w:r>
    </w:p>
    <w:p w:rsidR="007B6E76" w:rsidRPr="00DF73FD" w:rsidRDefault="007B6E76" w:rsidP="007B6E76">
      <w:pPr>
        <w:rPr>
          <w:rFonts w:asciiTheme="minorHAnsi" w:hAnsiTheme="minorHAnsi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7B6E76" w:rsidRPr="00DF73FD" w:rsidTr="00164474">
        <w:tc>
          <w:tcPr>
            <w:tcW w:w="5103" w:type="dxa"/>
          </w:tcPr>
          <w:p w:rsidR="007B6E76" w:rsidRPr="00DF73FD" w:rsidRDefault="007B6E76" w:rsidP="00164474">
            <w:pPr>
              <w:spacing w:line="480" w:lineRule="auto"/>
              <w:rPr>
                <w:rFonts w:asciiTheme="minorHAnsi" w:hAnsiTheme="minorHAnsi"/>
                <w:sz w:val="16"/>
              </w:rPr>
            </w:pPr>
          </w:p>
          <w:p w:rsidR="007B6E76" w:rsidRPr="00DF73FD" w:rsidRDefault="007B6E76" w:rsidP="007B6E76">
            <w:pPr>
              <w:numPr>
                <w:ilvl w:val="0"/>
                <w:numId w:val="3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.....................France</w:t>
            </w:r>
          </w:p>
          <w:p w:rsidR="007B6E76" w:rsidRPr="00DF73FD" w:rsidRDefault="007B6E76" w:rsidP="007B6E76">
            <w:pPr>
              <w:numPr>
                <w:ilvl w:val="0"/>
                <w:numId w:val="3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.....................Västerås</w:t>
            </w:r>
          </w:p>
          <w:p w:rsidR="007B6E76" w:rsidRPr="00DF73FD" w:rsidRDefault="007B6E76" w:rsidP="007B6E76">
            <w:pPr>
              <w:numPr>
                <w:ilvl w:val="0"/>
                <w:numId w:val="3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.....................gauche</w:t>
            </w:r>
          </w:p>
          <w:p w:rsidR="007B6E76" w:rsidRPr="00DF73FD" w:rsidRDefault="007B6E76" w:rsidP="007B6E76">
            <w:pPr>
              <w:numPr>
                <w:ilvl w:val="0"/>
                <w:numId w:val="3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.....................cinéma</w:t>
            </w:r>
          </w:p>
          <w:p w:rsidR="007B6E76" w:rsidRPr="00DF73FD" w:rsidRDefault="007B6E76" w:rsidP="007B6E76">
            <w:pPr>
              <w:numPr>
                <w:ilvl w:val="0"/>
                <w:numId w:val="3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jouer...............basket</w:t>
            </w:r>
          </w:p>
          <w:p w:rsidR="007B6E76" w:rsidRPr="00DF73FD" w:rsidRDefault="007B6E76" w:rsidP="007B6E76">
            <w:pPr>
              <w:numPr>
                <w:ilvl w:val="0"/>
                <w:numId w:val="3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jouer......................guitare</w:t>
            </w:r>
          </w:p>
          <w:p w:rsidR="007B6E76" w:rsidRPr="00DF73FD" w:rsidRDefault="007B6E76" w:rsidP="007B6E76">
            <w:pPr>
              <w:numPr>
                <w:ilvl w:val="0"/>
                <w:numId w:val="3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.....................2001</w:t>
            </w:r>
          </w:p>
          <w:p w:rsidR="007B6E76" w:rsidRPr="00DF73FD" w:rsidRDefault="007B6E76" w:rsidP="007B6E76">
            <w:pPr>
              <w:numPr>
                <w:ilvl w:val="0"/>
                <w:numId w:val="3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......................mars</w:t>
            </w:r>
          </w:p>
          <w:p w:rsidR="007B6E76" w:rsidRPr="00DF73FD" w:rsidRDefault="007B6E76" w:rsidP="007B6E76">
            <w:pPr>
              <w:numPr>
                <w:ilvl w:val="0"/>
                <w:numId w:val="3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.....................17.30</w:t>
            </w:r>
          </w:p>
          <w:p w:rsidR="007B6E76" w:rsidRPr="00DF73FD" w:rsidRDefault="007B6E76" w:rsidP="007B6E76">
            <w:pPr>
              <w:numPr>
                <w:ilvl w:val="0"/>
                <w:numId w:val="3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.....................Suède</w:t>
            </w:r>
          </w:p>
        </w:tc>
        <w:tc>
          <w:tcPr>
            <w:tcW w:w="5103" w:type="dxa"/>
          </w:tcPr>
          <w:p w:rsidR="007B6E76" w:rsidRPr="00DF73FD" w:rsidRDefault="007B6E76" w:rsidP="00164474">
            <w:pPr>
              <w:spacing w:line="480" w:lineRule="auto"/>
              <w:rPr>
                <w:rFonts w:asciiTheme="minorHAnsi" w:hAnsiTheme="minorHAnsi"/>
                <w:sz w:val="16"/>
              </w:rPr>
            </w:pPr>
          </w:p>
          <w:p w:rsidR="007B6E76" w:rsidRPr="00DF73FD" w:rsidRDefault="007B6E76" w:rsidP="007B6E76">
            <w:pPr>
              <w:numPr>
                <w:ilvl w:val="0"/>
                <w:numId w:val="4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j’ai mal..........................tête</w:t>
            </w:r>
          </w:p>
          <w:p w:rsidR="007B6E76" w:rsidRPr="00DF73FD" w:rsidRDefault="007B6E76" w:rsidP="007B6E76">
            <w:pPr>
              <w:numPr>
                <w:ilvl w:val="0"/>
                <w:numId w:val="4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il habite....................Köping</w:t>
            </w:r>
          </w:p>
          <w:p w:rsidR="007B6E76" w:rsidRPr="00DF73FD" w:rsidRDefault="007B6E76" w:rsidP="007B6E76">
            <w:pPr>
              <w:numPr>
                <w:ilvl w:val="0"/>
                <w:numId w:val="4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c’est.......................Danemark</w:t>
            </w:r>
          </w:p>
          <w:p w:rsidR="007B6E76" w:rsidRPr="00DF73FD" w:rsidRDefault="007B6E76" w:rsidP="007B6E76">
            <w:pPr>
              <w:numPr>
                <w:ilvl w:val="0"/>
                <w:numId w:val="4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un livre...................papier</w:t>
            </w:r>
          </w:p>
          <w:p w:rsidR="007B6E76" w:rsidRPr="00DF73FD" w:rsidRDefault="007B6E76" w:rsidP="007B6E76">
            <w:pPr>
              <w:numPr>
                <w:ilvl w:val="0"/>
                <w:numId w:val="4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.......................train</w:t>
            </w:r>
          </w:p>
          <w:p w:rsidR="007B6E76" w:rsidRPr="00DF73FD" w:rsidRDefault="007B6E76" w:rsidP="007B6E76">
            <w:pPr>
              <w:numPr>
                <w:ilvl w:val="0"/>
                <w:numId w:val="4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une pizza.....................jambon</w:t>
            </w:r>
          </w:p>
          <w:p w:rsidR="007B6E76" w:rsidRPr="00DF73FD" w:rsidRDefault="007B6E76" w:rsidP="007B6E76">
            <w:pPr>
              <w:numPr>
                <w:ilvl w:val="0"/>
                <w:numId w:val="4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aller..............................dentiste</w:t>
            </w:r>
          </w:p>
          <w:p w:rsidR="007B6E76" w:rsidRPr="00DF73FD" w:rsidRDefault="007B6E76" w:rsidP="007B6E76">
            <w:pPr>
              <w:numPr>
                <w:ilvl w:val="0"/>
                <w:numId w:val="4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je viens.....................Norvège</w:t>
            </w:r>
          </w:p>
          <w:p w:rsidR="007B6E76" w:rsidRPr="00DF73FD" w:rsidRDefault="007B6E76" w:rsidP="007B6E76">
            <w:pPr>
              <w:numPr>
                <w:ilvl w:val="0"/>
                <w:numId w:val="4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.................face de la gare</w:t>
            </w:r>
          </w:p>
          <w:p w:rsidR="007B6E76" w:rsidRPr="00DF73FD" w:rsidRDefault="007B6E76" w:rsidP="007B6E76">
            <w:pPr>
              <w:numPr>
                <w:ilvl w:val="0"/>
                <w:numId w:val="4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faire...........................sport</w:t>
            </w:r>
          </w:p>
        </w:tc>
      </w:tr>
    </w:tbl>
    <w:p w:rsidR="007B6E76" w:rsidRPr="00DF73FD" w:rsidRDefault="007B6E76" w:rsidP="007B6E76">
      <w:pPr>
        <w:rPr>
          <w:rFonts w:asciiTheme="minorHAnsi" w:hAnsiTheme="minorHAnsi"/>
          <w:sz w:val="6"/>
          <w:szCs w:val="6"/>
        </w:rPr>
      </w:pPr>
    </w:p>
    <w:p w:rsidR="007B6E76" w:rsidRPr="00DF73FD" w:rsidRDefault="007B6E76" w:rsidP="007B6E76">
      <w:pPr>
        <w:rPr>
          <w:rFonts w:asciiTheme="minorHAnsi" w:hAnsiTheme="minorHAnsi"/>
        </w:rPr>
      </w:pPr>
      <w:r w:rsidRPr="00DF73FD">
        <w:rPr>
          <w:rFonts w:asciiTheme="minorHAnsi" w:hAnsiTheme="minorHAnsi"/>
        </w:rPr>
        <w:t>rev : LES PRÉPOSITIONS 1</w:t>
      </w:r>
    </w:p>
    <w:p w:rsidR="007B6E76" w:rsidRPr="00DF73FD" w:rsidRDefault="007B6E76" w:rsidP="007B6E76">
      <w:pPr>
        <w:rPr>
          <w:rFonts w:asciiTheme="minorHAnsi" w:hAnsiTheme="minorHAnsi"/>
          <w:sz w:val="10"/>
          <w:szCs w:val="10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>Pérec habite__________France est elle est née_______Nice_______juin.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>Je voudrais une crêpe____________sucre, une galette__________jambon et_________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>champignons et puis une pizza__________fromage. Vous avez des glaces___________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>vanille? Non, nous n’avons que des glaces___________chocolat et___________fraise.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>Tu es né__________quelle année? Moi, je suis né__________mois de novembre 1966.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>Il a fait froid________Lyon cet hiver. Normalement il ne fait pas si froid________hiver.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>Il habite__________ville ou_______________campagne? Moi, j’habite_______Sundsvall.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 xml:space="preserve">C’est__________Suède? Oui,_____________la Suède profonde. 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>Vous n’auriez pas 5 Francs___________vous, s’il vous plaît?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>Ah, je suis malade! J’ai mal_______________tête,____________ventre,________dos et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>_______________poitrine. Pourtant je suis________________antibiotiques.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 xml:space="preserve">Prenez un cachet de Fervex et vous allez voir!___________une heure vous irez déjà mieux. 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>Moi, j’ai guéri 12 personnes______________deux heures!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>Qu’est-ce que tu as fait_________________________les vacances?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 xml:space="preserve">Vous partez___________quelle heure?_______________10 minutes! C’est-à-dire__________16.30. 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>Elle est belle ta montre! Oui, elle est____________or. J’ai aussi une maison_______bois.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>Elles sont belles tes tasses__________thé! Oui, tu veux une tasse_________thé?</w:t>
      </w:r>
    </w:p>
    <w:p w:rsidR="007B6E76" w:rsidRPr="00DF73FD" w:rsidRDefault="006F3A3D" w:rsidP="007B6E7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 </w:t>
      </w:r>
      <w:r w:rsidR="007B6E76" w:rsidRPr="00DF73FD">
        <w:rPr>
          <w:rFonts w:asciiTheme="minorHAnsi" w:hAnsiTheme="minorHAnsi"/>
          <w:sz w:val="22"/>
          <w:szCs w:val="22"/>
        </w:rPr>
        <w:t>Mon frère habite________États-Unis,________Chicago et se femme vient__________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>Danemark. Lui, il vient__________Suède, bien sûr.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>J’ai acheté une machine________coudre, du papier________lettres et une machine_____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>laver. Les pneus________clous sont interdits_________Europe? Seulement_______France.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>rev : LES PRÉPOSITIONS 2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 xml:space="preserve">Henri Beyle est né______________Grenoble,___________1811,____________mois 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 xml:space="preserve">d’avril. Avril, c’est____________été? Non,___________printemps. Après, Stendahl 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>s’est installé__________________belle ville de Rouen, près_________Paris, et_______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>355 kms__________Lyon. A l’école il a tout appris_______________cœur. Il était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 xml:space="preserve">brillant_______________école. Il avait toujours 20___________20_________français, 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 xml:space="preserve">_________histoire et____________dessin. Plus tard, il partira souvent___________ 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 xml:space="preserve">Espagne,_________Portugal et__________Italie. Toujours_________train et________ 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 xml:space="preserve">voiture. Des fois il partait__________pied_________Chamonix. Il n’est jamais parti 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>__________États-Unis. Mais ses cousins habitaient_________Canada.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 xml:space="preserve">____________sa chambre, il mettait toujours ses livres de mathématiques_________le lit 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 xml:space="preserve">På                                                                                                                under 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 xml:space="preserve">et ses livres préférés_____________le bureau.________________le coussin, il mettait la 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 xml:space="preserve">                                      på                                Bredvid 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>Bible. Il lisait vite._______________deux jours il avait fini un gros pavé de 700 pages.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>Henri Beyle a commencé à écrire___________le pseudonyme de Stendahl, le nom d’un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>petit village___________Allemagne,____________Westphalie,_____________le petit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 xml:space="preserve">département qui s’appelle Nürittigen.  Stendahl était un gourmand. Il mangeait d’énormes 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 xml:space="preserve">pizzas__________jambon,________oignon,___________fromage et_____________olives.___________dessert, 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>des glaces___________vanille,___________fraises et_____________chocolat. Il adorait le jambon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 xml:space="preserve">__________Bayonne et le salami___________Danemark.  Il est mort_____________1886,_____________Paris, 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>une crêpe_________sucre______la bouche.</w:t>
      </w:r>
    </w:p>
    <w:p w:rsidR="007B6E76" w:rsidRPr="00DF73FD" w:rsidRDefault="007B6E76" w:rsidP="007B6E76">
      <w:pPr>
        <w:rPr>
          <w:rFonts w:asciiTheme="minorHAnsi" w:hAnsiTheme="minorHAnsi"/>
        </w:rPr>
      </w:pPr>
    </w:p>
    <w:p w:rsidR="007B6E76" w:rsidRPr="00DF73FD" w:rsidRDefault="007B6E76" w:rsidP="007B6E76">
      <w:pPr>
        <w:rPr>
          <w:rFonts w:asciiTheme="minorHAnsi" w:hAnsiTheme="minorHAnsi"/>
        </w:rPr>
      </w:pPr>
    </w:p>
    <w:p w:rsidR="007B6E76" w:rsidRPr="00DF73FD" w:rsidRDefault="007B6E76" w:rsidP="007B6E76">
      <w:pPr>
        <w:rPr>
          <w:rFonts w:asciiTheme="minorHAnsi" w:hAnsiTheme="minorHAnsi"/>
        </w:rPr>
      </w:pPr>
    </w:p>
    <w:p w:rsidR="007B6E76" w:rsidRPr="00DF73FD" w:rsidRDefault="007B6E76" w:rsidP="007B6E76">
      <w:pPr>
        <w:rPr>
          <w:rFonts w:asciiTheme="minorHAnsi" w:hAnsiTheme="minorHAnsi"/>
        </w:rPr>
      </w:pPr>
    </w:p>
    <w:p w:rsidR="007B6E76" w:rsidRPr="00DF73FD" w:rsidRDefault="007B6E76" w:rsidP="007B6E76">
      <w:pPr>
        <w:rPr>
          <w:rFonts w:asciiTheme="minorHAnsi" w:hAnsiTheme="minorHAnsi"/>
        </w:rPr>
      </w:pPr>
    </w:p>
    <w:p w:rsidR="007B6E76" w:rsidRPr="00DF73FD" w:rsidRDefault="007B6E76" w:rsidP="007B6E76">
      <w:pPr>
        <w:rPr>
          <w:rFonts w:asciiTheme="minorHAnsi" w:hAnsiTheme="minorHAnsi"/>
        </w:rPr>
      </w:pPr>
    </w:p>
    <w:p w:rsidR="007B6E76" w:rsidRPr="00DF73FD" w:rsidRDefault="007B6E76" w:rsidP="007B6E76">
      <w:pPr>
        <w:rPr>
          <w:rFonts w:asciiTheme="minorHAnsi" w:hAnsiTheme="minorHAnsi"/>
        </w:rPr>
      </w:pPr>
    </w:p>
    <w:p w:rsidR="007B6E76" w:rsidRPr="00DF73FD" w:rsidRDefault="007B6E76" w:rsidP="007B6E76">
      <w:pPr>
        <w:rPr>
          <w:rFonts w:asciiTheme="minorHAnsi" w:hAnsiTheme="minorHAnsi"/>
        </w:rPr>
      </w:pPr>
    </w:p>
    <w:p w:rsidR="007B6E76" w:rsidRPr="00DF73FD" w:rsidRDefault="007B6E76" w:rsidP="007B6E76">
      <w:pPr>
        <w:rPr>
          <w:rFonts w:asciiTheme="minorHAnsi" w:hAnsiTheme="minorHAnsi"/>
        </w:rPr>
      </w:pPr>
    </w:p>
    <w:p w:rsidR="007B6E76" w:rsidRPr="00DF73FD" w:rsidRDefault="006F3A3D" w:rsidP="007B6E7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6 </w:t>
      </w:r>
      <w:r w:rsidR="007B6E76" w:rsidRPr="00DF73FD">
        <w:rPr>
          <w:rFonts w:asciiTheme="minorHAnsi" w:hAnsiTheme="minorHAnsi"/>
        </w:rPr>
        <w:t>rev : LES PRÉPOSITIONS 3</w:t>
      </w:r>
    </w:p>
    <w:p w:rsidR="007B6E76" w:rsidRPr="00DF73FD" w:rsidRDefault="007B6E76" w:rsidP="007B6E76">
      <w:pPr>
        <w:rPr>
          <w:rFonts w:asciiTheme="minorHAnsi" w:hAnsiTheme="minorHAnsi"/>
        </w:rPr>
      </w:pPr>
    </w:p>
    <w:p w:rsidR="007B6E76" w:rsidRPr="00DF73FD" w:rsidRDefault="007B6E76" w:rsidP="007B6E76">
      <w:pPr>
        <w:rPr>
          <w:rFonts w:asciiTheme="minorHAnsi" w:hAnsiTheme="minorHAnsi"/>
          <w:sz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7B6E76" w:rsidRPr="00DF73FD" w:rsidTr="00164474">
        <w:tc>
          <w:tcPr>
            <w:tcW w:w="5031" w:type="dxa"/>
          </w:tcPr>
          <w:p w:rsidR="007B6E76" w:rsidRPr="00DF73FD" w:rsidRDefault="007B6E76" w:rsidP="007B6E76">
            <w:pPr>
              <w:numPr>
                <w:ilvl w:val="0"/>
                <w:numId w:val="6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_________plastique</w:t>
            </w:r>
          </w:p>
          <w:p w:rsidR="007B6E76" w:rsidRPr="00DF73FD" w:rsidRDefault="007B6E76" w:rsidP="007B6E76">
            <w:pPr>
              <w:numPr>
                <w:ilvl w:val="0"/>
                <w:numId w:val="7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_________septembre</w:t>
            </w:r>
          </w:p>
          <w:p w:rsidR="007B6E76" w:rsidRPr="00DF73FD" w:rsidRDefault="007B6E76" w:rsidP="007B6E76">
            <w:pPr>
              <w:numPr>
                <w:ilvl w:val="0"/>
                <w:numId w:val="7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_________Pays-Bas</w:t>
            </w:r>
          </w:p>
          <w:p w:rsidR="007B6E76" w:rsidRPr="00DF73FD" w:rsidRDefault="007B6E76" w:rsidP="007B6E76">
            <w:pPr>
              <w:numPr>
                <w:ilvl w:val="0"/>
                <w:numId w:val="7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_________1997</w:t>
            </w:r>
          </w:p>
          <w:p w:rsidR="007B6E76" w:rsidRPr="00DF73FD" w:rsidRDefault="007B6E76" w:rsidP="007B6E76">
            <w:pPr>
              <w:numPr>
                <w:ilvl w:val="0"/>
                <w:numId w:val="7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une tasse________café chaud</w:t>
            </w:r>
          </w:p>
          <w:p w:rsidR="007B6E76" w:rsidRPr="00DF73FD" w:rsidRDefault="007B6E76" w:rsidP="007B6E76">
            <w:pPr>
              <w:numPr>
                <w:ilvl w:val="0"/>
                <w:numId w:val="7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une boîte_________lettres</w:t>
            </w:r>
          </w:p>
          <w:p w:rsidR="007B6E76" w:rsidRPr="00DF73FD" w:rsidRDefault="007B6E76" w:rsidP="007B6E76">
            <w:pPr>
              <w:numPr>
                <w:ilvl w:val="0"/>
                <w:numId w:val="7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_________bateau</w:t>
            </w:r>
          </w:p>
          <w:p w:rsidR="007B6E76" w:rsidRPr="00DF73FD" w:rsidRDefault="007B6E76" w:rsidP="007B6E76">
            <w:pPr>
              <w:numPr>
                <w:ilvl w:val="0"/>
                <w:numId w:val="7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je viens__________Islande</w:t>
            </w:r>
          </w:p>
          <w:p w:rsidR="007B6E76" w:rsidRPr="00DF73FD" w:rsidRDefault="007B6E76" w:rsidP="007B6E76">
            <w:pPr>
              <w:numPr>
                <w:ilvl w:val="0"/>
                <w:numId w:val="7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il travaille_________Norvège</w:t>
            </w:r>
          </w:p>
          <w:p w:rsidR="007B6E76" w:rsidRPr="00DF73FD" w:rsidRDefault="007B6E76" w:rsidP="007B6E76">
            <w:pPr>
              <w:numPr>
                <w:ilvl w:val="0"/>
                <w:numId w:val="7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 xml:space="preserve"> ___________antibiotiques</w:t>
            </w:r>
          </w:p>
          <w:p w:rsidR="007B6E76" w:rsidRPr="00DF73FD" w:rsidRDefault="007B6E76" w:rsidP="007B6E76">
            <w:pPr>
              <w:numPr>
                <w:ilvl w:val="0"/>
                <w:numId w:val="7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 xml:space="preserve"> une chambre_______deux lits</w:t>
            </w:r>
          </w:p>
          <w:p w:rsidR="007B6E76" w:rsidRPr="00DF73FD" w:rsidRDefault="007B6E76" w:rsidP="007B6E76">
            <w:pPr>
              <w:numPr>
                <w:ilvl w:val="0"/>
                <w:numId w:val="7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 xml:space="preserve"> _________5 heures</w:t>
            </w:r>
          </w:p>
          <w:p w:rsidR="007B6E76" w:rsidRPr="00DF73FD" w:rsidRDefault="007B6E76" w:rsidP="007B6E76">
            <w:pPr>
              <w:numPr>
                <w:ilvl w:val="0"/>
                <w:numId w:val="7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_________Londres</w:t>
            </w:r>
          </w:p>
          <w:p w:rsidR="007B6E76" w:rsidRPr="00DF73FD" w:rsidRDefault="007B6E76" w:rsidP="007B6E76">
            <w:pPr>
              <w:numPr>
                <w:ilvl w:val="0"/>
                <w:numId w:val="7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_________Madrid</w:t>
            </w:r>
          </w:p>
          <w:p w:rsidR="007B6E76" w:rsidRPr="00DF73FD" w:rsidRDefault="007B6E76" w:rsidP="007B6E76">
            <w:pPr>
              <w:numPr>
                <w:ilvl w:val="0"/>
                <w:numId w:val="7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_________cinéma</w:t>
            </w:r>
          </w:p>
          <w:p w:rsidR="007B6E76" w:rsidRPr="00DF73FD" w:rsidRDefault="007B6E76" w:rsidP="007B6E76">
            <w:pPr>
              <w:numPr>
                <w:ilvl w:val="0"/>
                <w:numId w:val="7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_________hiver</w:t>
            </w:r>
          </w:p>
          <w:p w:rsidR="007B6E76" w:rsidRPr="00DF73FD" w:rsidRDefault="007B6E76" w:rsidP="007B6E76">
            <w:pPr>
              <w:numPr>
                <w:ilvl w:val="0"/>
                <w:numId w:val="7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_________ville</w:t>
            </w:r>
          </w:p>
          <w:p w:rsidR="007B6E76" w:rsidRPr="00DF73FD" w:rsidRDefault="007B6E76" w:rsidP="007B6E76">
            <w:pPr>
              <w:numPr>
                <w:ilvl w:val="0"/>
                <w:numId w:val="7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 xml:space="preserve"> jouer________hockey</w:t>
            </w:r>
          </w:p>
          <w:p w:rsidR="007B6E76" w:rsidRPr="00DF73FD" w:rsidRDefault="007B6E76" w:rsidP="007B6E76">
            <w:pPr>
              <w:numPr>
                <w:ilvl w:val="0"/>
                <w:numId w:val="7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 xml:space="preserve"> jouer________tarot</w:t>
            </w:r>
          </w:p>
          <w:p w:rsidR="007B6E76" w:rsidRPr="00DF73FD" w:rsidRDefault="007B6E76" w:rsidP="007B6E76">
            <w:pPr>
              <w:numPr>
                <w:ilvl w:val="0"/>
                <w:numId w:val="7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 xml:space="preserve"> jouer________piano</w:t>
            </w:r>
          </w:p>
          <w:p w:rsidR="007B6E76" w:rsidRPr="00DF73FD" w:rsidRDefault="007B6E76" w:rsidP="007B6E76">
            <w:pPr>
              <w:numPr>
                <w:ilvl w:val="0"/>
                <w:numId w:val="7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 xml:space="preserve"> jouer________guitare</w:t>
            </w:r>
          </w:p>
          <w:p w:rsidR="007B6E76" w:rsidRPr="00DF73FD" w:rsidRDefault="007B6E76" w:rsidP="007B6E76">
            <w:pPr>
              <w:numPr>
                <w:ilvl w:val="0"/>
                <w:numId w:val="7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 xml:space="preserve"> jouer________pétanque (f)</w:t>
            </w:r>
          </w:p>
          <w:p w:rsidR="007B6E76" w:rsidRPr="00DF73FD" w:rsidRDefault="007B6E76" w:rsidP="007B6E76">
            <w:pPr>
              <w:numPr>
                <w:ilvl w:val="0"/>
                <w:numId w:val="7"/>
              </w:numPr>
              <w:spacing w:line="480" w:lineRule="auto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 xml:space="preserve"> jouer________poker</w:t>
            </w:r>
          </w:p>
        </w:tc>
        <w:tc>
          <w:tcPr>
            <w:tcW w:w="5031" w:type="dxa"/>
          </w:tcPr>
          <w:p w:rsidR="007B6E76" w:rsidRPr="00DF73FD" w:rsidRDefault="007B6E76" w:rsidP="007B6E76">
            <w:pPr>
              <w:numPr>
                <w:ilvl w:val="0"/>
                <w:numId w:val="8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la chasse_________trésor (m)  skattjakten</w:t>
            </w:r>
          </w:p>
          <w:p w:rsidR="007B6E76" w:rsidRPr="00DF73FD" w:rsidRDefault="007B6E76" w:rsidP="007B6E76">
            <w:pPr>
              <w:numPr>
                <w:ilvl w:val="0"/>
                <w:numId w:val="8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la pêche__________hareng (m)</w:t>
            </w:r>
          </w:p>
          <w:p w:rsidR="007B6E76" w:rsidRPr="00DF73FD" w:rsidRDefault="007B6E76" w:rsidP="007B6E76">
            <w:pPr>
              <w:numPr>
                <w:ilvl w:val="0"/>
                <w:numId w:val="8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une machine_______calculer</w:t>
            </w:r>
          </w:p>
          <w:p w:rsidR="007B6E76" w:rsidRPr="00DF73FD" w:rsidRDefault="007B6E76" w:rsidP="007B6E76">
            <w:pPr>
              <w:numPr>
                <w:ilvl w:val="0"/>
                <w:numId w:val="8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un écran________couleur</w:t>
            </w:r>
          </w:p>
          <w:p w:rsidR="007B6E76" w:rsidRPr="00DF73FD" w:rsidRDefault="007B6E76" w:rsidP="007B6E76">
            <w:pPr>
              <w:numPr>
                <w:ilvl w:val="0"/>
                <w:numId w:val="8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une cravate_______carreaux</w:t>
            </w:r>
          </w:p>
          <w:p w:rsidR="007B6E76" w:rsidRPr="00DF73FD" w:rsidRDefault="007B6E76" w:rsidP="007B6E76">
            <w:pPr>
              <w:numPr>
                <w:ilvl w:val="0"/>
                <w:numId w:val="8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une machine_______coudre (symaskin)</w:t>
            </w:r>
          </w:p>
          <w:p w:rsidR="007B6E76" w:rsidRPr="00DF73FD" w:rsidRDefault="007B6E76" w:rsidP="007B6E76">
            <w:pPr>
              <w:numPr>
                <w:ilvl w:val="0"/>
                <w:numId w:val="8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un fer________repasser (strykjärn)</w:t>
            </w:r>
          </w:p>
          <w:p w:rsidR="007B6E76" w:rsidRPr="00DF73FD" w:rsidRDefault="007B6E76" w:rsidP="007B6E76">
            <w:pPr>
              <w:numPr>
                <w:ilvl w:val="0"/>
                <w:numId w:val="8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on mange________restaurant</w:t>
            </w:r>
          </w:p>
          <w:p w:rsidR="007B6E76" w:rsidRPr="00DF73FD" w:rsidRDefault="007B6E76" w:rsidP="007B6E76">
            <w:pPr>
              <w:numPr>
                <w:ilvl w:val="0"/>
                <w:numId w:val="8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__________Afrique</w:t>
            </w:r>
          </w:p>
          <w:p w:rsidR="007B6E76" w:rsidRPr="00DF73FD" w:rsidRDefault="007B6E76" w:rsidP="007B6E76">
            <w:pPr>
              <w:numPr>
                <w:ilvl w:val="0"/>
                <w:numId w:val="8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___________taxi</w:t>
            </w:r>
          </w:p>
          <w:p w:rsidR="007B6E76" w:rsidRPr="00DF73FD" w:rsidRDefault="007B6E76" w:rsidP="007B6E76">
            <w:pPr>
              <w:numPr>
                <w:ilvl w:val="0"/>
                <w:numId w:val="8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___________bois</w:t>
            </w:r>
          </w:p>
          <w:p w:rsidR="007B6E76" w:rsidRPr="00DF73FD" w:rsidRDefault="007B6E76" w:rsidP="007B6E76">
            <w:pPr>
              <w:numPr>
                <w:ilvl w:val="0"/>
                <w:numId w:val="8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___________automne</w:t>
            </w:r>
          </w:p>
          <w:p w:rsidR="007B6E76" w:rsidRPr="00DF73FD" w:rsidRDefault="007B6E76" w:rsidP="007B6E76">
            <w:pPr>
              <w:numPr>
                <w:ilvl w:val="0"/>
                <w:numId w:val="8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__________mois de février</w:t>
            </w:r>
          </w:p>
          <w:p w:rsidR="007B6E76" w:rsidRPr="00DF73FD" w:rsidRDefault="007B6E76" w:rsidP="007B6E76">
            <w:pPr>
              <w:numPr>
                <w:ilvl w:val="0"/>
                <w:numId w:val="8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un café_________lait</w:t>
            </w:r>
          </w:p>
          <w:p w:rsidR="007B6E76" w:rsidRPr="00DF73FD" w:rsidRDefault="007B6E76" w:rsidP="007B6E76">
            <w:pPr>
              <w:numPr>
                <w:ilvl w:val="0"/>
                <w:numId w:val="8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des bonbons__________menthe</w:t>
            </w:r>
          </w:p>
          <w:p w:rsidR="007B6E76" w:rsidRPr="00DF73FD" w:rsidRDefault="007B6E76" w:rsidP="007B6E76">
            <w:pPr>
              <w:numPr>
                <w:ilvl w:val="0"/>
                <w:numId w:val="8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du paper_________lettres</w:t>
            </w:r>
          </w:p>
          <w:p w:rsidR="007B6E76" w:rsidRPr="00DF73FD" w:rsidRDefault="007B6E76" w:rsidP="007B6E76">
            <w:pPr>
              <w:numPr>
                <w:ilvl w:val="0"/>
                <w:numId w:val="8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une soupe________légumes</w:t>
            </w:r>
          </w:p>
          <w:p w:rsidR="007B6E76" w:rsidRPr="00DF73FD" w:rsidRDefault="007B6E76" w:rsidP="007B6E76">
            <w:pPr>
              <w:numPr>
                <w:ilvl w:val="0"/>
                <w:numId w:val="8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________quelle heure?</w:t>
            </w:r>
          </w:p>
          <w:p w:rsidR="007B6E76" w:rsidRPr="00DF73FD" w:rsidRDefault="007B6E76" w:rsidP="007B6E76">
            <w:pPr>
              <w:numPr>
                <w:ilvl w:val="0"/>
                <w:numId w:val="8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fait____________main</w:t>
            </w:r>
          </w:p>
          <w:p w:rsidR="007B6E76" w:rsidRPr="00DF73FD" w:rsidRDefault="007B6E76" w:rsidP="007B6E76">
            <w:pPr>
              <w:numPr>
                <w:ilvl w:val="0"/>
                <w:numId w:val="8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mal_______________tête</w:t>
            </w:r>
          </w:p>
          <w:p w:rsidR="007B6E76" w:rsidRPr="00DF73FD" w:rsidRDefault="007B6E76" w:rsidP="007B6E76">
            <w:pPr>
              <w:numPr>
                <w:ilvl w:val="0"/>
                <w:numId w:val="8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mal_______________dents</w:t>
            </w:r>
          </w:p>
          <w:p w:rsidR="007B6E76" w:rsidRPr="00DF73FD" w:rsidRDefault="007B6E76" w:rsidP="007B6E76">
            <w:pPr>
              <w:numPr>
                <w:ilvl w:val="0"/>
                <w:numId w:val="8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une galette__________œufs</w:t>
            </w:r>
          </w:p>
          <w:p w:rsidR="007B6E76" w:rsidRPr="00DF73FD" w:rsidRDefault="007B6E76" w:rsidP="007B6E76">
            <w:pPr>
              <w:numPr>
                <w:ilvl w:val="0"/>
                <w:numId w:val="8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j’habite_________Bergsåker</w:t>
            </w:r>
          </w:p>
        </w:tc>
      </w:tr>
    </w:tbl>
    <w:p w:rsidR="007B6E76" w:rsidRPr="00DF73FD" w:rsidRDefault="007B6E76" w:rsidP="007B6E76">
      <w:pPr>
        <w:rPr>
          <w:rFonts w:asciiTheme="minorHAnsi" w:hAnsiTheme="minorHAnsi"/>
        </w:rPr>
      </w:pPr>
    </w:p>
    <w:p w:rsidR="007B6E76" w:rsidRPr="00DF73FD" w:rsidRDefault="007B6E76" w:rsidP="007B6E76">
      <w:pPr>
        <w:rPr>
          <w:rFonts w:asciiTheme="minorHAnsi" w:hAnsiTheme="minorHAnsi"/>
        </w:rPr>
      </w:pPr>
    </w:p>
    <w:p w:rsidR="007B6E76" w:rsidRPr="00DF73FD" w:rsidRDefault="007B6E76" w:rsidP="007B6E76">
      <w:pPr>
        <w:rPr>
          <w:rFonts w:asciiTheme="minorHAnsi" w:hAnsiTheme="minorHAnsi"/>
        </w:rPr>
      </w:pPr>
    </w:p>
    <w:p w:rsidR="007B6E76" w:rsidRPr="00DF73FD" w:rsidRDefault="007B6E76" w:rsidP="007B6E76">
      <w:pPr>
        <w:rPr>
          <w:rFonts w:asciiTheme="minorHAnsi" w:hAnsiTheme="minorHAnsi"/>
        </w:rPr>
      </w:pPr>
    </w:p>
    <w:p w:rsidR="007B6E76" w:rsidRPr="00DF73FD" w:rsidRDefault="007B6E76" w:rsidP="007B6E76">
      <w:pPr>
        <w:rPr>
          <w:rFonts w:asciiTheme="minorHAnsi" w:hAnsiTheme="minorHAnsi"/>
        </w:rPr>
      </w:pPr>
    </w:p>
    <w:p w:rsidR="007B6E76" w:rsidRPr="00DF73FD" w:rsidRDefault="007B6E76" w:rsidP="007B6E76">
      <w:pPr>
        <w:rPr>
          <w:rFonts w:asciiTheme="minorHAnsi" w:hAnsiTheme="minorHAnsi"/>
        </w:rPr>
      </w:pPr>
    </w:p>
    <w:p w:rsidR="007B6E76" w:rsidRPr="00DF73FD" w:rsidRDefault="006F3A3D" w:rsidP="007B6E7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7 </w:t>
      </w:r>
      <w:r w:rsidR="007B6E76" w:rsidRPr="00DF73FD">
        <w:rPr>
          <w:rFonts w:asciiTheme="minorHAnsi" w:hAnsiTheme="minorHAnsi"/>
        </w:rPr>
        <w:t>rev : LES PRONOMS RELATIFS</w:t>
      </w:r>
    </w:p>
    <w:p w:rsidR="007B6E76" w:rsidRPr="00DF73FD" w:rsidRDefault="007B6E76" w:rsidP="007B6E7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7B6E76" w:rsidRPr="00DF73FD" w:rsidTr="00164474">
        <w:trPr>
          <w:trHeight w:val="500"/>
        </w:trPr>
        <w:tc>
          <w:tcPr>
            <w:tcW w:w="496" w:type="dxa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1</w:t>
            </w:r>
          </w:p>
        </w:tc>
        <w:tc>
          <w:tcPr>
            <w:tcW w:w="9710" w:type="dxa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Tu connais la femme....................travaille à la poste ?</w:t>
            </w:r>
          </w:p>
        </w:tc>
      </w:tr>
      <w:tr w:rsidR="007B6E76" w:rsidRPr="00DF73FD" w:rsidTr="00164474">
        <w:trPr>
          <w:trHeight w:val="500"/>
        </w:trPr>
        <w:tc>
          <w:tcPr>
            <w:tcW w:w="496" w:type="dxa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2</w:t>
            </w:r>
          </w:p>
        </w:tc>
        <w:tc>
          <w:tcPr>
            <w:tcW w:w="9710" w:type="dxa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Vous habitez dans la maison....................est rouge ?</w:t>
            </w:r>
          </w:p>
        </w:tc>
      </w:tr>
      <w:tr w:rsidR="007B6E76" w:rsidRPr="00DF73FD" w:rsidTr="00164474">
        <w:trPr>
          <w:trHeight w:val="500"/>
        </w:trPr>
        <w:tc>
          <w:tcPr>
            <w:tcW w:w="496" w:type="dxa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3</w:t>
            </w:r>
          </w:p>
        </w:tc>
        <w:tc>
          <w:tcPr>
            <w:tcW w:w="9710" w:type="dxa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C’est moi....................ai raison !</w:t>
            </w:r>
          </w:p>
        </w:tc>
      </w:tr>
      <w:tr w:rsidR="007B6E76" w:rsidRPr="00DF73FD" w:rsidTr="00164474">
        <w:trPr>
          <w:trHeight w:val="500"/>
        </w:trPr>
        <w:tc>
          <w:tcPr>
            <w:tcW w:w="496" w:type="dxa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4</w:t>
            </w:r>
          </w:p>
        </w:tc>
        <w:tc>
          <w:tcPr>
            <w:tcW w:w="9710" w:type="dxa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Tu connais la femme....................s’appelle Karine ?</w:t>
            </w:r>
          </w:p>
        </w:tc>
      </w:tr>
      <w:tr w:rsidR="007B6E76" w:rsidRPr="00DF73FD" w:rsidTr="00164474">
        <w:trPr>
          <w:trHeight w:val="500"/>
        </w:trPr>
        <w:tc>
          <w:tcPr>
            <w:tcW w:w="496" w:type="dxa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5</w:t>
            </w:r>
          </w:p>
        </w:tc>
        <w:tc>
          <w:tcPr>
            <w:tcW w:w="9710" w:type="dxa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Je connais la femme....................tu aimes beaucoup.</w:t>
            </w:r>
          </w:p>
        </w:tc>
      </w:tr>
      <w:tr w:rsidR="007B6E76" w:rsidRPr="00DF73FD" w:rsidTr="00164474">
        <w:trPr>
          <w:trHeight w:val="500"/>
        </w:trPr>
        <w:tc>
          <w:tcPr>
            <w:tcW w:w="496" w:type="dxa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6</w:t>
            </w:r>
          </w:p>
        </w:tc>
        <w:tc>
          <w:tcPr>
            <w:tcW w:w="9710" w:type="dxa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Nous croyons....................vous avez raison.</w:t>
            </w:r>
          </w:p>
        </w:tc>
      </w:tr>
      <w:tr w:rsidR="007B6E76" w:rsidRPr="00DF73FD" w:rsidTr="00164474">
        <w:trPr>
          <w:trHeight w:val="500"/>
        </w:trPr>
        <w:tc>
          <w:tcPr>
            <w:tcW w:w="496" w:type="dxa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7</w:t>
            </w:r>
          </w:p>
        </w:tc>
        <w:tc>
          <w:tcPr>
            <w:tcW w:w="9710" w:type="dxa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C’est ce....................on appelle un croque-madame.</w:t>
            </w:r>
          </w:p>
        </w:tc>
      </w:tr>
      <w:tr w:rsidR="007B6E76" w:rsidRPr="00DF73FD" w:rsidTr="00164474">
        <w:trPr>
          <w:trHeight w:val="500"/>
        </w:trPr>
        <w:tc>
          <w:tcPr>
            <w:tcW w:w="496" w:type="dxa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8</w:t>
            </w:r>
          </w:p>
        </w:tc>
        <w:tc>
          <w:tcPr>
            <w:tcW w:w="9710" w:type="dxa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C’est l’obélisque à la Place de la Concorde.................est le plus vieux monument de Paris.</w:t>
            </w:r>
          </w:p>
        </w:tc>
      </w:tr>
      <w:tr w:rsidR="007B6E76" w:rsidRPr="00DF73FD" w:rsidTr="00164474">
        <w:trPr>
          <w:trHeight w:val="500"/>
        </w:trPr>
        <w:tc>
          <w:tcPr>
            <w:tcW w:w="496" w:type="dxa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9</w:t>
            </w:r>
          </w:p>
        </w:tc>
        <w:tc>
          <w:tcPr>
            <w:tcW w:w="9710" w:type="dxa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C’est la vedette....................vous aimez ?</w:t>
            </w:r>
          </w:p>
        </w:tc>
      </w:tr>
      <w:tr w:rsidR="007B6E76" w:rsidRPr="00DF73FD" w:rsidTr="00164474">
        <w:trPr>
          <w:trHeight w:val="500"/>
        </w:trPr>
        <w:tc>
          <w:tcPr>
            <w:tcW w:w="496" w:type="dxa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10</w:t>
            </w:r>
          </w:p>
        </w:tc>
        <w:tc>
          <w:tcPr>
            <w:tcW w:w="9710" w:type="dxa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C’est la vedette....................vous aime ?</w:t>
            </w:r>
          </w:p>
        </w:tc>
      </w:tr>
    </w:tbl>
    <w:p w:rsidR="007B6E76" w:rsidRPr="00DF73FD" w:rsidRDefault="007B6E76" w:rsidP="007B6E76">
      <w:pPr>
        <w:rPr>
          <w:rFonts w:asciiTheme="minorHAnsi" w:hAnsiTheme="minorHAnsi"/>
        </w:rPr>
      </w:pPr>
    </w:p>
    <w:p w:rsidR="007B6E76" w:rsidRPr="00DF73FD" w:rsidRDefault="007B6E76" w:rsidP="007B6E76">
      <w:pPr>
        <w:rPr>
          <w:rFonts w:asciiTheme="minorHAnsi" w:hAnsiTheme="minorHAnsi"/>
        </w:rPr>
      </w:pPr>
      <w:r w:rsidRPr="00DF73FD">
        <w:rPr>
          <w:rFonts w:asciiTheme="minorHAnsi" w:hAnsiTheme="minorHAnsi"/>
        </w:rPr>
        <w:t>rev : L’ARTICLE PARTITIF</w:t>
      </w:r>
    </w:p>
    <w:p w:rsidR="007B6E76" w:rsidRPr="00DF73FD" w:rsidRDefault="007B6E76" w:rsidP="007B6E76">
      <w:pPr>
        <w:rPr>
          <w:rFonts w:asciiTheme="minorHAnsi" w:hAnsiTheme="minorHAnsi"/>
        </w:rPr>
      </w:pPr>
    </w:p>
    <w:p w:rsidR="007B6E76" w:rsidRPr="00DF73FD" w:rsidRDefault="007B6E76" w:rsidP="007B6E76">
      <w:pPr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>Je mange______________viande, _____________poisson et______________légumes.</w:t>
      </w:r>
    </w:p>
    <w:p w:rsidR="007B6E76" w:rsidRPr="00DF73FD" w:rsidRDefault="007B6E76" w:rsidP="007B6E76">
      <w:pPr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>Il boit beaucoup______________bière et peu______________lait.</w:t>
      </w:r>
    </w:p>
    <w:p w:rsidR="007B6E76" w:rsidRPr="00DF73FD" w:rsidRDefault="007B6E76" w:rsidP="007B6E76">
      <w:pPr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>Eric aime______________légumes et______________viande.</w:t>
      </w:r>
    </w:p>
    <w:p w:rsidR="007B6E76" w:rsidRPr="00DF73FD" w:rsidRDefault="007B6E76" w:rsidP="007B6E76">
      <w:pPr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>Cédric ne boit pas______________alcool.</w:t>
      </w:r>
    </w:p>
    <w:p w:rsidR="007B6E76" w:rsidRPr="00DF73FD" w:rsidRDefault="007B6E76" w:rsidP="007B6E76">
      <w:pPr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>Tu veux______________café ou______________thé ?</w:t>
      </w:r>
    </w:p>
    <w:p w:rsidR="007B6E76" w:rsidRPr="00DF73FD" w:rsidRDefault="007B6E76" w:rsidP="007B6E76">
      <w:pPr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>Tu as______________limonade ?</w:t>
      </w:r>
    </w:p>
    <w:p w:rsidR="007B6E76" w:rsidRPr="00DF73FD" w:rsidRDefault="007B6E76" w:rsidP="007B6E76">
      <w:pPr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 xml:space="preserve">Je voudrais un kilo______________poires, 2 paquets______________beurre, 3     </w:t>
      </w:r>
    </w:p>
    <w:p w:rsidR="007B6E76" w:rsidRPr="00DF73FD" w:rsidRDefault="007B6E76" w:rsidP="007B6E76">
      <w:pPr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 xml:space="preserve">        bouteilles______________vin et un peu______________fruit.</w:t>
      </w:r>
    </w:p>
    <w:p w:rsidR="007B6E76" w:rsidRPr="00DF73FD" w:rsidRDefault="007B6E76" w:rsidP="007B6E76">
      <w:pPr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>Je mange trop______________bonbons.</w:t>
      </w:r>
    </w:p>
    <w:p w:rsidR="007B6E76" w:rsidRPr="00DF73FD" w:rsidRDefault="007B6E76" w:rsidP="007B6E76">
      <w:pPr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>Je n’aime pas______________poisson.</w:t>
      </w:r>
    </w:p>
    <w:p w:rsidR="007B6E76" w:rsidRPr="00DF73FD" w:rsidRDefault="007B6E76" w:rsidP="007B6E76">
      <w:pPr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>Vous avez______________billets de 20 Euros, s’il vous plaît ?</w:t>
      </w:r>
    </w:p>
    <w:p w:rsidR="007B6E76" w:rsidRPr="00DF73FD" w:rsidRDefault="007B6E76" w:rsidP="007B6E76">
      <w:pPr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>Non, nous n’avons pas______________billets de 20 Euros.</w:t>
      </w:r>
    </w:p>
    <w:p w:rsidR="007B6E76" w:rsidRPr="00DF73FD" w:rsidRDefault="007B6E76" w:rsidP="007B6E76">
      <w:pPr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>Elle a______________argent ? Oui, elle a beaucoup______________argent.</w:t>
      </w:r>
    </w:p>
    <w:p w:rsidR="007B6E76" w:rsidRPr="00DF73FD" w:rsidRDefault="007B6E76" w:rsidP="007B6E76">
      <w:pPr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>Il déteste______________géographie.</w:t>
      </w:r>
    </w:p>
    <w:p w:rsidR="007B6E76" w:rsidRPr="00DF73FD" w:rsidRDefault="007B6E76" w:rsidP="007B6E76">
      <w:pPr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 xml:space="preserve">Je prends une pizza avec______________fromage, ______________champignons    </w:t>
      </w:r>
    </w:p>
    <w:p w:rsidR="007B6E76" w:rsidRPr="00DF73FD" w:rsidRDefault="007B6E76" w:rsidP="007B6E76">
      <w:pPr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 xml:space="preserve">        et______________sauce tomate.</w:t>
      </w:r>
    </w:p>
    <w:p w:rsidR="007B6E76" w:rsidRPr="00DF73FD" w:rsidRDefault="007B6E76" w:rsidP="007B6E76">
      <w:pPr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>Je n’ai pas______________frères et sœurs.</w:t>
      </w:r>
    </w:p>
    <w:p w:rsidR="007B6E76" w:rsidRPr="00DF73FD" w:rsidRDefault="007B6E76" w:rsidP="007B6E76">
      <w:pPr>
        <w:rPr>
          <w:rFonts w:asciiTheme="minorHAnsi" w:hAnsiTheme="minorHAnsi"/>
        </w:rPr>
      </w:pPr>
    </w:p>
    <w:p w:rsidR="007B6E76" w:rsidRPr="00DF73FD" w:rsidRDefault="007B6E76" w:rsidP="007B6E76">
      <w:pPr>
        <w:rPr>
          <w:rFonts w:asciiTheme="minorHAnsi" w:hAnsiTheme="minorHAnsi"/>
        </w:rPr>
      </w:pPr>
    </w:p>
    <w:p w:rsidR="007B6E76" w:rsidRPr="00DF73FD" w:rsidRDefault="007B6E76" w:rsidP="007B6E76">
      <w:pPr>
        <w:rPr>
          <w:rFonts w:asciiTheme="minorHAnsi" w:hAnsiTheme="minorHAnsi"/>
        </w:rPr>
      </w:pPr>
    </w:p>
    <w:p w:rsidR="007B6E76" w:rsidRPr="00DF73FD" w:rsidRDefault="007B6E76" w:rsidP="007B6E76">
      <w:pPr>
        <w:rPr>
          <w:rFonts w:asciiTheme="minorHAnsi" w:hAnsiTheme="minorHAnsi"/>
        </w:rPr>
      </w:pPr>
    </w:p>
    <w:p w:rsidR="007B6E76" w:rsidRPr="00DF73FD" w:rsidRDefault="007B6E76" w:rsidP="007B6E76">
      <w:pPr>
        <w:rPr>
          <w:rFonts w:asciiTheme="minorHAnsi" w:hAnsiTheme="minorHAnsi"/>
        </w:rPr>
      </w:pPr>
    </w:p>
    <w:p w:rsidR="007B6E76" w:rsidRPr="00DF73FD" w:rsidRDefault="007B6E76" w:rsidP="007B6E76">
      <w:pPr>
        <w:rPr>
          <w:rFonts w:asciiTheme="minorHAnsi" w:hAnsiTheme="minorHAnsi"/>
        </w:rPr>
      </w:pPr>
    </w:p>
    <w:p w:rsidR="007B6E76" w:rsidRPr="00DF73FD" w:rsidRDefault="006F3A3D" w:rsidP="007B6E7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8 </w:t>
      </w:r>
      <w:bookmarkStart w:id="0" w:name="_GoBack"/>
      <w:bookmarkEnd w:id="0"/>
      <w:r w:rsidR="007B6E76" w:rsidRPr="00DF73FD">
        <w:rPr>
          <w:rFonts w:asciiTheme="minorHAnsi" w:hAnsiTheme="minorHAnsi"/>
        </w:rPr>
        <w:t>rev : LES ADJECTIFS ET LES ADVERBES ; normal</w:t>
      </w:r>
    </w:p>
    <w:p w:rsidR="007B6E76" w:rsidRPr="00DF73FD" w:rsidRDefault="007B6E76" w:rsidP="007B6E7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7B6E76" w:rsidRPr="00DF73FD" w:rsidTr="00164474">
        <w:trPr>
          <w:cantSplit/>
          <w:trHeight w:val="600"/>
        </w:trPr>
        <w:tc>
          <w:tcPr>
            <w:tcW w:w="496" w:type="dxa"/>
            <w:vMerge w:val="restart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1</w:t>
            </w:r>
          </w:p>
        </w:tc>
        <w:tc>
          <w:tcPr>
            <w:tcW w:w="9355" w:type="dxa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Elle danse</w:t>
            </w:r>
          </w:p>
        </w:tc>
      </w:tr>
      <w:tr w:rsidR="007B6E76" w:rsidRPr="00DF73FD" w:rsidTr="00164474">
        <w:trPr>
          <w:cantSplit/>
        </w:trPr>
        <w:tc>
          <w:tcPr>
            <w:tcW w:w="496" w:type="dxa"/>
            <w:vMerge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9355" w:type="dxa"/>
          </w:tcPr>
          <w:p w:rsidR="007B6E76" w:rsidRPr="00DF73FD" w:rsidRDefault="007B6E76" w:rsidP="00164474">
            <w:pPr>
              <w:rPr>
                <w:rFonts w:asciiTheme="minorHAnsi" w:hAnsiTheme="minorHAnsi"/>
                <w:i/>
              </w:rPr>
            </w:pPr>
            <w:r w:rsidRPr="00DF73FD">
              <w:rPr>
                <w:rFonts w:asciiTheme="minorHAnsi" w:hAnsiTheme="minorHAnsi"/>
                <w:i/>
              </w:rPr>
              <w:t>Hon dansar normalt.</w:t>
            </w:r>
          </w:p>
        </w:tc>
      </w:tr>
      <w:tr w:rsidR="007B6E76" w:rsidRPr="00DF73FD" w:rsidTr="00164474">
        <w:trPr>
          <w:cantSplit/>
          <w:trHeight w:val="600"/>
        </w:trPr>
        <w:tc>
          <w:tcPr>
            <w:tcW w:w="496" w:type="dxa"/>
            <w:vMerge w:val="restart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2</w:t>
            </w:r>
          </w:p>
        </w:tc>
        <w:tc>
          <w:tcPr>
            <w:tcW w:w="9355" w:type="dxa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Aujourd’hui il ne joue pas</w:t>
            </w:r>
          </w:p>
        </w:tc>
      </w:tr>
      <w:tr w:rsidR="007B6E76" w:rsidRPr="00B32EB0" w:rsidTr="00164474">
        <w:trPr>
          <w:cantSplit/>
        </w:trPr>
        <w:tc>
          <w:tcPr>
            <w:tcW w:w="496" w:type="dxa"/>
            <w:vMerge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9355" w:type="dxa"/>
          </w:tcPr>
          <w:p w:rsidR="007B6E76" w:rsidRPr="00DF73FD" w:rsidRDefault="007B6E76" w:rsidP="00164474">
            <w:pPr>
              <w:rPr>
                <w:rFonts w:asciiTheme="minorHAnsi" w:hAnsiTheme="minorHAnsi"/>
                <w:i/>
                <w:lang w:val="sv-SE"/>
              </w:rPr>
            </w:pPr>
            <w:r w:rsidRPr="00DF73FD">
              <w:rPr>
                <w:rFonts w:asciiTheme="minorHAnsi" w:hAnsiTheme="minorHAnsi"/>
                <w:i/>
                <w:lang w:val="sv-SE"/>
              </w:rPr>
              <w:t>Idag spelar han inte normalt.</w:t>
            </w:r>
          </w:p>
        </w:tc>
      </w:tr>
      <w:tr w:rsidR="007B6E76" w:rsidRPr="00DF73FD" w:rsidTr="00164474">
        <w:trPr>
          <w:cantSplit/>
          <w:trHeight w:val="600"/>
        </w:trPr>
        <w:tc>
          <w:tcPr>
            <w:tcW w:w="496" w:type="dxa"/>
            <w:vMerge w:val="restart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3</w:t>
            </w:r>
          </w:p>
        </w:tc>
        <w:tc>
          <w:tcPr>
            <w:tcW w:w="9355" w:type="dxa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Ce n’est pas</w:t>
            </w:r>
          </w:p>
        </w:tc>
      </w:tr>
      <w:tr w:rsidR="007B6E76" w:rsidRPr="00DF73FD" w:rsidTr="00164474">
        <w:trPr>
          <w:cantSplit/>
        </w:trPr>
        <w:tc>
          <w:tcPr>
            <w:tcW w:w="496" w:type="dxa"/>
            <w:vMerge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9355" w:type="dxa"/>
          </w:tcPr>
          <w:p w:rsidR="007B6E76" w:rsidRPr="00DF73FD" w:rsidRDefault="007B6E76" w:rsidP="00164474">
            <w:pPr>
              <w:rPr>
                <w:rFonts w:asciiTheme="minorHAnsi" w:hAnsiTheme="minorHAnsi"/>
                <w:i/>
              </w:rPr>
            </w:pPr>
            <w:r w:rsidRPr="00DF73FD">
              <w:rPr>
                <w:rFonts w:asciiTheme="minorHAnsi" w:hAnsiTheme="minorHAnsi"/>
                <w:i/>
              </w:rPr>
              <w:t>Det är inte normalt.</w:t>
            </w:r>
          </w:p>
        </w:tc>
      </w:tr>
      <w:tr w:rsidR="007B6E76" w:rsidRPr="00DF73FD" w:rsidTr="00164474">
        <w:trPr>
          <w:cantSplit/>
          <w:trHeight w:val="600"/>
        </w:trPr>
        <w:tc>
          <w:tcPr>
            <w:tcW w:w="496" w:type="dxa"/>
            <w:vMerge w:val="restart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4</w:t>
            </w:r>
          </w:p>
        </w:tc>
        <w:tc>
          <w:tcPr>
            <w:tcW w:w="9355" w:type="dxa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Ce n’est pas un comportement</w:t>
            </w:r>
          </w:p>
        </w:tc>
      </w:tr>
      <w:tr w:rsidR="007B6E76" w:rsidRPr="00B32EB0" w:rsidTr="00164474">
        <w:trPr>
          <w:cantSplit/>
        </w:trPr>
        <w:tc>
          <w:tcPr>
            <w:tcW w:w="496" w:type="dxa"/>
            <w:vMerge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9355" w:type="dxa"/>
          </w:tcPr>
          <w:p w:rsidR="007B6E76" w:rsidRPr="00DF73FD" w:rsidRDefault="007B6E76" w:rsidP="00164474">
            <w:pPr>
              <w:rPr>
                <w:rFonts w:asciiTheme="minorHAnsi" w:hAnsiTheme="minorHAnsi"/>
                <w:i/>
                <w:lang w:val="sv-SE"/>
              </w:rPr>
            </w:pPr>
            <w:r w:rsidRPr="00DF73FD">
              <w:rPr>
                <w:rFonts w:asciiTheme="minorHAnsi" w:hAnsiTheme="minorHAnsi"/>
                <w:i/>
                <w:lang w:val="sv-SE"/>
              </w:rPr>
              <w:t>Det är inte ett normalt uppförande.</w:t>
            </w:r>
          </w:p>
        </w:tc>
      </w:tr>
      <w:tr w:rsidR="007B6E76" w:rsidRPr="00DF73FD" w:rsidTr="00164474">
        <w:trPr>
          <w:cantSplit/>
          <w:trHeight w:val="600"/>
        </w:trPr>
        <w:tc>
          <w:tcPr>
            <w:tcW w:w="496" w:type="dxa"/>
            <w:vMerge w:val="restart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5</w:t>
            </w:r>
          </w:p>
        </w:tc>
        <w:tc>
          <w:tcPr>
            <w:tcW w:w="9355" w:type="dxa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Quelles idées</w:t>
            </w:r>
          </w:p>
        </w:tc>
      </w:tr>
      <w:tr w:rsidR="007B6E76" w:rsidRPr="00DF73FD" w:rsidTr="00164474">
        <w:trPr>
          <w:cantSplit/>
        </w:trPr>
        <w:tc>
          <w:tcPr>
            <w:tcW w:w="496" w:type="dxa"/>
            <w:vMerge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9355" w:type="dxa"/>
          </w:tcPr>
          <w:p w:rsidR="007B6E76" w:rsidRPr="00DF73FD" w:rsidRDefault="007B6E76" w:rsidP="00164474">
            <w:pPr>
              <w:rPr>
                <w:rFonts w:asciiTheme="minorHAnsi" w:hAnsiTheme="minorHAnsi"/>
                <w:i/>
              </w:rPr>
            </w:pPr>
            <w:r w:rsidRPr="00DF73FD">
              <w:rPr>
                <w:rFonts w:asciiTheme="minorHAnsi" w:hAnsiTheme="minorHAnsi"/>
                <w:i/>
              </w:rPr>
              <w:t>Vilka normala idéer.</w:t>
            </w:r>
          </w:p>
        </w:tc>
      </w:tr>
      <w:tr w:rsidR="007B6E76" w:rsidRPr="00DF73FD" w:rsidTr="00164474">
        <w:trPr>
          <w:cantSplit/>
          <w:trHeight w:val="600"/>
        </w:trPr>
        <w:tc>
          <w:tcPr>
            <w:tcW w:w="496" w:type="dxa"/>
            <w:vMerge w:val="restart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6</w:t>
            </w:r>
          </w:p>
        </w:tc>
        <w:tc>
          <w:tcPr>
            <w:tcW w:w="9355" w:type="dxa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 xml:space="preserve">                                                                 elle ne chante pas faux.</w:t>
            </w:r>
          </w:p>
        </w:tc>
      </w:tr>
      <w:tr w:rsidR="007B6E76" w:rsidRPr="00B32EB0" w:rsidTr="00164474">
        <w:trPr>
          <w:cantSplit/>
        </w:trPr>
        <w:tc>
          <w:tcPr>
            <w:tcW w:w="496" w:type="dxa"/>
            <w:vMerge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9355" w:type="dxa"/>
          </w:tcPr>
          <w:p w:rsidR="007B6E76" w:rsidRPr="00DF73FD" w:rsidRDefault="007B6E76" w:rsidP="00164474">
            <w:pPr>
              <w:rPr>
                <w:rFonts w:asciiTheme="minorHAnsi" w:hAnsiTheme="minorHAnsi"/>
                <w:i/>
                <w:lang w:val="sv-SE"/>
              </w:rPr>
            </w:pPr>
            <w:r w:rsidRPr="00DF73FD">
              <w:rPr>
                <w:rFonts w:asciiTheme="minorHAnsi" w:hAnsiTheme="minorHAnsi"/>
                <w:i/>
                <w:lang w:val="sv-SE"/>
              </w:rPr>
              <w:t>Normalt sett sjunger hon inte falskt.</w:t>
            </w:r>
          </w:p>
        </w:tc>
      </w:tr>
      <w:tr w:rsidR="007B6E76" w:rsidRPr="00DF73FD" w:rsidTr="00164474">
        <w:trPr>
          <w:cantSplit/>
          <w:trHeight w:val="600"/>
        </w:trPr>
        <w:tc>
          <w:tcPr>
            <w:tcW w:w="496" w:type="dxa"/>
            <w:vMerge w:val="restart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7</w:t>
            </w:r>
          </w:p>
        </w:tc>
        <w:tc>
          <w:tcPr>
            <w:tcW w:w="9355" w:type="dxa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Ce n’est pas une vie</w:t>
            </w:r>
          </w:p>
        </w:tc>
      </w:tr>
      <w:tr w:rsidR="007B6E76" w:rsidRPr="00B32EB0" w:rsidTr="00164474">
        <w:trPr>
          <w:cantSplit/>
        </w:trPr>
        <w:tc>
          <w:tcPr>
            <w:tcW w:w="496" w:type="dxa"/>
            <w:vMerge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9355" w:type="dxa"/>
          </w:tcPr>
          <w:p w:rsidR="007B6E76" w:rsidRPr="00DF73FD" w:rsidRDefault="007B6E76" w:rsidP="00164474">
            <w:pPr>
              <w:rPr>
                <w:rFonts w:asciiTheme="minorHAnsi" w:hAnsiTheme="minorHAnsi"/>
                <w:i/>
                <w:lang w:val="sv-SE"/>
              </w:rPr>
            </w:pPr>
            <w:r w:rsidRPr="00DF73FD">
              <w:rPr>
                <w:rFonts w:asciiTheme="minorHAnsi" w:hAnsiTheme="minorHAnsi"/>
                <w:i/>
                <w:lang w:val="sv-SE"/>
              </w:rPr>
              <w:t>Det är inte ett normalt liv.</w:t>
            </w:r>
          </w:p>
        </w:tc>
      </w:tr>
      <w:tr w:rsidR="007B6E76" w:rsidRPr="00DF73FD" w:rsidTr="00164474">
        <w:trPr>
          <w:cantSplit/>
          <w:trHeight w:val="600"/>
        </w:trPr>
        <w:tc>
          <w:tcPr>
            <w:tcW w:w="496" w:type="dxa"/>
            <w:vMerge w:val="restart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8</w:t>
            </w:r>
          </w:p>
        </w:tc>
        <w:tc>
          <w:tcPr>
            <w:tcW w:w="9355" w:type="dxa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Mes filles sont extrêmement</w:t>
            </w:r>
          </w:p>
        </w:tc>
      </w:tr>
      <w:tr w:rsidR="007B6E76" w:rsidRPr="00B32EB0" w:rsidTr="00164474">
        <w:trPr>
          <w:cantSplit/>
        </w:trPr>
        <w:tc>
          <w:tcPr>
            <w:tcW w:w="496" w:type="dxa"/>
            <w:vMerge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9355" w:type="dxa"/>
          </w:tcPr>
          <w:p w:rsidR="007B6E76" w:rsidRPr="00DF73FD" w:rsidRDefault="007B6E76" w:rsidP="00164474">
            <w:pPr>
              <w:rPr>
                <w:rFonts w:asciiTheme="minorHAnsi" w:hAnsiTheme="minorHAnsi"/>
                <w:i/>
                <w:lang w:val="sv-SE"/>
              </w:rPr>
            </w:pPr>
            <w:r w:rsidRPr="00DF73FD">
              <w:rPr>
                <w:rFonts w:asciiTheme="minorHAnsi" w:hAnsiTheme="minorHAnsi"/>
                <w:i/>
                <w:lang w:val="sv-SE"/>
              </w:rPr>
              <w:t>Mina döttrar är extremt normala.</w:t>
            </w:r>
          </w:p>
        </w:tc>
      </w:tr>
      <w:tr w:rsidR="007B6E76" w:rsidRPr="00DF73FD" w:rsidTr="00164474">
        <w:trPr>
          <w:cantSplit/>
          <w:trHeight w:val="600"/>
        </w:trPr>
        <w:tc>
          <w:tcPr>
            <w:tcW w:w="496" w:type="dxa"/>
            <w:vMerge w:val="restart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9</w:t>
            </w:r>
          </w:p>
        </w:tc>
        <w:tc>
          <w:tcPr>
            <w:tcW w:w="9355" w:type="dxa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Où achètes-tu                                                                   tes fruits ?</w:t>
            </w:r>
          </w:p>
        </w:tc>
      </w:tr>
      <w:tr w:rsidR="007B6E76" w:rsidRPr="00B32EB0" w:rsidTr="00164474">
        <w:trPr>
          <w:cantSplit/>
        </w:trPr>
        <w:tc>
          <w:tcPr>
            <w:tcW w:w="496" w:type="dxa"/>
            <w:vMerge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9355" w:type="dxa"/>
          </w:tcPr>
          <w:p w:rsidR="007B6E76" w:rsidRPr="00DF73FD" w:rsidRDefault="007B6E76" w:rsidP="00164474">
            <w:pPr>
              <w:rPr>
                <w:rFonts w:asciiTheme="minorHAnsi" w:hAnsiTheme="minorHAnsi"/>
                <w:i/>
                <w:lang w:val="sv-SE"/>
              </w:rPr>
            </w:pPr>
            <w:r w:rsidRPr="00DF73FD">
              <w:rPr>
                <w:rFonts w:asciiTheme="minorHAnsi" w:hAnsiTheme="minorHAnsi"/>
                <w:i/>
                <w:lang w:val="sv-SE"/>
              </w:rPr>
              <w:t>Var köper du normalt dina frukter ?</w:t>
            </w:r>
          </w:p>
        </w:tc>
      </w:tr>
      <w:tr w:rsidR="007B6E76" w:rsidRPr="00DF73FD" w:rsidTr="00164474">
        <w:trPr>
          <w:cantSplit/>
          <w:trHeight w:val="600"/>
        </w:trPr>
        <w:tc>
          <w:tcPr>
            <w:tcW w:w="496" w:type="dxa"/>
            <w:vMerge w:val="restart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10</w:t>
            </w:r>
          </w:p>
        </w:tc>
        <w:tc>
          <w:tcPr>
            <w:tcW w:w="9355" w:type="dxa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Une réponse                                                                     correcte.</w:t>
            </w:r>
          </w:p>
        </w:tc>
      </w:tr>
      <w:tr w:rsidR="007B6E76" w:rsidRPr="00B32EB0" w:rsidTr="00164474">
        <w:trPr>
          <w:cantSplit/>
        </w:trPr>
        <w:tc>
          <w:tcPr>
            <w:tcW w:w="496" w:type="dxa"/>
            <w:vMerge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9355" w:type="dxa"/>
          </w:tcPr>
          <w:p w:rsidR="007B6E76" w:rsidRPr="00DF73FD" w:rsidRDefault="007B6E76" w:rsidP="00164474">
            <w:pPr>
              <w:rPr>
                <w:rFonts w:asciiTheme="minorHAnsi" w:hAnsiTheme="minorHAnsi"/>
                <w:i/>
                <w:lang w:val="sv-SE"/>
              </w:rPr>
            </w:pPr>
            <w:r w:rsidRPr="00DF73FD">
              <w:rPr>
                <w:rFonts w:asciiTheme="minorHAnsi" w:hAnsiTheme="minorHAnsi"/>
                <w:i/>
                <w:lang w:val="sv-SE"/>
              </w:rPr>
              <w:t>Ett svar som normalt är korrekt.</w:t>
            </w:r>
          </w:p>
        </w:tc>
      </w:tr>
    </w:tbl>
    <w:p w:rsidR="007B6E76" w:rsidRPr="00DF73FD" w:rsidRDefault="007B6E76" w:rsidP="007B6E76">
      <w:pPr>
        <w:rPr>
          <w:rFonts w:asciiTheme="minorHAnsi" w:hAnsiTheme="minorHAnsi"/>
          <w:lang w:val="sv-SE"/>
        </w:rPr>
      </w:pPr>
    </w:p>
    <w:p w:rsidR="00180761" w:rsidRPr="00DF73FD" w:rsidRDefault="00180761">
      <w:pPr>
        <w:rPr>
          <w:rFonts w:asciiTheme="minorHAnsi" w:hAnsiTheme="minorHAnsi"/>
          <w:lang w:val="sv-SE"/>
        </w:rPr>
      </w:pPr>
    </w:p>
    <w:sectPr w:rsidR="00180761" w:rsidRPr="00DF73FD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476F1"/>
    <w:multiLevelType w:val="singleLevel"/>
    <w:tmpl w:val="AEE6571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26814C1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7397EFC"/>
    <w:multiLevelType w:val="hybridMultilevel"/>
    <w:tmpl w:val="972E6D18"/>
    <w:lvl w:ilvl="0" w:tplc="55805F58">
      <w:start w:val="1"/>
      <w:numFmt w:val="bullet"/>
      <w:lvlText w:val=""/>
      <w:lvlJc w:val="left"/>
      <w:pPr>
        <w:tabs>
          <w:tab w:val="num" w:pos="680"/>
        </w:tabs>
        <w:ind w:left="720" w:hanging="72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3F4CBE"/>
    <w:multiLevelType w:val="hybridMultilevel"/>
    <w:tmpl w:val="B644D74A"/>
    <w:lvl w:ilvl="0" w:tplc="719C0D8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03386A"/>
    <w:multiLevelType w:val="singleLevel"/>
    <w:tmpl w:val="CF6CDDCE"/>
    <w:lvl w:ilvl="0">
      <w:start w:val="24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5">
    <w:nsid w:val="67B95E82"/>
    <w:multiLevelType w:val="singleLevel"/>
    <w:tmpl w:val="EA4A992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30973A8"/>
    <w:multiLevelType w:val="singleLevel"/>
    <w:tmpl w:val="041D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76"/>
    <w:rsid w:val="000C537D"/>
    <w:rsid w:val="00132FE5"/>
    <w:rsid w:val="00177B09"/>
    <w:rsid w:val="00180761"/>
    <w:rsid w:val="002732D9"/>
    <w:rsid w:val="00287E2F"/>
    <w:rsid w:val="003E522A"/>
    <w:rsid w:val="004E4EE1"/>
    <w:rsid w:val="006F3A3D"/>
    <w:rsid w:val="007B6E76"/>
    <w:rsid w:val="00811246"/>
    <w:rsid w:val="00966128"/>
    <w:rsid w:val="00B32EB0"/>
    <w:rsid w:val="00C22FA5"/>
    <w:rsid w:val="00CB7B56"/>
    <w:rsid w:val="00D4687D"/>
    <w:rsid w:val="00DE4851"/>
    <w:rsid w:val="00DF73FD"/>
    <w:rsid w:val="00E35841"/>
    <w:rsid w:val="00FD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76"/>
    <w:pPr>
      <w:spacing w:after="0" w:line="240" w:lineRule="auto"/>
    </w:pPr>
    <w:rPr>
      <w:rFonts w:ascii="Sylfaen" w:eastAsia="Times New Roman" w:hAnsi="Sylfaen" w:cs="Times New Roman"/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B6E7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B6E76"/>
    <w:rPr>
      <w:rFonts w:ascii="Tahoma" w:eastAsia="Times New Roman" w:hAnsi="Tahoma" w:cs="Tahoma"/>
      <w:sz w:val="16"/>
      <w:szCs w:val="16"/>
      <w:lang w:val="fr-FR" w:eastAsia="fr-FR"/>
    </w:rPr>
  </w:style>
  <w:style w:type="character" w:styleId="Hyperlnk">
    <w:name w:val="Hyperlink"/>
    <w:basedOn w:val="Standardstycketeckensnitt"/>
    <w:uiPriority w:val="99"/>
    <w:unhideWhenUsed/>
    <w:rsid w:val="00C22F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76"/>
    <w:pPr>
      <w:spacing w:after="0" w:line="240" w:lineRule="auto"/>
    </w:pPr>
    <w:rPr>
      <w:rFonts w:ascii="Sylfaen" w:eastAsia="Times New Roman" w:hAnsi="Sylfaen" w:cs="Times New Roman"/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B6E7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B6E76"/>
    <w:rPr>
      <w:rFonts w:ascii="Tahoma" w:eastAsia="Times New Roman" w:hAnsi="Tahoma" w:cs="Tahoma"/>
      <w:sz w:val="16"/>
      <w:szCs w:val="16"/>
      <w:lang w:val="fr-FR" w:eastAsia="fr-FR"/>
    </w:rPr>
  </w:style>
  <w:style w:type="character" w:styleId="Hyperlnk">
    <w:name w:val="Hyperlink"/>
    <w:basedOn w:val="Standardstycketeckensnitt"/>
    <w:uiPriority w:val="99"/>
    <w:unhideWhenUsed/>
    <w:rsid w:val="00C22F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ranska.be/eleves/lesangesdestefan/grammairediverseniv3v12a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8EE8D-D3E6-4009-A791-EABE03E35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1573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cp:lastPrinted>2017-01-15T06:43:00Z</cp:lastPrinted>
  <dcterms:created xsi:type="dcterms:W3CDTF">2017-03-17T13:56:00Z</dcterms:created>
  <dcterms:modified xsi:type="dcterms:W3CDTF">2017-03-17T13:59:00Z</dcterms:modified>
</cp:coreProperties>
</file>