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D8" w:rsidRDefault="006C23D8" w:rsidP="006C23D8">
      <w:r>
        <w:t>8821imagesadiscuter berätta så mycket du kan på franska om personen på bilden: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C23D8" w:rsidTr="002614AA">
        <w:tc>
          <w:tcPr>
            <w:tcW w:w="5103" w:type="dxa"/>
          </w:tcPr>
          <w:p w:rsidR="006C23D8" w:rsidRDefault="006C23D8" w:rsidP="002614AA">
            <w:r>
              <w:rPr>
                <w:noProof/>
                <w:lang w:eastAsia="sv-SE"/>
              </w:rPr>
              <w:drawing>
                <wp:inline distT="0" distB="0" distL="0" distR="0" wp14:anchorId="464AC51E" wp14:editId="3D78E970">
                  <wp:extent cx="2873588" cy="1900584"/>
                  <wp:effectExtent l="0" t="0" r="3175" b="444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erweil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605" cy="190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6C23D8" w:rsidRDefault="006C23D8" w:rsidP="002614AA">
            <w:proofErr w:type="spellStart"/>
            <w:r>
              <w:t>Valérie</w:t>
            </w:r>
            <w:proofErr w:type="spellEnd"/>
            <w:r>
              <w:t xml:space="preserve"> </w:t>
            </w:r>
            <w:proofErr w:type="spellStart"/>
            <w:r>
              <w:t>Trierweiler</w:t>
            </w:r>
            <w:proofErr w:type="spellEnd"/>
          </w:p>
          <w:p w:rsidR="006C23D8" w:rsidRDefault="006C23D8" w:rsidP="002614AA">
            <w:r>
              <w:t>född 1965</w:t>
            </w:r>
          </w:p>
          <w:p w:rsidR="006C23D8" w:rsidRDefault="006C23D8" w:rsidP="002614AA">
            <w:r>
              <w:t>journaliste</w:t>
            </w:r>
          </w:p>
          <w:p w:rsidR="006C23D8" w:rsidRDefault="006C23D8" w:rsidP="002614AA">
            <w:r>
              <w:t>bor i Paris</w:t>
            </w:r>
          </w:p>
          <w:p w:rsidR="006C23D8" w:rsidRDefault="006C23D8" w:rsidP="002614AA">
            <w:r>
              <w:t>bor med den franska presidenten</w:t>
            </w:r>
          </w:p>
          <w:p w:rsidR="006C23D8" w:rsidRDefault="006C23D8" w:rsidP="002614AA">
            <w:r>
              <w:t>har 3 söner</w:t>
            </w:r>
          </w:p>
          <w:p w:rsidR="006C23D8" w:rsidRDefault="006C23D8" w:rsidP="002614AA">
            <w:r>
              <w:t>har en röd Volvo</w:t>
            </w:r>
          </w:p>
          <w:p w:rsidR="006C23D8" w:rsidRDefault="006C23D8" w:rsidP="002614AA">
            <w:r>
              <w:t>tycker om pizza</w:t>
            </w:r>
          </w:p>
          <w:p w:rsidR="006C23D8" w:rsidRDefault="006C23D8" w:rsidP="002614AA">
            <w:r>
              <w:t>tycker inte om soppa</w:t>
            </w:r>
          </w:p>
          <w:p w:rsidR="006C23D8" w:rsidRDefault="006C23D8" w:rsidP="002614AA"/>
        </w:tc>
      </w:tr>
      <w:tr w:rsidR="006C23D8" w:rsidTr="002614AA">
        <w:trPr>
          <w:trHeight w:val="6237"/>
        </w:trPr>
        <w:tc>
          <w:tcPr>
            <w:tcW w:w="10206" w:type="dxa"/>
            <w:gridSpan w:val="2"/>
          </w:tcPr>
          <w:p w:rsidR="006C23D8" w:rsidRDefault="006C23D8" w:rsidP="002614AA"/>
        </w:tc>
      </w:tr>
    </w:tbl>
    <w:p w:rsidR="006C23D8" w:rsidRDefault="006C23D8" w:rsidP="006C23D8"/>
    <w:p w:rsidR="006C23D8" w:rsidRDefault="006C23D8" w:rsidP="006C23D8"/>
    <w:p w:rsidR="006C23D8" w:rsidRDefault="006C23D8" w:rsidP="006C23D8"/>
    <w:p w:rsidR="006C23D8" w:rsidRDefault="006C23D8" w:rsidP="006C23D8"/>
    <w:p w:rsidR="006C23D8" w:rsidRDefault="006C23D8" w:rsidP="006C23D8"/>
    <w:p w:rsidR="006C23D8" w:rsidRDefault="006C23D8" w:rsidP="006C23D8"/>
    <w:p w:rsidR="006C23D8" w:rsidRDefault="006C23D8" w:rsidP="006C23D8"/>
    <w:p w:rsidR="00C62D83" w:rsidRDefault="00C62D83">
      <w:bookmarkStart w:id="0" w:name="_GoBack"/>
      <w:bookmarkEnd w:id="0"/>
    </w:p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D8"/>
    <w:rsid w:val="0015649F"/>
    <w:rsid w:val="002B5FBD"/>
    <w:rsid w:val="006C23D8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C2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C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2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C2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C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2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2014-01-19T14:43:00Z</dcterms:created>
  <dcterms:modified xsi:type="dcterms:W3CDTF">2014-01-19T14:44:00Z</dcterms:modified>
</cp:coreProperties>
</file>