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B7C" w:rsidRPr="008E01EC" w:rsidRDefault="00887B7C" w:rsidP="00887B7C">
      <w:pPr>
        <w:rPr>
          <w:lang w:val="fr-FR"/>
        </w:rPr>
      </w:pPr>
      <w:r w:rsidRPr="008E01EC">
        <w:rPr>
          <w:lang w:val="fr-FR"/>
        </w:rPr>
        <w:t xml:space="preserve">8823imagesadiscuter; discuter ces images; il y a des liens entre elles? </w:t>
      </w:r>
      <w:r>
        <w:rPr>
          <w:lang w:val="fr-FR"/>
        </w:rPr>
        <w:t>des différences, des ressemblances 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887B7C" w:rsidTr="002614AA">
        <w:trPr>
          <w:trHeight w:val="3969"/>
        </w:trPr>
        <w:tc>
          <w:tcPr>
            <w:tcW w:w="5103" w:type="dxa"/>
          </w:tcPr>
          <w:p w:rsidR="00887B7C" w:rsidRDefault="00887B7C" w:rsidP="002614AA">
            <w:r>
              <w:rPr>
                <w:noProof/>
                <w:lang w:eastAsia="sv-SE"/>
              </w:rPr>
              <w:drawing>
                <wp:inline distT="0" distB="0" distL="0" distR="0" wp14:anchorId="10B8D401" wp14:editId="1DA9D4DA">
                  <wp:extent cx="2247441" cy="2471109"/>
                  <wp:effectExtent l="0" t="0" r="635" b="5715"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ierweiler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40" r="20306"/>
                          <a:stretch/>
                        </pic:blipFill>
                        <pic:spPr bwMode="auto">
                          <a:xfrm>
                            <a:off x="0" y="0"/>
                            <a:ext cx="2246034" cy="2469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887B7C" w:rsidRDefault="00887B7C" w:rsidP="002614AA">
            <w:r>
              <w:rPr>
                <w:noProof/>
                <w:lang w:eastAsia="sv-SE"/>
              </w:rPr>
              <w:drawing>
                <wp:inline distT="0" distB="0" distL="0" distR="0" wp14:anchorId="1757624D" wp14:editId="0E62D2CE">
                  <wp:extent cx="1673960" cy="2467778"/>
                  <wp:effectExtent l="0" t="0" r="2540" b="8890"/>
                  <wp:docPr id="4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yal_Toulouse_201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7305" cy="2472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B7C" w:rsidTr="002614AA">
        <w:trPr>
          <w:trHeight w:val="3969"/>
        </w:trPr>
        <w:tc>
          <w:tcPr>
            <w:tcW w:w="5103" w:type="dxa"/>
          </w:tcPr>
          <w:p w:rsidR="00887B7C" w:rsidRDefault="00887B7C" w:rsidP="002614AA">
            <w:pPr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003DF079" wp14:editId="633EF7F2">
                  <wp:extent cx="1927952" cy="2479903"/>
                  <wp:effectExtent l="0" t="0" r="0" b="0"/>
                  <wp:docPr id="5" name="Bildobjek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ulieDepardieu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6130" cy="2503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887B7C" w:rsidRDefault="00887B7C" w:rsidP="002614AA">
            <w:r>
              <w:rPr>
                <w:noProof/>
                <w:lang w:eastAsia="sv-SE"/>
              </w:rPr>
              <w:drawing>
                <wp:inline distT="0" distB="0" distL="0" distR="0" wp14:anchorId="01BADC48" wp14:editId="78A15E17">
                  <wp:extent cx="1972020" cy="2457278"/>
                  <wp:effectExtent l="0" t="0" r="0" b="635"/>
                  <wp:docPr id="6" name="Bildobjek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ulie-gayet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743" cy="2458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B7C" w:rsidTr="002614AA">
        <w:trPr>
          <w:trHeight w:val="6804"/>
        </w:trPr>
        <w:tc>
          <w:tcPr>
            <w:tcW w:w="10206" w:type="dxa"/>
            <w:gridSpan w:val="2"/>
          </w:tcPr>
          <w:p w:rsidR="00887B7C" w:rsidRDefault="00887B7C" w:rsidP="002614AA">
            <w:pPr>
              <w:rPr>
                <w:noProof/>
                <w:lang w:eastAsia="sv-SE"/>
              </w:rPr>
            </w:pPr>
          </w:p>
        </w:tc>
      </w:tr>
    </w:tbl>
    <w:p w:rsidR="00C62D83" w:rsidRDefault="00C62D83" w:rsidP="00887B7C">
      <w:bookmarkStart w:id="0" w:name="_GoBack"/>
      <w:bookmarkEnd w:id="0"/>
    </w:p>
    <w:sectPr w:rsidR="00C62D83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B7C"/>
    <w:rsid w:val="0015649F"/>
    <w:rsid w:val="002B5FBD"/>
    <w:rsid w:val="00887B7C"/>
    <w:rsid w:val="00C62D83"/>
    <w:rsid w:val="00F3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7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887B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887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87B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7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887B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887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87B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103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1</cp:revision>
  <dcterms:created xsi:type="dcterms:W3CDTF">2014-01-19T14:42:00Z</dcterms:created>
  <dcterms:modified xsi:type="dcterms:W3CDTF">2014-01-19T14:43:00Z</dcterms:modified>
</cp:coreProperties>
</file>