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9631A5">
      <w:r>
        <w:t>8857pronomen</w:t>
      </w:r>
      <w:r w:rsidR="00CA370A">
        <w:t>1</w:t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691"/>
        <w:gridCol w:w="2617"/>
        <w:gridCol w:w="2564"/>
        <w:gridCol w:w="2334"/>
      </w:tblGrid>
      <w:tr w:rsidR="00735116" w:rsidTr="00514C69">
        <w:tc>
          <w:tcPr>
            <w:tcW w:w="2798" w:type="dxa"/>
          </w:tcPr>
          <w:p w:rsidR="00735116" w:rsidRDefault="00735116">
            <w:r>
              <w:t xml:space="preserve">tu </w:t>
            </w:r>
            <w:proofErr w:type="spellStart"/>
            <w:r>
              <w:t>connais</w:t>
            </w:r>
            <w:proofErr w:type="spellEnd"/>
            <w:r>
              <w:t xml:space="preserve"> Stéphane?</w:t>
            </w:r>
          </w:p>
        </w:tc>
        <w:tc>
          <w:tcPr>
            <w:tcW w:w="2736" w:type="dxa"/>
          </w:tcPr>
          <w:p w:rsidR="00735116" w:rsidRDefault="00735116" w:rsidP="00D06A53">
            <w:r>
              <w:t xml:space="preserve">tu le </w:t>
            </w:r>
            <w:proofErr w:type="spellStart"/>
            <w:r>
              <w:t>connais</w:t>
            </w:r>
            <w:proofErr w:type="spellEnd"/>
            <w:r>
              <w:t>?</w:t>
            </w:r>
          </w:p>
        </w:tc>
        <w:tc>
          <w:tcPr>
            <w:tcW w:w="2633" w:type="dxa"/>
          </w:tcPr>
          <w:p w:rsidR="00735116" w:rsidRDefault="00735116">
            <w:r>
              <w:t>känner du Stefan?</w:t>
            </w:r>
          </w:p>
        </w:tc>
        <w:tc>
          <w:tcPr>
            <w:tcW w:w="2424" w:type="dxa"/>
          </w:tcPr>
          <w:p w:rsidR="00735116" w:rsidRDefault="00735116">
            <w:r>
              <w:t>känner du honom?</w:t>
            </w:r>
          </w:p>
        </w:tc>
      </w:tr>
      <w:tr w:rsidR="00735116" w:rsidRPr="00D06A53" w:rsidTr="00514C69">
        <w:tc>
          <w:tcPr>
            <w:tcW w:w="2798" w:type="dxa"/>
          </w:tcPr>
          <w:p w:rsidR="00735116" w:rsidRDefault="00735116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dessinez</w:t>
            </w:r>
            <w:proofErr w:type="spellEnd"/>
            <w:r>
              <w:t xml:space="preserve"> des </w:t>
            </w:r>
            <w:proofErr w:type="spellStart"/>
            <w:r>
              <w:t>moutons</w:t>
            </w:r>
            <w:proofErr w:type="spellEnd"/>
            <w:r>
              <w:t>?</w:t>
            </w:r>
          </w:p>
        </w:tc>
        <w:tc>
          <w:tcPr>
            <w:tcW w:w="2736" w:type="dxa"/>
          </w:tcPr>
          <w:p w:rsidR="00735116" w:rsidRPr="00D06A53" w:rsidRDefault="00735116" w:rsidP="007D414B">
            <w:pPr>
              <w:rPr>
                <w:lang w:val="fr-FR"/>
              </w:rPr>
            </w:pPr>
            <w:r w:rsidRPr="00D06A53">
              <w:rPr>
                <w:lang w:val="fr-FR"/>
              </w:rPr>
              <w:t>vous en dessinez?</w:t>
            </w:r>
          </w:p>
        </w:tc>
        <w:tc>
          <w:tcPr>
            <w:tcW w:w="2633" w:type="dxa"/>
          </w:tcPr>
          <w:p w:rsidR="00735116" w:rsidRPr="00D06A53" w:rsidRDefault="00735116">
            <w:pPr>
              <w:rPr>
                <w:lang w:val="fr-FR"/>
              </w:rPr>
            </w:pPr>
            <w:r>
              <w:rPr>
                <w:lang w:val="fr-FR"/>
              </w:rPr>
              <w:t>ritar ni får ?</w:t>
            </w:r>
          </w:p>
        </w:tc>
        <w:tc>
          <w:tcPr>
            <w:tcW w:w="2424" w:type="dxa"/>
          </w:tcPr>
          <w:p w:rsidR="00735116" w:rsidRPr="00D06A53" w:rsidRDefault="002C19BA">
            <w:pPr>
              <w:rPr>
                <w:lang w:val="fr-FR"/>
              </w:rPr>
            </w:pPr>
            <w:r>
              <w:rPr>
                <w:lang w:val="fr-FR"/>
              </w:rPr>
              <w:t>ritar ni det 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 w:rsidRPr="00772CF6">
              <w:rPr>
                <w:lang w:val="fr-FR"/>
              </w:rPr>
              <w:t>elle travaille à la poste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 w:rsidRPr="00772CF6">
              <w:rPr>
                <w:lang w:val="fr-FR"/>
              </w:rPr>
              <w:t xml:space="preserve">elle </w:t>
            </w:r>
            <w:r>
              <w:rPr>
                <w:lang w:val="fr-FR"/>
              </w:rPr>
              <w:t xml:space="preserve">y </w:t>
            </w:r>
            <w:r w:rsidRPr="00772CF6">
              <w:rPr>
                <w:lang w:val="fr-FR"/>
              </w:rPr>
              <w:t>travaille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hon arbetar på posten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arbetar där</w:t>
            </w:r>
          </w:p>
        </w:tc>
      </w:tr>
      <w:tr w:rsidR="00735116" w:rsidRPr="0073511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aimes mes gâteaux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tu les aimes ?</w:t>
            </w:r>
          </w:p>
        </w:tc>
        <w:tc>
          <w:tcPr>
            <w:tcW w:w="2633" w:type="dxa"/>
          </w:tcPr>
          <w:p w:rsidR="00735116" w:rsidRPr="00735116" w:rsidRDefault="00735116">
            <w:r w:rsidRPr="00735116">
              <w:t>tycker du om mina kakor ?</w:t>
            </w:r>
          </w:p>
        </w:tc>
        <w:tc>
          <w:tcPr>
            <w:tcW w:w="2424" w:type="dxa"/>
          </w:tcPr>
          <w:p w:rsidR="00735116" w:rsidRPr="00735116" w:rsidRDefault="002C19BA">
            <w:r>
              <w:t>tycker du om dem?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veut de l’argent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en veut 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han vill ha pengar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vill ha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habite à Lyon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elle y habite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hon bor i Lyon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bor där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nous écrivons au président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nous lui écrivons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vi skriver till presidenten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vi skriver till honom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apprend le français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l’apprend 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han lär sig franska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lär sig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ils détestent leur voisin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ils le détestent 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de avskyr sin granne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de avskyr honom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j’aime ton livre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je l’aime </w:t>
            </w:r>
          </w:p>
        </w:tc>
        <w:tc>
          <w:tcPr>
            <w:tcW w:w="2633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jag gillar din bok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jag gillar den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répond à la question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elle y répond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hon svarar på frågan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svarar på den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répond aux questions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elle y répond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hon svarar på frågorna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svarar på dem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connaît la question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la connaît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känner till frågan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känner till den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connaît les questions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il les connaît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känner till frågorna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känner till dem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vois ma sœur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tu la vois ?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ser du min syster ?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ser du henne 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avez des problèmes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en avez ?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har ni problem ?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har ni det ?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écoute son professeur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l’écoute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han lyssnar på sin lärare</w:t>
            </w:r>
          </w:p>
        </w:tc>
        <w:tc>
          <w:tcPr>
            <w:tcW w:w="2424" w:type="dxa"/>
          </w:tcPr>
          <w:p w:rsidR="00735116" w:rsidRPr="00406C6E" w:rsidRDefault="002C19BA">
            <w:r>
              <w:t>han lyssnar på honom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donne des fleurs aux professeurs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il leur donne des fleurs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han ger blommor till lärarna</w:t>
            </w:r>
          </w:p>
        </w:tc>
        <w:tc>
          <w:tcPr>
            <w:tcW w:w="2424" w:type="dxa"/>
          </w:tcPr>
          <w:p w:rsidR="00735116" w:rsidRPr="00406C6E" w:rsidRDefault="002C19BA">
            <w:r>
              <w:t>han ger blommor åt dem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allez souvent au cinéma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y allez souvent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ni går ofta på bio</w:t>
            </w:r>
          </w:p>
        </w:tc>
        <w:tc>
          <w:tcPr>
            <w:tcW w:w="2424" w:type="dxa"/>
          </w:tcPr>
          <w:p w:rsidR="00735116" w:rsidRPr="00406C6E" w:rsidRDefault="002C19BA">
            <w:r>
              <w:t>ni går ofta dit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allez à l’exposition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y allez ?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ska ni till utställningen ?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ska ni dit 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achète des prunes blanches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elle en achète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hon köper vita plommon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köper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nous vendons des chaussettes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nous en vendons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vi säljer strumpor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vi säljer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j’ai trouvé des clés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j’en ai trouvé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jag har hittat nycklar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jag har hittat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as trouvé ton portable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tu l’as trouvé  ?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har du hittat din mobil ?</w:t>
            </w:r>
          </w:p>
        </w:tc>
        <w:tc>
          <w:tcPr>
            <w:tcW w:w="2424" w:type="dxa"/>
          </w:tcPr>
          <w:p w:rsidR="00735116" w:rsidRPr="00406C6E" w:rsidRDefault="002C19BA">
            <w:r>
              <w:t>har du hittat den?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ils boivent du coca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ils en boivent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de dricker kåla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de dricker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écrit des lettres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il en </w:t>
            </w:r>
            <w:r w:rsidR="002C19BA">
              <w:rPr>
                <w:lang w:val="fr-FR"/>
              </w:rPr>
              <w:t>écrit d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skriver brev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skriver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parlez souvent aux ministres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leur parlez souvent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ni pratar ofta med ministrarna</w:t>
            </w:r>
          </w:p>
        </w:tc>
        <w:tc>
          <w:tcPr>
            <w:tcW w:w="2424" w:type="dxa"/>
          </w:tcPr>
          <w:p w:rsidR="00735116" w:rsidRPr="00406C6E" w:rsidRDefault="002C19BA">
            <w:r>
              <w:t>ni pratar ofta med dem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fait des fautes graves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elle en fait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hon gör allvarliga fel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gör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je regarde ma voisine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je la regarde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jag tittar på min granne</w:t>
            </w:r>
          </w:p>
        </w:tc>
        <w:tc>
          <w:tcPr>
            <w:tcW w:w="2424" w:type="dxa"/>
          </w:tcPr>
          <w:p w:rsidR="00735116" w:rsidRPr="00406C6E" w:rsidRDefault="002C19BA">
            <w:r>
              <w:t>jag tittar på henne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enlève ses chaussettes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les enlève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han tar av sig strumporna</w:t>
            </w:r>
          </w:p>
        </w:tc>
        <w:tc>
          <w:tcPr>
            <w:tcW w:w="2424" w:type="dxa"/>
          </w:tcPr>
          <w:p w:rsidR="00735116" w:rsidRPr="00406C6E" w:rsidRDefault="002C19BA">
            <w:r>
              <w:t>han tar av sig dem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vous attendez vos parents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vous les attendez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ni väntar på era föräldrar</w:t>
            </w:r>
          </w:p>
        </w:tc>
        <w:tc>
          <w:tcPr>
            <w:tcW w:w="2424" w:type="dxa"/>
          </w:tcPr>
          <w:p w:rsidR="00735116" w:rsidRPr="00406C6E" w:rsidRDefault="002C19BA">
            <w:r>
              <w:t>ni väntar på dem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ils disent la vérité aux enfants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 xml:space="preserve">ils leur disent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de säger sanningen till barnen</w:t>
            </w:r>
          </w:p>
        </w:tc>
        <w:tc>
          <w:tcPr>
            <w:tcW w:w="2424" w:type="dxa"/>
          </w:tcPr>
          <w:p w:rsidR="00735116" w:rsidRPr="00406C6E" w:rsidRDefault="002C19BA">
            <w:r>
              <w:t>de säger sanningen till dem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que pensez-vous de la politique suédoise ?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>qu’en pensez-vous  ?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 xml:space="preserve">vad tycker ni om svensk </w:t>
            </w:r>
            <w:r>
              <w:t>politik?</w:t>
            </w:r>
          </w:p>
        </w:tc>
        <w:tc>
          <w:tcPr>
            <w:tcW w:w="2424" w:type="dxa"/>
          </w:tcPr>
          <w:p w:rsidR="00735116" w:rsidRPr="00406C6E" w:rsidRDefault="002C19BA">
            <w:r>
              <w:t>vad tycker ni om det?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nous prenons le train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>nous le prenons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vi tar tåget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vi tar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rêve de gagner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 xml:space="preserve">elle en rêve 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hon drömmer om att vinna</w:t>
            </w:r>
          </w:p>
        </w:tc>
        <w:tc>
          <w:tcPr>
            <w:tcW w:w="2424" w:type="dxa"/>
          </w:tcPr>
          <w:p w:rsidR="00735116" w:rsidRPr="00406C6E" w:rsidRDefault="002C19BA">
            <w:r>
              <w:t>hon drömmer om det</w:t>
            </w:r>
          </w:p>
        </w:tc>
      </w:tr>
      <w:tr w:rsidR="00735116" w:rsidRPr="00406C6E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je vais à Alger demain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>j’y vais demain</w:t>
            </w:r>
          </w:p>
        </w:tc>
        <w:tc>
          <w:tcPr>
            <w:tcW w:w="2633" w:type="dxa"/>
          </w:tcPr>
          <w:p w:rsidR="00735116" w:rsidRPr="00406C6E" w:rsidRDefault="00406C6E">
            <w:r w:rsidRPr="00406C6E">
              <w:t>jag åker till Alger i morgon</w:t>
            </w:r>
          </w:p>
        </w:tc>
        <w:tc>
          <w:tcPr>
            <w:tcW w:w="2424" w:type="dxa"/>
          </w:tcPr>
          <w:p w:rsidR="00735116" w:rsidRPr="00406C6E" w:rsidRDefault="002C19BA">
            <w:r>
              <w:t>jag åker dit i morgon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as posé des questions ?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 xml:space="preserve">tu en as posé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har du ställt frågor ?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har du ställt det 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aime Christine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>il l’</w:t>
            </w:r>
            <w:r w:rsidR="00406C6E">
              <w:rPr>
                <w:lang w:val="fr-FR"/>
              </w:rPr>
              <w:t xml:space="preserve">aime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älskar/gillar Christine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gillar/älskar henne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les élèves sont au musée</w:t>
            </w:r>
          </w:p>
        </w:tc>
        <w:tc>
          <w:tcPr>
            <w:tcW w:w="2736" w:type="dxa"/>
          </w:tcPr>
          <w:p w:rsidR="00735116" w:rsidRPr="00772CF6" w:rsidRDefault="00735116" w:rsidP="00406C6E">
            <w:pPr>
              <w:rPr>
                <w:lang w:val="fr-FR"/>
              </w:rPr>
            </w:pPr>
            <w:r>
              <w:rPr>
                <w:lang w:val="fr-FR"/>
              </w:rPr>
              <w:t>les élèves y sont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eleverna är på muséet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eleverna är där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prend des photos moches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il en </w:t>
            </w:r>
            <w:r w:rsidR="002C19BA">
              <w:rPr>
                <w:lang w:val="fr-FR"/>
              </w:rPr>
              <w:t xml:space="preserve">prend 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han tar fula kort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har tar det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les enfants sont aux toilettes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les enfants y </w:t>
            </w:r>
            <w:r w:rsidR="002C19BA">
              <w:rPr>
                <w:lang w:val="fr-FR"/>
              </w:rPr>
              <w:t>sont</w:t>
            </w:r>
          </w:p>
        </w:tc>
        <w:tc>
          <w:tcPr>
            <w:tcW w:w="2633" w:type="dxa"/>
          </w:tcPr>
          <w:p w:rsidR="00735116" w:rsidRPr="00772CF6" w:rsidRDefault="00406C6E">
            <w:pPr>
              <w:rPr>
                <w:lang w:val="fr-FR"/>
              </w:rPr>
            </w:pPr>
            <w:r>
              <w:rPr>
                <w:lang w:val="fr-FR"/>
              </w:rPr>
              <w:t>barnen är på toaletten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barnen är där</w:t>
            </w:r>
          </w:p>
        </w:tc>
      </w:tr>
      <w:tr w:rsidR="00735116" w:rsidRPr="003E61BA" w:rsidTr="00514C69">
        <w:tc>
          <w:tcPr>
            <w:tcW w:w="2798" w:type="dxa"/>
          </w:tcPr>
          <w:p w:rsidR="00735116" w:rsidRPr="00772CF6" w:rsidRDefault="00735116" w:rsidP="00A367F1">
            <w:pPr>
              <w:rPr>
                <w:lang w:val="fr-FR"/>
              </w:rPr>
            </w:pPr>
            <w:r>
              <w:rPr>
                <w:lang w:val="fr-FR"/>
              </w:rPr>
              <w:t>tu as rencontré mon frère?</w:t>
            </w:r>
          </w:p>
        </w:tc>
        <w:tc>
          <w:tcPr>
            <w:tcW w:w="2736" w:type="dxa"/>
          </w:tcPr>
          <w:p w:rsidR="00735116" w:rsidRPr="00772CF6" w:rsidRDefault="00735116" w:rsidP="002C19BA">
            <w:pPr>
              <w:rPr>
                <w:lang w:val="fr-FR"/>
              </w:rPr>
            </w:pPr>
            <w:r>
              <w:rPr>
                <w:lang w:val="fr-FR"/>
              </w:rPr>
              <w:t>tu l’</w:t>
            </w:r>
            <w:r w:rsidR="002C19BA">
              <w:rPr>
                <w:lang w:val="fr-FR"/>
              </w:rPr>
              <w:t>as rencontré</w:t>
            </w:r>
            <w:r>
              <w:rPr>
                <w:lang w:val="fr-FR"/>
              </w:rPr>
              <w:t>?</w:t>
            </w:r>
          </w:p>
        </w:tc>
        <w:tc>
          <w:tcPr>
            <w:tcW w:w="2633" w:type="dxa"/>
          </w:tcPr>
          <w:p w:rsidR="00735116" w:rsidRPr="003E61BA" w:rsidRDefault="003E61BA">
            <w:r w:rsidRPr="003E61BA">
              <w:t>har du träffat min bror ?</w:t>
            </w:r>
          </w:p>
        </w:tc>
        <w:tc>
          <w:tcPr>
            <w:tcW w:w="2424" w:type="dxa"/>
          </w:tcPr>
          <w:p w:rsidR="00735116" w:rsidRPr="003E61BA" w:rsidRDefault="002C19BA">
            <w:r>
              <w:t>har du träffat honom?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a expliqué les règles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il les a expliquées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han har förklarat reglerna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har förklarat dem</w:t>
            </w:r>
          </w:p>
        </w:tc>
      </w:tr>
      <w:tr w:rsidR="00735116" w:rsidRPr="003E61BA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 xml:space="preserve">vous avez téléphoné à la </w:t>
            </w:r>
            <w:r>
              <w:rPr>
                <w:lang w:val="fr-FR"/>
              </w:rPr>
              <w:lastRenderedPageBreak/>
              <w:t>boulangerie ?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vous y avez téléphoné ?</w:t>
            </w:r>
          </w:p>
        </w:tc>
        <w:tc>
          <w:tcPr>
            <w:tcW w:w="2633" w:type="dxa"/>
          </w:tcPr>
          <w:p w:rsidR="00735116" w:rsidRPr="003E61BA" w:rsidRDefault="003E61BA">
            <w:r w:rsidRPr="003E61BA">
              <w:t>har ni ringt till bageriet ?</w:t>
            </w:r>
          </w:p>
        </w:tc>
        <w:tc>
          <w:tcPr>
            <w:tcW w:w="2424" w:type="dxa"/>
          </w:tcPr>
          <w:p w:rsidR="00735116" w:rsidRPr="003E61BA" w:rsidRDefault="002C19BA">
            <w:r>
              <w:t>har ni ringt dit?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elle chante au Palais des Congrès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>elle y chante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hon sjunger på Kongresspalatset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sjunger där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il a volé des bonbons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il en a volé 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han har stulit godis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han har stulit det</w:t>
            </w:r>
          </w:p>
        </w:tc>
      </w:tr>
      <w:tr w:rsidR="00735116" w:rsidRPr="003E61BA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on aide cette vieille dame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on l’aide </w:t>
            </w:r>
          </w:p>
        </w:tc>
        <w:tc>
          <w:tcPr>
            <w:tcW w:w="2633" w:type="dxa"/>
          </w:tcPr>
          <w:p w:rsidR="00735116" w:rsidRPr="003E61BA" w:rsidRDefault="003E61BA">
            <w:r w:rsidRPr="003E61BA">
              <w:t>vi hjälper denna gamla dam</w:t>
            </w:r>
          </w:p>
        </w:tc>
        <w:tc>
          <w:tcPr>
            <w:tcW w:w="2424" w:type="dxa"/>
          </w:tcPr>
          <w:p w:rsidR="00735116" w:rsidRPr="003E61BA" w:rsidRDefault="002C19BA">
            <w:r>
              <w:t>vi hjälper henne</w:t>
            </w:r>
          </w:p>
        </w:tc>
      </w:tr>
      <w:tr w:rsidR="00735116" w:rsidRPr="003E61BA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tu as perdu ton portable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>tu l’as perdu</w:t>
            </w:r>
          </w:p>
        </w:tc>
        <w:tc>
          <w:tcPr>
            <w:tcW w:w="2633" w:type="dxa"/>
          </w:tcPr>
          <w:p w:rsidR="00735116" w:rsidRPr="003E61BA" w:rsidRDefault="003E61BA">
            <w:r w:rsidRPr="003E61BA">
              <w:t>du har tappat din mobil</w:t>
            </w:r>
          </w:p>
        </w:tc>
        <w:tc>
          <w:tcPr>
            <w:tcW w:w="2424" w:type="dxa"/>
          </w:tcPr>
          <w:p w:rsidR="00735116" w:rsidRPr="003E61BA" w:rsidRDefault="002C19BA">
            <w:r>
              <w:t>du har tappat den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je connais des criminels</w:t>
            </w:r>
          </w:p>
        </w:tc>
        <w:tc>
          <w:tcPr>
            <w:tcW w:w="2736" w:type="dxa"/>
          </w:tcPr>
          <w:p w:rsidR="00735116" w:rsidRPr="00772CF6" w:rsidRDefault="00735116" w:rsidP="007D414B">
            <w:pPr>
              <w:rPr>
                <w:lang w:val="fr-FR"/>
              </w:rPr>
            </w:pPr>
            <w:r>
              <w:rPr>
                <w:lang w:val="fr-FR"/>
              </w:rPr>
              <w:t xml:space="preserve">j’en connais 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jag känner kriminella personer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jag känner dem</w:t>
            </w:r>
          </w:p>
        </w:tc>
      </w:tr>
      <w:tr w:rsidR="00735116" w:rsidRPr="00772CF6" w:rsidTr="00514C69">
        <w:tc>
          <w:tcPr>
            <w:tcW w:w="2798" w:type="dxa"/>
          </w:tcPr>
          <w:p w:rsidR="00735116" w:rsidRPr="00772CF6" w:rsidRDefault="00735116">
            <w:pPr>
              <w:rPr>
                <w:lang w:val="fr-FR"/>
              </w:rPr>
            </w:pPr>
            <w:r>
              <w:rPr>
                <w:lang w:val="fr-FR"/>
              </w:rPr>
              <w:t>elle a de la chance</w:t>
            </w:r>
          </w:p>
        </w:tc>
        <w:tc>
          <w:tcPr>
            <w:tcW w:w="2736" w:type="dxa"/>
          </w:tcPr>
          <w:p w:rsidR="00735116" w:rsidRPr="00772CF6" w:rsidRDefault="00735116" w:rsidP="009D64DA">
            <w:pPr>
              <w:rPr>
                <w:lang w:val="fr-FR"/>
              </w:rPr>
            </w:pPr>
            <w:r>
              <w:rPr>
                <w:lang w:val="fr-FR"/>
              </w:rPr>
              <w:t xml:space="preserve">elle en a </w:t>
            </w:r>
          </w:p>
        </w:tc>
        <w:tc>
          <w:tcPr>
            <w:tcW w:w="2633" w:type="dxa"/>
          </w:tcPr>
          <w:p w:rsidR="00735116" w:rsidRPr="00772CF6" w:rsidRDefault="003E61BA">
            <w:pPr>
              <w:rPr>
                <w:lang w:val="fr-FR"/>
              </w:rPr>
            </w:pPr>
            <w:r>
              <w:rPr>
                <w:lang w:val="fr-FR"/>
              </w:rPr>
              <w:t>hon har tur</w:t>
            </w:r>
          </w:p>
        </w:tc>
        <w:tc>
          <w:tcPr>
            <w:tcW w:w="2424" w:type="dxa"/>
          </w:tcPr>
          <w:p w:rsidR="00735116" w:rsidRPr="00772CF6" w:rsidRDefault="002C19BA">
            <w:pPr>
              <w:rPr>
                <w:lang w:val="fr-FR"/>
              </w:rPr>
            </w:pPr>
            <w:r>
              <w:rPr>
                <w:lang w:val="fr-FR"/>
              </w:rPr>
              <w:t>hon har det</w:t>
            </w:r>
          </w:p>
        </w:tc>
      </w:tr>
    </w:tbl>
    <w:p w:rsidR="009631A5" w:rsidRPr="00772CF6" w:rsidRDefault="009631A5">
      <w:pPr>
        <w:rPr>
          <w:lang w:val="fr-FR"/>
        </w:rPr>
      </w:pPr>
    </w:p>
    <w:p w:rsidR="009631A5" w:rsidRPr="00772CF6" w:rsidRDefault="009631A5">
      <w:pPr>
        <w:rPr>
          <w:lang w:val="fr-FR"/>
        </w:rPr>
      </w:pPr>
    </w:p>
    <w:p w:rsidR="009631A5" w:rsidRPr="00772CF6" w:rsidRDefault="009631A5">
      <w:pPr>
        <w:rPr>
          <w:lang w:val="fr-FR"/>
        </w:rPr>
      </w:pPr>
    </w:p>
    <w:sectPr w:rsidR="009631A5" w:rsidRPr="00772CF6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A5"/>
    <w:rsid w:val="0015649F"/>
    <w:rsid w:val="00221ED7"/>
    <w:rsid w:val="002B5FBD"/>
    <w:rsid w:val="002C19BA"/>
    <w:rsid w:val="003E61BA"/>
    <w:rsid w:val="00406C6E"/>
    <w:rsid w:val="00410D68"/>
    <w:rsid w:val="00514C69"/>
    <w:rsid w:val="00735116"/>
    <w:rsid w:val="00772CF6"/>
    <w:rsid w:val="007D414B"/>
    <w:rsid w:val="009631A5"/>
    <w:rsid w:val="00A367F1"/>
    <w:rsid w:val="00C62D83"/>
    <w:rsid w:val="00CA370A"/>
    <w:rsid w:val="00D06A5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1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2014-01-24T15:44:00Z</dcterms:created>
  <dcterms:modified xsi:type="dcterms:W3CDTF">2014-01-24T15:44:00Z</dcterms:modified>
</cp:coreProperties>
</file>