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1A" w:rsidRPr="00D2461C" w:rsidRDefault="00E0331A" w:rsidP="00E0331A">
      <w:pPr>
        <w:rPr>
          <w:lang w:val="fr-FR"/>
        </w:rPr>
      </w:pPr>
      <w:bookmarkStart w:id="0" w:name="_GoBack"/>
      <w:bookmarkEnd w:id="0"/>
      <w:r w:rsidRPr="00D2461C">
        <w:rPr>
          <w:lang w:val="fr-FR"/>
        </w:rPr>
        <w:t>889</w:t>
      </w:r>
      <w:r>
        <w:rPr>
          <w:lang w:val="fr-FR"/>
        </w:rPr>
        <w:t>7</w:t>
      </w:r>
      <w:r w:rsidRPr="00D2461C">
        <w:rPr>
          <w:lang w:val="fr-FR"/>
        </w:rPr>
        <w:t>jeudiscu</w:t>
      </w:r>
      <w:r>
        <w:rPr>
          <w:lang w:val="fr-FR"/>
        </w:rPr>
        <w:t> ; que pensez-vous de.........../ commentez..........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4"/>
        <w:gridCol w:w="1330"/>
        <w:gridCol w:w="1115"/>
        <w:gridCol w:w="942"/>
        <w:gridCol w:w="1090"/>
        <w:gridCol w:w="1075"/>
        <w:gridCol w:w="875"/>
        <w:gridCol w:w="1022"/>
        <w:gridCol w:w="1204"/>
        <w:gridCol w:w="1054"/>
      </w:tblGrid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 a-t-il des matières inutiles à l’école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« Systembolaget » empêche aux gens de trop boire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manger du poisson rend intelligent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Suisse on peut recevoir de l’aide pour se suicider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porter des lunettes est un siigne d’intelligence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vous étiez millionaire, seriez-vous plus heureux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y a une vie après la mort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pensez-vous de l’Eurovision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notes A – F à l’école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fumer un joint de temps en temps n’est pas dangereux !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Justin Bieber est moche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Bingolotto est une émission très amusante et importante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acteur que vous n’aimez pas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j’adore les  concours de beauté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est-ce qu’il y a trop d’argent dans les grands sports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une petite faiblesse pour quelque chose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le meilleur film de tous les temps ? pourquoi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l’égalité homme-femme existe-t-elle en Suède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écoles mixtes filles-garçons – une mauvaise idée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paintball, une activité ridicule ou passionnant ?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l’homme descend du singe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France va interdire le concours des Mini-Miss ; qu’en pensez-vous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qui vous énerve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frères Scott est une série américaine très réaliste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aimez-vous faire la fête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télévision c’est de la vraie culture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pour ou contre le port d’armes des policiers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l’odeur des cigarettes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n’y a rien de vrai dans la Bible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ce soir on regarde un match de foot !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avoir un reptile comme animal de compagnie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tous les sports sont idiots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j’ai perdu 2000 couronnes aux jeux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plus beau métier du monde selon vous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Justin Bieber ne sait pas chanter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ministres gagnent-ils trop d’argent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avons-nous besoin de notre famille royale en Suède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l’alcool tue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on ne peut pas rester fidèle toute sa vie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racontez-vous sur Facebook ?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pensez-vous de la publicité à la télé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boissons énergétiques sont-elles dangereuses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mon frère crache par terre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café est aussi une drogue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Barack Obama est le meilleur président américain de tous les temps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triez-vous bien vos ordures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beaucoup rire prolonge la vie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trouvez-vous facilement de l’alcool si vous le souhaitez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trop de travail à l’école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genre de musique détestez-vous ? pourquoi ?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lire des livres en papier c’est démodé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parlez très mal l’anglais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petit mensonge de temps en temps, est-ce grave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tous les hommes politiques sont des menteurs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Suédois sont nuls en sport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golf un sport pour les snobs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les gens du nord sont moins bavards que les </w:t>
            </w:r>
            <w:r>
              <w:rPr>
                <w:lang w:val="fr-FR"/>
              </w:rPr>
              <w:lastRenderedPageBreak/>
              <w:t>gens du sud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quels sont les trois mots les plus importants dans la vie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faites-vous quand vous vous fâchez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donnez-vous souvent de l’argent aux associations caritative</w:t>
            </w:r>
            <w:r>
              <w:rPr>
                <w:lang w:val="fr-FR"/>
              </w:rPr>
              <w:lastRenderedPageBreak/>
              <w:t>s ?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de la musique douce dans les magasins incite les gens à acheter plus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quelque chose qui vous choque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faut dormir au moins 8 heures par nuit pour être en bonne santé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mon cousin pète à table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manger des huîtres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avez-vous peur de manger de la viande du cheval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trains sont toujours en retard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voler du papier-toilettes à l’école n’est pas un acte grave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êtes-vous croyant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peur du vendfredi 13 ?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fleurs poussent mieux si on leur parle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on mange trop de viande en Suède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Tziganes sont des voleurs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l’argent fait le bonheur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pour ou contre la peine de mort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peines de prison sont trop courtes en Suède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boit-on trop d’</w:t>
            </w:r>
            <w:r w:rsidR="004733E6">
              <w:rPr>
                <w:lang w:val="fr-FR"/>
              </w:rPr>
              <w:t>alcool</w:t>
            </w:r>
            <w:r>
              <w:rPr>
                <w:lang w:val="fr-FR"/>
              </w:rPr>
              <w:t xml:space="preserve"> en France ou en Suède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fantômes existent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président français avait une maîtresse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utilisez-vous trop de gros mots ?</w:t>
            </w:r>
          </w:p>
        </w:tc>
      </w:tr>
      <w:tr w:rsidR="00E0331A" w:rsidRPr="00892EB7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n’y a pas de bons acteurs suédois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marron est une couleur beaucoup plus jolie que le vert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pour ou contre le mariage entre les homosexuels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quoi croyez-vous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 mots qui vous caractérisent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gens qui aiment la vitesse ont plus souvent des voitures rouges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suédois est une belle langue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Suédois ne sont pas polis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zoos, pour ou contre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achetez-vous bio ?</w:t>
            </w:r>
          </w:p>
        </w:tc>
      </w:tr>
      <w:tr w:rsidR="00E0331A" w:rsidRPr="004733E6" w:rsidTr="009261F6"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on ne doit pas porter trop de vêtements verts à la télé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note F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vos notes ne sont pas justes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êtes-vous plutôt dépensier ou </w:t>
            </w:r>
            <w:r w:rsidR="004733E6">
              <w:rPr>
                <w:lang w:val="fr-FR"/>
              </w:rPr>
              <w:t>épargnant</w:t>
            </w:r>
            <w:r>
              <w:rPr>
                <w:lang w:val="fr-FR"/>
              </w:rPr>
              <w:t>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homme ne doit pas pleurer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 pensez-vous d’une journée internationale « portable éteint »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petit déjeuner est le repas le plus important de la journée !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quelle est votre plus grande qualité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vous avez fait quelque chose que vous regrettez profondément ?</w:t>
            </w:r>
          </w:p>
        </w:tc>
        <w:tc>
          <w:tcPr>
            <w:tcW w:w="1588" w:type="dxa"/>
            <w:vAlign w:val="center"/>
          </w:tcPr>
          <w:p w:rsidR="00E0331A" w:rsidRPr="00D2461C" w:rsidRDefault="00E0331A" w:rsidP="00926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pantouflard ne vivent pas aussi longtemps que les gens actifs !</w:t>
            </w:r>
          </w:p>
        </w:tc>
      </w:tr>
    </w:tbl>
    <w:p w:rsidR="00E0331A" w:rsidRPr="00D2461C" w:rsidRDefault="00E0331A" w:rsidP="00E0331A">
      <w:pPr>
        <w:rPr>
          <w:lang w:val="fr-FR"/>
        </w:rPr>
      </w:pPr>
    </w:p>
    <w:p w:rsidR="00C62D83" w:rsidRPr="00E0331A" w:rsidRDefault="00C62D83">
      <w:pPr>
        <w:rPr>
          <w:lang w:val="fr-FR"/>
        </w:rPr>
      </w:pPr>
    </w:p>
    <w:sectPr w:rsidR="00C62D83" w:rsidRPr="00E0331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A"/>
    <w:rsid w:val="0015649F"/>
    <w:rsid w:val="002B5FBD"/>
    <w:rsid w:val="004733E6"/>
    <w:rsid w:val="00C62D83"/>
    <w:rsid w:val="00E0331A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2014-01-26T08:17:00Z</dcterms:created>
  <dcterms:modified xsi:type="dcterms:W3CDTF">2014-01-26T12:18:00Z</dcterms:modified>
</cp:coreProperties>
</file>