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1A" w:rsidRPr="00D2461C" w:rsidRDefault="00E0331A" w:rsidP="00E0331A">
      <w:pPr>
        <w:rPr>
          <w:lang w:val="fr-FR"/>
        </w:rPr>
      </w:pPr>
      <w:bookmarkStart w:id="0" w:name="_GoBack"/>
      <w:bookmarkEnd w:id="0"/>
      <w:r w:rsidRPr="00D2461C">
        <w:rPr>
          <w:lang w:val="fr-FR"/>
        </w:rPr>
        <w:t>889</w:t>
      </w:r>
      <w:r>
        <w:rPr>
          <w:lang w:val="fr-FR"/>
        </w:rPr>
        <w:t>7</w:t>
      </w:r>
      <w:r w:rsidRPr="00D2461C">
        <w:rPr>
          <w:lang w:val="fr-FR"/>
        </w:rPr>
        <w:t>jeudiscu</w:t>
      </w:r>
      <w:r>
        <w:rPr>
          <w:lang w:val="fr-FR"/>
        </w:rPr>
        <w:t> ; que pensez-vous de.........../ commentez..........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84"/>
        <w:gridCol w:w="1330"/>
        <w:gridCol w:w="1115"/>
        <w:gridCol w:w="942"/>
        <w:gridCol w:w="1090"/>
        <w:gridCol w:w="1075"/>
        <w:gridCol w:w="875"/>
        <w:gridCol w:w="1022"/>
        <w:gridCol w:w="1204"/>
        <w:gridCol w:w="1054"/>
      </w:tblGrid>
      <w:tr w:rsidR="00E0331A" w:rsidRPr="004733E6" w:rsidTr="009261F6"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y a-t-il des matières inutiles à l’école ?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 « Systembolaget » empêche aux gens de trop boire !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manger du poisson rend intelligent !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en Suisse on peut recevoir de l’aide pour se suicider !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porter des lunettes est un siigne d’intelligence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si vous étiez millionaire, seriez-vous plus heureux ?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il y a une vie après la mort !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que pensez-vous de l’Eurovision ?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les notes A – F à l’école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fumer un joint de temps en temps n’est pas dangereux !</w:t>
            </w:r>
          </w:p>
        </w:tc>
      </w:tr>
      <w:tr w:rsidR="00E0331A" w:rsidRPr="004733E6" w:rsidTr="009261F6"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Justin Bieber est moche !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Bingolotto est une émission très amusante et importante !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 acteur que vous n’aimez pas ?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j’adore les  concours de beauté !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est-ce qu’il y a trop d’argent dans les grands sports ?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vous avez une petite faiblesse pour quelque chose ?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quel est le meilleur film de tous les temps ? pourquoi ?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l’égalité homme-femme existe-t-elle en Suède ?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les écoles mixtes filles-garçons – une mauvaise idée ?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 paintball, une activité ridicule ou passionnant ?</w:t>
            </w:r>
          </w:p>
        </w:tc>
      </w:tr>
      <w:tr w:rsidR="00E0331A" w:rsidRPr="004733E6" w:rsidTr="009261F6"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l’homme descend du singe !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la France va interdire le concours des Mini-Miss ; qu’en pensez-vous ?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qu’est-ce qui vous énerve ?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les frères Scott est une série américaine très réaliste !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aimez-vous faire la fête ?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la télévision c’est de la vraie culture !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pour ou contre le port d’armes des policiers ?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l’odeur des cigarettes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il n’y a rien de vrai dans la Bible !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ce soir on regarde un match de foot !</w:t>
            </w:r>
          </w:p>
        </w:tc>
      </w:tr>
      <w:tr w:rsidR="00E0331A" w:rsidRPr="004733E6" w:rsidTr="009261F6"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avoir un reptile comme animal de compagnie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tous les sports sont idiots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j’ai perdu 2000 couronnes aux jeux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 plus beau métier du monde selon vous ?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Justin Bieber ne sait pas chanter !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les ministres gagnent-ils trop d’argent ?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avons-nous besoin de notre famille royale en Suède ?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l’alcool tue !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on ne peut pas rester fidèle toute sa vie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que racontez-vous sur Facebook ?</w:t>
            </w:r>
          </w:p>
        </w:tc>
      </w:tr>
      <w:tr w:rsidR="00E0331A" w:rsidRPr="004733E6" w:rsidTr="009261F6"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que pensez-vous de la publicité à la télé ?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les boissons énergétiques sont-elles dangereuses ?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mon frère crache par terre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 café est aussi une drogue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Barack Obama est le meilleur président américain de tous les temps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triez-vous bien vos ordures ?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beaucoup rire prolonge la vie !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trouvez-vous facilement de l’alcool si vous le souhaitez ?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vous avez trop de travail à l’école !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quel genre de musique détestez-vous ? pourquoi ?</w:t>
            </w:r>
          </w:p>
        </w:tc>
      </w:tr>
      <w:tr w:rsidR="00E0331A" w:rsidRPr="004733E6" w:rsidTr="009261F6"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lire des livres en papier c’est démodé !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vous parlez très mal l’anglais !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 petit mensonge de temps en temps, est-ce grave ?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tous les hommes politiques sont des menteurs !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les Suédois sont nuls en sport !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 golf un sport pour les snobs !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les gens du nord sont moins bavards que les </w:t>
            </w:r>
            <w:r>
              <w:rPr>
                <w:lang w:val="fr-FR"/>
              </w:rPr>
              <w:lastRenderedPageBreak/>
              <w:t>gens du sud !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lastRenderedPageBreak/>
              <w:t>quels sont les trois mots les plus importants dans la vie ?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que faites-vous quand vous vous fâchez ?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donnez-vous souvent de l’argent aux associations caritative</w:t>
            </w:r>
            <w:r>
              <w:rPr>
                <w:lang w:val="fr-FR"/>
              </w:rPr>
              <w:lastRenderedPageBreak/>
              <w:t>s ?</w:t>
            </w:r>
          </w:p>
        </w:tc>
      </w:tr>
      <w:tr w:rsidR="00E0331A" w:rsidRPr="004733E6" w:rsidTr="009261F6"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lastRenderedPageBreak/>
              <w:t>de la musique douce dans les magasins incite les gens à acheter plus !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quelque chose qui vous choque !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il faut dormir au moins 8 heures par nuit pour être en bonne santé !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mon cousin pète à table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manger des huîtres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avez-vous peur de manger de la viande du cheval ?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les trains sont toujours en retard !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voler du papier-toilettes à l’école n’est pas un acte grave !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êtes-vous croyant ?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vous avez peur du vendfredi 13 ?</w:t>
            </w:r>
          </w:p>
        </w:tc>
      </w:tr>
      <w:tr w:rsidR="00E0331A" w:rsidRPr="004733E6" w:rsidTr="009261F6"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les fleurs poussent mieux si on leur parle !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on mange trop de viande en Suède !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les Tziganes sont des voleurs !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l’argent fait le bonheur ?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pour ou contre la peine de mort ?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les peines de prison sont trop courtes en Suède !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boit-on trop d’</w:t>
            </w:r>
            <w:r w:rsidR="004733E6">
              <w:rPr>
                <w:lang w:val="fr-FR"/>
              </w:rPr>
              <w:t>alcool</w:t>
            </w:r>
            <w:r>
              <w:rPr>
                <w:lang w:val="fr-FR"/>
              </w:rPr>
              <w:t xml:space="preserve"> en France ou en Suède ?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les fantômes existent !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 président français avait une maîtresse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utilisez-vous trop de gros mots ?</w:t>
            </w:r>
          </w:p>
        </w:tc>
      </w:tr>
      <w:tr w:rsidR="00E0331A" w:rsidRPr="00892EB7" w:rsidTr="009261F6"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il n’y a pas de bons acteurs suédois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 marron est une couleur beaucoup plus jolie que le vert !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pour ou contre le mariage entre les homosexuels ?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en quoi croyez-vous ?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 mots qui vous caractérisent !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les gens qui aiment la vitesse ont plus souvent des voitures rouges !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 suédois est une belle langue !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les Suédois ne sont pas polis !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les zoos, pour ou contre ?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achetez-vous bio ?</w:t>
            </w:r>
          </w:p>
        </w:tc>
      </w:tr>
      <w:tr w:rsidR="00E0331A" w:rsidRPr="004733E6" w:rsidTr="009261F6"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on ne doit pas porter trop de vêtements verts à la télé !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la note F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vos notes ne sont pas justes !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êtes-vous plutôt dépensier ou </w:t>
            </w:r>
            <w:r w:rsidR="004733E6">
              <w:rPr>
                <w:lang w:val="fr-FR"/>
              </w:rPr>
              <w:t>épargnant</w:t>
            </w:r>
            <w:r>
              <w:rPr>
                <w:lang w:val="fr-FR"/>
              </w:rPr>
              <w:t> ?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 homme ne doit pas pleurer !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que pensez-vous d’une journée internationale « portable éteint » ?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 petit déjeuner est le repas le plus important de la journée !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quelle est votre plus grande qualité ?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vous avez fait quelque chose que vous regrettez profondément ?</w:t>
            </w:r>
          </w:p>
        </w:tc>
        <w:tc>
          <w:tcPr>
            <w:tcW w:w="1588" w:type="dxa"/>
            <w:vAlign w:val="center"/>
          </w:tcPr>
          <w:p w:rsidR="00E0331A" w:rsidRPr="00D2461C" w:rsidRDefault="00E0331A" w:rsidP="009261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les pantouflard ne vivent pas aussi longtemps que les gens actifs !</w:t>
            </w:r>
          </w:p>
        </w:tc>
      </w:tr>
    </w:tbl>
    <w:p w:rsidR="00E0331A" w:rsidRPr="00D2461C" w:rsidRDefault="00E0331A" w:rsidP="00E0331A">
      <w:pPr>
        <w:rPr>
          <w:lang w:val="fr-FR"/>
        </w:rPr>
      </w:pPr>
    </w:p>
    <w:p w:rsidR="00C62D83" w:rsidRPr="00E0331A" w:rsidRDefault="00C62D83">
      <w:pPr>
        <w:rPr>
          <w:lang w:val="fr-FR"/>
        </w:rPr>
      </w:pPr>
    </w:p>
    <w:sectPr w:rsidR="00C62D83" w:rsidRPr="00E0331A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1A"/>
    <w:rsid w:val="0015649F"/>
    <w:rsid w:val="002B5FBD"/>
    <w:rsid w:val="004733E6"/>
    <w:rsid w:val="00C62D83"/>
    <w:rsid w:val="00E0331A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31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03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31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03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2014-01-26T08:17:00Z</dcterms:created>
  <dcterms:modified xsi:type="dcterms:W3CDTF">2014-01-26T12:18:00Z</dcterms:modified>
</cp:coreProperties>
</file>