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DC" w:rsidRPr="003F1C93" w:rsidRDefault="005820CD" w:rsidP="003F1C93">
      <w:pPr>
        <w:pStyle w:val="Ingetavstnd"/>
        <w:rPr>
          <w:b/>
          <w:u w:val="single"/>
        </w:rPr>
      </w:pPr>
      <w:r w:rsidRPr="003F1C93">
        <w:rPr>
          <w:b/>
          <w:u w:val="single"/>
        </w:rPr>
        <w:t>phrases de description 1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på denna bild ser jag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det är många personer</w:t>
      </w:r>
      <w:bookmarkStart w:id="0" w:name="_GoBack"/>
      <w:bookmarkEnd w:id="0"/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det finns träd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bredvid mattan är det ett bord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det är många randiga tält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jag ser barn leka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lekande barn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barnen leker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i mitten av rummet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till vänster finns det en hylla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Eric liknar Stefan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längst bort ser man båtar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bordet är fyrkantigt och långt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framför det stora gröna huset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man ser gamla personer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till exempel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det är barn som spelar fotboll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det är varmt därför att det är sommar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Emma är 17 år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för hon tittar på teve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jag tittade på teve igår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jag tittar på teve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har ni tittat på teve?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ha ett trevligt sommarlov!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vi ses i augusti</w:t>
      </w:r>
    </w:p>
    <w:p w:rsidR="005820CD" w:rsidRPr="003F1C93" w:rsidRDefault="005820CD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när börjar skolan igen?</w:t>
      </w:r>
    </w:p>
    <w:p w:rsidR="005820CD" w:rsidRPr="003F1C93" w:rsidRDefault="003F1C93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vi börjar måndagen den 18:e augusti</w:t>
      </w:r>
    </w:p>
    <w:p w:rsidR="003F1C93" w:rsidRPr="003F1C93" w:rsidRDefault="003F1C93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åh jösses! det är ju snart!</w:t>
      </w:r>
    </w:p>
    <w:p w:rsidR="003F1C93" w:rsidRPr="003F1C93" w:rsidRDefault="003F1C93" w:rsidP="003F1C93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sz w:val="21"/>
          <w:szCs w:val="21"/>
        </w:rPr>
      </w:pPr>
      <w:r w:rsidRPr="003F1C93">
        <w:rPr>
          <w:sz w:val="21"/>
          <w:szCs w:val="21"/>
        </w:rPr>
        <w:t>vad rolig du är Stefan!</w:t>
      </w:r>
    </w:p>
    <w:p w:rsidR="005820CD" w:rsidRDefault="003F1C93" w:rsidP="003F1C93">
      <w:pPr>
        <w:pStyle w:val="Liststycke"/>
        <w:numPr>
          <w:ilvl w:val="0"/>
          <w:numId w:val="1"/>
        </w:numPr>
        <w:spacing w:line="480" w:lineRule="auto"/>
        <w:ind w:left="714" w:hanging="357"/>
      </w:pPr>
      <w:r w:rsidRPr="003F1C93">
        <w:rPr>
          <w:sz w:val="21"/>
          <w:szCs w:val="21"/>
        </w:rPr>
        <w:t>jag vet.....alltid lika rolig.......</w:t>
      </w:r>
    </w:p>
    <w:sectPr w:rsidR="005820CD" w:rsidSect="00D9727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0BD5"/>
    <w:multiLevelType w:val="hybridMultilevel"/>
    <w:tmpl w:val="4726D0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CD"/>
    <w:rsid w:val="003754AE"/>
    <w:rsid w:val="003F1C93"/>
    <w:rsid w:val="004A132B"/>
    <w:rsid w:val="005820CD"/>
    <w:rsid w:val="00A263DC"/>
    <w:rsid w:val="00D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0CD"/>
    <w:pPr>
      <w:ind w:left="720"/>
      <w:contextualSpacing/>
    </w:pPr>
  </w:style>
  <w:style w:type="paragraph" w:styleId="Ingetavstnd">
    <w:name w:val="No Spacing"/>
    <w:uiPriority w:val="1"/>
    <w:qFormat/>
    <w:rsid w:val="003F1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0CD"/>
    <w:pPr>
      <w:ind w:left="720"/>
      <w:contextualSpacing/>
    </w:pPr>
  </w:style>
  <w:style w:type="paragraph" w:styleId="Ingetavstnd">
    <w:name w:val="No Spacing"/>
    <w:uiPriority w:val="1"/>
    <w:qFormat/>
    <w:rsid w:val="003F1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2014-06-02T03:21:00Z</dcterms:created>
  <dcterms:modified xsi:type="dcterms:W3CDTF">2014-06-02T03:40:00Z</dcterms:modified>
</cp:coreProperties>
</file>