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3244"/>
        <w:gridCol w:w="237"/>
        <w:gridCol w:w="3244"/>
        <w:gridCol w:w="237"/>
        <w:gridCol w:w="3244"/>
      </w:tblGrid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il fait mauvais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beau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du vent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chaud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froid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du soleil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pleut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neige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 frère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027A96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deux frères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sœur</w:t>
            </w:r>
          </w:p>
        </w:tc>
        <w:tc>
          <w:tcPr>
            <w:tcW w:w="237" w:type="dxa"/>
            <w:vAlign w:val="center"/>
          </w:tcPr>
          <w:p w:rsidR="00027A96" w:rsidRPr="00027A96" w:rsidRDefault="00027A96" w:rsidP="00172C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27A96" w:rsidRPr="00027A96" w:rsidRDefault="00172C0B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deux sœurs</w:t>
            </w:r>
          </w:p>
        </w:tc>
      </w:tr>
      <w:tr w:rsidR="00027A96" w:rsidTr="00172C0B"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237" w:type="dxa"/>
            <w:vAlign w:val="center"/>
          </w:tcPr>
          <w:p w:rsidR="00027A96" w:rsidRDefault="00027A96" w:rsidP="00172C0B">
            <w:pPr>
              <w:jc w:val="center"/>
            </w:pPr>
          </w:p>
        </w:tc>
        <w:tc>
          <w:tcPr>
            <w:tcW w:w="3244" w:type="dxa"/>
            <w:vAlign w:val="center"/>
          </w:tcPr>
          <w:p w:rsidR="00027A96" w:rsidRDefault="00027A96" w:rsidP="00172C0B">
            <w:pPr>
              <w:jc w:val="center"/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 w:rsidRPr="00E17E29">
              <w:rPr>
                <w:sz w:val="36"/>
                <w:szCs w:val="36"/>
                <w:lang w:val="fr-FR"/>
              </w:rPr>
              <w:t>je n’ai pas de fr</w:t>
            </w:r>
            <w:r>
              <w:rPr>
                <w:sz w:val="36"/>
                <w:szCs w:val="36"/>
                <w:lang w:val="fr-FR"/>
              </w:rPr>
              <w:t>ères et sœurs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cheval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cochon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chien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chat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grenouille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une vache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escargot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poisson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à la vanille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à la fraise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au chocolat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à la confiture de framboise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aux bananes-chocolat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au miel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concombre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pomme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poire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prune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orange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pamplemousse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abricot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pêche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noisette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des fraises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des myrtilles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E17E29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cerise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lundi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mardi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mercredi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jeudi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vendredi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samedi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dimanche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janvier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février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mars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avril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mai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juin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juillet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août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septembre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octobre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novembre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décembre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école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stylo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172C0B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rose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vert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blanc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C07A25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noir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gris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marron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027A96" w:rsidRPr="00E17E29" w:rsidTr="00C07A25">
        <w:trPr>
          <w:trHeight w:val="2268"/>
        </w:trPr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jaune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turquoise</w:t>
            </w: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C07A25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bleu</w:t>
            </w:r>
          </w:p>
        </w:tc>
      </w:tr>
      <w:tr w:rsidR="00027A96" w:rsidRPr="00E17E29" w:rsidTr="00172C0B"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27A96" w:rsidRPr="00E17E29" w:rsidRDefault="00027A96" w:rsidP="00172C0B">
            <w:pPr>
              <w:jc w:val="center"/>
              <w:rPr>
                <w:lang w:val="fr-FR"/>
              </w:rPr>
            </w:pPr>
          </w:p>
        </w:tc>
      </w:tr>
      <w:tr w:rsidR="00C07A25" w:rsidRPr="00027A96" w:rsidTr="00C07A25">
        <w:trPr>
          <w:trHeight w:val="2268"/>
        </w:trPr>
        <w:tc>
          <w:tcPr>
            <w:tcW w:w="3244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rouge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rose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vert clair</w:t>
            </w:r>
          </w:p>
        </w:tc>
      </w:tr>
      <w:tr w:rsidR="00C07A25" w:rsidTr="00C07A25">
        <w:tc>
          <w:tcPr>
            <w:tcW w:w="3244" w:type="dxa"/>
          </w:tcPr>
          <w:p w:rsidR="00C07A25" w:rsidRDefault="00C07A25" w:rsidP="004F0232"/>
        </w:tc>
        <w:tc>
          <w:tcPr>
            <w:tcW w:w="237" w:type="dxa"/>
          </w:tcPr>
          <w:p w:rsidR="00C07A25" w:rsidRDefault="00C07A25" w:rsidP="004F0232"/>
        </w:tc>
        <w:tc>
          <w:tcPr>
            <w:tcW w:w="3244" w:type="dxa"/>
          </w:tcPr>
          <w:p w:rsidR="00C07A25" w:rsidRDefault="00C07A25" w:rsidP="004F0232"/>
        </w:tc>
        <w:tc>
          <w:tcPr>
            <w:tcW w:w="237" w:type="dxa"/>
          </w:tcPr>
          <w:p w:rsidR="00C07A25" w:rsidRDefault="00C07A25" w:rsidP="004F0232"/>
        </w:tc>
        <w:tc>
          <w:tcPr>
            <w:tcW w:w="3244" w:type="dxa"/>
          </w:tcPr>
          <w:p w:rsidR="00C07A25" w:rsidRDefault="00C07A25" w:rsidP="004F0232"/>
        </w:tc>
      </w:tr>
      <w:tr w:rsidR="00C07A25" w:rsidRPr="00027A96" w:rsidTr="00C07A25">
        <w:trPr>
          <w:trHeight w:val="2268"/>
        </w:trPr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moche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joli -e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beau</w:t>
            </w:r>
          </w:p>
        </w:tc>
      </w:tr>
      <w:tr w:rsidR="00C07A25" w:rsidTr="00C07A25"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</w:tr>
      <w:tr w:rsidR="00C07A25" w:rsidRPr="00027A96" w:rsidTr="00C07A25">
        <w:trPr>
          <w:trHeight w:val="2268"/>
        </w:trPr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belle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intelligent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petit</w:t>
            </w:r>
          </w:p>
        </w:tc>
      </w:tr>
      <w:tr w:rsidR="00C07A25" w:rsidTr="00C07A25"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</w:tr>
      <w:tr w:rsidR="00C07A25" w:rsidRPr="00027A96" w:rsidTr="00C07A25">
        <w:trPr>
          <w:trHeight w:val="2268"/>
        </w:trPr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grand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gros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suédois</w:t>
            </w:r>
          </w:p>
        </w:tc>
      </w:tr>
      <w:tr w:rsidR="00C07A25" w:rsidTr="00C07A25"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</w:tr>
      <w:tr w:rsidR="00C07A25" w:rsidRPr="00027A96" w:rsidTr="00C07A25">
        <w:trPr>
          <w:trHeight w:val="2268"/>
        </w:trPr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français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allemand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anglais</w:t>
            </w:r>
          </w:p>
        </w:tc>
      </w:tr>
      <w:tr w:rsidR="00C07A25" w:rsidTr="00C07A25"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</w:tr>
      <w:tr w:rsidR="00C07A25" w:rsidRPr="00027A96" w:rsidTr="00427635">
        <w:trPr>
          <w:trHeight w:val="2268"/>
        </w:trPr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américain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espagnol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chinois</w:t>
            </w:r>
          </w:p>
        </w:tc>
      </w:tr>
      <w:tr w:rsidR="00C07A25" w:rsidTr="00C07A25"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</w:tr>
      <w:tr w:rsidR="00C07A25" w:rsidRPr="00027A96" w:rsidTr="00427635">
        <w:trPr>
          <w:trHeight w:val="2268"/>
        </w:trPr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danois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belge</w:t>
            </w:r>
          </w:p>
        </w:tc>
        <w:tc>
          <w:tcPr>
            <w:tcW w:w="237" w:type="dxa"/>
            <w:vAlign w:val="center"/>
          </w:tcPr>
          <w:p w:rsidR="00C07A25" w:rsidRPr="00027A96" w:rsidRDefault="00C07A25" w:rsidP="00C07A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07A25" w:rsidRPr="00027A96" w:rsidRDefault="00427635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foot</w:t>
            </w:r>
          </w:p>
        </w:tc>
      </w:tr>
      <w:tr w:rsidR="00C07A25" w:rsidTr="00C07A25"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237" w:type="dxa"/>
            <w:vAlign w:val="center"/>
          </w:tcPr>
          <w:p w:rsidR="00C07A25" w:rsidRDefault="00C07A25" w:rsidP="00C07A25">
            <w:pPr>
              <w:jc w:val="center"/>
            </w:pPr>
          </w:p>
        </w:tc>
        <w:tc>
          <w:tcPr>
            <w:tcW w:w="3244" w:type="dxa"/>
            <w:vAlign w:val="center"/>
          </w:tcPr>
          <w:p w:rsidR="00C07A25" w:rsidRDefault="00C07A25" w:rsidP="00C07A25">
            <w:pPr>
              <w:jc w:val="center"/>
            </w:pPr>
          </w:p>
        </w:tc>
      </w:tr>
      <w:tr w:rsidR="00427635" w:rsidRPr="00027A96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je joue au basket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volleyball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rugby</w:t>
            </w:r>
          </w:p>
        </w:tc>
      </w:tr>
      <w:tr w:rsidR="00427635" w:rsidTr="00427635"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</w:tr>
      <w:tr w:rsidR="00427635" w:rsidRPr="00027A96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aux cartes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handball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hockey</w:t>
            </w:r>
          </w:p>
        </w:tc>
      </w:tr>
      <w:tr w:rsidR="00427635" w:rsidTr="00427635"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</w:tr>
      <w:tr w:rsidR="00427635" w:rsidRPr="00427635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du piano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 w:rsidRPr="00427635">
              <w:rPr>
                <w:sz w:val="36"/>
                <w:szCs w:val="36"/>
                <w:lang w:val="fr-FR"/>
              </w:rPr>
              <w:t>je joue de la guitare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tête</w:t>
            </w:r>
          </w:p>
        </w:tc>
      </w:tr>
      <w:tr w:rsidR="00427635" w:rsidRPr="00427635" w:rsidTr="00427635"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</w:tr>
      <w:tr w:rsidR="00427635" w:rsidRPr="00427635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pied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ventre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dos</w:t>
            </w:r>
          </w:p>
        </w:tc>
      </w:tr>
      <w:tr w:rsidR="00427635" w:rsidRPr="00427635" w:rsidTr="00427635"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</w:tr>
      <w:tr w:rsidR="00427635" w:rsidRPr="00427635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bras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nez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les cheveux</w:t>
            </w:r>
          </w:p>
        </w:tc>
      </w:tr>
      <w:tr w:rsidR="00427635" w:rsidRPr="00427635" w:rsidTr="00427635"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</w:tr>
      <w:tr w:rsidR="00427635" w:rsidRPr="00427635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les oreilles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jambe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main</w:t>
            </w:r>
          </w:p>
        </w:tc>
      </w:tr>
      <w:tr w:rsidR="00427635" w:rsidRPr="00427635" w:rsidTr="00427635"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</w:tr>
      <w:tr w:rsidR="00427635" w:rsidRPr="00427635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j’ai des cheveux châtains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2767AE" w:rsidP="002767AE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bruns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2767AE" w:rsidP="002767AE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blonds</w:t>
            </w:r>
          </w:p>
        </w:tc>
      </w:tr>
      <w:tr w:rsidR="00427635" w:rsidRPr="00427635" w:rsidTr="00427635"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</w:tr>
      <w:tr w:rsidR="00427635" w:rsidRPr="00427635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427635" w:rsidRDefault="002767AE" w:rsidP="002767AE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raides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2767AE" w:rsidP="002767AE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frisés</w:t>
            </w: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2767AE" w:rsidP="002767AE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courts</w:t>
            </w:r>
          </w:p>
        </w:tc>
      </w:tr>
      <w:tr w:rsidR="00427635" w:rsidRPr="00427635" w:rsidTr="00427635"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237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427635" w:rsidRPr="00427635" w:rsidRDefault="00427635" w:rsidP="00427635">
            <w:pPr>
              <w:jc w:val="center"/>
              <w:rPr>
                <w:lang w:val="fr-FR"/>
              </w:rPr>
            </w:pPr>
          </w:p>
        </w:tc>
      </w:tr>
      <w:tr w:rsidR="00427635" w:rsidRPr="00027A96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2767AE" w:rsidP="002767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longs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2767AE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casquette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2767AE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barbe</w:t>
            </w:r>
          </w:p>
        </w:tc>
      </w:tr>
      <w:tr w:rsidR="00427635" w:rsidTr="00427635"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</w:tr>
      <w:tr w:rsidR="00427635" w:rsidRPr="00027A96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2767AE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moustache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2767AE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lunettes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2767AE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verts</w:t>
            </w:r>
          </w:p>
        </w:tc>
      </w:tr>
      <w:tr w:rsidR="00427635" w:rsidTr="00427635"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</w:tr>
      <w:tr w:rsidR="00427635" w:rsidRPr="00027A96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2767AE" w:rsidP="002767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gris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2767AE" w:rsidP="002767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bleus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2767AE" w:rsidP="002767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marron</w:t>
            </w:r>
          </w:p>
        </w:tc>
      </w:tr>
      <w:tr w:rsidR="00427635" w:rsidTr="00427635"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</w:tr>
      <w:tr w:rsidR="00427635" w:rsidRPr="00027A96" w:rsidTr="00427635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Suède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France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Suisse</w:t>
            </w:r>
          </w:p>
        </w:tc>
      </w:tr>
      <w:tr w:rsidR="00427635" w:rsidTr="00427635"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</w:tr>
      <w:tr w:rsidR="00427635" w:rsidRPr="00027A96" w:rsidTr="00CF06FE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JOKER!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</w:tr>
      <w:tr w:rsidR="00427635" w:rsidTr="00427635"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</w:tr>
      <w:tr w:rsidR="00427635" w:rsidRPr="00027A96" w:rsidTr="00CF06FE">
        <w:trPr>
          <w:trHeight w:val="2268"/>
        </w:trPr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237" w:type="dxa"/>
            <w:vAlign w:val="center"/>
          </w:tcPr>
          <w:p w:rsidR="00427635" w:rsidRPr="00027A96" w:rsidRDefault="00427635" w:rsidP="004276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427635" w:rsidRPr="00027A96" w:rsidRDefault="00672016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</w:tr>
      <w:tr w:rsidR="00427635" w:rsidTr="00427635"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237" w:type="dxa"/>
            <w:vAlign w:val="center"/>
          </w:tcPr>
          <w:p w:rsidR="00427635" w:rsidRDefault="00427635" w:rsidP="00427635">
            <w:pPr>
              <w:jc w:val="center"/>
            </w:pPr>
          </w:p>
        </w:tc>
        <w:tc>
          <w:tcPr>
            <w:tcW w:w="3244" w:type="dxa"/>
            <w:vAlign w:val="center"/>
          </w:tcPr>
          <w:p w:rsidR="00427635" w:rsidRDefault="00427635" w:rsidP="00427635">
            <w:pPr>
              <w:jc w:val="center"/>
            </w:pPr>
          </w:p>
        </w:tc>
      </w:tr>
      <w:tr w:rsidR="00CF06FE" w:rsidRPr="00027A96" w:rsidTr="00CF06FE">
        <w:trPr>
          <w:trHeight w:val="2268"/>
        </w:trPr>
        <w:tc>
          <w:tcPr>
            <w:tcW w:w="3244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37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237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</w:tr>
      <w:tr w:rsidR="00CF06FE" w:rsidTr="00CF06FE"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237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237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</w:tr>
      <w:tr w:rsidR="00CF06FE" w:rsidRPr="00027A96" w:rsidTr="00CF06FE">
        <w:trPr>
          <w:trHeight w:val="2268"/>
        </w:trPr>
        <w:tc>
          <w:tcPr>
            <w:tcW w:w="3244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237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237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</w:tr>
      <w:tr w:rsidR="00CF06FE" w:rsidTr="00CF06FE"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237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237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</w:tr>
      <w:tr w:rsidR="00CF06FE" w:rsidRPr="00027A96" w:rsidTr="00CF06FE">
        <w:trPr>
          <w:trHeight w:val="2268"/>
        </w:trPr>
        <w:tc>
          <w:tcPr>
            <w:tcW w:w="3232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70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32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70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32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</w:tr>
      <w:tr w:rsidR="00CF06FE" w:rsidTr="00CF06FE"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237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237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</w:tr>
      <w:tr w:rsidR="00CF06FE" w:rsidRPr="00027A96" w:rsidTr="00CF06FE">
        <w:trPr>
          <w:trHeight w:val="2268"/>
        </w:trPr>
        <w:tc>
          <w:tcPr>
            <w:tcW w:w="3232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voiture</w:t>
            </w:r>
          </w:p>
        </w:tc>
        <w:tc>
          <w:tcPr>
            <w:tcW w:w="170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32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maison</w:t>
            </w:r>
          </w:p>
        </w:tc>
        <w:tc>
          <w:tcPr>
            <w:tcW w:w="170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32" w:type="dxa"/>
            <w:vAlign w:val="center"/>
          </w:tcPr>
          <w:p w:rsidR="00CF06FE" w:rsidRPr="00027A96" w:rsidRDefault="00CF06FE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ordinateur</w:t>
            </w:r>
            <w:bookmarkStart w:id="0" w:name="_GoBack"/>
            <w:bookmarkEnd w:id="0"/>
          </w:p>
        </w:tc>
      </w:tr>
      <w:tr w:rsidR="00CF06FE" w:rsidTr="00CF06FE"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237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237" w:type="dxa"/>
            <w:vAlign w:val="center"/>
          </w:tcPr>
          <w:p w:rsidR="00CF06FE" w:rsidRDefault="00CF06FE" w:rsidP="00CF06FE">
            <w:pPr>
              <w:jc w:val="center"/>
            </w:pPr>
          </w:p>
        </w:tc>
        <w:tc>
          <w:tcPr>
            <w:tcW w:w="3244" w:type="dxa"/>
            <w:vAlign w:val="center"/>
          </w:tcPr>
          <w:p w:rsidR="00CF06FE" w:rsidRDefault="00CF06FE" w:rsidP="00CF06FE">
            <w:pPr>
              <w:jc w:val="center"/>
            </w:pPr>
          </w:p>
        </w:tc>
      </w:tr>
    </w:tbl>
    <w:p w:rsidR="005D44B7" w:rsidRPr="00E17E29" w:rsidRDefault="005D44B7">
      <w:pPr>
        <w:rPr>
          <w:lang w:val="fr-FR"/>
        </w:rPr>
      </w:pPr>
    </w:p>
    <w:sectPr w:rsidR="005D44B7" w:rsidRPr="00E17E29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96"/>
    <w:rsid w:val="00027A96"/>
    <w:rsid w:val="00172C0B"/>
    <w:rsid w:val="002767AE"/>
    <w:rsid w:val="00427635"/>
    <w:rsid w:val="005D44B7"/>
    <w:rsid w:val="00672016"/>
    <w:rsid w:val="006E77FB"/>
    <w:rsid w:val="00C07A25"/>
    <w:rsid w:val="00CF06FE"/>
    <w:rsid w:val="00E17E29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942C-5EBD-4851-9CA3-2CFE02A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349</Words>
  <Characters>1851</Characters>
  <Application>Microsoft Office Word</Application>
  <DocSecurity>0</DocSecurity>
  <Lines>15</Lines>
  <Paragraphs>4</Paragraphs>
  <ScaleCrop>false</ScaleCrop>
  <Company>Proaros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8</cp:revision>
  <dcterms:created xsi:type="dcterms:W3CDTF">2014-05-31T17:54:00Z</dcterms:created>
  <dcterms:modified xsi:type="dcterms:W3CDTF">2014-05-31T18:15:00Z</dcterms:modified>
</cp:coreProperties>
</file>