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55C07" w:rsidRPr="00027A96" w:rsidTr="001C4B80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poisson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</w:t>
            </w:r>
          </w:p>
        </w:tc>
      </w:tr>
      <w:tr w:rsidR="00C55C07" w:rsidRPr="00E17E29" w:rsidTr="001C4B80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novembre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glace à la vanille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bras</w:t>
            </w:r>
          </w:p>
        </w:tc>
      </w:tr>
      <w:tr w:rsidR="00C55C07" w:rsidRPr="00027A96" w:rsidTr="001C4B80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2767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longs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grenouille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août</w:t>
            </w:r>
          </w:p>
        </w:tc>
      </w:tr>
      <w:tr w:rsidR="00C55C07" w:rsidRPr="00027A96" w:rsidTr="001C4B80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2767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gris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jaune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samedi</w:t>
            </w:r>
          </w:p>
        </w:tc>
      </w:tr>
      <w:tr w:rsidR="00C55C07" w:rsidRPr="00E17E29" w:rsidTr="00021CB7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pomme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mercredi</w:t>
            </w:r>
          </w:p>
        </w:tc>
      </w:tr>
      <w:tr w:rsidR="00C55C07" w:rsidRPr="00027A96" w:rsidTr="00021CB7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neige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rouge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glace au chocolat</w:t>
            </w:r>
          </w:p>
        </w:tc>
      </w:tr>
      <w:tr w:rsidR="00C55C07" w:rsidRPr="00027A96" w:rsidTr="00021CB7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gris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une maison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crêpe au miel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intelligent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anglais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juillet</w:t>
            </w:r>
          </w:p>
        </w:tc>
      </w:tr>
      <w:tr w:rsidR="00C55C07" w:rsidRPr="00427635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jambe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marron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noisette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chaud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voiture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ordinateur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dos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décembre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escargot</w:t>
            </w:r>
          </w:p>
        </w:tc>
      </w:tr>
      <w:tr w:rsidR="00C55C07" w:rsidRPr="00427635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427635" w:rsidRDefault="00C55C07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châtains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pamplemousse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 frère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je joue aux cartes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février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du vent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crêpe à la confiture de framboise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poire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allemand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pied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sœur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basket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raides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cerise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joli -e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bleu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barbe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suédois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vendredi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avril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orange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blanc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rose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les cheveux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vache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septembre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moche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juin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des myrtilles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danois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chinois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casquette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mauvais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abricot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foot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rose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américain</w:t>
            </w:r>
          </w:p>
        </w:tc>
      </w:tr>
      <w:tr w:rsidR="00C55C07" w:rsidRPr="00427635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427635" w:rsidRDefault="00C55C07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les oreilles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marron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deux sœurs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octobre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blonds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vert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belge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France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prune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lunettes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du piano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école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français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main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rugby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petit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belle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76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janvier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noir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tête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moustache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volleyball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chien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du soleil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lundi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cheval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bruns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dimanche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frisés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glace à la fraise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chat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 w:rsidRPr="00427635">
              <w:rPr>
                <w:sz w:val="36"/>
                <w:szCs w:val="36"/>
                <w:lang w:val="fr-FR"/>
              </w:rPr>
              <w:t>je joue de la guitare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je joue au hockey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cochon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mardi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concombre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Suisse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 w:rsidRPr="00E17E29">
              <w:rPr>
                <w:sz w:val="36"/>
                <w:szCs w:val="36"/>
                <w:lang w:val="fr-FR"/>
              </w:rPr>
              <w:t>je n’ai pas de fr</w:t>
            </w:r>
            <w:r>
              <w:rPr>
                <w:sz w:val="36"/>
                <w:szCs w:val="36"/>
                <w:lang w:val="fr-FR"/>
              </w:rPr>
              <w:t>ères et sœurs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pleut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vert clair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courts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crêpe aux bananes-chocolat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ventre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pêche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gros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Suède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verts</w:t>
            </w:r>
          </w:p>
        </w:tc>
      </w:tr>
      <w:tr w:rsidR="00C55C07" w:rsidRPr="00027A96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beau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froid</w:t>
            </w:r>
          </w:p>
        </w:tc>
        <w:tc>
          <w:tcPr>
            <w:tcW w:w="3402" w:type="dxa"/>
            <w:vAlign w:val="center"/>
          </w:tcPr>
          <w:p w:rsidR="00C55C07" w:rsidRPr="00427635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nez</w:t>
            </w:r>
          </w:p>
        </w:tc>
      </w:tr>
      <w:tr w:rsidR="00C55C07" w:rsidRPr="00E17E29" w:rsidTr="00FA1E3D">
        <w:trPr>
          <w:trHeight w:val="2268"/>
        </w:trPr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un stylo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bleus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beau</w:t>
            </w:r>
          </w:p>
        </w:tc>
      </w:tr>
      <w:tr w:rsidR="00C55C07" w:rsidRPr="00027A96" w:rsidTr="009678FB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mars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jeudi</w:t>
            </w:r>
          </w:p>
        </w:tc>
      </w:tr>
      <w:tr w:rsidR="00C55C07" w:rsidRPr="00027A96" w:rsidTr="009678FB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handball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des fraises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espagnol</w:t>
            </w:r>
          </w:p>
        </w:tc>
      </w:tr>
      <w:tr w:rsidR="00C55C07" w:rsidRPr="00027A96" w:rsidTr="009678FB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turquoise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</w:tr>
      <w:tr w:rsidR="00C55C07" w:rsidRPr="00027A96" w:rsidTr="009678FB">
        <w:trPr>
          <w:trHeight w:val="2268"/>
        </w:trPr>
        <w:tc>
          <w:tcPr>
            <w:tcW w:w="3402" w:type="dxa"/>
            <w:vAlign w:val="center"/>
          </w:tcPr>
          <w:p w:rsidR="00C55C07" w:rsidRPr="00027A96" w:rsidRDefault="00C55C07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grand</w:t>
            </w:r>
          </w:p>
        </w:tc>
        <w:tc>
          <w:tcPr>
            <w:tcW w:w="3402" w:type="dxa"/>
            <w:vAlign w:val="center"/>
          </w:tcPr>
          <w:p w:rsidR="00C55C07" w:rsidRPr="00E17E29" w:rsidRDefault="00C55C07" w:rsidP="00FD430E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mai</w:t>
            </w:r>
          </w:p>
        </w:tc>
        <w:tc>
          <w:tcPr>
            <w:tcW w:w="3402" w:type="dxa"/>
            <w:vAlign w:val="center"/>
          </w:tcPr>
          <w:p w:rsidR="00C55C07" w:rsidRPr="00027A96" w:rsidRDefault="00C55C07" w:rsidP="00E74B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deux frères</w:t>
            </w:r>
          </w:p>
        </w:tc>
      </w:tr>
    </w:tbl>
    <w:p w:rsidR="00C55C07" w:rsidRPr="00E17E29" w:rsidRDefault="00C55C07">
      <w:pPr>
        <w:rPr>
          <w:lang w:val="fr-FR"/>
        </w:rPr>
      </w:pPr>
      <w:bookmarkStart w:id="0" w:name="_GoBack"/>
      <w:bookmarkEnd w:id="0"/>
    </w:p>
    <w:sectPr w:rsidR="00C55C07" w:rsidRPr="00E17E29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96"/>
    <w:rsid w:val="00027A96"/>
    <w:rsid w:val="000B11DD"/>
    <w:rsid w:val="00172C0B"/>
    <w:rsid w:val="002767AE"/>
    <w:rsid w:val="00427635"/>
    <w:rsid w:val="005D44B7"/>
    <w:rsid w:val="00672016"/>
    <w:rsid w:val="006E77FB"/>
    <w:rsid w:val="00C07A25"/>
    <w:rsid w:val="00C55C07"/>
    <w:rsid w:val="00CF06FE"/>
    <w:rsid w:val="00E17E29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1BDB-635E-45FB-BDEE-82879D65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2014-05-31T18:15:00Z</dcterms:created>
  <dcterms:modified xsi:type="dcterms:W3CDTF">2014-05-31T18:22:00Z</dcterms:modified>
</cp:coreProperties>
</file>