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E2" w:rsidRDefault="005466C3">
      <w:r>
        <w:t>229</w:t>
      </w:r>
      <w:r w:rsidR="00685E73">
        <w:t>alimentation</w:t>
      </w:r>
      <w:r w:rsidR="00E81E92">
        <w:t>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bookmarkStart w:id="0" w:name="_GoBack" w:colFirst="1" w:colLast="1"/>
            <w:r w:rsidRPr="005466C3">
              <w:rPr>
                <w:sz w:val="44"/>
                <w:szCs w:val="44"/>
              </w:rPr>
              <w:t>man behöver, det behövs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il faut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man har behov av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on a besoin de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ett ägg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 œuf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ägg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des œufs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grönsaker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des légumes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lök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des oignons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vitlök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de l’ail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kryddor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des épices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salt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du sel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peppar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du poivre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mjöl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de la farine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mjölk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du lait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smör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du beurre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margarin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de la margarine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socker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du sucre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sylt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de la confiture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honung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du miel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choklad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du chocolat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paj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une tarte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gratäng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 gratin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gryta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 ragoût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soppa (2 ord)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une soupe, un potage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förrätt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une entrée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maträtt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 plat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måltid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 repas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ett recept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une recette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jäst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de la levure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sås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de la sauce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lastRenderedPageBreak/>
              <w:t>timjan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du thym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lagerblad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du laurier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steka, grädda, koka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cuire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koka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bouillir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ugnen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le four</w:t>
            </w:r>
          </w:p>
        </w:tc>
      </w:tr>
      <w:tr w:rsidR="00E81E92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sätta in i ugnen</w:t>
            </w:r>
          </w:p>
        </w:tc>
        <w:tc>
          <w:tcPr>
            <w:tcW w:w="5103" w:type="dxa"/>
          </w:tcPr>
          <w:p w:rsidR="00E81E92" w:rsidRPr="005466C3" w:rsidRDefault="00E81E92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mettre au four, enfourner</w:t>
            </w:r>
          </w:p>
        </w:tc>
      </w:tr>
      <w:tr w:rsidR="00E81E92" w:rsidRPr="005466C3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vad finns det?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fr-FR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fr-FR"/>
              </w:rPr>
              <w:t>qu’est-ce qu’il y a?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i den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dedans</w:t>
            </w:r>
          </w:p>
        </w:tc>
      </w:tr>
      <w:tr w:rsidR="00E81E92" w:rsidRPr="005466C3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vad är det i den?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fr-FR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fr-FR"/>
              </w:rPr>
              <w:t>qu’est-ce qu’il y a dedans?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en purjolökspaj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une tarte aux poireaux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en jordubbspaj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une tarte aux fraises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en ost- och skinkpaj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une quiche lorraine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varm ost- och skinksmörgås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un croque-monsieur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det är en slags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c’est une sorte de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kött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de la viande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fisk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du poisson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hackat kött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de la viande hachée</w:t>
            </w:r>
          </w:p>
        </w:tc>
      </w:tr>
      <w:tr w:rsidR="00E81E92" w:rsidRPr="005466C3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potatismos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fr-FR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fr-FR"/>
              </w:rPr>
              <w:t>la purée de pomme de terre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potatis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une pomme de terre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ris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du riz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tillsätta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ajouter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låta, lämna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laisser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låta vila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laisser reposer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låta steka, låta grädda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faire cuire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stekpanna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une poêle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småkoka, sjuda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mijoter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på svag värme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à feu doux</w:t>
            </w:r>
          </w:p>
        </w:tc>
      </w:tr>
      <w:tr w:rsidR="00E81E92" w:rsidRPr="005466C3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lastRenderedPageBreak/>
              <w:t>en mikrovågsugn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fr-FR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fr-FR"/>
              </w:rPr>
              <w:t>un four à micro-ondes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kylskåpet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le frigo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skökja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rincer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skala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éplucher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en grillad macka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un sandwich grillé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grillad, rostad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rôti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kyckling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du poulet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vilken stekning?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quelle cuisson?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medium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à point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stekt, gräddad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cuit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rå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cru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ett bär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une baie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en frukt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un fruit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8E121F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en fruktsallad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une salade de fruits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en blandning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un mélange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blanda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mélanger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röra om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remuer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ett lager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une couche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salta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saler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peppra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poivrer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smaka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goûter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djupfryst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congelé, surgelé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breda ut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étaler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degen, smeten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la pâte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vinägern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le vinaigre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dressing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la sauce vinaigrette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senap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de la moutarde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tomatsås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de la sauce tomate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ost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du fromage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lastRenderedPageBreak/>
              <w:t>riven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râpé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rivna morötter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des carottes râpées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en skiva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une tranche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en bit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en-US"/>
              </w:rPr>
              <w:t>un morceau</w:t>
            </w:r>
          </w:p>
        </w:tc>
      </w:tr>
      <w:tr w:rsidR="00E81E92" w:rsidRPr="005466C3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  <w:lang w:val="en-US"/>
              </w:rPr>
            </w:pPr>
            <w:r w:rsidRPr="005466C3">
              <w:rPr>
                <w:sz w:val="44"/>
                <w:szCs w:val="44"/>
                <w:lang w:val="en-US"/>
              </w:rPr>
              <w:t>vispgrädde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  <w:lang w:val="fr-FR"/>
              </w:rPr>
            </w:pPr>
            <w:r w:rsidRPr="005466C3">
              <w:rPr>
                <w:color w:val="FFFFFF" w:themeColor="background1"/>
                <w:sz w:val="44"/>
                <w:szCs w:val="44"/>
                <w:lang w:val="fr-FR"/>
              </w:rPr>
              <w:t>de la crème Chantilly, de la crème à fouetter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9C6208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grytkastrull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une marmite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546082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behållare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 récipient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546082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tallrik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une assiette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546082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gaffel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une fourchette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546082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kniv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 couteau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546082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sked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une cuiller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546082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ett glas</w:t>
            </w:r>
          </w:p>
        </w:tc>
        <w:tc>
          <w:tcPr>
            <w:tcW w:w="5103" w:type="dxa"/>
          </w:tcPr>
          <w:p w:rsidR="00E81E92" w:rsidRPr="005466C3" w:rsidRDefault="009C6208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 verre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E67DD6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värma (upp)</w:t>
            </w:r>
          </w:p>
        </w:tc>
        <w:tc>
          <w:tcPr>
            <w:tcW w:w="5103" w:type="dxa"/>
          </w:tcPr>
          <w:p w:rsidR="00E81E92" w:rsidRPr="005466C3" w:rsidRDefault="00E67DD6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rechauffer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E67DD6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låta svalna</w:t>
            </w:r>
          </w:p>
        </w:tc>
        <w:tc>
          <w:tcPr>
            <w:tcW w:w="5103" w:type="dxa"/>
          </w:tcPr>
          <w:p w:rsidR="00E81E92" w:rsidRPr="005466C3" w:rsidRDefault="00E67DD6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laisser refroidir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E67DD6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skära, hugga, klippa</w:t>
            </w:r>
          </w:p>
        </w:tc>
        <w:tc>
          <w:tcPr>
            <w:tcW w:w="5103" w:type="dxa"/>
          </w:tcPr>
          <w:p w:rsidR="00E81E92" w:rsidRPr="005466C3" w:rsidRDefault="00E67DD6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couper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5466C3" w:rsidRDefault="00E67DD6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tunnare skiva</w:t>
            </w:r>
          </w:p>
        </w:tc>
        <w:tc>
          <w:tcPr>
            <w:tcW w:w="5103" w:type="dxa"/>
          </w:tcPr>
          <w:p w:rsidR="00E81E92" w:rsidRPr="005466C3" w:rsidRDefault="00E67DD6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une lamelle</w:t>
            </w:r>
          </w:p>
        </w:tc>
      </w:tr>
      <w:tr w:rsidR="00E67DD6" w:rsidRPr="009C6208" w:rsidTr="00E81E92">
        <w:tc>
          <w:tcPr>
            <w:tcW w:w="5103" w:type="dxa"/>
          </w:tcPr>
          <w:p w:rsidR="00E67DD6" w:rsidRPr="005466C3" w:rsidRDefault="00E67DD6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rund skiva</w:t>
            </w:r>
          </w:p>
        </w:tc>
        <w:tc>
          <w:tcPr>
            <w:tcW w:w="5103" w:type="dxa"/>
          </w:tcPr>
          <w:p w:rsidR="00E67DD6" w:rsidRPr="005466C3" w:rsidRDefault="00E67DD6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une rondelle</w:t>
            </w:r>
          </w:p>
        </w:tc>
      </w:tr>
      <w:tr w:rsidR="00E67DD6" w:rsidRPr="009C6208" w:rsidTr="00E81E92">
        <w:tc>
          <w:tcPr>
            <w:tcW w:w="5103" w:type="dxa"/>
          </w:tcPr>
          <w:p w:rsidR="00E67DD6" w:rsidRPr="005466C3" w:rsidRDefault="00E67DD6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beströ</w:t>
            </w:r>
          </w:p>
        </w:tc>
        <w:tc>
          <w:tcPr>
            <w:tcW w:w="5103" w:type="dxa"/>
          </w:tcPr>
          <w:p w:rsidR="00E67DD6" w:rsidRPr="005466C3" w:rsidRDefault="00E67DD6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saupoudrer</w:t>
            </w:r>
          </w:p>
        </w:tc>
      </w:tr>
      <w:tr w:rsidR="00E67DD6" w:rsidRPr="009C6208" w:rsidTr="00E81E92">
        <w:tc>
          <w:tcPr>
            <w:tcW w:w="5103" w:type="dxa"/>
          </w:tcPr>
          <w:p w:rsidR="00E67DD6" w:rsidRPr="005466C3" w:rsidRDefault="00E67DD6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färskt</w:t>
            </w:r>
          </w:p>
        </w:tc>
        <w:tc>
          <w:tcPr>
            <w:tcW w:w="5103" w:type="dxa"/>
          </w:tcPr>
          <w:p w:rsidR="00E67DD6" w:rsidRPr="005466C3" w:rsidRDefault="00E67DD6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frais, fraiche</w:t>
            </w:r>
          </w:p>
        </w:tc>
      </w:tr>
      <w:tr w:rsidR="00E67DD6" w:rsidRPr="009C6208" w:rsidTr="00E81E92">
        <w:tc>
          <w:tcPr>
            <w:tcW w:w="5103" w:type="dxa"/>
          </w:tcPr>
          <w:p w:rsidR="00E67DD6" w:rsidRPr="005466C3" w:rsidRDefault="00E67DD6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grädde</w:t>
            </w:r>
          </w:p>
        </w:tc>
        <w:tc>
          <w:tcPr>
            <w:tcW w:w="5103" w:type="dxa"/>
          </w:tcPr>
          <w:p w:rsidR="00E67DD6" w:rsidRPr="005466C3" w:rsidRDefault="00E67DD6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de la crème</w:t>
            </w:r>
          </w:p>
        </w:tc>
      </w:tr>
      <w:tr w:rsidR="00E67DD6" w:rsidRPr="009C6208" w:rsidTr="00E81E92">
        <w:tc>
          <w:tcPr>
            <w:tcW w:w="5103" w:type="dxa"/>
          </w:tcPr>
          <w:p w:rsidR="00E67DD6" w:rsidRPr="005466C3" w:rsidRDefault="00E67DD6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stärkelse</w:t>
            </w:r>
          </w:p>
        </w:tc>
        <w:tc>
          <w:tcPr>
            <w:tcW w:w="5103" w:type="dxa"/>
          </w:tcPr>
          <w:p w:rsidR="00E67DD6" w:rsidRPr="005466C3" w:rsidRDefault="00E67DD6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du féculent</w:t>
            </w:r>
          </w:p>
        </w:tc>
      </w:tr>
      <w:tr w:rsidR="00E67DD6" w:rsidRPr="009C6208" w:rsidTr="00E81E92">
        <w:tc>
          <w:tcPr>
            <w:tcW w:w="5103" w:type="dxa"/>
          </w:tcPr>
          <w:p w:rsidR="00E67DD6" w:rsidRPr="005466C3" w:rsidRDefault="00E67DD6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böna</w:t>
            </w:r>
          </w:p>
        </w:tc>
        <w:tc>
          <w:tcPr>
            <w:tcW w:w="5103" w:type="dxa"/>
          </w:tcPr>
          <w:p w:rsidR="00E67DD6" w:rsidRPr="005466C3" w:rsidRDefault="00E67DD6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 haricot</w:t>
            </w:r>
          </w:p>
        </w:tc>
      </w:tr>
      <w:tr w:rsidR="00E67DD6" w:rsidRPr="009C6208" w:rsidTr="00E81E92">
        <w:tc>
          <w:tcPr>
            <w:tcW w:w="5103" w:type="dxa"/>
          </w:tcPr>
          <w:p w:rsidR="00E67DD6" w:rsidRPr="005466C3" w:rsidRDefault="00E67DD6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paprika</w:t>
            </w:r>
          </w:p>
        </w:tc>
        <w:tc>
          <w:tcPr>
            <w:tcW w:w="5103" w:type="dxa"/>
          </w:tcPr>
          <w:p w:rsidR="00E67DD6" w:rsidRPr="005466C3" w:rsidRDefault="00E67DD6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 poivron</w:t>
            </w:r>
          </w:p>
        </w:tc>
      </w:tr>
      <w:tr w:rsidR="00E67DD6" w:rsidRPr="009C6208" w:rsidTr="00E81E92">
        <w:tc>
          <w:tcPr>
            <w:tcW w:w="5103" w:type="dxa"/>
          </w:tcPr>
          <w:p w:rsidR="00E67DD6" w:rsidRPr="005466C3" w:rsidRDefault="00E67DD6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gurka</w:t>
            </w:r>
          </w:p>
        </w:tc>
        <w:tc>
          <w:tcPr>
            <w:tcW w:w="5103" w:type="dxa"/>
          </w:tcPr>
          <w:p w:rsidR="00E67DD6" w:rsidRPr="005466C3" w:rsidRDefault="00E67DD6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 concombre</w:t>
            </w:r>
          </w:p>
        </w:tc>
      </w:tr>
      <w:tr w:rsidR="00E67DD6" w:rsidRPr="009C6208" w:rsidTr="00E81E92">
        <w:tc>
          <w:tcPr>
            <w:tcW w:w="5103" w:type="dxa"/>
          </w:tcPr>
          <w:p w:rsidR="00E67DD6" w:rsidRPr="005466C3" w:rsidRDefault="00E67DD6">
            <w:pPr>
              <w:rPr>
                <w:sz w:val="44"/>
                <w:szCs w:val="44"/>
              </w:rPr>
            </w:pPr>
            <w:r w:rsidRPr="005466C3">
              <w:rPr>
                <w:sz w:val="44"/>
                <w:szCs w:val="44"/>
              </w:rPr>
              <w:t>en squash</w:t>
            </w:r>
          </w:p>
        </w:tc>
        <w:tc>
          <w:tcPr>
            <w:tcW w:w="5103" w:type="dxa"/>
          </w:tcPr>
          <w:p w:rsidR="00E67DD6" w:rsidRPr="005466C3" w:rsidRDefault="00E67DD6">
            <w:pPr>
              <w:rPr>
                <w:color w:val="FFFFFF" w:themeColor="background1"/>
                <w:sz w:val="44"/>
                <w:szCs w:val="44"/>
              </w:rPr>
            </w:pPr>
            <w:r w:rsidRPr="005466C3">
              <w:rPr>
                <w:color w:val="FFFFFF" w:themeColor="background1"/>
                <w:sz w:val="44"/>
                <w:szCs w:val="44"/>
              </w:rPr>
              <w:t>une courgette</w:t>
            </w:r>
          </w:p>
        </w:tc>
      </w:tr>
      <w:bookmarkEnd w:id="0"/>
    </w:tbl>
    <w:p w:rsidR="00E81E92" w:rsidRPr="009C6208" w:rsidRDefault="00E81E92"/>
    <w:p w:rsidR="00685E73" w:rsidRPr="009C6208" w:rsidRDefault="00685E73"/>
    <w:sectPr w:rsidR="00685E73" w:rsidRPr="009C6208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73"/>
    <w:rsid w:val="000566B0"/>
    <w:rsid w:val="00230097"/>
    <w:rsid w:val="00353DD7"/>
    <w:rsid w:val="003642C5"/>
    <w:rsid w:val="00461DE2"/>
    <w:rsid w:val="00546082"/>
    <w:rsid w:val="005466C3"/>
    <w:rsid w:val="00685E73"/>
    <w:rsid w:val="008E121F"/>
    <w:rsid w:val="009C6208"/>
    <w:rsid w:val="00AD7EE5"/>
    <w:rsid w:val="00E67DD6"/>
    <w:rsid w:val="00E81E92"/>
    <w:rsid w:val="00F504B4"/>
    <w:rsid w:val="00F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81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81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Stefan</cp:lastModifiedBy>
  <cp:revision>2</cp:revision>
  <dcterms:created xsi:type="dcterms:W3CDTF">2014-05-03T13:00:00Z</dcterms:created>
  <dcterms:modified xsi:type="dcterms:W3CDTF">2014-05-03T13:00:00Z</dcterms:modified>
</cp:coreProperties>
</file>