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70"/>
        <w:gridCol w:w="440"/>
      </w:tblGrid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C'est un peu toi qui danse quand danse la mousseline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Concurrence déloyale de ton chauffage central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2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Dans une heure environs, tu choisiras le jean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3</w:t>
            </w:r>
          </w:p>
        </w:tc>
        <w:bookmarkStart w:id="0" w:name="_GoBack"/>
        <w:bookmarkEnd w:id="0"/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De ma fenêtre en face, j'caresse le plexiglas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4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De ma fenêtre en face, j'caresse le plexiglas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4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De ma fenêtre en face, j'caresse le plexiglas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4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Découpent en tranches la moindre pervenche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5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Dont les ombres chinoises ondulent sur les volets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6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Invité au grand bal de tes slips en coton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7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J'ai toujours préféré aux voisins les voisines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8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J'ai toujours préféré aux voisins les voisines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8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J'ai toujours préféré aux voisins les voisines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8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Je maudis les méninges inventeurs du sèche-linge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9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Je me suis inventé un amour pantomime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10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 xml:space="preserve">J'maudis les techniciens dont les stores vénitiens 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11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 xml:space="preserve">Où glissent en or et noir des bas sur tes mollets 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12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Plus de lèche vitrine a ces cache-poitrine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13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Puis des effets rideaux et c'est la goute d'eau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14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Qui sèchent leurs dentelles au vent sur les balcons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15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Qui vident leurs armoires en quête d'une décision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16</w:t>
            </w:r>
          </w:p>
        </w:tc>
      </w:tr>
      <w:tr w:rsidR="00C84EBE" w:rsidRPr="0055463A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55463A" w:rsidRDefault="00C84EBE" w:rsidP="00C84EBE">
            <w:pPr>
              <w:pStyle w:val="Ingetavstnd"/>
              <w:rPr>
                <w:lang w:val="fr-FR"/>
              </w:rPr>
            </w:pPr>
            <w:r w:rsidRPr="00C84EBE">
              <w:rPr>
                <w:lang w:val="fr-FR" w:eastAsia="sv-SE"/>
              </w:rPr>
              <w:t>Sur un fil, par centaines, sèchent d'immenses gaines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17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Tu l'enfileras bien sur dans mon champ de vision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18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Un ravalement de façade me cache ta palissade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19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 xml:space="preserve">Une buée dense interrompt ma transe 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20</w:t>
            </w:r>
          </w:p>
        </w:tc>
      </w:tr>
      <w:tr w:rsidR="00C84EBE" w:rsidRPr="00C84EBE" w:rsidTr="00C84EBE">
        <w:trPr>
          <w:trHeight w:val="624"/>
        </w:trPr>
        <w:tc>
          <w:tcPr>
            <w:tcW w:w="5070" w:type="dxa"/>
            <w:tcBorders>
              <w:righ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lang w:val="fr-FR" w:eastAsia="sv-SE"/>
              </w:rPr>
            </w:pPr>
            <w:r w:rsidRPr="00C84EBE">
              <w:rPr>
                <w:lang w:val="fr-FR" w:eastAsia="sv-SE"/>
              </w:rPr>
              <w:t>Une maison de retraite, construite devant ma fenêtre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C84EBE" w:rsidRPr="00C84EBE" w:rsidRDefault="00C84EBE" w:rsidP="00C84EBE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C84EBE">
              <w:rPr>
                <w:sz w:val="16"/>
                <w:szCs w:val="16"/>
                <w:lang w:val="fr-FR" w:eastAsia="sv-SE"/>
              </w:rPr>
              <w:t>21</w:t>
            </w:r>
          </w:p>
        </w:tc>
      </w:tr>
    </w:tbl>
    <w:p w:rsidR="005D44B7" w:rsidRPr="0055463A" w:rsidRDefault="005D44B7" w:rsidP="00C84EBE">
      <w:pPr>
        <w:pStyle w:val="Ingetavstnd"/>
        <w:rPr>
          <w:lang w:val="fr-FR"/>
        </w:rPr>
      </w:pPr>
    </w:p>
    <w:sectPr w:rsidR="005D44B7" w:rsidRPr="0055463A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3A"/>
    <w:rsid w:val="0055463A"/>
    <w:rsid w:val="005D44B7"/>
    <w:rsid w:val="006E77FB"/>
    <w:rsid w:val="00917672"/>
    <w:rsid w:val="00C84EBE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54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5463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Ingetavstnd">
    <w:name w:val="No Spacing"/>
    <w:uiPriority w:val="1"/>
    <w:qFormat/>
    <w:rsid w:val="00C84EBE"/>
    <w:pPr>
      <w:spacing w:after="0" w:line="240" w:lineRule="auto"/>
    </w:pPr>
  </w:style>
  <w:style w:type="table" w:styleId="Tabellrutnt">
    <w:name w:val="Table Grid"/>
    <w:basedOn w:val="Normaltabell"/>
    <w:uiPriority w:val="59"/>
    <w:rsid w:val="00C8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54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5463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Ingetavstnd">
    <w:name w:val="No Spacing"/>
    <w:uiPriority w:val="1"/>
    <w:qFormat/>
    <w:rsid w:val="00C84EBE"/>
    <w:pPr>
      <w:spacing w:after="0" w:line="240" w:lineRule="auto"/>
    </w:pPr>
  </w:style>
  <w:style w:type="table" w:styleId="Tabellrutnt">
    <w:name w:val="Table Grid"/>
    <w:basedOn w:val="Normaltabell"/>
    <w:uiPriority w:val="59"/>
    <w:rsid w:val="00C8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360">
          <w:marLeft w:val="0"/>
          <w:marRight w:val="120"/>
          <w:marTop w:val="0"/>
          <w:marBottom w:val="0"/>
          <w:divBdr>
            <w:top w:val="single" w:sz="6" w:space="0" w:color="E8E8E8"/>
            <w:left w:val="single" w:sz="2" w:space="1" w:color="E8E8E8"/>
            <w:bottom w:val="single" w:sz="6" w:space="0" w:color="E8E8E8"/>
            <w:right w:val="single" w:sz="2" w:space="1" w:color="E8E8E8"/>
          </w:divBdr>
          <w:divsChild>
            <w:div w:id="14420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2014-04-06T13:26:00Z</dcterms:created>
  <dcterms:modified xsi:type="dcterms:W3CDTF">2014-04-06T13:28:00Z</dcterms:modified>
</cp:coreProperties>
</file>