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495BA4" w:rsidRDefault="00360EA5">
      <w:pPr>
        <w:rPr>
          <w:color w:val="000000" w:themeColor="text1"/>
          <w:lang w:val="en-US"/>
        </w:rPr>
      </w:pPr>
      <w:r w:rsidRPr="00495BA4">
        <w:rPr>
          <w:color w:val="000000" w:themeColor="text1"/>
          <w:lang w:val="en-US"/>
        </w:rPr>
        <w:t>1fiches12faitsdivers2</w:t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31/05: Drôme: Un Tunisien viole des juments: 2 mois de prison (</w:t>
      </w:r>
      <w:hyperlink r:id="rId5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D301809" wp14:editId="5916DD78">
            <wp:extent cx="142875" cy="142875"/>
            <wp:effectExtent l="0" t="0" r="9525" b="9525"/>
            <wp:docPr id="196" name="Bildobjekt 196" descr="http://faitdiversfrance.files.wordpress.com/2012/10/road_map_icon.jpg?w=50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itdiversfrance.files.wordpress.com/2012/10/road_map_icon.jpg?w=50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31/05: Le maire d’Ivry ligoté chez lui par Kamel ‘l’employé modèle’ (</w:t>
      </w:r>
      <w:hyperlink r:id="rId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909CF5" wp14:editId="72E221DE">
            <wp:extent cx="142875" cy="142875"/>
            <wp:effectExtent l="0" t="0" r="9525" b="9525"/>
            <wp:docPr id="195" name="Bildobjekt 195" descr="http://faitdiversfrance.files.wordpress.com/2012/10/road_map_icon.jpg?w=500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itdiversfrance.files.wordpress.com/2012/10/road_map_icon.jpg?w=50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29/05: Metz: un homme tué par balles sur le parking d’un hyper (</w:t>
      </w:r>
      <w:hyperlink r:id="rId1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9A8D057" wp14:editId="0C4D9684">
            <wp:extent cx="142875" cy="142875"/>
            <wp:effectExtent l="0" t="0" r="9525" b="9525"/>
            <wp:docPr id="194" name="Bildobjekt 194" descr="http://faitdiversfrance.files.wordpress.com/2012/10/road_map_icon.jpg?w=500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diversfrance.files.wordpress.com/2012/10/road_map_icon.jpg?w=500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29/05: Nîmes : Des ‘jeunes’ frappent+volent un couple au cinéma (</w:t>
      </w:r>
      <w:hyperlink r:id="rId1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645DDC2" wp14:editId="215936AB">
            <wp:extent cx="142875" cy="142875"/>
            <wp:effectExtent l="0" t="0" r="9525" b="9525"/>
            <wp:docPr id="193" name="Bildobjekt 193" descr="http://faitdiversfrance.files.wordpress.com/2012/10/road_map_icon.jpg?w=500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itdiversfrance.files.wordpress.com/2012/10/road_map_icon.jpg?w=500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28/05: Un blessé par balles dans les quartiers Nord de Marseille (</w:t>
      </w:r>
      <w:hyperlink r:id="rId1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0F84A08" wp14:editId="103CDC3E">
            <wp:extent cx="142875" cy="142875"/>
            <wp:effectExtent l="0" t="0" r="9525" b="9525"/>
            <wp:docPr id="192" name="Bildobjekt 192" descr="http://faitdiversfrance.files.wordpress.com/2012/10/road_map_icon.jpg?w=500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itdiversfrance.files.wordpress.com/2012/10/road_map_icon.jpg?w=500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28/05: Toulouse: un blessé dans une fusillade à la kalashnikov (</w:t>
      </w:r>
      <w:hyperlink r:id="rId1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F40B1F1" wp14:editId="3FF722BF">
            <wp:extent cx="142875" cy="142875"/>
            <wp:effectExtent l="0" t="0" r="9525" b="9525"/>
            <wp:docPr id="191" name="Bildobjekt 191" descr="http://faitdiversfrance.files.wordpress.com/2012/10/road_map_icon.jpg?w=500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itdiversfrance.files.wordpress.com/2012/10/road_map_icon.jpg?w=500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28/05: Marne (51) Un homme battu à mort découvert dans un bois (</w:t>
      </w:r>
      <w:hyperlink r:id="rId1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01C5C98" wp14:editId="2B18F0A9">
            <wp:extent cx="142875" cy="142875"/>
            <wp:effectExtent l="0" t="0" r="9525" b="9525"/>
            <wp:docPr id="190" name="Bildobjekt 190" descr="http://faitdiversfrance.files.wordpress.com/2012/10/road_map_icon.jpg?w=500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itdiversfrance.files.wordpress.com/2012/10/road_map_icon.jpg?w=500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27/05: Nîmes (30) Un ‘jeune’ de cité fait une prise d’otage en CM2 (</w:t>
      </w:r>
      <w:hyperlink r:id="rId2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5D30E78" wp14:editId="7CDEDDB8">
            <wp:extent cx="142875" cy="142875"/>
            <wp:effectExtent l="0" t="0" r="9525" b="9525"/>
            <wp:docPr id="189" name="Bildobjekt 189" descr="http://faitdiversfrance.files.wordpress.com/2012/10/road_map_icon.jpg?w=500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aitdiversfrance.files.wordpress.com/2012/10/road_map_icon.jpg?w=500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27/05: (91) Rixe à à coup de hache entre Tchétchènes et Roumains (</w:t>
      </w:r>
      <w:hyperlink r:id="rId2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34BAAD5" wp14:editId="28E584F9">
            <wp:extent cx="142875" cy="142875"/>
            <wp:effectExtent l="0" t="0" r="9525" b="9525"/>
            <wp:docPr id="188" name="Bildobjekt 188" descr="http://faitdiversfrance.files.wordpress.com/2012/10/road_map_icon.jpg?w=500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aitdiversfrance.files.wordpress.com/2012/10/road_map_icon.jpg?w=500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26/05: Sarcelles (95) Rixe de cité, un des jeunes poignardés meurt (</w:t>
      </w:r>
      <w:hyperlink r:id="rId2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CACDE3F" wp14:editId="6ED708ED">
            <wp:extent cx="142875" cy="142875"/>
            <wp:effectExtent l="0" t="0" r="9525" b="9525"/>
            <wp:docPr id="187" name="Bildobjekt 187" descr="http://faitdiversfrance.files.wordpress.com/2012/10/road_map_icon.jpg?w=500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aitdiversfrance.files.wordpress.com/2012/10/road_map_icon.jpg?w=500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25/05: Hamza El Hammouchi/Abdeslem Fakiri: proxénètes en procès (</w:t>
      </w:r>
      <w:hyperlink r:id="rId2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CD8F3AB" wp14:editId="6A08C3BB">
            <wp:extent cx="142875" cy="142875"/>
            <wp:effectExtent l="0" t="0" r="9525" b="9525"/>
            <wp:docPr id="186" name="Bildobjekt 186" descr="http://faitdiversfrance.files.wordpress.com/2012/10/road_map_icon.jpg?w=500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aitdiversfrance.files.wordpress.com/2012/10/road_map_icon.jpg?w=500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25/05: Un militaire Vigipirate poignardé à la gorge à La Défense (</w:t>
      </w:r>
      <w:hyperlink r:id="rId2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5B3C011" wp14:editId="3BDC2664">
            <wp:extent cx="142875" cy="142875"/>
            <wp:effectExtent l="0" t="0" r="9525" b="9525"/>
            <wp:docPr id="185" name="Bildobjekt 185" descr="http://faitdiversfrance.files.wordpress.com/2012/10/road_map_icon.jpg?w=500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aitdiversfrance.files.wordpress.com/2012/10/road_map_icon.jpg?w=500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25/05: La Courneuve (93) Une centaine de tombes dégradées (</w:t>
      </w:r>
      <w:hyperlink r:id="rId3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8D0451D" wp14:editId="28F8294D">
            <wp:extent cx="142875" cy="142875"/>
            <wp:effectExtent l="0" t="0" r="9525" b="9525"/>
            <wp:docPr id="184" name="Bildobjekt 184" descr="http://faitdiversfrance.files.wordpress.com/2012/10/road_map_icon.jpg?w=500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aitdiversfrance.files.wordpress.com/2012/10/road_map_icon.jpg?w=500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24/05: Compiègne (60) Explosion dans un kebab près de la gare (</w:t>
      </w:r>
      <w:hyperlink r:id="rId3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37A66DF" wp14:editId="59C9430A">
            <wp:extent cx="142875" cy="142875"/>
            <wp:effectExtent l="0" t="0" r="9525" b="9525"/>
            <wp:docPr id="183" name="Bildobjekt 183" descr="http://faitdiversfrance.files.wordpress.com/2012/10/road_map_icon.jpg?w=500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aitdiversfrance.files.wordpress.com/2012/10/road_map_icon.jpg?w=500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23/05: Marseille IXe: des ‘jeunes’ tentent de poignarder un policier (</w:t>
      </w:r>
      <w:hyperlink r:id="rId3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4F4DEF1" wp14:editId="5119B883">
            <wp:extent cx="142875" cy="142875"/>
            <wp:effectExtent l="0" t="0" r="9525" b="9525"/>
            <wp:docPr id="182" name="Bildobjekt 182" descr="http://faitdiversfrance.files.wordpress.com/2012/10/road_map_icon.jpg?w=500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aitdiversfrance.files.wordpress.com/2012/10/road_map_icon.jpg?w=500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23/05: Pau: un bout d’oreille arraché lors d’une rixe entre détenus (</w:t>
      </w:r>
      <w:hyperlink r:id="rId3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03AB6B9" wp14:editId="678075ED">
            <wp:extent cx="142875" cy="142875"/>
            <wp:effectExtent l="0" t="0" r="9525" b="9525"/>
            <wp:docPr id="181" name="Bildobjekt 181" descr="http://faitdiversfrance.files.wordpress.com/2012/10/road_map_icon.jpg?w=500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aitdiversfrance.files.wordpress.com/2012/10/road_map_icon.jpg?w=500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23/05: Des morceaux d’une femme découverts dans un frigo à Nice (</w:t>
      </w:r>
      <w:hyperlink r:id="rId3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9BC9EDC" wp14:editId="04275F7A">
            <wp:extent cx="142875" cy="142875"/>
            <wp:effectExtent l="0" t="0" r="9525" b="9525"/>
            <wp:docPr id="180" name="Bildobjekt 180" descr="http://faitdiversfrance.files.wordpress.com/2012/10/road_map_icon.jpg?w=500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aitdiversfrance.files.wordpress.com/2012/10/road_map_icon.jpg?w=500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21/05: Un couple de Russes agressé à Mougins/Clos St-Basile (06) (</w:t>
      </w:r>
      <w:hyperlink r:id="rId4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18CCC19" wp14:editId="317E99CC">
            <wp:extent cx="142875" cy="142875"/>
            <wp:effectExtent l="0" t="0" r="9525" b="9525"/>
            <wp:docPr id="179" name="Bildobjekt 179" descr="http://faitdiversfrance.files.wordpress.com/2012/10/road_map_icon.jpg?w=500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aitdiversfrance.files.wordpress.com/2012/10/road_map_icon.jpg?w=500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21/05: Béthune: Un Africain tente d’égorger une femme pour rien (</w:t>
      </w:r>
      <w:hyperlink r:id="rId4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054275C" wp14:editId="7776BB60">
            <wp:extent cx="142875" cy="142875"/>
            <wp:effectExtent l="0" t="0" r="9525" b="9525"/>
            <wp:docPr id="178" name="Bildobjekt 178" descr="http://faitdiversfrance.files.wordpress.com/2012/10/road_map_icon.jpg?w=500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aitdiversfrance.files.wordpress.com/2012/10/road_map_icon.jpg?w=500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21/05: Des tirs lors d’un braquage de supermarché à Roissy (77) (</w:t>
      </w:r>
      <w:hyperlink r:id="rId4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C50A0C2" wp14:editId="2C33F889">
            <wp:extent cx="142875" cy="142875"/>
            <wp:effectExtent l="0" t="0" r="9525" b="9525"/>
            <wp:docPr id="177" name="Bildobjekt 177" descr="http://faitdiversfrance.files.wordpress.com/2012/10/road_map_icon.jpg?w=500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aitdiversfrance.files.wordpress.com/2012/10/road_map_icon.jpg?w=500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20/05: Lens: Un gitan arrache les sac des femmes sur les parkings (</w:t>
      </w:r>
      <w:hyperlink r:id="rId4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B98E361" wp14:editId="4357DB5A">
            <wp:extent cx="142875" cy="142875"/>
            <wp:effectExtent l="0" t="0" r="9525" b="9525"/>
            <wp:docPr id="176" name="Bildobjekt 176" descr="http://faitdiversfrance.files.wordpress.com/2012/10/road_map_icon.jpg?w=500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aitdiversfrance.files.wordpress.com/2012/10/road_map_icon.jpg?w=500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19/05: L’Haÿ-les-Roses (94) Voiture bélier contre une boulangerie (</w:t>
      </w:r>
      <w:hyperlink r:id="rId4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7A2C0B6" wp14:editId="39C808F1">
            <wp:extent cx="142875" cy="142875"/>
            <wp:effectExtent l="0" t="0" r="9525" b="9525"/>
            <wp:docPr id="175" name="Bildobjekt 175" descr="http://faitdiversfrance.files.wordpress.com/2012/10/road_map_icon.jpg?w=500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aitdiversfrance.files.wordpress.com/2012/10/road_map_icon.jpg?w=500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17/05: Un Africain interpellé avec un kilo de drogue dans le ventre (</w:t>
      </w:r>
      <w:hyperlink r:id="rId5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ABB1179" wp14:editId="559A24C0">
            <wp:extent cx="142875" cy="142875"/>
            <wp:effectExtent l="0" t="0" r="9525" b="9525"/>
            <wp:docPr id="174" name="Bildobjekt 174" descr="http://faitdiversfrance.files.wordpress.com/2012/10/road_map_icon.jpg?w=500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aitdiversfrance.files.wordpress.com/2012/10/road_map_icon.jpg?w=500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Armentières (59) Un individu fonce sciement sur un policier (</w:t>
      </w:r>
      <w:hyperlink r:id="rId5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1F6CFF" wp14:editId="14A51BB3">
            <wp:extent cx="142875" cy="142875"/>
            <wp:effectExtent l="0" t="0" r="9525" b="9525"/>
            <wp:docPr id="173" name="Bildobjekt 173" descr="http://faitdiversfrance.files.wordpress.com/2012/10/road_map_icon.jpg?w=500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aitdiversfrance.files.wordpress.com/2012/10/road_map_icon.jpg?w=500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Un million de dollars de bijoux volés à Chopard/Cannes (</w:t>
      </w:r>
      <w:hyperlink r:id="rId5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76D35DC" wp14:editId="73B7FB9B">
            <wp:extent cx="142875" cy="142875"/>
            <wp:effectExtent l="0" t="0" r="9525" b="9525"/>
            <wp:docPr id="172" name="Bildobjekt 172" descr="http://faitdiversfrance.files.wordpress.com/2012/10/road_map_icon.jpg?w=500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aitdiversfrance.files.wordpress.com/2012/10/road_map_icon.jpg?w=500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Douaisis (59) Une équipe soupçonnée de 38 cambriolages (</w:t>
      </w:r>
      <w:hyperlink r:id="rId5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E3A7F88" wp14:editId="253B8523">
            <wp:extent cx="142875" cy="142875"/>
            <wp:effectExtent l="0" t="0" r="9525" b="9525"/>
            <wp:docPr id="171" name="Bildobjekt 171" descr="http://faitdiversfrance.files.wordpress.com/2012/10/road_map_icon.jpg?w=500">
              <a:hlinkClick xmlns:a="http://schemas.openxmlformats.org/drawingml/2006/main" r:id="rId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aitdiversfrance.files.wordpress.com/2012/10/road_map_icon.jpg?w=500">
                      <a:hlinkClick r:id="rId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216 kilos de DMT, drogue hallucinogène, saisis à Roissy CDG (</w:t>
      </w:r>
      <w:hyperlink r:id="rId5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D7AB74C" wp14:editId="57D69B13">
            <wp:extent cx="142875" cy="142875"/>
            <wp:effectExtent l="0" t="0" r="9525" b="9525"/>
            <wp:docPr id="170" name="Bildobjekt 170" descr="http://faitdiversfrance.files.wordpress.com/2012/10/road_map_icon.jpg?w=500">
              <a:hlinkClick xmlns:a="http://schemas.openxmlformats.org/drawingml/2006/main" r:id="rId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aitdiversfrance.files.wordpress.com/2012/10/road_map_icon.jpg?w=500">
                      <a:hlinkClick r:id="rId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Villeneuve-sur-Lot (47) Passé à tabac devant ses 3 enfants (</w:t>
      </w:r>
      <w:hyperlink r:id="rId6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32CB826" wp14:editId="35A13EEE">
            <wp:extent cx="142875" cy="142875"/>
            <wp:effectExtent l="0" t="0" r="9525" b="9525"/>
            <wp:docPr id="169" name="Bildobjekt 169" descr="http://faitdiversfrance.files.wordpress.com/2012/10/road_map_icon.jpg?w=500">
              <a:hlinkClick xmlns:a="http://schemas.openxmlformats.org/drawingml/2006/main" r:id="rId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aitdiversfrance.files.wordpress.com/2012/10/road_map_icon.jpg?w=500">
                      <a:hlinkClick r:id="rId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Coups de feu non loin du Grand Journal de Canal+ Cannes (</w:t>
      </w:r>
      <w:hyperlink r:id="rId6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5C509B" wp14:editId="348D07AD">
            <wp:extent cx="142875" cy="142875"/>
            <wp:effectExtent l="0" t="0" r="9525" b="9525"/>
            <wp:docPr id="168" name="Bildobjekt 168" descr="http://faitdiversfrance.files.wordpress.com/2012/10/road_map_icon.jpg?w=500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aitdiversfrance.files.wordpress.com/2012/10/road_map_icon.jpg?w=500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Vallon (07) Il tente de l’assassiner pour une dette de 26 € (</w:t>
      </w:r>
      <w:hyperlink r:id="rId6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A9B03BC" wp14:editId="57EB3543">
            <wp:extent cx="142875" cy="142875"/>
            <wp:effectExtent l="0" t="0" r="9525" b="9525"/>
            <wp:docPr id="167" name="Bildobjekt 167" descr="http://faitdiversfrance.files.wordpress.com/2012/10/road_map_icon.jpg?w=500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aitdiversfrance.files.wordpress.com/2012/10/road_map_icon.jpg?w=500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France: Expulsion d’un Marocain qui appelait à des attentats (</w:t>
      </w:r>
      <w:hyperlink r:id="rId6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B1C342D" wp14:editId="240A529A">
            <wp:extent cx="142875" cy="142875"/>
            <wp:effectExtent l="0" t="0" r="9525" b="9525"/>
            <wp:docPr id="166" name="Bildobjekt 166" descr="http://faitdiversfrance.files.wordpress.com/2012/10/road_map_icon.jpg?w=500">
              <a:hlinkClick xmlns:a="http://schemas.openxmlformats.org/drawingml/2006/main" r:id="rId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aitdiversfrance.files.wordpress.com/2012/10/road_map_icon.jpg?w=500">
                      <a:hlinkClick r:id="rId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Paris: grande mobilisation contre les ‘petits’ voleurs Roms (</w:t>
      </w:r>
      <w:hyperlink r:id="rId6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131205F" wp14:editId="24B39336">
            <wp:extent cx="142875" cy="142875"/>
            <wp:effectExtent l="0" t="0" r="9525" b="9525"/>
            <wp:docPr id="165" name="Bildobjekt 165" descr="http://faitdiversfrance.files.wordpress.com/2012/10/road_map_icon.jpg?w=500">
              <a:hlinkClick xmlns:a="http://schemas.openxmlformats.org/drawingml/2006/main" r:id="rId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aitdiversfrance.files.wordpress.com/2012/10/road_map_icon.jpg?w=500">
                      <a:hlinkClick r:id="rId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Tony.H/Gwendoline/Jordy: Esclavage moderne dans le Nord (</w:t>
      </w:r>
      <w:hyperlink r:id="rId7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9794B5A" wp14:editId="3D4CAE56">
            <wp:extent cx="142875" cy="142875"/>
            <wp:effectExtent l="0" t="0" r="9525" b="9525"/>
            <wp:docPr id="164" name="Bildobjekt 164" descr="http://faitdiversfrance.files.wordpress.com/2012/10/road_map_icon.jpg?w=500">
              <a:hlinkClick xmlns:a="http://schemas.openxmlformats.org/drawingml/2006/main" r:id="rId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aitdiversfrance.files.wordpress.com/2012/10/road_map_icon.jpg?w=500">
                      <a:hlinkClick r:id="rId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Homophobie: une jeune fille molestée par 3 ‘ados’ à Agen (</w:t>
      </w:r>
      <w:hyperlink r:id="rId7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0AB319B" wp14:editId="729AEB8F">
            <wp:extent cx="142875" cy="142875"/>
            <wp:effectExtent l="0" t="0" r="9525" b="9525"/>
            <wp:docPr id="163" name="Bildobjekt 163" descr="http://faitdiversfrance.files.wordpress.com/2012/10/road_map_icon.jpg?w=500">
              <a:hlinkClick xmlns:a="http://schemas.openxmlformats.org/drawingml/2006/main" r:id="rId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aitdiversfrance.files.wordpress.com/2012/10/road_map_icon.jpg?w=500">
                      <a:hlinkClick r:id="rId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Un Roumain arrêté dans le Sud pour un double meurtre (</w:t>
      </w:r>
      <w:hyperlink r:id="rId7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1FEA01F" wp14:editId="6051979B">
            <wp:extent cx="142875" cy="142875"/>
            <wp:effectExtent l="0" t="0" r="9525" b="9525"/>
            <wp:docPr id="162" name="Bildobjekt 162" descr="http://faitdiversfrance.files.wordpress.com/2012/10/road_map_icon.jpg?w=500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aitdiversfrance.files.wordpress.com/2012/10/road_map_icon.jpg?w=500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Un cambrioleur chute du 3ème étage d’un immeuble parisien (</w:t>
      </w:r>
      <w:hyperlink r:id="rId7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F7D356E" wp14:editId="3177A257">
            <wp:extent cx="142875" cy="142875"/>
            <wp:effectExtent l="0" t="0" r="9525" b="9525"/>
            <wp:docPr id="161" name="Bildobjekt 161" descr="http://faitdiversfrance.files.wordpress.com/2012/10/road_map_icon.jpg?w=500">
              <a:hlinkClick xmlns:a="http://schemas.openxmlformats.org/drawingml/2006/main" r:id="rId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aitdiversfrance.files.wordpress.com/2012/10/road_map_icon.jpg?w=500">
                      <a:hlinkClick r:id="rId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Déjà condamné pour 10 braquages, il récidive de nouveau (</w:t>
      </w:r>
      <w:hyperlink r:id="rId7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4C33C1" wp14:editId="326A2CF6">
            <wp:extent cx="142875" cy="142875"/>
            <wp:effectExtent l="0" t="0" r="9525" b="9525"/>
            <wp:docPr id="160" name="Bildobjekt 160" descr="http://faitdiversfrance.files.wordpress.com/2012/10/road_map_icon.jpg?w=500">
              <a:hlinkClick xmlns:a="http://schemas.openxmlformats.org/drawingml/2006/main" r:id="rId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aitdiversfrance.files.wordpress.com/2012/10/road_map_icon.jpg?w=500">
                      <a:hlinkClick r:id="rId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Mohamed,Bafodé,Azzedine: plusieurs braquages en I.D.F (</w:t>
      </w:r>
      <w:hyperlink r:id="rId8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98EC9D9" wp14:editId="15E24A33">
            <wp:extent cx="142875" cy="142875"/>
            <wp:effectExtent l="0" t="0" r="9525" b="9525"/>
            <wp:docPr id="159" name="Bildobjekt 159" descr="http://faitdiversfrance.files.wordpress.com/2012/10/road_map_icon.jpg?w=500">
              <a:hlinkClick xmlns:a="http://schemas.openxmlformats.org/drawingml/2006/main" r:id="rId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aitdiversfrance.files.wordpress.com/2012/10/road_map_icon.jpg?w=500">
                      <a:hlinkClick r:id="rId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17/05: St-Denis (93) 5 individus interpellés après un vol de cuivre (</w:t>
      </w:r>
      <w:hyperlink r:id="rId8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43BAF20" wp14:editId="20BA2F66">
            <wp:extent cx="142875" cy="142875"/>
            <wp:effectExtent l="0" t="0" r="9525" b="9525"/>
            <wp:docPr id="158" name="Bildobjekt 158" descr="http://faitdiversfrance.files.wordpress.com/2012/10/road_map_icon.jpg?w=500">
              <a:hlinkClick xmlns:a="http://schemas.openxmlformats.org/drawingml/2006/main" r:id="rId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aitdiversfrance.files.wordpress.com/2012/10/road_map_icon.jpg?w=500">
                      <a:hlinkClick r:id="rId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16/05: (93) Un dealer se jette dans le vide à l’arrivée de la police (</w:t>
      </w:r>
      <w:hyperlink r:id="rId8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8E7692E" wp14:editId="50BACC79">
            <wp:extent cx="142875" cy="142875"/>
            <wp:effectExtent l="0" t="0" r="9525" b="9525"/>
            <wp:docPr id="157" name="Bildobjekt 157" descr="http://faitdiversfrance.files.wordpress.com/2012/10/road_map_icon.jpg?w=500">
              <a:hlinkClick xmlns:a="http://schemas.openxmlformats.org/drawingml/2006/main" r:id="rId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aitdiversfrance.files.wordpress.com/2012/10/road_map_icon.jpg?w=500">
                      <a:hlinkClick r:id="rId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2,1 tonnes de hash saisies sur l’autoroute A10 en Touraine (</w:t>
      </w:r>
      <w:hyperlink r:id="rId8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549AB5B" wp14:editId="663FA171">
            <wp:extent cx="142875" cy="142875"/>
            <wp:effectExtent l="0" t="0" r="9525" b="9525"/>
            <wp:docPr id="156" name="Bildobjekt 156" descr="http://faitdiversfrance.files.wordpress.com/2012/10/road_map_icon.jpg?w=500">
              <a:hlinkClick xmlns:a="http://schemas.openxmlformats.org/drawingml/2006/main" r:id="rId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aitdiversfrance.files.wordpress.com/2012/10/road_map_icon.jpg?w=500">
                      <a:hlinkClick r:id="rId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(95) Interpellés en flag de piratage de lignes téléphoniques (</w:t>
      </w:r>
      <w:hyperlink r:id="rId8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69F8804" wp14:editId="3131AD23">
            <wp:extent cx="142875" cy="142875"/>
            <wp:effectExtent l="0" t="0" r="9525" b="9525"/>
            <wp:docPr id="155" name="Bildobjekt 155" descr="http://faitdiversfrance.files.wordpress.com/2012/10/road_map_icon.jpg?w=500">
              <a:hlinkClick xmlns:a="http://schemas.openxmlformats.org/drawingml/2006/main" r:id="rId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aitdiversfrance.files.wordpress.com/2012/10/road_map_icon.jpg?w=500">
                      <a:hlinkClick r:id="rId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20 kg de hash saisis dans un appartement aux Minguettes (</w:t>
      </w:r>
      <w:hyperlink r:id="rId9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7780F12" wp14:editId="03E70394">
            <wp:extent cx="142875" cy="142875"/>
            <wp:effectExtent l="0" t="0" r="9525" b="9525"/>
            <wp:docPr id="154" name="Bildobjekt 154" descr="http://faitdiversfrance.files.wordpress.com/2012/10/road_map_icon.jpg?w=500">
              <a:hlinkClick xmlns:a="http://schemas.openxmlformats.org/drawingml/2006/main" r:id="rId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aitdiversfrance.files.wordpress.com/2012/10/road_map_icon.jpg?w=500">
                      <a:hlinkClick r:id="rId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Chalezeule (25) Un hypermarché victime d’un cambriolage (</w:t>
      </w:r>
      <w:hyperlink r:id="rId9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90E4091" wp14:editId="22CFD15F">
            <wp:extent cx="142875" cy="142875"/>
            <wp:effectExtent l="0" t="0" r="9525" b="9525"/>
            <wp:docPr id="153" name="Bildobjekt 153" descr="http://faitdiversfrance.files.wordpress.com/2012/10/road_map_icon.jpg?w=500">
              <a:hlinkClick xmlns:a="http://schemas.openxmlformats.org/drawingml/2006/main" r:id="rId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aitdiversfrance.files.wordpress.com/2012/10/road_map_icon.jpg?w=500">
                      <a:hlinkClick r:id="rId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16/05: Leval (90) une Gitane poignardée de 10 coups de couteau (</w:t>
      </w:r>
      <w:hyperlink r:id="rId9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CC5A923" wp14:editId="55F682A6">
            <wp:extent cx="142875" cy="142875"/>
            <wp:effectExtent l="0" t="0" r="9525" b="9525"/>
            <wp:docPr id="152" name="Bildobjekt 152" descr="http://faitdiversfrance.files.wordpress.com/2012/10/road_map_icon.jpg?w=500">
              <a:hlinkClick xmlns:a="http://schemas.openxmlformats.org/drawingml/2006/main" r:id="rId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aitdiversfrance.files.wordpress.com/2012/10/road_map_icon.jpg?w=500">
                      <a:hlinkClick r:id="rId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Pessac (33) 11 interpellations après une rixe entre ‘jeunes’ (</w:t>
      </w:r>
      <w:hyperlink r:id="rId9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4B6A900" wp14:editId="6E7E05D1">
            <wp:extent cx="142875" cy="142875"/>
            <wp:effectExtent l="0" t="0" r="9525" b="9525"/>
            <wp:docPr id="151" name="Bildobjekt 151" descr="http://faitdiversfrance.files.wordpress.com/2012/10/road_map_icon.jpg?w=500">
              <a:hlinkClick xmlns:a="http://schemas.openxmlformats.org/drawingml/2006/main" r:id="rId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aitdiversfrance.files.wordpress.com/2012/10/road_map_icon.jpg?w=500">
                      <a:hlinkClick r:id="rId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Guet-apens contre un dealer+coups de couteau à Anzin (59) (</w:t>
      </w:r>
      <w:hyperlink r:id="rId9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519DC56" wp14:editId="2C26CD46">
            <wp:extent cx="142875" cy="142875"/>
            <wp:effectExtent l="0" t="0" r="9525" b="9525"/>
            <wp:docPr id="150" name="Bildobjekt 150" descr="http://faitdiversfrance.files.wordpress.com/2012/10/road_map_icon.jpg?w=500">
              <a:hlinkClick xmlns:a="http://schemas.openxmlformats.org/drawingml/2006/main" r:id="rId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aitdiversfrance.files.wordpress.com/2012/10/road_map_icon.jpg?w=500">
                      <a:hlinkClick r:id="rId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Farouk tue sa femme Fatima à Chambles (24) le corps trouvé (</w:t>
      </w:r>
      <w:hyperlink r:id="rId10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B882567" wp14:editId="310FE5A4">
            <wp:extent cx="142875" cy="142875"/>
            <wp:effectExtent l="0" t="0" r="9525" b="9525"/>
            <wp:docPr id="149" name="Bildobjekt 149" descr="http://faitdiversfrance.files.wordpress.com/2012/10/road_map_icon.jpg?w=500">
              <a:hlinkClick xmlns:a="http://schemas.openxmlformats.org/drawingml/2006/main" r:id="rId1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aitdiversfrance.files.wordpress.com/2012/10/road_map_icon.jpg?w=500">
                      <a:hlinkClick r:id="rId1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Golfe-Juan/Vallauris: Un homme tué à coups de parpaings (</w:t>
      </w:r>
      <w:hyperlink r:id="rId10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D1ADDAC" wp14:editId="0AB6F7F0">
            <wp:extent cx="142875" cy="142875"/>
            <wp:effectExtent l="0" t="0" r="9525" b="9525"/>
            <wp:docPr id="148" name="Bildobjekt 148" descr="http://faitdiversfrance.files.wordpress.com/2012/10/road_map_icon.jpg?w=500">
              <a:hlinkClick xmlns:a="http://schemas.openxmlformats.org/drawingml/2006/main" r:id="rId1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aitdiversfrance.files.wordpress.com/2012/10/road_map_icon.jpg?w=500">
                      <a:hlinkClick r:id="rId1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Arras: un Roumain identifié pour un viol quatre ans après (</w:t>
      </w:r>
      <w:hyperlink r:id="rId10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89E7035" wp14:editId="71438F2C">
            <wp:extent cx="142875" cy="142875"/>
            <wp:effectExtent l="0" t="0" r="9525" b="9525"/>
            <wp:docPr id="147" name="Bildobjekt 147" descr="http://faitdiversfrance.files.wordpress.com/2012/10/road_map_icon.jpg?w=500">
              <a:hlinkClick xmlns:a="http://schemas.openxmlformats.org/drawingml/2006/main" r:id="rId1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aitdiversfrance.files.wordpress.com/2012/10/road_map_icon.jpg?w=500">
                      <a:hlinkClick r:id="rId1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Ndéyé Oumy Fall, clandestine Africaine violente à Juan (06) (</w:t>
      </w:r>
      <w:hyperlink r:id="rId10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E85BCB8" wp14:editId="4BA5D142">
            <wp:extent cx="142875" cy="142875"/>
            <wp:effectExtent l="0" t="0" r="9525" b="9525"/>
            <wp:docPr id="146" name="Bildobjekt 146" descr="http://faitdiversfrance.files.wordpress.com/2012/10/road_map_icon.jpg?w=500">
              <a:hlinkClick xmlns:a="http://schemas.openxmlformats.org/drawingml/2006/main" r:id="rId1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aitdiversfrance.files.wordpress.com/2012/10/road_map_icon.jpg?w=500">
                      <a:hlinkClick r:id="rId1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Un homme tué+calciné dans une voiture à Septèmes (13) (</w:t>
      </w:r>
      <w:hyperlink r:id="rId10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2602C67" wp14:editId="4E9453DE">
            <wp:extent cx="142875" cy="142875"/>
            <wp:effectExtent l="0" t="0" r="9525" b="9525"/>
            <wp:docPr id="145" name="Bildobjekt 145" descr="http://faitdiversfrance.files.wordpress.com/2012/10/road_map_icon.jpg?w=500">
              <a:hlinkClick xmlns:a="http://schemas.openxmlformats.org/drawingml/2006/main" r:id="rId1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aitdiversfrance.files.wordpress.com/2012/10/road_map_icon.jpg?w=500">
                      <a:hlinkClick r:id="rId1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Un braqueur de l’Indre interpellé dans le Loiret à Montargis (</w:t>
      </w:r>
      <w:hyperlink r:id="rId11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A4061BB" wp14:editId="12F233DB">
            <wp:extent cx="142875" cy="142875"/>
            <wp:effectExtent l="0" t="0" r="9525" b="9525"/>
            <wp:docPr id="144" name="Bildobjekt 144" descr="http://faitdiversfrance.files.wordpress.com/2012/10/road_map_icon.jpg?w=500">
              <a:hlinkClick xmlns:a="http://schemas.openxmlformats.org/drawingml/2006/main" r:id="rId1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aitdiversfrance.files.wordpress.com/2012/10/road_map_icon.jpg?w=500">
                      <a:hlinkClick r:id="rId1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(93) Vol de câbles sur le RER B, deux individus interpellés (</w:t>
      </w:r>
      <w:hyperlink r:id="rId11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76F0A85" wp14:editId="49F3345B">
            <wp:extent cx="142875" cy="142875"/>
            <wp:effectExtent l="0" t="0" r="9525" b="9525"/>
            <wp:docPr id="143" name="Bildobjekt 143" descr="http://faitdiversfrance.files.wordpress.com/2012/10/road_map_icon.jpg?w=500">
              <a:hlinkClick xmlns:a="http://schemas.openxmlformats.org/drawingml/2006/main" r:id="rId1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aitdiversfrance.files.wordpress.com/2012/10/road_map_icon.jpg?w=500">
                      <a:hlinkClick r:id="rId1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Michael/Johann dépouillent un dealer au couteau à Fismes (</w:t>
      </w:r>
      <w:hyperlink r:id="rId11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60AF536" wp14:editId="7D6DF740">
            <wp:extent cx="142875" cy="142875"/>
            <wp:effectExtent l="0" t="0" r="9525" b="9525"/>
            <wp:docPr id="142" name="Bildobjekt 142" descr="http://faitdiversfrance.files.wordpress.com/2012/10/road_map_icon.jpg?w=500">
              <a:hlinkClick xmlns:a="http://schemas.openxmlformats.org/drawingml/2006/main" r:id="rId1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aitdiversfrance.files.wordpress.com/2012/10/road_map_icon.jpg?w=500">
                      <a:hlinkClick r:id="rId1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Joël.S/J.C Moretto: 6 millions d’€ escroqués à la Sécu à Nice (</w:t>
      </w:r>
      <w:hyperlink r:id="rId11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9291BA1" wp14:editId="4915CE7F">
            <wp:extent cx="142875" cy="142875"/>
            <wp:effectExtent l="0" t="0" r="9525" b="9525"/>
            <wp:docPr id="141" name="Bildobjekt 141" descr="http://faitdiversfrance.files.wordpress.com/2012/10/road_map_icon.jpg?w=500">
              <a:hlinkClick xmlns:a="http://schemas.openxmlformats.org/drawingml/2006/main" r:id="rId1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aitdiversfrance.files.wordpress.com/2012/10/road_map_icon.jpg?w=500">
                      <a:hlinkClick r:id="rId1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Vols à Vesoul (70) 18 mois ferme pour trois Géorgiens (</w:t>
      </w:r>
      <w:hyperlink r:id="rId11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5091051" wp14:editId="37C3BC1B">
            <wp:extent cx="142875" cy="142875"/>
            <wp:effectExtent l="0" t="0" r="9525" b="9525"/>
            <wp:docPr id="140" name="Bildobjekt 140" descr="http://faitdiversfrance.files.wordpress.com/2012/10/road_map_icon.jpg?w=500">
              <a:hlinkClick xmlns:a="http://schemas.openxmlformats.org/drawingml/2006/main" r:id="rId1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aitdiversfrance.files.wordpress.com/2012/10/road_map_icon.jpg?w=500">
                      <a:hlinkClick r:id="rId1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16/05: Grenoble (38) Des policiers attaqués et caillassés à Mistral (</w:t>
      </w:r>
      <w:hyperlink r:id="rId12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D1D2A63" wp14:editId="72EFE8CF">
            <wp:extent cx="142875" cy="142875"/>
            <wp:effectExtent l="0" t="0" r="9525" b="9525"/>
            <wp:docPr id="139" name="Bildobjekt 139" descr="http://faitdiversfrance.files.wordpress.com/2012/10/road_map_icon.jpg?w=500">
              <a:hlinkClick xmlns:a="http://schemas.openxmlformats.org/drawingml/2006/main" r:id="rId1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aitdiversfrance.files.wordpress.com/2012/10/road_map_icon.jpg?w=500">
                      <a:hlinkClick r:id="rId1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15/05: Abdelatif Bouziane torture/incendie son neveu Anouar (77) (</w:t>
      </w:r>
      <w:hyperlink r:id="rId12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EDC3B87" wp14:editId="11E49DCF">
            <wp:extent cx="142875" cy="142875"/>
            <wp:effectExtent l="0" t="0" r="9525" b="9525"/>
            <wp:docPr id="138" name="Bildobjekt 138" descr="http://faitdiversfrance.files.wordpress.com/2012/10/road_map_icon.jpg?w=500">
              <a:hlinkClick xmlns:a="http://schemas.openxmlformats.org/drawingml/2006/main" r:id="rId1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aitdiversfrance.files.wordpress.com/2012/10/road_map_icon.jpg?w=500">
                      <a:hlinkClick r:id="rId1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Paris: des cambrioleurs de bijouterie passent par le sous-sol (</w:t>
      </w:r>
      <w:hyperlink r:id="rId12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53A2A1A" wp14:editId="436DEB8E">
            <wp:extent cx="142875" cy="142875"/>
            <wp:effectExtent l="0" t="0" r="9525" b="9525"/>
            <wp:docPr id="137" name="Bildobjekt 137" descr="http://faitdiversfrance.files.wordpress.com/2012/10/road_map_icon.jpg?w=500">
              <a:hlinkClick xmlns:a="http://schemas.openxmlformats.org/drawingml/2006/main" r:id="rId1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aitdiversfrance.files.wordpress.com/2012/10/road_map_icon.jpg?w=500">
                      <a:hlinkClick r:id="rId1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Paris XIIe: 2,1 kg d’héroïne dans la valise du trafiquant (</w:t>
      </w:r>
      <w:hyperlink r:id="rId12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634407A" wp14:editId="7D9A85AC">
            <wp:extent cx="142875" cy="142875"/>
            <wp:effectExtent l="0" t="0" r="9525" b="9525"/>
            <wp:docPr id="136" name="Bildobjekt 136" descr="http://faitdiversfrance.files.wordpress.com/2012/10/road_map_icon.jpg?w=500">
              <a:hlinkClick xmlns:a="http://schemas.openxmlformats.org/drawingml/2006/main" r:id="rId1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aitdiversfrance.files.wordpress.com/2012/10/road_map_icon.jpg?w=500">
                      <a:hlinkClick r:id="rId1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Un cadavre coulé dans du béton retrouvé à Apremont (18) (</w:t>
      </w:r>
      <w:hyperlink r:id="rId12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394D29E" wp14:editId="6F60B776">
            <wp:extent cx="142875" cy="142875"/>
            <wp:effectExtent l="0" t="0" r="9525" b="9525"/>
            <wp:docPr id="135" name="Bildobjekt 135" descr="http://faitdiversfrance.files.wordpress.com/2012/10/road_map_icon.jpg?w=500">
              <a:hlinkClick xmlns:a="http://schemas.openxmlformats.org/drawingml/2006/main" r:id="rId1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aitdiversfrance.files.wordpress.com/2012/10/road_map_icon.jpg?w=500">
                      <a:hlinkClick r:id="rId1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Paris XVIIIe: un enfant de 5 ans tué à coups de marteau (</w:t>
      </w:r>
      <w:hyperlink r:id="rId13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39198F4" wp14:editId="33A5D116">
            <wp:extent cx="142875" cy="142875"/>
            <wp:effectExtent l="0" t="0" r="9525" b="9525"/>
            <wp:docPr id="134" name="Bildobjekt 134" descr="http://faitdiversfrance.files.wordpress.com/2012/10/road_map_icon.jpg?w=500">
              <a:hlinkClick xmlns:a="http://schemas.openxmlformats.org/drawingml/2006/main" r:id="rId1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aitdiversfrance.files.wordpress.com/2012/10/road_map_icon.jpg?w=500">
                      <a:hlinkClick r:id="rId1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Montélimar: une jeune fille violée dans le TGV Paris/Miramas (</w:t>
      </w:r>
      <w:hyperlink r:id="rId13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AB71C0C" wp14:editId="0DBBF93D">
            <wp:extent cx="142875" cy="142875"/>
            <wp:effectExtent l="0" t="0" r="9525" b="9525"/>
            <wp:docPr id="133" name="Bildobjekt 133" descr="http://faitdiversfrance.files.wordpress.com/2012/10/road_map_icon.jpg?w=500">
              <a:hlinkClick xmlns:a="http://schemas.openxmlformats.org/drawingml/2006/main" r:id="rId1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aitdiversfrance.files.wordpress.com/2012/10/road_map_icon.jpg?w=500">
                      <a:hlinkClick r:id="rId1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7 ‘jeunes’ arrêtés pour trafic de hash/herbe à Forbach (57) (</w:t>
      </w:r>
      <w:hyperlink r:id="rId13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8F00043" wp14:editId="7A46B01A">
            <wp:extent cx="142875" cy="142875"/>
            <wp:effectExtent l="0" t="0" r="9525" b="9525"/>
            <wp:docPr id="132" name="Bildobjekt 132" descr="http://faitdiversfrance.files.wordpress.com/2012/10/road_map_icon.jpg?w=500">
              <a:hlinkClick xmlns:a="http://schemas.openxmlformats.org/drawingml/2006/main" r:id="rId1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aitdiversfrance.files.wordpress.com/2012/10/road_map_icon.jpg?w=500">
                      <a:hlinkClick r:id="rId1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Lagny-sur-Marne (77) Une jeune fille de 20 ans brûlée vive (</w:t>
      </w:r>
      <w:hyperlink r:id="rId13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B85678F" wp14:editId="27E2B08B">
            <wp:extent cx="142875" cy="142875"/>
            <wp:effectExtent l="0" t="0" r="9525" b="9525"/>
            <wp:docPr id="131" name="Bildobjekt 131" descr="http://faitdiversfrance.files.wordpress.com/2012/10/road_map_icon.jpg?w=500">
              <a:hlinkClick xmlns:a="http://schemas.openxmlformats.org/drawingml/2006/main" r:id="rId1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aitdiversfrance.files.wordpress.com/2012/10/road_map_icon.jpg?w=500">
                      <a:hlinkClick r:id="rId1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Mourad Zeriouh, braquage de bijouterie à Avignon (84) (</w:t>
      </w:r>
      <w:hyperlink r:id="rId13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8DDBA90" wp14:editId="0D4AED20">
            <wp:extent cx="142875" cy="142875"/>
            <wp:effectExtent l="0" t="0" r="9525" b="9525"/>
            <wp:docPr id="130" name="Bildobjekt 130" descr="http://faitdiversfrance.files.wordpress.com/2012/10/road_map_icon.jpg?w=500">
              <a:hlinkClick xmlns:a="http://schemas.openxmlformats.org/drawingml/2006/main" r:id="rId1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aitdiversfrance.files.wordpress.com/2012/10/road_map_icon.jpg?w=500">
                      <a:hlinkClick r:id="rId1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Morez (Jura) coup de filet contre des trafiquants de drogue (</w:t>
      </w:r>
      <w:hyperlink r:id="rId14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BF35ADF" wp14:editId="71F214D2">
            <wp:extent cx="142875" cy="142875"/>
            <wp:effectExtent l="0" t="0" r="9525" b="9525"/>
            <wp:docPr id="129" name="Bildobjekt 129" descr="http://faitdiversfrance.files.wordpress.com/2012/10/road_map_icon.jpg?w=500">
              <a:hlinkClick xmlns:a="http://schemas.openxmlformats.org/drawingml/2006/main" r:id="rId1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aitdiversfrance.files.wordpress.com/2012/10/road_map_icon.jpg?w=500">
                      <a:hlinkClick r:id="rId1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15/05: Gard: un enfant Gitan de 5 ans blessé par balle à la tête (</w:t>
      </w:r>
      <w:hyperlink r:id="rId14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5CDB0DD" wp14:editId="7F06EBCB">
            <wp:extent cx="142875" cy="142875"/>
            <wp:effectExtent l="0" t="0" r="9525" b="9525"/>
            <wp:docPr id="128" name="Bildobjekt 128" descr="http://faitdiversfrance.files.wordpress.com/2012/10/road_map_icon.jpg?w=500">
              <a:hlinkClick xmlns:a="http://schemas.openxmlformats.org/drawingml/2006/main" r:id="rId1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aitdiversfrance.files.wordpress.com/2012/10/road_map_icon.jpg?w=500">
                      <a:hlinkClick r:id="rId1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14/05: Grenoble: 2 femmes agresseés à coups de batte de baseball (</w:t>
      </w:r>
      <w:hyperlink r:id="rId14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E53524E" wp14:editId="3D89742B">
            <wp:extent cx="142875" cy="142875"/>
            <wp:effectExtent l="0" t="0" r="9525" b="9525"/>
            <wp:docPr id="127" name="Bildobjekt 127" descr="http://faitdiversfrance.files.wordpress.com/2012/10/road_map_icon.jpg?w=500">
              <a:hlinkClick xmlns:a="http://schemas.openxmlformats.org/drawingml/2006/main" r:id="rId1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aitdiversfrance.files.wordpress.com/2012/10/road_map_icon.jpg?w=500">
                      <a:hlinkClick r:id="rId1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Meylan (38) Flagrant délit pour deux ‘jeunes’ cambrioleurs (</w:t>
      </w:r>
      <w:hyperlink r:id="rId14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7787B8" wp14:editId="259E5299">
            <wp:extent cx="142875" cy="142875"/>
            <wp:effectExtent l="0" t="0" r="9525" b="9525"/>
            <wp:docPr id="126" name="Bildobjekt 126" descr="http://faitdiversfrance.files.wordpress.com/2012/10/road_map_icon.jpg?w=500">
              <a:hlinkClick xmlns:a="http://schemas.openxmlformats.org/drawingml/2006/main" r:id="rId1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aitdiversfrance.files.wordpress.com/2012/10/road_map_icon.jpg?w=500">
                      <a:hlinkClick r:id="rId1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Montélimar: un autre distributeur de billets attaqué au gaz (</w:t>
      </w:r>
      <w:hyperlink r:id="rId14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D79D59A" wp14:editId="660431C9">
            <wp:extent cx="142875" cy="142875"/>
            <wp:effectExtent l="0" t="0" r="9525" b="9525"/>
            <wp:docPr id="125" name="Bildobjekt 125" descr="http://faitdiversfrance.files.wordpress.com/2012/10/road_map_icon.jpg?w=500">
              <a:hlinkClick xmlns:a="http://schemas.openxmlformats.org/drawingml/2006/main" r:id="rId1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aitdiversfrance.files.wordpress.com/2012/10/road_map_icon.jpg?w=500">
                      <a:hlinkClick r:id="rId1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Maamar Akkal tente de tuer sa mère à Vireux-Molhain (08) (</w:t>
      </w:r>
      <w:hyperlink r:id="rId15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3B5C4C" wp14:editId="2C508E1A">
            <wp:extent cx="142875" cy="142875"/>
            <wp:effectExtent l="0" t="0" r="9525" b="9525"/>
            <wp:docPr id="124" name="Bildobjekt 124" descr="http://faitdiversfrance.files.wordpress.com/2012/10/road_map_icon.jpg?w=500">
              <a:hlinkClick xmlns:a="http://schemas.openxmlformats.org/drawingml/2006/main" r:id="rId1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aitdiversfrance.files.wordpress.com/2012/10/road_map_icon.jpg?w=500">
                      <a:hlinkClick r:id="rId1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Drôme: Un individu interpellé pour viols sur des juments (</w:t>
      </w:r>
      <w:hyperlink r:id="rId15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5D5E39E" wp14:editId="398A0C2D">
            <wp:extent cx="142875" cy="142875"/>
            <wp:effectExtent l="0" t="0" r="9525" b="9525"/>
            <wp:docPr id="123" name="Bildobjekt 123" descr="http://faitdiversfrance.files.wordpress.com/2012/10/road_map_icon.jpg?w=500">
              <a:hlinkClick xmlns:a="http://schemas.openxmlformats.org/drawingml/2006/main" r:id="rId1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aitdiversfrance.files.wordpress.com/2012/10/road_map_icon.jpg?w=500">
                      <a:hlinkClick r:id="rId1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(78) Un gendarme volontairement fauché par des voleurs (</w:t>
      </w:r>
      <w:hyperlink r:id="rId15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FA78426" wp14:editId="38858EB4">
            <wp:extent cx="142875" cy="142875"/>
            <wp:effectExtent l="0" t="0" r="9525" b="9525"/>
            <wp:docPr id="122" name="Bildobjekt 122" descr="http://faitdiversfrance.files.wordpress.com/2012/10/road_map_icon.jpg?w=500">
              <a:hlinkClick xmlns:a="http://schemas.openxmlformats.org/drawingml/2006/main" r:id="rId1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aitdiversfrance.files.wordpress.com/2012/10/road_map_icon.jpg?w=500">
                      <a:hlinkClick r:id="rId1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Farid Khider condamné pour détention illégale d’armes (94) (</w:t>
      </w:r>
      <w:hyperlink r:id="rId15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6ADA8BD" wp14:editId="1F2F0EE3">
            <wp:extent cx="142875" cy="142875"/>
            <wp:effectExtent l="0" t="0" r="9525" b="9525"/>
            <wp:docPr id="121" name="Bildobjekt 121" descr="http://faitdiversfrance.files.wordpress.com/2012/10/road_map_icon.jpg?w=500">
              <a:hlinkClick xmlns:a="http://schemas.openxmlformats.org/drawingml/2006/main" r:id="rId1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aitdiversfrance.files.wordpress.com/2012/10/road_map_icon.jpg?w=500">
                      <a:hlinkClick r:id="rId1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Vaucluse: Ils entrent dans une maison pour voler une Audi (</w:t>
      </w:r>
      <w:hyperlink r:id="rId15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B5CC65E" wp14:editId="0132AB6A">
            <wp:extent cx="142875" cy="142875"/>
            <wp:effectExtent l="0" t="0" r="9525" b="9525"/>
            <wp:docPr id="120" name="Bildobjekt 120" descr="http://faitdiversfrance.files.wordpress.com/2012/10/road_map_icon.jpg?w=500">
              <a:hlinkClick xmlns:a="http://schemas.openxmlformats.org/drawingml/2006/main" r:id="rId1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aitdiversfrance.files.wordpress.com/2012/10/road_map_icon.jpg?w=500">
                      <a:hlinkClick r:id="rId1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Bayonne (64) 4 Roumains interpellés pour vol en réunion (</w:t>
      </w:r>
      <w:hyperlink r:id="rId16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D055890" wp14:editId="412344E2">
            <wp:extent cx="142875" cy="142875"/>
            <wp:effectExtent l="0" t="0" r="9525" b="9525"/>
            <wp:docPr id="119" name="Bildobjekt 119" descr="http://faitdiversfrance.files.wordpress.com/2012/10/road_map_icon.jpg?w=500">
              <a:hlinkClick xmlns:a="http://schemas.openxmlformats.org/drawingml/2006/main" r:id="rId1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aitdiversfrance.files.wordpress.com/2012/10/road_map_icon.jpg?w=500">
                      <a:hlinkClick r:id="rId1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Sarcelles (95) En colère, la famille du défunt dégrade l’hôpital (</w:t>
      </w:r>
      <w:hyperlink r:id="rId16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003ECDC" wp14:editId="61A2B6BF">
            <wp:extent cx="142875" cy="142875"/>
            <wp:effectExtent l="0" t="0" r="9525" b="9525"/>
            <wp:docPr id="118" name="Bildobjekt 118" descr="http://faitdiversfrance.files.wordpress.com/2012/10/road_map_icon.jpg?w=500">
              <a:hlinkClick xmlns:a="http://schemas.openxmlformats.org/drawingml/2006/main" r:id="rId1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aitdiversfrance.files.wordpress.com/2012/10/road_map_icon.jpg?w=500">
                      <a:hlinkClick r:id="rId1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Gitans: série de vols par ruse commis sur la Côte d’Azur (</w:t>
      </w:r>
      <w:hyperlink r:id="rId16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E410B18" wp14:editId="60536A96">
            <wp:extent cx="142875" cy="142875"/>
            <wp:effectExtent l="0" t="0" r="9525" b="9525"/>
            <wp:docPr id="117" name="Bildobjekt 117" descr="http://faitdiversfrance.files.wordpress.com/2012/10/road_map_icon.jpg?w=500">
              <a:hlinkClick xmlns:a="http://schemas.openxmlformats.org/drawingml/2006/main" r:id="rId1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aitdiversfrance.files.wordpress.com/2012/10/road_map_icon.jpg?w=500">
                      <a:hlinkClick r:id="rId1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Avignon: un curé frappé dans la cour du centre paroissial (</w:t>
      </w:r>
      <w:hyperlink r:id="rId16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30CCC19" wp14:editId="1CFE97DA">
            <wp:extent cx="142875" cy="142875"/>
            <wp:effectExtent l="0" t="0" r="9525" b="9525"/>
            <wp:docPr id="116" name="Bildobjekt 116" descr="http://faitdiversfrance.files.wordpress.com/2012/10/road_map_icon.jpg?w=500">
              <a:hlinkClick xmlns:a="http://schemas.openxmlformats.org/drawingml/2006/main" r:id="rId1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aitdiversfrance.files.wordpress.com/2012/10/road_map_icon.jpg?w=500">
                      <a:hlinkClick r:id="rId1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St-Médard-en-J (33) coups de feu pour une place de parking (</w:t>
      </w:r>
      <w:hyperlink r:id="rId16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FF58A0A" wp14:editId="69BD7DA4">
            <wp:extent cx="142875" cy="142875"/>
            <wp:effectExtent l="0" t="0" r="9525" b="9525"/>
            <wp:docPr id="115" name="Bildobjekt 115" descr="http://faitdiversfrance.files.wordpress.com/2012/10/road_map_icon.jpg?w=500">
              <a:hlinkClick xmlns:a="http://schemas.openxmlformats.org/drawingml/2006/main" r:id="rId1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aitdiversfrance.files.wordpress.com/2012/10/road_map_icon.jpg?w=500">
                      <a:hlinkClick r:id="rId1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Une surveillante agressée à la maison d’arrêt de Nîmes (</w:t>
      </w:r>
      <w:hyperlink r:id="rId17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147B450" wp14:editId="76DD2B9D">
            <wp:extent cx="142875" cy="142875"/>
            <wp:effectExtent l="0" t="0" r="9525" b="9525"/>
            <wp:docPr id="114" name="Bildobjekt 114" descr="http://faitdiversfrance.files.wordpress.com/2012/10/road_map_icon.jpg?w=500">
              <a:hlinkClick xmlns:a="http://schemas.openxmlformats.org/drawingml/2006/main" r:id="rId1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aitdiversfrance.files.wordpress.com/2012/10/road_map_icon.jpg?w=500">
                      <a:hlinkClick r:id="rId1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14/05: PSG: des centaines de casseurs, bus pillé, vitrines cassées (</w:t>
      </w:r>
      <w:hyperlink r:id="rId17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48A705A" wp14:editId="2E050809">
            <wp:extent cx="142875" cy="142875"/>
            <wp:effectExtent l="0" t="0" r="9525" b="9525"/>
            <wp:docPr id="113" name="Bildobjekt 113" descr="http://faitdiversfrance.files.wordpress.com/2012/10/road_map_icon.jpg?w=500">
              <a:hlinkClick xmlns:a="http://schemas.openxmlformats.org/drawingml/2006/main" r:id="rId1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aitdiversfrance.files.wordpress.com/2012/10/road_map_icon.jpg?w=500">
                      <a:hlinkClick r:id="rId1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13/05: Un octogénaire reçoit 16 coups de couteau à Valenciennes (</w:t>
      </w:r>
      <w:hyperlink r:id="rId17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E6BFEB6" wp14:editId="4017801B">
            <wp:extent cx="142875" cy="142875"/>
            <wp:effectExtent l="0" t="0" r="9525" b="9525"/>
            <wp:docPr id="112" name="Bildobjekt 112" descr="http://faitdiversfrance.files.wordpress.com/2012/10/road_map_icon.jpg?w=500">
              <a:hlinkClick xmlns:a="http://schemas.openxmlformats.org/drawingml/2006/main" r:id="rId1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aitdiversfrance.files.wordpress.com/2012/10/road_map_icon.jpg?w=500">
                      <a:hlinkClick r:id="rId1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13/05: Abdelhakim, prof de soutien scolaire: viol sur élève de 16a (</w:t>
      </w:r>
      <w:hyperlink r:id="rId17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6D47B2C" wp14:editId="70860313">
            <wp:extent cx="142875" cy="142875"/>
            <wp:effectExtent l="0" t="0" r="9525" b="9525"/>
            <wp:docPr id="111" name="Bildobjekt 111" descr="http://faitdiversfrance.files.wordpress.com/2012/10/road_map_icon.jpg?w=500">
              <a:hlinkClick xmlns:a="http://schemas.openxmlformats.org/drawingml/2006/main" r:id="rId1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aitdiversfrance.files.wordpress.com/2012/10/road_map_icon.jpg?w=500">
                      <a:hlinkClick r:id="rId1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13/05: Doubs: Yacine.N, suspension pour avoir étranglé un arbitre (</w:t>
      </w:r>
      <w:hyperlink r:id="rId17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8C3DAB1" wp14:editId="7CA986E6">
            <wp:extent cx="142875" cy="142875"/>
            <wp:effectExtent l="0" t="0" r="9525" b="9525"/>
            <wp:docPr id="110" name="Bildobjekt 110" descr="http://faitdiversfrance.files.wordpress.com/2012/10/road_map_icon.jpg?w=500">
              <a:hlinkClick xmlns:a="http://schemas.openxmlformats.org/drawingml/2006/main" r:id="rId1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aitdiversfrance.files.wordpress.com/2012/10/road_map_icon.jpg?w=500">
                      <a:hlinkClick r:id="rId1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13/05: Nîmes: les bus au point mort à cause d’une triple agression (</w:t>
      </w:r>
      <w:hyperlink r:id="rId18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A377C71" wp14:editId="1DADD68A">
            <wp:extent cx="142875" cy="142875"/>
            <wp:effectExtent l="0" t="0" r="9525" b="9525"/>
            <wp:docPr id="109" name="Bildobjekt 109" descr="http://faitdiversfrance.files.wordpress.com/2012/10/road_map_icon.jpg?w=500">
              <a:hlinkClick xmlns:a="http://schemas.openxmlformats.org/drawingml/2006/main" r:id="rId1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aitdiversfrance.files.wordpress.com/2012/10/road_map_icon.jpg?w=500">
                      <a:hlinkClick r:id="rId1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13/05: Le Bouscat (33) Cambriolage, un violon à 20 000 euros volé (</w:t>
      </w:r>
      <w:hyperlink r:id="rId18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F633C06" wp14:editId="2D0295E9">
            <wp:extent cx="142875" cy="142875"/>
            <wp:effectExtent l="0" t="0" r="9525" b="9525"/>
            <wp:docPr id="108" name="Bildobjekt 108" descr="http://faitdiversfrance.files.wordpress.com/2012/10/road_map_icon.jpg?w=500">
              <a:hlinkClick xmlns:a="http://schemas.openxmlformats.org/drawingml/2006/main" r:id="rId1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aitdiversfrance.files.wordpress.com/2012/10/road_map_icon.jpg?w=500">
                      <a:hlinkClick r:id="rId1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13/05: Haute Garonne: 2 stations-service braquées ce week-end (</w:t>
      </w:r>
      <w:hyperlink r:id="rId18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CABC149" wp14:editId="5422D91F">
            <wp:extent cx="142875" cy="142875"/>
            <wp:effectExtent l="0" t="0" r="9525" b="9525"/>
            <wp:docPr id="107" name="Bildobjekt 107" descr="http://faitdiversfrance.files.wordpress.com/2012/10/road_map_icon.jpg?w=500">
              <a:hlinkClick xmlns:a="http://schemas.openxmlformats.org/drawingml/2006/main" r:id="rId1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aitdiversfrance.files.wordpress.com/2012/10/road_map_icon.jpg?w=500">
                      <a:hlinkClick r:id="rId1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13/05: Vol de portable+agression et menace sur police à Avignon (</w:t>
      </w:r>
      <w:hyperlink r:id="rId18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4360CF4" wp14:editId="689BC2E2">
            <wp:extent cx="142875" cy="142875"/>
            <wp:effectExtent l="0" t="0" r="9525" b="9525"/>
            <wp:docPr id="106" name="Bildobjekt 106" descr="http://faitdiversfrance.files.wordpress.com/2012/10/road_map_icon.jpg?w=500">
              <a:hlinkClick xmlns:a="http://schemas.openxmlformats.org/drawingml/2006/main" r:id="rId1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aitdiversfrance.files.wordpress.com/2012/10/road_map_icon.jpg?w=500">
                      <a:hlinkClick r:id="rId1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12/05: Montpellier: Un Marocain tué au couteau lors d’une bagarre (</w:t>
      </w:r>
      <w:hyperlink r:id="rId18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25052D9" wp14:editId="5E86FE2F">
            <wp:extent cx="142875" cy="142875"/>
            <wp:effectExtent l="0" t="0" r="9525" b="9525"/>
            <wp:docPr id="105" name="Bildobjekt 105" descr="http://faitdiversfrance.files.wordpress.com/2012/10/road_map_icon.jpg?w=500">
              <a:hlinkClick xmlns:a="http://schemas.openxmlformats.org/drawingml/2006/main" r:id="rId1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aitdiversfrance.files.wordpress.com/2012/10/road_map_icon.jpg?w=500">
                      <a:hlinkClick r:id="rId1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12/05: Pontchâteau (44) Réglement de compte+coups de couteau (</w:t>
      </w:r>
      <w:hyperlink r:id="rId19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B8F546C" wp14:editId="44A6BFF3">
            <wp:extent cx="142875" cy="142875"/>
            <wp:effectExtent l="0" t="0" r="9525" b="9525"/>
            <wp:docPr id="104" name="Bildobjekt 104" descr="http://faitdiversfrance.files.wordpress.com/2012/10/road_map_icon.jpg?w=500">
              <a:hlinkClick xmlns:a="http://schemas.openxmlformats.org/drawingml/2006/main" r:id="rId1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aitdiversfrance.files.wordpress.com/2012/10/road_map_icon.jpg?w=500">
                      <a:hlinkClick r:id="rId1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12/05: Maisons-Laffitte (78) éconduits+vexés, ils frappent 3 ados (</w:t>
      </w:r>
      <w:hyperlink r:id="rId19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58DA7CF" wp14:editId="266B6DCB">
            <wp:extent cx="142875" cy="142875"/>
            <wp:effectExtent l="0" t="0" r="9525" b="9525"/>
            <wp:docPr id="103" name="Bildobjekt 103" descr="http://faitdiversfrance.files.wordpress.com/2012/10/road_map_icon.jpg?w=500">
              <a:hlinkClick xmlns:a="http://schemas.openxmlformats.org/drawingml/2006/main" r:id="rId1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aitdiversfrance.files.wordpress.com/2012/10/road_map_icon.jpg?w=500">
                      <a:hlinkClick r:id="rId1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12/05: Braquage à l’Intermarché de Gometz-le-Châtel (Essonne) (</w:t>
      </w:r>
      <w:hyperlink r:id="rId19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9F008E8" wp14:editId="7892854B">
            <wp:extent cx="142875" cy="142875"/>
            <wp:effectExtent l="0" t="0" r="9525" b="9525"/>
            <wp:docPr id="102" name="Bildobjekt 102" descr="http://faitdiversfrance.files.wordpress.com/2012/10/road_map_icon.jpg?w=500">
              <a:hlinkClick xmlns:a="http://schemas.openxmlformats.org/drawingml/2006/main" r:id="rId1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aitdiversfrance.files.wordpress.com/2012/10/road_map_icon.jpg?w=500">
                      <a:hlinkClick r:id="rId1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12/05: Ardennes: 200.000€ de bijoux volés lors d’un cambriolage (</w:t>
      </w:r>
      <w:hyperlink r:id="rId19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67A53F1" wp14:editId="1DF2E6F2">
            <wp:extent cx="142875" cy="142875"/>
            <wp:effectExtent l="0" t="0" r="9525" b="9525"/>
            <wp:docPr id="101" name="Bildobjekt 101" descr="http://faitdiversfrance.files.wordpress.com/2012/10/road_map_icon.jpg?w=500">
              <a:hlinkClick xmlns:a="http://schemas.openxmlformats.org/drawingml/2006/main" r:id="rId1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aitdiversfrance.files.wordpress.com/2012/10/road_map_icon.jpg?w=500">
                      <a:hlinkClick r:id="rId1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12/05: Carcassonne: Rixe+coup de couteau lors d’un pique-nique (</w:t>
      </w:r>
      <w:hyperlink r:id="rId19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61F20D1" wp14:editId="533ACDB6">
            <wp:extent cx="142875" cy="142875"/>
            <wp:effectExtent l="0" t="0" r="9525" b="9525"/>
            <wp:docPr id="100" name="Bildobjekt 100" descr="http://faitdiversfrance.files.wordpress.com/2012/10/road_map_icon.jpg?w=500">
              <a:hlinkClick xmlns:a="http://schemas.openxmlformats.org/drawingml/2006/main" r:id="rId1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aitdiversfrance.files.wordpress.com/2012/10/road_map_icon.jpg?w=500">
                      <a:hlinkClick r:id="rId1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12/05: Nantes. Une jeune femme agressée à la sortie du tramway (</w:t>
      </w:r>
      <w:hyperlink r:id="rId20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095507" wp14:editId="1F0FB268">
            <wp:extent cx="142875" cy="142875"/>
            <wp:effectExtent l="0" t="0" r="9525" b="9525"/>
            <wp:docPr id="99" name="Bildobjekt 99" descr="http://faitdiversfrance.files.wordpress.com/2012/10/road_map_icon.jpg?w=500">
              <a:hlinkClick xmlns:a="http://schemas.openxmlformats.org/drawingml/2006/main" r:id="rId2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faitdiversfrance.files.wordpress.com/2012/10/road_map_icon.jpg?w=500">
                      <a:hlinkClick r:id="rId2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11/05: Narbonne (30) A 13 ans, il tente un braquage de bijouterie (</w:t>
      </w:r>
      <w:hyperlink r:id="rId20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94F592" wp14:editId="0E9DA40E">
            <wp:extent cx="142875" cy="142875"/>
            <wp:effectExtent l="0" t="0" r="9525" b="9525"/>
            <wp:docPr id="98" name="Bildobjekt 98" descr="http://faitdiversfrance.files.wordpress.com/2012/10/road_map_icon.jpg?w=500">
              <a:hlinkClick xmlns:a="http://schemas.openxmlformats.org/drawingml/2006/main" r:id="rId2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aitdiversfrance.files.wordpress.com/2012/10/road_map_icon.jpg?w=500">
                      <a:hlinkClick r:id="rId2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11/05: Carcassonne (11) Deux individus frappés à coups de batte (</w:t>
      </w:r>
      <w:hyperlink r:id="rId20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043040F" wp14:editId="45FF801A">
            <wp:extent cx="142875" cy="142875"/>
            <wp:effectExtent l="0" t="0" r="9525" b="9525"/>
            <wp:docPr id="97" name="Bildobjekt 97" descr="http://faitdiversfrance.files.wordpress.com/2012/10/road_map_icon.jpg?w=500">
              <a:hlinkClick xmlns:a="http://schemas.openxmlformats.org/drawingml/2006/main" r:id="rId2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aitdiversfrance.files.wordpress.com/2012/10/road_map_icon.jpg?w=500">
                      <a:hlinkClick r:id="rId2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11/05: Vitry (51) 12 voitures dégradées, deux volées, une brûlée (</w:t>
      </w:r>
      <w:hyperlink r:id="rId20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0F89BDE" wp14:editId="6C8073C7">
            <wp:extent cx="142875" cy="142875"/>
            <wp:effectExtent l="0" t="0" r="9525" b="9525"/>
            <wp:docPr id="96" name="Bildobjekt 96" descr="http://faitdiversfrance.files.wordpress.com/2012/10/road_map_icon.jpg?w=500">
              <a:hlinkClick xmlns:a="http://schemas.openxmlformats.org/drawingml/2006/main" r:id="rId2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aitdiversfrance.files.wordpress.com/2012/10/road_map_icon.jpg?w=500">
                      <a:hlinkClick r:id="rId2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11/05: Marseille Ier: Mokded tué à coup de cutter par des ‘jeunes’ (</w:t>
      </w:r>
      <w:hyperlink r:id="rId20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0C5B25A" wp14:editId="0B57E50A">
            <wp:extent cx="142875" cy="142875"/>
            <wp:effectExtent l="0" t="0" r="9525" b="9525"/>
            <wp:docPr id="95" name="Bildobjekt 95" descr="http://faitdiversfrance.files.wordpress.com/2012/10/road_map_icon.jpg?w=500">
              <a:hlinkClick xmlns:a="http://schemas.openxmlformats.org/drawingml/2006/main" r:id="rId2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faitdiversfrance.files.wordpress.com/2012/10/road_map_icon.jpg?w=500">
                      <a:hlinkClick r:id="rId2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11/05: Toulouse: agression sexuelle dans le quartier Saint-Cyprien (</w:t>
      </w:r>
      <w:hyperlink r:id="rId21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9BD252C" wp14:editId="4847ED03">
            <wp:extent cx="142875" cy="142875"/>
            <wp:effectExtent l="0" t="0" r="9525" b="9525"/>
            <wp:docPr id="94" name="Bildobjekt 94" descr="http://faitdiversfrance.files.wordpress.com/2012/10/road_map_icon.jpg?w=500">
              <a:hlinkClick xmlns:a="http://schemas.openxmlformats.org/drawingml/2006/main" r:id="rId2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aitdiversfrance.files.wordpress.com/2012/10/road_map_icon.jpg?w=500">
                      <a:hlinkClick r:id="rId2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10/05: Guet-apens contre les policiers à Limoges qrt. Beaubreuil (</w:t>
      </w:r>
      <w:hyperlink r:id="rId21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1C8BF5D" wp14:editId="0D61FF72">
            <wp:extent cx="142875" cy="142875"/>
            <wp:effectExtent l="0" t="0" r="9525" b="9525"/>
            <wp:docPr id="93" name="Bildobjekt 93" descr="http://faitdiversfrance.files.wordpress.com/2012/10/road_map_icon.jpg?w=500">
              <a:hlinkClick xmlns:a="http://schemas.openxmlformats.org/drawingml/2006/main" r:id="rId2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aitdiversfrance.files.wordpress.com/2012/10/road_map_icon.jpg?w=500">
                      <a:hlinkClick r:id="rId2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10/05: Strasbourg (67) Des incendiaires trahis par leur téléphone (</w:t>
      </w:r>
      <w:hyperlink r:id="rId21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A695ACC" wp14:editId="76CD0D03">
            <wp:extent cx="142875" cy="142875"/>
            <wp:effectExtent l="0" t="0" r="9525" b="9525"/>
            <wp:docPr id="92" name="Bildobjekt 92" descr="http://faitdiversfrance.files.wordpress.com/2012/10/road_map_icon.jpg?w=500">
              <a:hlinkClick xmlns:a="http://schemas.openxmlformats.org/drawingml/2006/main" r:id="rId2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aitdiversfrance.files.wordpress.com/2012/10/road_map_icon.jpg?w=500">
                      <a:hlinkClick r:id="rId2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10/05: Les dealeurs du Colombier bloquent les travaux à Bezons (</w:t>
      </w:r>
      <w:hyperlink r:id="rId21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F22121E" wp14:editId="791DC211">
            <wp:extent cx="142875" cy="142875"/>
            <wp:effectExtent l="0" t="0" r="9525" b="9525"/>
            <wp:docPr id="91" name="Bildobjekt 91" descr="http://faitdiversfrance.files.wordpress.com/2012/10/road_map_icon.jpg?w=500">
              <a:hlinkClick xmlns:a="http://schemas.openxmlformats.org/drawingml/2006/main" r:id="rId2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aitdiversfrance.files.wordpress.com/2012/10/road_map_icon.jpg?w=500">
                      <a:hlinkClick r:id="rId2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10/05: Faremoutiers (77) La DAB de la Poste arrachée au tractopelle (</w:t>
      </w:r>
      <w:hyperlink r:id="rId21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26E572D" wp14:editId="1E13281A">
            <wp:extent cx="142875" cy="142875"/>
            <wp:effectExtent l="0" t="0" r="9525" b="9525"/>
            <wp:docPr id="90" name="Bildobjekt 90" descr="http://faitdiversfrance.files.wordpress.com/2012/10/road_map_icon.jpg?w=500">
              <a:hlinkClick xmlns:a="http://schemas.openxmlformats.org/drawingml/2006/main" r:id="rId2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faitdiversfrance.files.wordpress.com/2012/10/road_map_icon.jpg?w=500">
                      <a:hlinkClick r:id="rId2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09/05: Spicheren (57) Voiture volée…puis brûlée au Schalkenthal (</w:t>
      </w:r>
      <w:hyperlink r:id="rId22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53DD0F1" wp14:editId="0F85A1C5">
            <wp:extent cx="142875" cy="142875"/>
            <wp:effectExtent l="0" t="0" r="9525" b="9525"/>
            <wp:docPr id="89" name="Bildobjekt 89" descr="http://faitdiversfrance.files.wordpress.com/2012/10/road_map_icon.jpg?w=500">
              <a:hlinkClick xmlns:a="http://schemas.openxmlformats.org/drawingml/2006/main" r:id="rId2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faitdiversfrance.files.wordpress.com/2012/10/road_map_icon.jpg?w=500">
                      <a:hlinkClick r:id="rId2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Altviller (57) 30 voitures incendiées dans un parc automobile (</w:t>
      </w:r>
      <w:hyperlink r:id="rId22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1FBBBA6" wp14:editId="715AB761">
            <wp:extent cx="142875" cy="142875"/>
            <wp:effectExtent l="0" t="0" r="9525" b="9525"/>
            <wp:docPr id="88" name="Bildobjekt 88" descr="http://faitdiversfrance.files.wordpress.com/2012/10/road_map_icon.jpg?w=500">
              <a:hlinkClick xmlns:a="http://schemas.openxmlformats.org/drawingml/2006/main" r:id="rId2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faitdiversfrance.files.wordpress.com/2012/10/road_map_icon.jpg?w=500">
                      <a:hlinkClick r:id="rId2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Nabilla.B arrêtée après avoir craché sur un agent SNCF (</w:t>
      </w:r>
      <w:hyperlink r:id="rId22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A8D608E" wp14:editId="1CBE1A14">
            <wp:extent cx="142875" cy="142875"/>
            <wp:effectExtent l="0" t="0" r="9525" b="9525"/>
            <wp:docPr id="87" name="Bildobjekt 87" descr="http://faitdiversfrance.files.wordpress.com/2012/10/road_map_icon.jpg?w=500">
              <a:hlinkClick xmlns:a="http://schemas.openxmlformats.org/drawingml/2006/main" r:id="rId2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aitdiversfrance.files.wordpress.com/2012/10/road_map_icon.jpg?w=500">
                      <a:hlinkClick r:id="rId2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Le jeune braqueur de Boucau (64) condamné à 15 mois (</w:t>
      </w:r>
      <w:hyperlink r:id="rId22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2D14F23" wp14:editId="22D5AEB5">
            <wp:extent cx="142875" cy="142875"/>
            <wp:effectExtent l="0" t="0" r="9525" b="9525"/>
            <wp:docPr id="86" name="Bildobjekt 86" descr="http://faitdiversfrance.files.wordpress.com/2012/10/road_map_icon.jpg?w=500">
              <a:hlinkClick xmlns:a="http://schemas.openxmlformats.org/drawingml/2006/main" r:id="rId2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faitdiversfrance.files.wordpress.com/2012/10/road_map_icon.jpg?w=500">
                      <a:hlinkClick r:id="rId2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Marseille: un homme tué par balles dans les quartiers nord (</w:t>
      </w:r>
      <w:hyperlink r:id="rId22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57F107D" wp14:editId="16A84DA6">
            <wp:extent cx="142875" cy="142875"/>
            <wp:effectExtent l="0" t="0" r="9525" b="9525"/>
            <wp:docPr id="85" name="Bildobjekt 85" descr="http://faitdiversfrance.files.wordpress.com/2012/10/road_map_icon.jpg?w=500">
              <a:hlinkClick xmlns:a="http://schemas.openxmlformats.org/drawingml/2006/main" r:id="rId2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faitdiversfrance.files.wordpress.com/2012/10/road_map_icon.jpg?w=500">
                      <a:hlinkClick r:id="rId2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Saint-Ouen (93) Grièvement blessé d’un coup de couteau (</w:t>
      </w:r>
      <w:hyperlink r:id="rId23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D485DB9" wp14:editId="5C407AD7">
            <wp:extent cx="142875" cy="142875"/>
            <wp:effectExtent l="0" t="0" r="9525" b="9525"/>
            <wp:docPr id="84" name="Bildobjekt 84" descr="http://faitdiversfrance.files.wordpress.com/2012/10/road_map_icon.jpg?w=500">
              <a:hlinkClick xmlns:a="http://schemas.openxmlformats.org/drawingml/2006/main" r:id="rId2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faitdiversfrance.files.wordpress.com/2012/10/road_map_icon.jpg?w=500">
                      <a:hlinkClick r:id="rId2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Langonnais (33) détournements de fonds: 900 000 euros (</w:t>
      </w:r>
      <w:hyperlink r:id="rId23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DA0F57C" wp14:editId="02F6847F">
            <wp:extent cx="142875" cy="142875"/>
            <wp:effectExtent l="0" t="0" r="9525" b="9525"/>
            <wp:docPr id="83" name="Bildobjekt 83" descr="http://faitdiversfrance.files.wordpress.com/2012/10/road_map_icon.jpg?w=500">
              <a:hlinkClick xmlns:a="http://schemas.openxmlformats.org/drawingml/2006/main" r:id="rId2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faitdiversfrance.files.wordpress.com/2012/10/road_map_icon.jpg?w=500">
                      <a:hlinkClick r:id="rId2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Un D.A.B attaqué à l’explosif à Commelle-Vernay (Loire) (</w:t>
      </w:r>
      <w:hyperlink r:id="rId23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946D99A" wp14:editId="3E16D1EC">
            <wp:extent cx="142875" cy="142875"/>
            <wp:effectExtent l="0" t="0" r="9525" b="9525"/>
            <wp:docPr id="82" name="Bildobjekt 82" descr="http://faitdiversfrance.files.wordpress.com/2012/10/road_map_icon.jpg?w=500">
              <a:hlinkClick xmlns:a="http://schemas.openxmlformats.org/drawingml/2006/main" r:id="rId2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faitdiversfrance.files.wordpress.com/2012/10/road_map_icon.jpg?w=500">
                      <a:hlinkClick r:id="rId2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Un Tunisien en situation irrégulière, sérial violeur à Lyon? (</w:t>
      </w:r>
      <w:hyperlink r:id="rId23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DC8B031" wp14:editId="371BFD13">
            <wp:extent cx="142875" cy="142875"/>
            <wp:effectExtent l="0" t="0" r="9525" b="9525"/>
            <wp:docPr id="81" name="Bildobjekt 81" descr="http://faitdiversfrance.files.wordpress.com/2012/10/road_map_icon.jpg?w=500">
              <a:hlinkClick xmlns:a="http://schemas.openxmlformats.org/drawingml/2006/main" r:id="rId2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faitdiversfrance.files.wordpress.com/2012/10/road_map_icon.jpg?w=500">
                      <a:hlinkClick r:id="rId2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77: Coup de couteau et lacrymo après un match de foot (</w:t>
      </w:r>
      <w:hyperlink r:id="rId23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9A3FF7E" wp14:editId="738D45E2">
            <wp:extent cx="142875" cy="142875"/>
            <wp:effectExtent l="0" t="0" r="9525" b="9525"/>
            <wp:docPr id="80" name="Bildobjekt 80" descr="http://faitdiversfrance.files.wordpress.com/2012/10/road_map_icon.jpg?w=500">
              <a:hlinkClick xmlns:a="http://schemas.openxmlformats.org/drawingml/2006/main" r:id="rId2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faitdiversfrance.files.wordpress.com/2012/10/road_map_icon.jpg?w=500">
                      <a:hlinkClick r:id="rId2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09/05: Bordeaux: un homme frappe une octogénaire dans le tram (</w:t>
      </w:r>
      <w:hyperlink r:id="rId24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0A158F9" wp14:editId="48DEF663">
            <wp:extent cx="142875" cy="142875"/>
            <wp:effectExtent l="0" t="0" r="9525" b="9525"/>
            <wp:docPr id="79" name="Bildobjekt 79" descr="http://faitdiversfrance.files.wordpress.com/2012/10/road_map_icon.jpg?w=500">
              <a:hlinkClick xmlns:a="http://schemas.openxmlformats.org/drawingml/2006/main" r:id="rId2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faitdiversfrance.files.wordpress.com/2012/10/road_map_icon.jpg?w=500">
                      <a:hlinkClick r:id="rId2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08/05: Daniel.Jil, braquage de station à Longeville-lès-St-Avold (57) (</w:t>
      </w:r>
      <w:hyperlink r:id="rId24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DDE6881" wp14:editId="785BE996">
            <wp:extent cx="142875" cy="142875"/>
            <wp:effectExtent l="0" t="0" r="9525" b="9525"/>
            <wp:docPr id="78" name="Bildobjekt 78" descr="http://faitdiversfrance.files.wordpress.com/2012/10/road_map_icon.jpg?w=500">
              <a:hlinkClick xmlns:a="http://schemas.openxmlformats.org/drawingml/2006/main" r:id="rId2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faitdiversfrance.files.wordpress.com/2012/10/road_map_icon.jpg?w=500">
                      <a:hlinkClick r:id="rId2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Braquage raté à la boucherie du village de Grosbliederstroff (</w:t>
      </w:r>
      <w:hyperlink r:id="rId24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9B166FC" wp14:editId="15C89642">
            <wp:extent cx="142875" cy="142875"/>
            <wp:effectExtent l="0" t="0" r="9525" b="9525"/>
            <wp:docPr id="77" name="Bildobjekt 77" descr="http://faitdiversfrance.files.wordpress.com/2012/10/road_map_icon.jpg?w=500">
              <a:hlinkClick xmlns:a="http://schemas.openxmlformats.org/drawingml/2006/main" r:id="rId2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faitdiversfrance.files.wordpress.com/2012/10/road_map_icon.jpg?w=500">
                      <a:hlinkClick r:id="rId2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Hochfelden (67) Pour 200 000 € d’outillage spécialisé volé (</w:t>
      </w:r>
      <w:hyperlink r:id="rId24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5A95FC8" wp14:editId="0DCC5D24">
            <wp:extent cx="142875" cy="142875"/>
            <wp:effectExtent l="0" t="0" r="9525" b="9525"/>
            <wp:docPr id="76" name="Bildobjekt 76" descr="http://faitdiversfrance.files.wordpress.com/2012/10/road_map_icon.jpg?w=500">
              <a:hlinkClick xmlns:a="http://schemas.openxmlformats.org/drawingml/2006/main" r:id="rId2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faitdiversfrance.files.wordpress.com/2012/10/road_map_icon.jpg?w=500">
                      <a:hlinkClick r:id="rId2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Deux antiquaires victimes de vol par ruse vers Metz (57) (</w:t>
      </w:r>
      <w:hyperlink r:id="rId24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4A77213" wp14:editId="36D03159">
            <wp:extent cx="142875" cy="142875"/>
            <wp:effectExtent l="0" t="0" r="9525" b="9525"/>
            <wp:docPr id="75" name="Bildobjekt 75" descr="http://faitdiversfrance.files.wordpress.com/2012/10/road_map_icon.jpg?w=500">
              <a:hlinkClick xmlns:a="http://schemas.openxmlformats.org/drawingml/2006/main" r:id="rId2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faitdiversfrance.files.wordpress.com/2012/10/road_map_icon.jpg?w=500">
                      <a:hlinkClick r:id="rId2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Ils font stopper un bus sur l’A 13 pour récupérer leurs biens (</w:t>
      </w:r>
      <w:hyperlink r:id="rId25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E1FF82C" wp14:editId="2B80A147">
            <wp:extent cx="142875" cy="142875"/>
            <wp:effectExtent l="0" t="0" r="9525" b="9525"/>
            <wp:docPr id="74" name="Bildobjekt 74" descr="http://faitdiversfrance.files.wordpress.com/2012/10/road_map_icon.jpg?w=500">
              <a:hlinkClick xmlns:a="http://schemas.openxmlformats.org/drawingml/2006/main" r:id="rId2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faitdiversfrance.files.wordpress.com/2012/10/road_map_icon.jpg?w=500">
                      <a:hlinkClick r:id="rId2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Un militaire de 19 ans poignardé à mort à Draguignan (83) (</w:t>
      </w:r>
      <w:hyperlink r:id="rId25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C7F1A12" wp14:editId="43180BF1">
            <wp:extent cx="142875" cy="142875"/>
            <wp:effectExtent l="0" t="0" r="9525" b="9525"/>
            <wp:docPr id="73" name="Bildobjekt 73" descr="http://faitdiversfrance.files.wordpress.com/2012/10/road_map_icon.jpg?w=500">
              <a:hlinkClick xmlns:a="http://schemas.openxmlformats.org/drawingml/2006/main" r:id="rId2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faitdiversfrance.files.wordpress.com/2012/10/road_map_icon.jpg?w=500">
                      <a:hlinkClick r:id="rId2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Saint-Jean-de-Luz: prison ferme pour les voleurs à l’étalage (</w:t>
      </w:r>
      <w:hyperlink r:id="rId25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09CFEDF" wp14:editId="31EA8BAD">
            <wp:extent cx="142875" cy="142875"/>
            <wp:effectExtent l="0" t="0" r="9525" b="9525"/>
            <wp:docPr id="72" name="Bildobjekt 72" descr="http://faitdiversfrance.files.wordpress.com/2012/10/road_map_icon.jpg?w=500">
              <a:hlinkClick xmlns:a="http://schemas.openxmlformats.org/drawingml/2006/main" r:id="rId2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faitdiversfrance.files.wordpress.com/2012/10/road_map_icon.jpg?w=500">
                      <a:hlinkClick r:id="rId2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Cambriolage d’une résidence de Mézères (43) enquête (</w:t>
      </w:r>
      <w:hyperlink r:id="rId25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80778CC" wp14:editId="41B1F93C">
            <wp:extent cx="142875" cy="142875"/>
            <wp:effectExtent l="0" t="0" r="9525" b="9525"/>
            <wp:docPr id="71" name="Bildobjekt 71" descr="http://faitdiversfrance.files.wordpress.com/2012/10/road_map_icon.jpg?w=500">
              <a:hlinkClick xmlns:a="http://schemas.openxmlformats.org/drawingml/2006/main" r:id="rId2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faitdiversfrance.files.wordpress.com/2012/10/road_map_icon.jpg?w=500">
                      <a:hlinkClick r:id="rId2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Bayonne: course poursuite entre 2 hommes, dont un armé (</w:t>
      </w:r>
      <w:hyperlink r:id="rId25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B1D914B" wp14:editId="185BCEBA">
            <wp:extent cx="142875" cy="142875"/>
            <wp:effectExtent l="0" t="0" r="9525" b="9525"/>
            <wp:docPr id="70" name="Bildobjekt 70" descr="http://faitdiversfrance.files.wordpress.com/2012/10/road_map_icon.jpg?w=500">
              <a:hlinkClick xmlns:a="http://schemas.openxmlformats.org/drawingml/2006/main" r:id="rId2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faitdiversfrance.files.wordpress.com/2012/10/road_map_icon.jpg?w=500">
                      <a:hlinkClick r:id="rId2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2 ‘jeunes’ interpellés pour 7 braquages à main armée (74) (</w:t>
      </w:r>
      <w:hyperlink r:id="rId26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3FDC229" wp14:editId="490E8433">
            <wp:extent cx="142875" cy="142875"/>
            <wp:effectExtent l="0" t="0" r="9525" b="9525"/>
            <wp:docPr id="69" name="Bildobjekt 69" descr="http://faitdiversfrance.files.wordpress.com/2012/10/road_map_icon.jpg?w=500">
              <a:hlinkClick xmlns:a="http://schemas.openxmlformats.org/drawingml/2006/main" r:id="rId2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faitdiversfrance.files.wordpress.com/2012/10/road_map_icon.jpg?w=500">
                      <a:hlinkClick r:id="rId2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Villeneuve-d’Ascq (59) Ils affichent la photo de voleurs Roms (</w:t>
      </w:r>
      <w:hyperlink r:id="rId26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151C7BD" wp14:editId="29686A3D">
            <wp:extent cx="142875" cy="142875"/>
            <wp:effectExtent l="0" t="0" r="9525" b="9525"/>
            <wp:docPr id="68" name="Bildobjekt 68" descr="http://faitdiversfrance.files.wordpress.com/2012/10/road_map_icon.jpg?w=500">
              <a:hlinkClick xmlns:a="http://schemas.openxmlformats.org/drawingml/2006/main" r:id="rId2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faitdiversfrance.files.wordpress.com/2012/10/road_map_icon.jpg?w=500">
                      <a:hlinkClick r:id="rId2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Toulouse: Le voleur Roumain voulait décapiter un policier (</w:t>
      </w:r>
      <w:hyperlink r:id="rId26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205438" wp14:editId="144B9827">
            <wp:extent cx="142875" cy="142875"/>
            <wp:effectExtent l="0" t="0" r="9525" b="9525"/>
            <wp:docPr id="67" name="Bildobjekt 67" descr="http://faitdiversfrance.files.wordpress.com/2012/10/road_map_icon.jpg?w=500">
              <a:hlinkClick xmlns:a="http://schemas.openxmlformats.org/drawingml/2006/main" r:id="rId2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faitdiversfrance.files.wordpress.com/2012/10/road_map_icon.jpg?w=500">
                      <a:hlinkClick r:id="rId2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Tourcoing: Ils braquent une femme enceinte et ses enfants (</w:t>
      </w:r>
      <w:hyperlink r:id="rId26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CF2A028" wp14:editId="52F6D800">
            <wp:extent cx="142875" cy="142875"/>
            <wp:effectExtent l="0" t="0" r="9525" b="9525"/>
            <wp:docPr id="66" name="Bildobjekt 66" descr="http://faitdiversfrance.files.wordpress.com/2012/10/road_map_icon.jpg?w=500">
              <a:hlinkClick xmlns:a="http://schemas.openxmlformats.org/drawingml/2006/main" r:id="rId2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faitdiversfrance.files.wordpress.com/2012/10/road_map_icon.jpg?w=500">
                      <a:hlinkClick r:id="rId2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Rachid.F, prison pour 2 agressions sexuelles à St-Brieuc (22) (</w:t>
      </w:r>
      <w:hyperlink r:id="rId26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D66C15F" wp14:editId="7A15424C">
            <wp:extent cx="142875" cy="142875"/>
            <wp:effectExtent l="0" t="0" r="9525" b="9525"/>
            <wp:docPr id="65" name="Bildobjekt 65" descr="http://faitdiversfrance.files.wordpress.com/2012/10/road_map_icon.jpg?w=500">
              <a:hlinkClick xmlns:a="http://schemas.openxmlformats.org/drawingml/2006/main" r:id="rId2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faitdiversfrance.files.wordpress.com/2012/10/road_map_icon.jpg?w=500">
                      <a:hlinkClick r:id="rId2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Mâcon (71) Vols de portable sous la menace d’une arme (</w:t>
      </w:r>
      <w:hyperlink r:id="rId27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4E026D9" wp14:editId="463F0C4D">
            <wp:extent cx="142875" cy="142875"/>
            <wp:effectExtent l="0" t="0" r="9525" b="9525"/>
            <wp:docPr id="64" name="Bildobjekt 64" descr="http://faitdiversfrance.files.wordpress.com/2012/10/road_map_icon.jpg?w=500">
              <a:hlinkClick xmlns:a="http://schemas.openxmlformats.org/drawingml/2006/main" r:id="rId2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faitdiversfrance.files.wordpress.com/2012/10/road_map_icon.jpg?w=500">
                      <a:hlinkClick r:id="rId2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Mantes-la Jolie (Yvelines) Il renverse un enfant et s’enfuit (</w:t>
      </w:r>
      <w:hyperlink r:id="rId27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44228D" wp14:editId="71EE3284">
            <wp:extent cx="142875" cy="142875"/>
            <wp:effectExtent l="0" t="0" r="9525" b="9525"/>
            <wp:docPr id="63" name="Bildobjekt 63" descr="http://faitdiversfrance.files.wordpress.com/2012/10/road_map_icon.jpg?w=500">
              <a:hlinkClick xmlns:a="http://schemas.openxmlformats.org/drawingml/2006/main" r:id="rId2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faitdiversfrance.files.wordpress.com/2012/10/road_map_icon.jpg?w=500">
                      <a:hlinkClick r:id="rId2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08/05: La Courneuve: Il s’électrocute en voulant voler du cuivre (</w:t>
      </w:r>
      <w:hyperlink r:id="rId27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17E4926" wp14:editId="44C926F9">
            <wp:extent cx="142875" cy="142875"/>
            <wp:effectExtent l="0" t="0" r="9525" b="9525"/>
            <wp:docPr id="62" name="Bildobjekt 62" descr="http://faitdiversfrance.files.wordpress.com/2012/10/road_map_icon.jpg?w=500">
              <a:hlinkClick xmlns:a="http://schemas.openxmlformats.org/drawingml/2006/main" r:id="rId2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faitdiversfrance.files.wordpress.com/2012/10/road_map_icon.jpg?w=500">
                      <a:hlinkClick r:id="rId2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07/05: Voiture-bélier contre la BNP de Puteaux, butin: 141.000€ (</w:t>
      </w:r>
      <w:hyperlink r:id="rId27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C28B697" wp14:editId="30F19865">
            <wp:extent cx="142875" cy="142875"/>
            <wp:effectExtent l="0" t="0" r="9525" b="9525"/>
            <wp:docPr id="61" name="Bildobjekt 61" descr="http://faitdiversfrance.files.wordpress.com/2012/10/road_map_icon.jpg?w=500">
              <a:hlinkClick xmlns:a="http://schemas.openxmlformats.org/drawingml/2006/main" r:id="rId2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faitdiversfrance.files.wordpress.com/2012/10/road_map_icon.jpg?w=500">
                      <a:hlinkClick r:id="rId2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Caen: Un homme blessé par balle à la terrasse d’un café (</w:t>
      </w:r>
      <w:hyperlink r:id="rId27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28BFE2A" wp14:editId="7FA29102">
            <wp:extent cx="142875" cy="142875"/>
            <wp:effectExtent l="0" t="0" r="9525" b="9525"/>
            <wp:docPr id="60" name="Bildobjekt 60" descr="http://faitdiversfrance.files.wordpress.com/2012/10/road_map_icon.jpg?w=500">
              <a:hlinkClick xmlns:a="http://schemas.openxmlformats.org/drawingml/2006/main" r:id="rId2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faitdiversfrance.files.wordpress.com/2012/10/road_map_icon.jpg?w=500">
                      <a:hlinkClick r:id="rId2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Isère: Un individu poignarde un gendarme ‘au nom d’Allah’ (</w:t>
      </w:r>
      <w:hyperlink r:id="rId28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6ADD62" wp14:editId="3FBBB61F">
            <wp:extent cx="142875" cy="142875"/>
            <wp:effectExtent l="0" t="0" r="9525" b="9525"/>
            <wp:docPr id="59" name="Bildobjekt 59" descr="http://faitdiversfrance.files.wordpress.com/2012/10/road_map_icon.jpg?w=500">
              <a:hlinkClick xmlns:a="http://schemas.openxmlformats.org/drawingml/2006/main" r:id="rId2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faitdiversfrance.files.wordpress.com/2012/10/road_map_icon.jpg?w=500">
                      <a:hlinkClick r:id="rId2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Saint-Omer (Nord) Torture+séquestration par 5 individus (</w:t>
      </w:r>
      <w:hyperlink r:id="rId28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7673DE8" wp14:editId="4EBEE7F0">
            <wp:extent cx="142875" cy="142875"/>
            <wp:effectExtent l="0" t="0" r="9525" b="9525"/>
            <wp:docPr id="58" name="Bildobjekt 58" descr="http://faitdiversfrance.files.wordpress.com/2012/10/road_map_icon.jpg?w=500">
              <a:hlinkClick xmlns:a="http://schemas.openxmlformats.org/drawingml/2006/main" r:id="rId2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faitdiversfrance.files.wordpress.com/2012/10/road_map_icon.jpg?w=500">
                      <a:hlinkClick r:id="rId2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Marseille: Deux mamies mettent en déroute leur agresseur (</w:t>
      </w:r>
      <w:hyperlink r:id="rId28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9DE6117" wp14:editId="633FB0D4">
            <wp:extent cx="142875" cy="142875"/>
            <wp:effectExtent l="0" t="0" r="9525" b="9525"/>
            <wp:docPr id="57" name="Bildobjekt 57" descr="http://faitdiversfrance.files.wordpress.com/2012/10/road_map_icon.jpg?w=500">
              <a:hlinkClick xmlns:a="http://schemas.openxmlformats.org/drawingml/2006/main" r:id="rId2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faitdiversfrance.files.wordpress.com/2012/10/road_map_icon.jpg?w=500">
                      <a:hlinkClick r:id="rId2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A40: Des ‘individus de l’Est’ avec 600 kilos de cuivre volé (</w:t>
      </w:r>
      <w:hyperlink r:id="rId28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53AF1CC" wp14:editId="715B1FD5">
            <wp:extent cx="142875" cy="142875"/>
            <wp:effectExtent l="0" t="0" r="9525" b="9525"/>
            <wp:docPr id="56" name="Bildobjekt 56" descr="http://faitdiversfrance.files.wordpress.com/2012/10/road_map_icon.jpg?w=500">
              <a:hlinkClick xmlns:a="http://schemas.openxmlformats.org/drawingml/2006/main" r:id="rId2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faitdiversfrance.files.wordpress.com/2012/10/road_map_icon.jpg?w=500">
                      <a:hlinkClick r:id="rId2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Lille: clémence pour Faouzi.N, le tireur de la rue Lafargue (</w:t>
      </w:r>
      <w:hyperlink r:id="rId28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D70855A" wp14:editId="40B8B552">
            <wp:extent cx="142875" cy="142875"/>
            <wp:effectExtent l="0" t="0" r="9525" b="9525"/>
            <wp:docPr id="55" name="Bildobjekt 55" descr="http://faitdiversfrance.files.wordpress.com/2012/10/road_map_icon.jpg?w=500">
              <a:hlinkClick xmlns:a="http://schemas.openxmlformats.org/drawingml/2006/main" r:id="rId2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faitdiversfrance.files.wordpress.com/2012/10/road_map_icon.jpg?w=500">
                      <a:hlinkClick r:id="rId2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Plaques de béton sur des voies SNCF: 2 ‘jeunes’ interpellés (</w:t>
      </w:r>
      <w:hyperlink r:id="rId29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F5C1A0" wp14:editId="3311D10C">
            <wp:extent cx="142875" cy="142875"/>
            <wp:effectExtent l="0" t="0" r="9525" b="9525"/>
            <wp:docPr id="54" name="Bildobjekt 54" descr="http://faitdiversfrance.files.wordpress.com/2012/10/road_map_icon.jpg?w=500">
              <a:hlinkClick xmlns:a="http://schemas.openxmlformats.org/drawingml/2006/main" r:id="rId2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faitdiversfrance.files.wordpress.com/2012/10/road_map_icon.jpg?w=500">
                      <a:hlinkClick r:id="rId2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Besançon: 50 tombes profanées au cimetière Saint-Claude (</w:t>
      </w:r>
      <w:hyperlink r:id="rId29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6A41787" wp14:editId="70277E91">
            <wp:extent cx="142875" cy="142875"/>
            <wp:effectExtent l="0" t="0" r="9525" b="9525"/>
            <wp:docPr id="53" name="Bildobjekt 53" descr="http://faitdiversfrance.files.wordpress.com/2012/10/road_map_icon.jpg?w=500">
              <a:hlinkClick xmlns:a="http://schemas.openxmlformats.org/drawingml/2006/main" r:id="rId2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faitdiversfrance.files.wordpress.com/2012/10/road_map_icon.jpg?w=500">
                      <a:hlinkClick r:id="rId2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Bader El Fariss/Steve.H: vols sur voyageurs dans l’Aisne (02) (</w:t>
      </w:r>
      <w:hyperlink r:id="rId29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A885B4D" wp14:editId="2C236254">
            <wp:extent cx="142875" cy="142875"/>
            <wp:effectExtent l="0" t="0" r="9525" b="9525"/>
            <wp:docPr id="52" name="Bildobjekt 52" descr="http://faitdiversfrance.files.wordpress.com/2012/10/road_map_icon.jpg?w=500">
              <a:hlinkClick xmlns:a="http://schemas.openxmlformats.org/drawingml/2006/main" r:id="rId2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faitdiversfrance.files.wordpress.com/2012/10/road_map_icon.jpg?w=500">
                      <a:hlinkClick r:id="rId2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07/05: Laon (02) Un ‘ado’ agresse au cutter quartier Champagne (</w:t>
      </w:r>
      <w:hyperlink r:id="rId29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3FC8039" wp14:editId="68CFFC85">
            <wp:extent cx="142875" cy="142875"/>
            <wp:effectExtent l="0" t="0" r="9525" b="9525"/>
            <wp:docPr id="51" name="Bildobjekt 51" descr="http://faitdiversfrance.files.wordpress.com/2012/10/road_map_icon.jpg?w=500">
              <a:hlinkClick xmlns:a="http://schemas.openxmlformats.org/drawingml/2006/main" r:id="rId2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faitdiversfrance.files.wordpress.com/2012/10/road_map_icon.jpg?w=500">
                      <a:hlinkClick r:id="rId2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06/05: Charente/Agen: la collecte pour l’Afrique qui sent l’arnaque (</w:t>
      </w:r>
      <w:hyperlink r:id="rId29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87E4B57" wp14:editId="201D485C">
            <wp:extent cx="142875" cy="142875"/>
            <wp:effectExtent l="0" t="0" r="9525" b="9525"/>
            <wp:docPr id="50" name="Bildobjekt 50" descr="http://faitdiversfrance.files.wordpress.com/2012/10/road_map_icon.jpg?w=500">
              <a:hlinkClick xmlns:a="http://schemas.openxmlformats.org/drawingml/2006/main" r:id="rId2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faitdiversfrance.files.wordpress.com/2012/10/road_map_icon.jpg?w=500">
                      <a:hlinkClick r:id="rId2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Rochefort (17) 2 incendies criminels volontaires dans la nuit (</w:t>
      </w:r>
      <w:hyperlink r:id="rId30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9E08670" wp14:editId="35928055">
            <wp:extent cx="142875" cy="142875"/>
            <wp:effectExtent l="0" t="0" r="9525" b="9525"/>
            <wp:docPr id="49" name="Bildobjekt 49" descr="http://faitdiversfrance.files.wordpress.com/2012/10/road_map_icon.jpg?w=500">
              <a:hlinkClick xmlns:a="http://schemas.openxmlformats.org/drawingml/2006/main" r:id="rId3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faitdiversfrance.files.wordpress.com/2012/10/road_map_icon.jpg?w=500">
                      <a:hlinkClick r:id="rId3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Audincourt (25) 50 ‘jeunes’ s’affrontent à la fête foraine (</w:t>
      </w:r>
      <w:hyperlink r:id="rId30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1341B88" wp14:editId="271124C6">
            <wp:extent cx="142875" cy="142875"/>
            <wp:effectExtent l="0" t="0" r="9525" b="9525"/>
            <wp:docPr id="48" name="Bildobjekt 48" descr="http://faitdiversfrance.files.wordpress.com/2012/10/road_map_icon.jpg?w=500">
              <a:hlinkClick xmlns:a="http://schemas.openxmlformats.org/drawingml/2006/main" r:id="rId3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faitdiversfrance.files.wordpress.com/2012/10/road_map_icon.jpg?w=500">
                      <a:hlinkClick r:id="rId3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Aytré (17) Une entreprise cambriolée pour la 30ème fois (</w:t>
      </w:r>
      <w:hyperlink r:id="rId30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EE8F9F4" wp14:editId="6AC9C2DB">
            <wp:extent cx="142875" cy="142875"/>
            <wp:effectExtent l="0" t="0" r="9525" b="9525"/>
            <wp:docPr id="47" name="Bildobjekt 47" descr="http://faitdiversfrance.files.wordpress.com/2012/10/road_map_icon.jpg?w=500">
              <a:hlinkClick xmlns:a="http://schemas.openxmlformats.org/drawingml/2006/main" r:id="rId3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faitdiversfrance.files.wordpress.com/2012/10/road_map_icon.jpg?w=500">
                      <a:hlinkClick r:id="rId3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St-Herblain (44) Une femme agressée par un homme armé (</w:t>
      </w:r>
      <w:hyperlink r:id="rId30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260579E" wp14:editId="150E1042">
            <wp:extent cx="142875" cy="142875"/>
            <wp:effectExtent l="0" t="0" r="9525" b="9525"/>
            <wp:docPr id="46" name="Bildobjekt 46" descr="http://faitdiversfrance.files.wordpress.com/2012/10/road_map_icon.jpg?w=500">
              <a:hlinkClick xmlns:a="http://schemas.openxmlformats.org/drawingml/2006/main" r:id="rId3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faitdiversfrance.files.wordpress.com/2012/10/road_map_icon.jpg?w=500">
                      <a:hlinkClick r:id="rId3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06/05: Châtel-G (63) 180.000€ de bijoux volés par de faux policiers (</w:t>
      </w:r>
      <w:hyperlink r:id="rId30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F2DB9EF" wp14:editId="3842CB22">
            <wp:extent cx="142875" cy="142875"/>
            <wp:effectExtent l="0" t="0" r="9525" b="9525"/>
            <wp:docPr id="45" name="Bildobjekt 45" descr="http://faitdiversfrance.files.wordpress.com/2012/10/road_map_icon.jpg?w=500">
              <a:hlinkClick xmlns:a="http://schemas.openxmlformats.org/drawingml/2006/main" r:id="rId3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faitdiversfrance.files.wordpress.com/2012/10/road_map_icon.jpg?w=500">
                      <a:hlinkClick r:id="rId3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Un engin explosif devant la banque BNP de Draguignan (83) (</w:t>
      </w:r>
      <w:hyperlink r:id="rId31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FE4AB11" wp14:editId="72836578">
            <wp:extent cx="142875" cy="142875"/>
            <wp:effectExtent l="0" t="0" r="9525" b="9525"/>
            <wp:docPr id="44" name="Bildobjekt 44" descr="http://faitdiversfrance.files.wordpress.com/2012/10/road_map_icon.jpg?w=500">
              <a:hlinkClick xmlns:a="http://schemas.openxmlformats.org/drawingml/2006/main" r:id="rId3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faitdiversfrance.files.wordpress.com/2012/10/road_map_icon.jpg?w=500">
                      <a:hlinkClick r:id="rId3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2 Roumains interpellés pour plusieurs cambriolages en IDF (</w:t>
      </w:r>
      <w:hyperlink r:id="rId31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6A5524C" wp14:editId="1F531BFB">
            <wp:extent cx="142875" cy="142875"/>
            <wp:effectExtent l="0" t="0" r="9525" b="9525"/>
            <wp:docPr id="43" name="Bildobjekt 43" descr="http://faitdiversfrance.files.wordpress.com/2012/10/road_map_icon.jpg?w=500">
              <a:hlinkClick xmlns:a="http://schemas.openxmlformats.org/drawingml/2006/main" r:id="rId3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faitdiversfrance.files.wordpress.com/2012/10/road_map_icon.jpg?w=500">
                      <a:hlinkClick r:id="rId3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Ste-Florine (43) Les locaux du service technique cambriolés (</w:t>
      </w:r>
      <w:hyperlink r:id="rId31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74FEAD6" wp14:editId="6FF0DCCB">
            <wp:extent cx="142875" cy="142875"/>
            <wp:effectExtent l="0" t="0" r="9525" b="9525"/>
            <wp:docPr id="42" name="Bildobjekt 42" descr="http://faitdiversfrance.files.wordpress.com/2012/10/road_map_icon.jpg?w=500">
              <a:hlinkClick xmlns:a="http://schemas.openxmlformats.org/drawingml/2006/main" r:id="rId3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faitdiversfrance.files.wordpress.com/2012/10/road_map_icon.jpg?w=500">
                      <a:hlinkClick r:id="rId3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(25) Un récidiviste alcolisé tabasse sa mère âgée de</w:t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 </w:t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61 ans (</w:t>
      </w:r>
      <w:hyperlink r:id="rId31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C99DCBD" wp14:editId="65B63498">
            <wp:extent cx="142875" cy="142875"/>
            <wp:effectExtent l="0" t="0" r="9525" b="9525"/>
            <wp:docPr id="41" name="Bildobjekt 41" descr="http://faitdiversfrance.files.wordpress.com/2012/10/road_map_icon.jpg?w=500">
              <a:hlinkClick xmlns:a="http://schemas.openxmlformats.org/drawingml/2006/main" r:id="rId3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faitdiversfrance.files.wordpress.com/2012/10/road_map_icon.jpg?w=500">
                      <a:hlinkClick r:id="rId3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Blanchiment d’argent, il gérait son bar depuis la prison (35) (</w:t>
      </w:r>
      <w:hyperlink r:id="rId31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2FF341C" wp14:editId="137EB652">
            <wp:extent cx="142875" cy="142875"/>
            <wp:effectExtent l="0" t="0" r="9525" b="9525"/>
            <wp:docPr id="40" name="Bildobjekt 40" descr="http://faitdiversfrance.files.wordpress.com/2012/10/road_map_icon.jpg?w=500">
              <a:hlinkClick xmlns:a="http://schemas.openxmlformats.org/drawingml/2006/main" r:id="rId3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faitdiversfrance.files.wordpress.com/2012/10/road_map_icon.jpg?w=500">
                      <a:hlinkClick r:id="rId3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Deuxième fusillade en 8 jours à Villeneuve-St-Georges (94) (</w:t>
      </w:r>
      <w:hyperlink r:id="rId32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A82002" wp14:editId="10E0980A">
            <wp:extent cx="142875" cy="142875"/>
            <wp:effectExtent l="0" t="0" r="9525" b="9525"/>
            <wp:docPr id="39" name="Bildobjekt 39" descr="http://faitdiversfrance.files.wordpress.com/2012/10/road_map_icon.jpg?w=500">
              <a:hlinkClick xmlns:a="http://schemas.openxmlformats.org/drawingml/2006/main" r:id="rId3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faitdiversfrance.files.wordpress.com/2012/10/road_map_icon.jpg?w=500">
                      <a:hlinkClick r:id="rId3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Castres / Laden (81) Serie d’incivilités, des poubelles en feu (</w:t>
      </w:r>
      <w:hyperlink r:id="rId32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C40F59" wp14:editId="1A8D94CA">
            <wp:extent cx="142875" cy="142875"/>
            <wp:effectExtent l="0" t="0" r="9525" b="9525"/>
            <wp:docPr id="38" name="Bildobjekt 38" descr="http://faitdiversfrance.files.wordpress.com/2012/10/road_map_icon.jpg?w=500">
              <a:hlinkClick xmlns:a="http://schemas.openxmlformats.org/drawingml/2006/main" r:id="rId3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faitdiversfrance.files.wordpress.com/2012/10/road_map_icon.jpg?w=500">
                      <a:hlinkClick r:id="rId3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Un "jeune" tente d’égorger sa mère et sa sœur à Perpignan (</w:t>
      </w:r>
      <w:hyperlink r:id="rId32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D8626B4" wp14:editId="5E879A09">
            <wp:extent cx="142875" cy="142875"/>
            <wp:effectExtent l="0" t="0" r="9525" b="9525"/>
            <wp:docPr id="37" name="Bildobjekt 37" descr="http://faitdiversfrance.files.wordpress.com/2012/10/road_map_icon.jpg?w=500">
              <a:hlinkClick xmlns:a="http://schemas.openxmlformats.org/drawingml/2006/main" r:id="rId3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faitdiversfrance.files.wordpress.com/2012/10/road_map_icon.jpg?w=500">
                      <a:hlinkClick r:id="rId3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06/05: Tabassé par 5 ‘jeunes’ à la gare d’Amiens pour une clope (</w:t>
      </w:r>
      <w:hyperlink r:id="rId32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614759B" wp14:editId="39F0A82E">
            <wp:extent cx="142875" cy="142875"/>
            <wp:effectExtent l="0" t="0" r="9525" b="9525"/>
            <wp:docPr id="36" name="Bildobjekt 36" descr="http://faitdiversfrance.files.wordpress.com/2012/10/road_map_icon.jpg?w=500">
              <a:hlinkClick xmlns:a="http://schemas.openxmlformats.org/drawingml/2006/main" r:id="rId3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faitdiversfrance.files.wordpress.com/2012/10/road_map_icon.jpg?w=500">
                      <a:hlinkClick r:id="rId3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05/05: Choisy (94) Ils braquent un restau en présence de clients (</w:t>
      </w:r>
      <w:hyperlink r:id="rId32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0D52031" wp14:editId="7B40B5FD">
            <wp:extent cx="142875" cy="142875"/>
            <wp:effectExtent l="0" t="0" r="9525" b="9525"/>
            <wp:docPr id="35" name="Bildobjekt 35" descr="http://faitdiversfrance.files.wordpress.com/2012/10/road_map_icon.jpg?w=500">
              <a:hlinkClick xmlns:a="http://schemas.openxmlformats.org/drawingml/2006/main" r:id="rId3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faitdiversfrance.files.wordpress.com/2012/10/road_map_icon.jpg?w=500">
                      <a:hlinkClick r:id="rId3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05/05: (93) L’ado agressé à coup de batte de base-ball est mort (</w:t>
      </w:r>
      <w:hyperlink r:id="rId33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9F6C373" wp14:editId="1AB4EFD7">
            <wp:extent cx="142875" cy="142875"/>
            <wp:effectExtent l="0" t="0" r="9525" b="9525"/>
            <wp:docPr id="34" name="Bildobjekt 34" descr="http://faitdiversfrance.files.wordpress.com/2012/10/road_map_icon.jpg?w=500">
              <a:hlinkClick xmlns:a="http://schemas.openxmlformats.org/drawingml/2006/main" r:id="rId3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faitdiversfrance.files.wordpress.com/2012/10/road_map_icon.jpg?w=500">
                      <a:hlinkClick r:id="rId3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05/05: Paris XXe: blessé de 3 coups de feu en plein après-midi (</w:t>
      </w:r>
      <w:hyperlink r:id="rId33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F304842" wp14:editId="4A50CA51">
            <wp:extent cx="142875" cy="142875"/>
            <wp:effectExtent l="0" t="0" r="9525" b="9525"/>
            <wp:docPr id="33" name="Bildobjekt 33" descr="http://faitdiversfrance.files.wordpress.com/2012/10/road_map_icon.jpg?w=500">
              <a:hlinkClick xmlns:a="http://schemas.openxmlformats.org/drawingml/2006/main" r:id="rId3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faitdiversfrance.files.wordpress.com/2012/10/road_map_icon.jpg?w=500">
                      <a:hlinkClick r:id="rId3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05/05: Piéton tué à Mantes-la-Ville: le 2ème chauffard s’est rendu (</w:t>
      </w:r>
      <w:hyperlink r:id="rId33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D7A48D5" wp14:editId="2748D0F9">
            <wp:extent cx="142875" cy="142875"/>
            <wp:effectExtent l="0" t="0" r="9525" b="9525"/>
            <wp:docPr id="32" name="Bildobjekt 32" descr="http://faitdiversfrance.files.wordpress.com/2012/10/road_map_icon.jpg?w=500">
              <a:hlinkClick xmlns:a="http://schemas.openxmlformats.org/drawingml/2006/main" r:id="rId3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faitdiversfrance.files.wordpress.com/2012/10/road_map_icon.jpg?w=500">
                      <a:hlinkClick r:id="rId3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05/05: Ado de 14 ans tué+jeté dans le Rhône: 3 individus écroués (</w:t>
      </w:r>
      <w:hyperlink r:id="rId33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F8C2A1F" wp14:editId="5F38B87B">
            <wp:extent cx="142875" cy="142875"/>
            <wp:effectExtent l="0" t="0" r="9525" b="9525"/>
            <wp:docPr id="31" name="Bildobjekt 31" descr="http://faitdiversfrance.files.wordpress.com/2012/10/road_map_icon.jpg?w=500">
              <a:hlinkClick xmlns:a="http://schemas.openxmlformats.org/drawingml/2006/main" r:id="rId3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faitdiversfrance.files.wordpress.com/2012/10/road_map_icon.jpg?w=500">
                      <a:hlinkClick r:id="rId3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05/05: Tentative, puis vol d’un véhicule à Chaspuzac (Auvergne) (</w:t>
      </w:r>
      <w:hyperlink r:id="rId33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671C3D7" wp14:editId="5572B205">
            <wp:extent cx="142875" cy="142875"/>
            <wp:effectExtent l="0" t="0" r="9525" b="9525"/>
            <wp:docPr id="30" name="Bildobjekt 30" descr="http://faitdiversfrance.files.wordpress.com/2012/10/road_map_icon.jpg?w=500">
              <a:hlinkClick xmlns:a="http://schemas.openxmlformats.org/drawingml/2006/main" r:id="rId3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faitdiversfrance.files.wordpress.com/2012/10/road_map_icon.jpg?w=500">
                      <a:hlinkClick r:id="rId3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05/05: Montbéliard: plumé par des Africains sur les réseaux sociaux (</w:t>
      </w:r>
      <w:hyperlink r:id="rId34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57DC29F" wp14:editId="54A036BC">
            <wp:extent cx="142875" cy="142875"/>
            <wp:effectExtent l="0" t="0" r="9525" b="9525"/>
            <wp:docPr id="29" name="Bildobjekt 29" descr="http://faitdiversfrance.files.wordpress.com/2012/10/road_map_icon.jpg?w=500">
              <a:hlinkClick xmlns:a="http://schemas.openxmlformats.org/drawingml/2006/main" r:id="rId3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faitdiversfrance.files.wordpress.com/2012/10/road_map_icon.jpg?w=500">
                      <a:hlinkClick r:id="rId3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05/05: Coup de couteau secteur des Quatre-Chemins à Pantin (93) (</w:t>
      </w:r>
      <w:hyperlink r:id="rId34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81281AC" wp14:editId="7905A57B">
            <wp:extent cx="142875" cy="142875"/>
            <wp:effectExtent l="0" t="0" r="9525" b="9525"/>
            <wp:docPr id="28" name="Bildobjekt 28" descr="http://faitdiversfrance.files.wordpress.com/2012/10/road_map_icon.jpg?w=500">
              <a:hlinkClick xmlns:a="http://schemas.openxmlformats.org/drawingml/2006/main" r:id="rId3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faitdiversfrance.files.wordpress.com/2012/10/road_map_icon.jpg?w=500">
                      <a:hlinkClick r:id="rId3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04/05: Un jeune lynché par 4 individus en pleine rue à Alfortville (</w:t>
      </w:r>
      <w:hyperlink r:id="rId34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2550D34" wp14:editId="63E83CC2">
            <wp:extent cx="142875" cy="142875"/>
            <wp:effectExtent l="0" t="0" r="9525" b="9525"/>
            <wp:docPr id="27" name="Bildobjekt 27" descr="http://faitdiversfrance.files.wordpress.com/2012/10/road_map_icon.jpg?w=500">
              <a:hlinkClick xmlns:a="http://schemas.openxmlformats.org/drawingml/2006/main" r:id="rId3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faitdiversfrance.files.wordpress.com/2012/10/road_map_icon.jpg?w=500">
                      <a:hlinkClick r:id="rId3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04/05: Lieusaint (77) Une femme de 80 ans tuée dans son pavillon (</w:t>
      </w:r>
      <w:hyperlink r:id="rId34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0A7104B" wp14:editId="6428DB8B">
            <wp:extent cx="142875" cy="142875"/>
            <wp:effectExtent l="0" t="0" r="9525" b="9525"/>
            <wp:docPr id="26" name="Bildobjekt 26" descr="http://faitdiversfrance.files.wordpress.com/2012/10/road_map_icon.jpg?w=500">
              <a:hlinkClick xmlns:a="http://schemas.openxmlformats.org/drawingml/2006/main" r:id="rId3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faitdiversfrance.files.wordpress.com/2012/10/road_map_icon.jpg?w=500">
                      <a:hlinkClick r:id="rId3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04/05: Antony (92) Trois hommes armés braquent une bijouterie (</w:t>
      </w:r>
      <w:hyperlink r:id="rId34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A5DCCC8" wp14:editId="3B85E19C">
            <wp:extent cx="142875" cy="142875"/>
            <wp:effectExtent l="0" t="0" r="9525" b="9525"/>
            <wp:docPr id="25" name="Bildobjekt 25" descr="http://faitdiversfrance.files.wordpress.com/2012/10/road_map_icon.jpg?w=500">
              <a:hlinkClick xmlns:a="http://schemas.openxmlformats.org/drawingml/2006/main" r:id="rId3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faitdiversfrance.files.wordpress.com/2012/10/road_map_icon.jpg?w=500">
                      <a:hlinkClick r:id="rId3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04/05: 15 ‘jeunes’ agressent les clients de plusieurs bars d’Amiens (</w:t>
      </w:r>
      <w:hyperlink r:id="rId35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81C10C0" wp14:editId="37BB47F4">
            <wp:extent cx="142875" cy="142875"/>
            <wp:effectExtent l="0" t="0" r="9525" b="9525"/>
            <wp:docPr id="24" name="Bildobjekt 24" descr="http://faitdiversfrance.files.wordpress.com/2012/10/road_map_icon.jpg?w=500">
              <a:hlinkClick xmlns:a="http://schemas.openxmlformats.org/drawingml/2006/main" r:id="rId3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faitdiversfrance.files.wordpress.com/2012/10/road_map_icon.jpg?w=500">
                      <a:hlinkClick r:id="rId3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04/05: En garde à vue pour avoir poignardé un policier à Paris Ier (</w:t>
      </w:r>
      <w:hyperlink r:id="rId35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026E64B" wp14:editId="5F5D8C48">
            <wp:extent cx="142875" cy="142875"/>
            <wp:effectExtent l="0" t="0" r="9525" b="9525"/>
            <wp:docPr id="23" name="Bildobjekt 23" descr="http://faitdiversfrance.files.wordpress.com/2012/10/road_map_icon.jpg?w=500">
              <a:hlinkClick xmlns:a="http://schemas.openxmlformats.org/drawingml/2006/main" r:id="rId3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faitdiversfrance.files.wordpress.com/2012/10/road_map_icon.jpg?w=500">
                      <a:hlinkClick r:id="rId3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04/05: Un commerce de fruits et légumes cambriolé à Aiguilhe (43) (</w:t>
      </w:r>
      <w:hyperlink r:id="rId35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B057058" wp14:editId="3AB39445">
            <wp:extent cx="142875" cy="142875"/>
            <wp:effectExtent l="0" t="0" r="9525" b="9525"/>
            <wp:docPr id="22" name="Bildobjekt 22" descr="http://faitdiversfrance.files.wordpress.com/2012/10/road_map_icon.jpg?w=500">
              <a:hlinkClick xmlns:a="http://schemas.openxmlformats.org/drawingml/2006/main" r:id="rId3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faitdiversfrance.files.wordpress.com/2012/10/road_map_icon.jpg?w=500">
                      <a:hlinkClick r:id="rId3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03/05: Un arnaqueur du métro parisien démasqué par une enquête (</w:t>
      </w:r>
      <w:hyperlink r:id="rId35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98DBA1D" wp14:editId="4D29F1DB">
            <wp:extent cx="142875" cy="142875"/>
            <wp:effectExtent l="0" t="0" r="9525" b="9525"/>
            <wp:docPr id="21" name="Bildobjekt 21" descr="http://faitdiversfrance.files.wordpress.com/2012/10/road_map_icon.jpg?w=500">
              <a:hlinkClick xmlns:a="http://schemas.openxmlformats.org/drawingml/2006/main" r:id="rId3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faitdiversfrance.files.wordpress.com/2012/10/road_map_icon.jpg?w=500">
                      <a:hlinkClick r:id="rId3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03/05: Saint-Ouen (93) Kalachnikov+1 kg de H dans un logement (</w:t>
      </w:r>
      <w:hyperlink r:id="rId35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A3794D5" wp14:editId="11557032">
            <wp:extent cx="142875" cy="142875"/>
            <wp:effectExtent l="0" t="0" r="9525" b="9525"/>
            <wp:docPr id="20" name="Bildobjekt 20" descr="http://faitdiversfrance.files.wordpress.com/2012/10/road_map_icon.jpg?w=500">
              <a:hlinkClick xmlns:a="http://schemas.openxmlformats.org/drawingml/2006/main" r:id="rId3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faitdiversfrance.files.wordpress.com/2012/10/road_map_icon.jpg?w=500">
                      <a:hlinkClick r:id="rId3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03/05: Vénissieux: furieux des délais, il incendie une auto-école (</w:t>
      </w:r>
      <w:hyperlink r:id="rId36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0F5D32C" wp14:editId="31B31AFF">
            <wp:extent cx="142875" cy="142875"/>
            <wp:effectExtent l="0" t="0" r="9525" b="9525"/>
            <wp:docPr id="19" name="Bildobjekt 19" descr="http://faitdiversfrance.files.wordpress.com/2012/10/road_map_icon.jpg?w=500">
              <a:hlinkClick xmlns:a="http://schemas.openxmlformats.org/drawingml/2006/main" r:id="rId3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faitdiversfrance.files.wordpress.com/2012/10/road_map_icon.jpg?w=500">
                      <a:hlinkClick r:id="rId3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03/05: Hamidou.F, braqueur: ‘Les victimes, j’en ai rien à foutre !’ (</w:t>
      </w:r>
      <w:hyperlink r:id="rId36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C6478A2" wp14:editId="0574A956">
            <wp:extent cx="142875" cy="142875"/>
            <wp:effectExtent l="0" t="0" r="9525" b="9525"/>
            <wp:docPr id="18" name="Bildobjekt 18" descr="http://faitdiversfrance.files.wordpress.com/2012/10/road_map_icon.jpg?w=500">
              <a:hlinkClick xmlns:a="http://schemas.openxmlformats.org/drawingml/2006/main" r:id="rId3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faitdiversfrance.files.wordpress.com/2012/10/road_map_icon.jpg?w=500">
                      <a:hlinkClick r:id="rId3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03/05: Un homme poignardé à deux reprises à Saint-Quentin (02) (</w:t>
      </w:r>
      <w:hyperlink r:id="rId36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177590D" wp14:editId="7AA001DD">
            <wp:extent cx="142875" cy="142875"/>
            <wp:effectExtent l="0" t="0" r="9525" b="9525"/>
            <wp:docPr id="17" name="Bildobjekt 17" descr="http://faitdiversfrance.files.wordpress.com/2012/10/road_map_icon.jpg?w=500">
              <a:hlinkClick xmlns:a="http://schemas.openxmlformats.org/drawingml/2006/main" r:id="rId3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faitdiversfrance.files.wordpress.com/2012/10/road_map_icon.jpg?w=500">
                      <a:hlinkClick r:id="rId3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02/05: Un ‘jeune’ cambrioleur de restaurant interpellé à Paris XVIIe (</w:t>
      </w:r>
      <w:hyperlink r:id="rId36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46F791F" wp14:editId="7386870E">
            <wp:extent cx="142875" cy="142875"/>
            <wp:effectExtent l="0" t="0" r="9525" b="9525"/>
            <wp:docPr id="16" name="Bildobjekt 16" descr="http://faitdiversfrance.files.wordpress.com/2012/10/road_map_icon.jpg?w=500">
              <a:hlinkClick xmlns:a="http://schemas.openxmlformats.org/drawingml/2006/main" r:id="rId3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faitdiversfrance.files.wordpress.com/2012/10/road_map_icon.jpg?w=500">
                      <a:hlinkClick r:id="rId3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Toulouse: Prison pour le dealer de coke Rafik Messaoudene (</w:t>
      </w:r>
      <w:hyperlink r:id="rId36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226B85A" wp14:editId="427B1103">
            <wp:extent cx="142875" cy="142875"/>
            <wp:effectExtent l="0" t="0" r="9525" b="9525"/>
            <wp:docPr id="15" name="Bildobjekt 15" descr="http://faitdiversfrance.files.wordpress.com/2012/10/road_map_icon.jpg?w=500">
              <a:hlinkClick xmlns:a="http://schemas.openxmlformats.org/drawingml/2006/main" r:id="rId3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faitdiversfrance.files.wordpress.com/2012/10/road_map_icon.jpg?w=500">
                      <a:hlinkClick r:id="rId3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Côte-d’Or: vols de câbles, 7 villages privés de téléphone (</w:t>
      </w:r>
      <w:hyperlink r:id="rId37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C4DACB3" wp14:editId="2AE726C5">
            <wp:extent cx="142875" cy="142875"/>
            <wp:effectExtent l="0" t="0" r="9525" b="9525"/>
            <wp:docPr id="14" name="Bildobjekt 14" descr="http://faitdiversfrance.files.wordpress.com/2012/10/road_map_icon.jpg?w=500">
              <a:hlinkClick xmlns:a="http://schemas.openxmlformats.org/drawingml/2006/main" r:id="rId3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faitdiversfrance.files.wordpress.com/2012/10/road_map_icon.jpg?w=500">
                      <a:hlinkClick r:id="rId3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Castres (81) 8 incendies de voitures, la série noire continue (</w:t>
      </w:r>
      <w:hyperlink r:id="rId37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2CF2D4F" wp14:editId="3109F4A2">
            <wp:extent cx="142875" cy="142875"/>
            <wp:effectExtent l="0" t="0" r="9525" b="9525"/>
            <wp:docPr id="13" name="Bildobjekt 13" descr="http://faitdiversfrance.files.wordpress.com/2012/10/road_map_icon.jpg?w=500">
              <a:hlinkClick xmlns:a="http://schemas.openxmlformats.org/drawingml/2006/main" r:id="rId3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faitdiversfrance.files.wordpress.com/2012/10/road_map_icon.jpg?w=500">
                      <a:hlinkClick r:id="rId3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Kevin.B, roué de coups et laissé pour mort à Chantilly (60) (</w:t>
      </w:r>
      <w:hyperlink r:id="rId37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10136DE" wp14:editId="66A2ABA0">
            <wp:extent cx="142875" cy="142875"/>
            <wp:effectExtent l="0" t="0" r="9525" b="9525"/>
            <wp:docPr id="12" name="Bildobjekt 12" descr="http://faitdiversfrance.files.wordpress.com/2012/10/road_map_icon.jpg?w=500">
              <a:hlinkClick xmlns:a="http://schemas.openxmlformats.org/drawingml/2006/main" r:id="rId3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faitdiversfrance.files.wordpress.com/2012/10/road_map_icon.jpg?w=500">
                      <a:hlinkClick r:id="rId3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Une étudiante violée en rentrant d’une soirée à Toulouse (</w:t>
      </w:r>
      <w:hyperlink r:id="rId37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8572C8" wp14:editId="46911DB3">
            <wp:extent cx="142875" cy="142875"/>
            <wp:effectExtent l="0" t="0" r="9525" b="9525"/>
            <wp:docPr id="11" name="Bildobjekt 11" descr="http://faitdiversfrance.files.wordpress.com/2012/10/road_map_icon.jpg?w=500">
              <a:hlinkClick xmlns:a="http://schemas.openxmlformats.org/drawingml/2006/main" r:id="rId3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faitdiversfrance.files.wordpress.com/2012/10/road_map_icon.jpg?w=500">
                      <a:hlinkClick r:id="rId3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Paris Xe: Un violeur de mineur arrêté boulevard de Denain (</w:t>
      </w:r>
      <w:hyperlink r:id="rId37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B62D007" wp14:editId="18D3A12B">
            <wp:extent cx="142875" cy="142875"/>
            <wp:effectExtent l="0" t="0" r="9525" b="9525"/>
            <wp:docPr id="10" name="Bildobjekt 10" descr="http://faitdiversfrance.files.wordpress.com/2012/10/road_map_icon.jpg?w=500">
              <a:hlinkClick xmlns:a="http://schemas.openxmlformats.org/drawingml/2006/main" r:id="rId3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faitdiversfrance.files.wordpress.com/2012/10/road_map_icon.jpg?w=500">
                      <a:hlinkClick r:id="rId3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Yvelines: des fleuristes agressés pour du muguet trop cher (</w:t>
      </w:r>
      <w:hyperlink r:id="rId38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605700D" wp14:editId="19A855E7">
            <wp:extent cx="142875" cy="142875"/>
            <wp:effectExtent l="0" t="0" r="9525" b="9525"/>
            <wp:docPr id="9" name="Bildobjekt 9" descr="http://faitdiversfrance.files.wordpress.com/2012/10/road_map_icon.jpg?w=500">
              <a:hlinkClick xmlns:a="http://schemas.openxmlformats.org/drawingml/2006/main" r:id="rId3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faitdiversfrance.files.wordpress.com/2012/10/road_map_icon.jpg?w=500">
                      <a:hlinkClick r:id="rId3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Toulouse (Saint-Cyprien) Trois employés de la Poste ligotés (</w:t>
      </w:r>
      <w:hyperlink r:id="rId38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5922A98" wp14:editId="7378E29B">
            <wp:extent cx="142875" cy="142875"/>
            <wp:effectExtent l="0" t="0" r="9525" b="9525"/>
            <wp:docPr id="8" name="Bildobjekt 8" descr="http://faitdiversfrance.files.wordpress.com/2012/10/road_map_icon.jpg?w=500">
              <a:hlinkClick xmlns:a="http://schemas.openxmlformats.org/drawingml/2006/main" r:id="rId3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faitdiversfrance.files.wordpress.com/2012/10/road_map_icon.jpg?w=500">
                      <a:hlinkClick r:id="rId3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Cambriolage par des Roumains à Métal Artois / Tilloy (62) (</w:t>
      </w:r>
      <w:hyperlink r:id="rId38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A180657" wp14:editId="36B833FD">
            <wp:extent cx="142875" cy="142875"/>
            <wp:effectExtent l="0" t="0" r="9525" b="9525"/>
            <wp:docPr id="7" name="Bildobjekt 7" descr="http://faitdiversfrance.files.wordpress.com/2012/10/road_map_icon.jpg?w=500">
              <a:hlinkClick xmlns:a="http://schemas.openxmlformats.org/drawingml/2006/main" r:id="rId3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faitdiversfrance.files.wordpress.com/2012/10/road_map_icon.jpg?w=500">
                      <a:hlinkClick r:id="rId3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02/05: Aurillac (15) Cambriolage dans une entreprise de télécoms (</w:t>
      </w:r>
      <w:hyperlink r:id="rId38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0364F69" wp14:editId="1E916396">
            <wp:extent cx="142875" cy="142875"/>
            <wp:effectExtent l="0" t="0" r="9525" b="9525"/>
            <wp:docPr id="6" name="Bildobjekt 6" descr="http://faitdiversfrance.files.wordpress.com/2012/10/road_map_icon.jpg?w=500">
              <a:hlinkClick xmlns:a="http://schemas.openxmlformats.org/drawingml/2006/main" r:id="rId3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faitdiversfrance.files.wordpress.com/2012/10/road_map_icon.jpg?w=500">
                      <a:hlinkClick r:id="rId3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360EA5" w:rsidRDefault="00360EA5" w:rsidP="00360EA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01/05: Paris XIVe: Agressé à coups de couteau rue R.Losserand (</w:t>
      </w:r>
      <w:hyperlink r:id="rId388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081F82" wp14:editId="7EAD6D6E">
            <wp:extent cx="142875" cy="142875"/>
            <wp:effectExtent l="0" t="0" r="9525" b="9525"/>
            <wp:docPr id="5" name="Bildobjekt 5" descr="http://faitdiversfrance.files.wordpress.com/2012/10/road_map_icon.jpg?w=500">
              <a:hlinkClick xmlns:a="http://schemas.openxmlformats.org/drawingml/2006/main" r:id="rId3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faitdiversfrance.files.wordpress.com/2012/10/road_map_icon.jpg?w=500">
                      <a:hlinkClick r:id="rId3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01/05: Paris VIIe: ils enlèvent une retraitée pour voler ses bijoux (</w:t>
      </w:r>
      <w:hyperlink r:id="rId390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44DD32E" wp14:editId="18AB7164">
            <wp:extent cx="142875" cy="142875"/>
            <wp:effectExtent l="0" t="0" r="9525" b="9525"/>
            <wp:docPr id="4" name="Bildobjekt 4" descr="http://faitdiversfrance.files.wordpress.com/2012/10/road_map_icon.jpg?w=500">
              <a:hlinkClick xmlns:a="http://schemas.openxmlformats.org/drawingml/2006/main" r:id="rId3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faitdiversfrance.files.wordpress.com/2012/10/road_map_icon.jpg?w=500">
                      <a:hlinkClick r:id="rId3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01/05: Des Arméniens volent 5 000 litres d’essence à Pompey (54) (</w:t>
      </w:r>
      <w:hyperlink r:id="rId392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8FCFC3" wp14:editId="6C221B6B">
            <wp:extent cx="142875" cy="142875"/>
            <wp:effectExtent l="0" t="0" r="9525" b="9525"/>
            <wp:docPr id="3" name="Bildobjekt 3" descr="http://faitdiversfrance.files.wordpress.com/2012/10/road_map_icon.jpg?w=500">
              <a:hlinkClick xmlns:a="http://schemas.openxmlformats.org/drawingml/2006/main" r:id="rId3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faitdiversfrance.files.wordpress.com/2012/10/road_map_icon.jpg?w=500">
                      <a:hlinkClick r:id="rId3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01/05: Aubervilliers (93) Lynché par 3 inconnus et laissé pour mort (</w:t>
      </w:r>
      <w:hyperlink r:id="rId394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69B6CDC" wp14:editId="23AC230B">
            <wp:extent cx="142875" cy="142875"/>
            <wp:effectExtent l="0" t="0" r="9525" b="9525"/>
            <wp:docPr id="2" name="Bildobjekt 2" descr="http://faitdiversfrance.files.wordpress.com/2012/10/road_map_icon.jpg?w=500">
              <a:hlinkClick xmlns:a="http://schemas.openxmlformats.org/drawingml/2006/main" r:id="rId3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faitdiversfrance.files.wordpress.com/2012/10/road_map_icon.jpg?w=500">
                      <a:hlinkClick r:id="rId3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01/05: Double tentative de meurtre au couteau à Paris XVIIe (</w:t>
      </w:r>
      <w:hyperlink r:id="rId396" w:tgtFrame="_blank" w:history="1">
        <w:r w:rsidRPr="00495BA4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360EA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495BA4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CBC1FF5" wp14:editId="0822FC28">
            <wp:extent cx="142875" cy="142875"/>
            <wp:effectExtent l="0" t="0" r="9525" b="9525"/>
            <wp:docPr id="1" name="Bildobjekt 1" descr="http://faitdiversfrance.files.wordpress.com/2012/10/road_map_icon.jpg?w=500">
              <a:hlinkClick xmlns:a="http://schemas.openxmlformats.org/drawingml/2006/main" r:id="rId3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faitdiversfrance.files.wordpress.com/2012/10/road_map_icon.jpg?w=500">
                      <a:hlinkClick r:id="rId3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A5" w:rsidRPr="00495BA4" w:rsidRDefault="00360EA5">
      <w:pPr>
        <w:rPr>
          <w:color w:val="000000" w:themeColor="text1"/>
          <w:lang w:val="en-US"/>
        </w:rPr>
      </w:pPr>
    </w:p>
    <w:sectPr w:rsidR="00360EA5" w:rsidRPr="00495BA4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A5"/>
    <w:rsid w:val="00226B1F"/>
    <w:rsid w:val="00272CAD"/>
    <w:rsid w:val="00360EA5"/>
    <w:rsid w:val="00495BA4"/>
    <w:rsid w:val="006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60EA5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6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60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60E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360E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360E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0EA5"/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60EA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60EA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60EA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360EA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360EA5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60EA5"/>
    <w:rPr>
      <w:strike w:val="0"/>
      <w:dstrike w:val="0"/>
      <w:color w:val="7F1D1D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60EA5"/>
    <w:rPr>
      <w:strike w:val="0"/>
      <w:dstrike w:val="0"/>
      <w:color w:val="7F1D1D"/>
      <w:u w:val="none"/>
      <w:effect w:val="non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360E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60EA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HTML-kod">
    <w:name w:val="HTML Code"/>
    <w:basedOn w:val="Standardstycketeckensnitt"/>
    <w:uiPriority w:val="99"/>
    <w:semiHidden/>
    <w:unhideWhenUsed/>
    <w:rsid w:val="00360EA5"/>
    <w:rPr>
      <w:rFonts w:ascii="Courier New" w:eastAsia="Times New Roman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6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60EA5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comments">
    <w:name w:val="nocomment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sv-SE"/>
    </w:rPr>
  </w:style>
  <w:style w:type="paragraph" w:customStyle="1" w:styleId="wp-caption-text">
    <w:name w:val="wp-caption-tex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">
    <w:name w:val="guideline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s-rss">
    <w:name w:val="comments-rs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">
    <w:name w:val="comment-form-posting-a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log-out">
    <w:name w:val="comment-form-log-ou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t-follow-count">
    <w:name w:val="bit-follow-cou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twitter">
    <w:name w:val="lof-followpublicize-twitt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">
    <w:name w:val="lof-followpublicize-facebook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">
    <w:name w:val="post-likes-widget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likes-widget">
    <w:name w:val="comment-likes-widget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-placeholder">
    <w:name w:val="post-likes-widget-placeholder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gedout-follow-typekit">
    <w:name w:val="loggedout-follow-typekit"/>
    <w:basedOn w:val="Normal"/>
    <w:rsid w:val="00360EA5"/>
    <w:pPr>
      <w:spacing w:after="270" w:line="240" w:lineRule="auto"/>
      <w:ind w:right="108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loader">
    <w:name w:val="infinite-loader"/>
    <w:basedOn w:val="Normal"/>
    <w:rsid w:val="00360EA5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">
    <w:name w:val="pos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">
    <w:name w:val="pag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">
    <w:name w:val="archive"/>
    <w:basedOn w:val="Normal"/>
    <w:rsid w:val="00360EA5"/>
    <w:pPr>
      <w:pBdr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">
    <w:name w:val="title"/>
    <w:basedOn w:val="Normal"/>
    <w:rsid w:val="00360EA5"/>
    <w:pPr>
      <w:shd w:val="clear" w:color="auto" w:fill="E2EB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icky">
    <w:name w:val="sticky"/>
    <w:basedOn w:val="Normal"/>
    <w:rsid w:val="00360EA5"/>
    <w:pPr>
      <w:pBdr>
        <w:top w:val="single" w:sz="12" w:space="0" w:color="9BC3D5"/>
      </w:pBdr>
      <w:shd w:val="clear" w:color="auto" w:fill="EAF9FF"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">
    <w:name w:val="entry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">
    <w:name w:val="postinfo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">
    <w:name w:val="widge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">
    <w:name w:val="description"/>
    <w:basedOn w:val="Normal"/>
    <w:rsid w:val="00360EA5"/>
    <w:pPr>
      <w:spacing w:after="375" w:line="240" w:lineRule="auto"/>
      <w:ind w:left="555" w:right="555"/>
    </w:pPr>
    <w:rPr>
      <w:rFonts w:ascii="Times New Roman" w:eastAsia="Times New Roman" w:hAnsi="Times New Roman" w:cs="Times New Roman"/>
      <w:color w:val="CADFED"/>
      <w:sz w:val="24"/>
      <w:szCs w:val="24"/>
      <w:lang w:eastAsia="sv-SE"/>
    </w:rPr>
  </w:style>
  <w:style w:type="paragraph" w:customStyle="1" w:styleId="req">
    <w:name w:val="req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sv-SE"/>
    </w:rPr>
  </w:style>
  <w:style w:type="paragraph" w:customStyle="1" w:styleId="buttons">
    <w:name w:val="buttons"/>
    <w:basedOn w:val="Normal"/>
    <w:rsid w:val="00360EA5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list">
    <w:name w:val="catlis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eld">
    <w:name w:val="field"/>
    <w:basedOn w:val="Normal"/>
    <w:rsid w:val="00360EA5"/>
    <w:pPr>
      <w:spacing w:after="60" w:line="240" w:lineRule="auto"/>
    </w:pPr>
    <w:rPr>
      <w:rFonts w:ascii="Times New Roman" w:eastAsia="Times New Roman" w:hAnsi="Times New Roman" w:cs="Times New Roman"/>
      <w:color w:val="32474B"/>
      <w:sz w:val="24"/>
      <w:szCs w:val="24"/>
      <w:lang w:eastAsia="sv-SE"/>
    </w:rPr>
  </w:style>
  <w:style w:type="paragraph" w:customStyle="1" w:styleId="pagetabs">
    <w:name w:val="pagetabs"/>
    <w:basedOn w:val="Normal"/>
    <w:rsid w:val="00360EA5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tabstitle">
    <w:name w:val="pagetabstitl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com">
    <w:name w:val="com"/>
    <w:basedOn w:val="Normal"/>
    <w:rsid w:val="00360EA5"/>
    <w:pPr>
      <w:spacing w:after="27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igation">
    <w:name w:val="navigation"/>
    <w:basedOn w:val="Normal"/>
    <w:rsid w:val="00360EA5"/>
    <w:pPr>
      <w:spacing w:before="75" w:after="75" w:line="240" w:lineRule="auto"/>
      <w:ind w:left="360" w:right="36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igncenter">
    <w:name w:val="aligncent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">
    <w:name w:val="wp-caption"/>
    <w:basedOn w:val="Normal"/>
    <w:rsid w:val="00360EA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list">
    <w:name w:val="commentlis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ideo-player">
    <w:name w:val="video-player"/>
    <w:basedOn w:val="Normal"/>
    <w:rsid w:val="00360E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vidaveetitle">
    <w:name w:val="wpvidavee_title"/>
    <w:basedOn w:val="Normal"/>
    <w:rsid w:val="00360EA5"/>
    <w:pPr>
      <w:spacing w:after="270" w:line="180" w:lineRule="atLeast"/>
    </w:pPr>
    <w:rPr>
      <w:rFonts w:ascii="Tahoma" w:eastAsia="Times New Roman" w:hAnsi="Tahoma" w:cs="Tahoma"/>
      <w:b/>
      <w:bCs/>
      <w:sz w:val="15"/>
      <w:szCs w:val="15"/>
      <w:lang w:eastAsia="sv-SE"/>
    </w:rPr>
  </w:style>
  <w:style w:type="paragraph" w:customStyle="1" w:styleId="wpvidaveefooter">
    <w:name w:val="wpvidavee_footer"/>
    <w:basedOn w:val="Normal"/>
    <w:rsid w:val="00360EA5"/>
    <w:pPr>
      <w:spacing w:after="270" w:line="165" w:lineRule="atLeast"/>
      <w:jc w:val="right"/>
    </w:pPr>
    <w:rPr>
      <w:rFonts w:ascii="Tahoma" w:eastAsia="Times New Roman" w:hAnsi="Tahoma" w:cs="Tahoma"/>
      <w:sz w:val="14"/>
      <w:szCs w:val="14"/>
      <w:lang w:eastAsia="sv-SE"/>
    </w:rPr>
  </w:style>
  <w:style w:type="paragraph" w:customStyle="1" w:styleId="wpvidaveep">
    <w:name w:val="wpvidavee_p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hidden">
    <w:name w:val="hidde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possibly-related">
    <w:name w:val="possibly-relate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mple-homepage">
    <w:name w:val="simple-homepag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highlander-tooltip">
    <w:name w:val="highlander-tooltip"/>
    <w:basedOn w:val="Normal"/>
    <w:rsid w:val="00360EA5"/>
    <w:pPr>
      <w:shd w:val="clear" w:color="auto" w:fill="000000"/>
      <w:spacing w:after="270" w:line="312" w:lineRule="atLeast"/>
      <w:jc w:val="center"/>
    </w:pPr>
    <w:rPr>
      <w:rFonts w:ascii="Arial" w:eastAsia="Times New Roman" w:hAnsi="Arial" w:cs="Arial"/>
      <w:color w:val="FFFFFF"/>
      <w:sz w:val="17"/>
      <w:szCs w:val="17"/>
      <w:lang w:eastAsia="sv-SE"/>
    </w:rPr>
  </w:style>
  <w:style w:type="paragraph" w:customStyle="1" w:styleId="reblogger-note-content">
    <w:name w:val="reblogger-note-content"/>
    <w:basedOn w:val="Normal"/>
    <w:rsid w:val="00360EA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">
    <w:name w:val="gcard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">
    <w:name w:val="grav-abou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oc">
    <w:name w:val="grav-loc"/>
    <w:basedOn w:val="Normal"/>
    <w:rsid w:val="00360EA5"/>
    <w:pPr>
      <w:spacing w:after="15" w:line="240" w:lineRule="auto"/>
    </w:pPr>
    <w:rPr>
      <w:rFonts w:ascii="Times New Roman" w:eastAsia="Times New Roman" w:hAnsi="Times New Roman" w:cs="Times New Roman"/>
      <w:color w:val="9FA09F"/>
      <w:lang w:eastAsia="sv-SE"/>
    </w:rPr>
  </w:style>
  <w:style w:type="paragraph" w:customStyle="1" w:styleId="sd-title">
    <w:name w:val="sd-titl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">
    <w:name w:val="butt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">
    <w:name w:val="loading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">
    <w:name w:val="sd-conte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">
    <w:name w:val="avata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">
    <w:name w:val="childre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header">
    <w:name w:val="milestone-head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">
    <w:name w:val="milestone-countdow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">
    <w:name w:val="milestone-messag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">
    <w:name w:val="conte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x">
    <w:name w:val="box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">
    <w:name w:val="o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gn-up">
    <w:name w:val="sign-up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g-ass-blue-button">
    <w:name w:val="big-ass-blue-butt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got-password">
    <w:name w:val="forgot-passwor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member-me">
    <w:name w:val="remember-m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oter">
    <w:name w:val="foot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">
    <w:name w:val="clea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-content">
    <w:name w:val="wpcom-enhanced-excerpt-conte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">
    <w:name w:val="wpcom-enhanced-excerp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">
    <w:name w:val="grav-inn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-about">
    <w:name w:val="gcard-abou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mall">
    <w:name w:val="grav-smal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rav">
    <w:name w:val="grav-grav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fo">
    <w:name w:val="grav-info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">
    <w:name w:val="grav-link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">
    <w:name w:val="grav-gallery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">
    <w:name w:val="grav-service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">
    <w:name w:val="grav-cardarrow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">
    <w:name w:val="grav-tag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">
    <w:name w:val="grav-extra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disable">
    <w:name w:val="grav-disabl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link-color">
    <w:name w:val="sd-link-colo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-text">
    <w:name w:val="no-tex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">
    <w:name w:val="wpl-butt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">
    <w:name w:val="wpl-cou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utomattic">
    <w:name w:val="automattic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">
    <w:name w:val="pd-rating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">
    <w:name w:val="inn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kes-text">
    <w:name w:val="likes-tex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">
    <w:name w:val="form-allowed-tag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quired">
    <w:name w:val="require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ubscribe-label">
    <w:name w:val="subscribe-labe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notes">
    <w:name w:val="comment-note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">
    <w:name w:val="error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">
    <w:name w:val="sharing_cance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aptcha">
    <w:name w:val="recaptcha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">
    <w:name w:val="comment-form-padd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">
    <w:name w:val="comment-form-servic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elected">
    <w:name w:val="selecte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">
    <w:name w:val="comment-form-field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">
    <w:name w:val="comment-form-posting-as-cance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ubmit">
    <w:name w:val="form-submi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ection">
    <w:name w:val="form-secti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">
    <w:name w:val="pa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">
    <w:name w:val="infinite-wrap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">
    <w:name w:val="post-navigati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">
    <w:name w:val="wpl-likebox"/>
    <w:basedOn w:val="Normal"/>
    <w:rsid w:val="00360EA5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">
    <w:name w:val="share-count"/>
    <w:basedOn w:val="Standardstycketeckensnitt"/>
    <w:rsid w:val="00360EA5"/>
  </w:style>
  <w:style w:type="character" w:customStyle="1" w:styleId="required1">
    <w:name w:val="required1"/>
    <w:basedOn w:val="Standardstycketeckensnitt"/>
    <w:rsid w:val="00360EA5"/>
  </w:style>
  <w:style w:type="character" w:customStyle="1" w:styleId="nopublish">
    <w:name w:val="nopublish"/>
    <w:basedOn w:val="Standardstycketeckensnitt"/>
    <w:rsid w:val="00360EA5"/>
  </w:style>
  <w:style w:type="paragraph" w:customStyle="1" w:styleId="sd-link-color1">
    <w:name w:val="sd-link-color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likes-text1">
    <w:name w:val="likes-tex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sv-SE"/>
    </w:rPr>
  </w:style>
  <w:style w:type="paragraph" w:customStyle="1" w:styleId="sd-title1">
    <w:name w:val="sd-title1"/>
    <w:basedOn w:val="Normal"/>
    <w:rsid w:val="00360EA5"/>
    <w:pPr>
      <w:spacing w:after="27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1">
    <w:name w:val="post-likes-widget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utton1">
    <w:name w:val="button1"/>
    <w:basedOn w:val="Normal"/>
    <w:rsid w:val="00360E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FEFEF"/>
      <w:spacing w:after="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loading1">
    <w:name w:val="loading1"/>
    <w:basedOn w:val="Normal"/>
    <w:rsid w:val="00360EA5"/>
    <w:pPr>
      <w:spacing w:after="27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post-likes-widget2">
    <w:name w:val="post-likes-widget2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it-follow-count1">
    <w:name w:val="bit-follow-count1"/>
    <w:basedOn w:val="Normal"/>
    <w:rsid w:val="00360EA5"/>
    <w:pPr>
      <w:spacing w:after="240" w:line="312" w:lineRule="atLeast"/>
    </w:pPr>
    <w:rPr>
      <w:rFonts w:ascii="Helvetica" w:eastAsia="Times New Roman" w:hAnsi="Helvetica" w:cs="Helvetica"/>
      <w:color w:val="FFFFFF"/>
      <w:sz w:val="20"/>
      <w:szCs w:val="20"/>
      <w:lang w:eastAsia="sv-SE"/>
    </w:rPr>
  </w:style>
  <w:style w:type="paragraph" w:customStyle="1" w:styleId="lof-followpublicize-twitter1">
    <w:name w:val="lof-followpublicize-twitter1"/>
    <w:basedOn w:val="Normal"/>
    <w:rsid w:val="00360EA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1">
    <w:name w:val="lof-followpublicize-facebook1"/>
    <w:basedOn w:val="Normal"/>
    <w:rsid w:val="00360EA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1">
    <w:name w:val="infinite-wrap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1">
    <w:name w:val="post-navigation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d-content1">
    <w:name w:val="sd-content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1">
    <w:name w:val="share-count1"/>
    <w:basedOn w:val="Standardstycketeckensnitt"/>
    <w:rsid w:val="00360EA5"/>
    <w:rPr>
      <w:color w:val="666666"/>
      <w:sz w:val="22"/>
      <w:szCs w:val="22"/>
    </w:rPr>
  </w:style>
  <w:style w:type="character" w:customStyle="1" w:styleId="share-count2">
    <w:name w:val="share-count2"/>
    <w:basedOn w:val="Standardstycketeckensnitt"/>
    <w:rsid w:val="00360EA5"/>
    <w:rPr>
      <w:color w:val="666666"/>
      <w:sz w:val="22"/>
      <w:szCs w:val="22"/>
    </w:rPr>
  </w:style>
  <w:style w:type="paragraph" w:customStyle="1" w:styleId="no-text1">
    <w:name w:val="no-tex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1">
    <w:name w:val="pd-rating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1">
    <w:name w:val="wpl-likebox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2">
    <w:name w:val="wpl-likebox2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3">
    <w:name w:val="wpl-likebox3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2">
    <w:name w:val="sd-content2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1">
    <w:name w:val="wpl-button1"/>
    <w:basedOn w:val="Normal"/>
    <w:rsid w:val="00360EA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1">
    <w:name w:val="wpl-count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wpl-button2">
    <w:name w:val="wpl-button2"/>
    <w:basedOn w:val="Normal"/>
    <w:rsid w:val="00360EA5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4">
    <w:name w:val="wpl-likebox4"/>
    <w:basedOn w:val="Normal"/>
    <w:rsid w:val="00360EA5"/>
    <w:pP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1">
    <w:name w:val="pos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">
    <w:name w:val="title1"/>
    <w:basedOn w:val="Normal"/>
    <w:rsid w:val="00360EA5"/>
    <w:pPr>
      <w:shd w:val="clear" w:color="auto" w:fill="CADFE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1">
    <w:name w:val="entry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2">
    <w:name w:val="entry2"/>
    <w:basedOn w:val="Normal"/>
    <w:rsid w:val="00360EA5"/>
    <w:pPr>
      <w:spacing w:after="270" w:line="240" w:lineRule="auto"/>
      <w:ind w:left="75" w:right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1">
    <w:name w:val="postinfo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2">
    <w:name w:val="postinfo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3">
    <w:name w:val="entry3"/>
    <w:basedOn w:val="Normal"/>
    <w:rsid w:val="00360EA5"/>
    <w:pPr>
      <w:spacing w:after="0" w:line="240" w:lineRule="auto"/>
      <w:ind w:right="-3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1">
    <w:name w:val="pad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1">
    <w:name w:val="avatar1"/>
    <w:basedOn w:val="Normal"/>
    <w:rsid w:val="00360EA5"/>
    <w:pPr>
      <w:pBdr>
        <w:top w:val="dotted" w:sz="6" w:space="2" w:color="CCCCCC"/>
        <w:left w:val="dotted" w:sz="6" w:space="2" w:color="CCCCCC"/>
        <w:bottom w:val="dotted" w:sz="6" w:space="2" w:color="CCCCCC"/>
        <w:right w:val="dotted" w:sz="6" w:space="2" w:color="CCCCCC"/>
      </w:pBdr>
      <w:spacing w:after="270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-text1">
    <w:name w:val="wp-caption-text1"/>
    <w:basedOn w:val="Normal"/>
    <w:rsid w:val="00360EA5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wp-caption1">
    <w:name w:val="wp-caption1"/>
    <w:basedOn w:val="Normal"/>
    <w:rsid w:val="00360EA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1">
    <w:name w:val="children1"/>
    <w:basedOn w:val="Normal"/>
    <w:rsid w:val="00360EA5"/>
    <w:pPr>
      <w:spacing w:after="27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1">
    <w:name w:val="archive1"/>
    <w:basedOn w:val="Normal"/>
    <w:rsid w:val="00360EA5"/>
    <w:pPr>
      <w:pBdr>
        <w:left w:val="single" w:sz="6" w:space="0" w:color="CCCCCC"/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4">
    <w:name w:val="entry4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5">
    <w:name w:val="entry5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3">
    <w:name w:val="postinfo3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2">
    <w:name w:val="post2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">
    <w:name w:val="title2"/>
    <w:basedOn w:val="Normal"/>
    <w:rsid w:val="00360EA5"/>
    <w:pPr>
      <w:shd w:val="clear" w:color="auto" w:fill="E2EBF8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6">
    <w:name w:val="entry6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1">
    <w:name w:val="form-allowed-tag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required2">
    <w:name w:val="required2"/>
    <w:basedOn w:val="Normal"/>
    <w:rsid w:val="00360EA5"/>
    <w:pPr>
      <w:spacing w:after="270" w:line="360" w:lineRule="atLeast"/>
      <w:ind w:left="75"/>
    </w:pPr>
    <w:rPr>
      <w:rFonts w:ascii="Times New Roman" w:eastAsia="Times New Roman" w:hAnsi="Times New Roman" w:cs="Times New Roman"/>
      <w:b/>
      <w:bCs/>
      <w:color w:val="FF4B33"/>
      <w:sz w:val="15"/>
      <w:szCs w:val="15"/>
      <w:lang w:eastAsia="sv-SE"/>
    </w:rPr>
  </w:style>
  <w:style w:type="paragraph" w:customStyle="1" w:styleId="subscribe-label1">
    <w:name w:val="subscribe-label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mment-notes1">
    <w:name w:val="comment-note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milestone-header1">
    <w:name w:val="milestone-header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1">
    <w:name w:val="milestone-countdown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1">
    <w:name w:val="milestone-message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">
    <w:name w:val="inner1"/>
    <w:basedOn w:val="Normal"/>
    <w:rsid w:val="00360EA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lef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2">
    <w:name w:val="inner2"/>
    <w:basedOn w:val="Normal"/>
    <w:rsid w:val="00360EA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1">
    <w:name w:val="errors1"/>
    <w:basedOn w:val="Normal"/>
    <w:rsid w:val="00360EA5"/>
    <w:pPr>
      <w:shd w:val="clear" w:color="auto" w:fill="771A09"/>
      <w:spacing w:before="150" w:after="0" w:line="16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haringcancel1">
    <w:name w:val="sharing_cancel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recaptcha1">
    <w:name w:val="recaptcha1"/>
    <w:basedOn w:val="Normal"/>
    <w:rsid w:val="00360EA5"/>
    <w:pPr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2">
    <w:name w:val="sharing_cancel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simple-homepage1">
    <w:name w:val="simple-homepage1"/>
    <w:basedOn w:val="Normal"/>
    <w:rsid w:val="00360EA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simple-homepage2">
    <w:name w:val="simple-homepage2"/>
    <w:basedOn w:val="Normal"/>
    <w:rsid w:val="00360EA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ntent1">
    <w:name w:val="content1"/>
    <w:basedOn w:val="Normal"/>
    <w:rsid w:val="00360EA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ox1">
    <w:name w:val="box1"/>
    <w:basedOn w:val="Normal"/>
    <w:rsid w:val="00360EA5"/>
    <w:pPr>
      <w:shd w:val="clear" w:color="auto" w:fill="FFFFFF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or1">
    <w:name w:val="or1"/>
    <w:basedOn w:val="Normal"/>
    <w:rsid w:val="00360EA5"/>
    <w:pPr>
      <w:spacing w:before="1500" w:after="1500" w:line="675" w:lineRule="atLeast"/>
      <w:ind w:left="300" w:right="300"/>
      <w:jc w:val="center"/>
    </w:pPr>
    <w:rPr>
      <w:rFonts w:ascii="Helvetica" w:eastAsia="Times New Roman" w:hAnsi="Helvetica" w:cs="Helvetica"/>
      <w:b/>
      <w:bCs/>
      <w:caps/>
      <w:spacing w:val="30"/>
      <w:sz w:val="21"/>
      <w:szCs w:val="21"/>
      <w:lang w:eastAsia="sv-SE"/>
    </w:rPr>
  </w:style>
  <w:style w:type="paragraph" w:customStyle="1" w:styleId="sign-up1">
    <w:name w:val="sign-up1"/>
    <w:basedOn w:val="Normal"/>
    <w:rsid w:val="00360EA5"/>
    <w:pPr>
      <w:spacing w:after="270" w:line="240" w:lineRule="auto"/>
      <w:jc w:val="center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ig-ass-blue-button1">
    <w:name w:val="big-ass-blue-button1"/>
    <w:basedOn w:val="Normal"/>
    <w:rsid w:val="00360EA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0AA1CE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big-ass-blue-button2">
    <w:name w:val="big-ass-blue-button2"/>
    <w:basedOn w:val="Normal"/>
    <w:rsid w:val="00360EA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4EB5D5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forgot-password1">
    <w:name w:val="forgot-password1"/>
    <w:basedOn w:val="Normal"/>
    <w:rsid w:val="00360EA5"/>
    <w:pPr>
      <w:spacing w:before="255" w:after="60" w:line="240" w:lineRule="auto"/>
    </w:pPr>
    <w:rPr>
      <w:rFonts w:ascii="Helvetica" w:eastAsia="Times New Roman" w:hAnsi="Helvetica" w:cs="Helvetica"/>
      <w:sz w:val="18"/>
      <w:szCs w:val="18"/>
      <w:lang w:eastAsia="sv-SE"/>
    </w:rPr>
  </w:style>
  <w:style w:type="paragraph" w:customStyle="1" w:styleId="remember-me1">
    <w:name w:val="remember-me1"/>
    <w:basedOn w:val="Normal"/>
    <w:rsid w:val="00360EA5"/>
    <w:pPr>
      <w:spacing w:after="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footer1">
    <w:name w:val="footer1"/>
    <w:basedOn w:val="Normal"/>
    <w:rsid w:val="00360EA5"/>
    <w:pPr>
      <w:spacing w:after="270" w:line="240" w:lineRule="auto"/>
      <w:jc w:val="center"/>
    </w:pPr>
    <w:rPr>
      <w:rFonts w:ascii="Helvetica" w:eastAsia="Times New Roman" w:hAnsi="Helvetica" w:cs="Helvetica"/>
      <w:color w:val="898989"/>
      <w:sz w:val="17"/>
      <w:szCs w:val="17"/>
      <w:lang w:eastAsia="sv-SE"/>
    </w:rPr>
  </w:style>
  <w:style w:type="paragraph" w:customStyle="1" w:styleId="automattic1">
    <w:name w:val="automattic1"/>
    <w:basedOn w:val="Normal"/>
    <w:rsid w:val="00360EA5"/>
    <w:pPr>
      <w:spacing w:after="0" w:line="240" w:lineRule="auto"/>
      <w:ind w:left="45" w:right="45" w:firstLine="7759"/>
      <w:textAlignment w:val="bottom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lear1">
    <w:name w:val="clear1"/>
    <w:basedOn w:val="Normal"/>
    <w:rsid w:val="00360EA5"/>
    <w:pPr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mment-form-padder1">
    <w:name w:val="comment-form-padder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1">
    <w:name w:val="comment-form-service1"/>
    <w:basedOn w:val="Normal"/>
    <w:rsid w:val="00360EA5"/>
    <w:pPr>
      <w:pBdr>
        <w:bottom w:val="single" w:sz="6" w:space="8" w:color="E5E5E5"/>
      </w:pBdr>
      <w:shd w:val="clear" w:color="auto" w:fill="F6F6F6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elected1">
    <w:name w:val="selected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1">
    <w:name w:val="comment-form-fields1"/>
    <w:basedOn w:val="Normal"/>
    <w:rsid w:val="00360EA5"/>
    <w:pPr>
      <w:spacing w:after="270" w:line="360" w:lineRule="atLeast"/>
      <w:ind w:left="57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quired3">
    <w:name w:val="required3"/>
    <w:basedOn w:val="Standardstycketeckensnitt"/>
    <w:rsid w:val="00360EA5"/>
    <w:rPr>
      <w:b/>
      <w:bCs/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Standardstycketeckensnitt"/>
    <w:rsid w:val="00360EA5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log-out1">
    <w:name w:val="comment-form-log-out1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posting-as2">
    <w:name w:val="comment-form-posting-as2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1">
    <w:name w:val="comment-form-posting-as-cancel1"/>
    <w:basedOn w:val="Normal"/>
    <w:rsid w:val="00360EA5"/>
    <w:pPr>
      <w:spacing w:after="270" w:line="360" w:lineRule="atLeast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2">
    <w:name w:val="comment-form-padder2"/>
    <w:basedOn w:val="Normal"/>
    <w:rsid w:val="00360EA5"/>
    <w:pPr>
      <w:spacing w:before="75" w:after="0" w:line="360" w:lineRule="atLeast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sv-SE"/>
    </w:rPr>
  </w:style>
  <w:style w:type="paragraph" w:customStyle="1" w:styleId="form-submit1">
    <w:name w:val="form-submit1"/>
    <w:basedOn w:val="Normal"/>
    <w:rsid w:val="00360EA5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1">
    <w:name w:val="guideline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s-rss1">
    <w:name w:val="comments-rs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form-section1">
    <w:name w:val="form-section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form-service2">
    <w:name w:val="comment-form-service2"/>
    <w:basedOn w:val="Normal"/>
    <w:rsid w:val="00360EA5"/>
    <w:pPr>
      <w:pBdr>
        <w:bottom w:val="single" w:sz="6" w:space="8" w:color="464646"/>
      </w:pBdr>
      <w:shd w:val="clear" w:color="auto" w:fill="323232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character" w:customStyle="1" w:styleId="required4">
    <w:name w:val="required4"/>
    <w:basedOn w:val="Standardstycketeckensnitt"/>
    <w:rsid w:val="00360EA5"/>
    <w:rPr>
      <w:b/>
      <w:bCs/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Standardstycketeckensnitt"/>
    <w:rsid w:val="00360EA5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comment-form-log-out2">
    <w:name w:val="comment-form-log-out2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wpcom-enhanced-excerpt-content1">
    <w:name w:val="wpcom-enhanced-excerpt-content1"/>
    <w:basedOn w:val="Normal"/>
    <w:rsid w:val="00360EA5"/>
    <w:pPr>
      <w:pBdr>
        <w:left w:val="single" w:sz="18" w:space="11" w:color="EEEEEE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1">
    <w:name w:val="wpcom-enhanced-excerp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1">
    <w:name w:val="grav-inner1"/>
    <w:basedOn w:val="Normal"/>
    <w:rsid w:val="00360EA5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sv-SE"/>
    </w:rPr>
  </w:style>
  <w:style w:type="paragraph" w:customStyle="1" w:styleId="gcard-about1">
    <w:name w:val="gcard-about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small1">
    <w:name w:val="grav-small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customStyle="1" w:styleId="grav-grav1">
    <w:name w:val="grav-grav1"/>
    <w:basedOn w:val="Normal"/>
    <w:rsid w:val="00360EA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1">
    <w:name w:val="grav-info1"/>
    <w:basedOn w:val="Normal"/>
    <w:rsid w:val="00360EA5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2">
    <w:name w:val="grav-info2"/>
    <w:basedOn w:val="Normal"/>
    <w:rsid w:val="00360EA5"/>
    <w:pPr>
      <w:spacing w:after="27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1">
    <w:name w:val="grav-about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links1">
    <w:name w:val="grav-links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gallery1">
    <w:name w:val="grav-gallery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services1">
    <w:name w:val="grav-services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about2">
    <w:name w:val="grav-about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2">
    <w:name w:val="grav-links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2">
    <w:name w:val="grav-gallery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2">
    <w:name w:val="grav-services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1">
    <w:name w:val="grav-cardarrow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cardarrow2">
    <w:name w:val="grav-cardarrow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1">
    <w:name w:val="grav-tag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tag2">
    <w:name w:val="grav-tag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1">
    <w:name w:val="grav-extra1"/>
    <w:basedOn w:val="Normal"/>
    <w:rsid w:val="00360EA5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disable1">
    <w:name w:val="grav-disable1"/>
    <w:basedOn w:val="Normal"/>
    <w:rsid w:val="00360EA5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60EA5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6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60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60E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360E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360E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0EA5"/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60EA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60EA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60EA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360EA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360EA5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60EA5"/>
    <w:rPr>
      <w:strike w:val="0"/>
      <w:dstrike w:val="0"/>
      <w:color w:val="7F1D1D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60EA5"/>
    <w:rPr>
      <w:strike w:val="0"/>
      <w:dstrike w:val="0"/>
      <w:color w:val="7F1D1D"/>
      <w:u w:val="none"/>
      <w:effect w:val="non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360E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60EA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HTML-kod">
    <w:name w:val="HTML Code"/>
    <w:basedOn w:val="Standardstycketeckensnitt"/>
    <w:uiPriority w:val="99"/>
    <w:semiHidden/>
    <w:unhideWhenUsed/>
    <w:rsid w:val="00360EA5"/>
    <w:rPr>
      <w:rFonts w:ascii="Courier New" w:eastAsia="Times New Roman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6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60EA5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comments">
    <w:name w:val="nocomment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sv-SE"/>
    </w:rPr>
  </w:style>
  <w:style w:type="paragraph" w:customStyle="1" w:styleId="wp-caption-text">
    <w:name w:val="wp-caption-tex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">
    <w:name w:val="guideline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s-rss">
    <w:name w:val="comments-rs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">
    <w:name w:val="comment-form-posting-a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log-out">
    <w:name w:val="comment-form-log-ou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t-follow-count">
    <w:name w:val="bit-follow-cou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twitter">
    <w:name w:val="lof-followpublicize-twitt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">
    <w:name w:val="lof-followpublicize-facebook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">
    <w:name w:val="post-likes-widget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likes-widget">
    <w:name w:val="comment-likes-widget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-placeholder">
    <w:name w:val="post-likes-widget-placeholder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gedout-follow-typekit">
    <w:name w:val="loggedout-follow-typekit"/>
    <w:basedOn w:val="Normal"/>
    <w:rsid w:val="00360EA5"/>
    <w:pPr>
      <w:spacing w:after="270" w:line="240" w:lineRule="auto"/>
      <w:ind w:right="108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loader">
    <w:name w:val="infinite-loader"/>
    <w:basedOn w:val="Normal"/>
    <w:rsid w:val="00360EA5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">
    <w:name w:val="pos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">
    <w:name w:val="pag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">
    <w:name w:val="archive"/>
    <w:basedOn w:val="Normal"/>
    <w:rsid w:val="00360EA5"/>
    <w:pPr>
      <w:pBdr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">
    <w:name w:val="title"/>
    <w:basedOn w:val="Normal"/>
    <w:rsid w:val="00360EA5"/>
    <w:pPr>
      <w:shd w:val="clear" w:color="auto" w:fill="E2EB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icky">
    <w:name w:val="sticky"/>
    <w:basedOn w:val="Normal"/>
    <w:rsid w:val="00360EA5"/>
    <w:pPr>
      <w:pBdr>
        <w:top w:val="single" w:sz="12" w:space="0" w:color="9BC3D5"/>
      </w:pBdr>
      <w:shd w:val="clear" w:color="auto" w:fill="EAF9FF"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">
    <w:name w:val="entry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">
    <w:name w:val="postinfo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">
    <w:name w:val="widge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">
    <w:name w:val="description"/>
    <w:basedOn w:val="Normal"/>
    <w:rsid w:val="00360EA5"/>
    <w:pPr>
      <w:spacing w:after="375" w:line="240" w:lineRule="auto"/>
      <w:ind w:left="555" w:right="555"/>
    </w:pPr>
    <w:rPr>
      <w:rFonts w:ascii="Times New Roman" w:eastAsia="Times New Roman" w:hAnsi="Times New Roman" w:cs="Times New Roman"/>
      <w:color w:val="CADFED"/>
      <w:sz w:val="24"/>
      <w:szCs w:val="24"/>
      <w:lang w:eastAsia="sv-SE"/>
    </w:rPr>
  </w:style>
  <w:style w:type="paragraph" w:customStyle="1" w:styleId="req">
    <w:name w:val="req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sv-SE"/>
    </w:rPr>
  </w:style>
  <w:style w:type="paragraph" w:customStyle="1" w:styleId="buttons">
    <w:name w:val="buttons"/>
    <w:basedOn w:val="Normal"/>
    <w:rsid w:val="00360EA5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list">
    <w:name w:val="catlis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eld">
    <w:name w:val="field"/>
    <w:basedOn w:val="Normal"/>
    <w:rsid w:val="00360EA5"/>
    <w:pPr>
      <w:spacing w:after="60" w:line="240" w:lineRule="auto"/>
    </w:pPr>
    <w:rPr>
      <w:rFonts w:ascii="Times New Roman" w:eastAsia="Times New Roman" w:hAnsi="Times New Roman" w:cs="Times New Roman"/>
      <w:color w:val="32474B"/>
      <w:sz w:val="24"/>
      <w:szCs w:val="24"/>
      <w:lang w:eastAsia="sv-SE"/>
    </w:rPr>
  </w:style>
  <w:style w:type="paragraph" w:customStyle="1" w:styleId="pagetabs">
    <w:name w:val="pagetabs"/>
    <w:basedOn w:val="Normal"/>
    <w:rsid w:val="00360EA5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tabstitle">
    <w:name w:val="pagetabstitl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com">
    <w:name w:val="com"/>
    <w:basedOn w:val="Normal"/>
    <w:rsid w:val="00360EA5"/>
    <w:pPr>
      <w:spacing w:after="27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igation">
    <w:name w:val="navigation"/>
    <w:basedOn w:val="Normal"/>
    <w:rsid w:val="00360EA5"/>
    <w:pPr>
      <w:spacing w:before="75" w:after="75" w:line="240" w:lineRule="auto"/>
      <w:ind w:left="360" w:right="36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igncenter">
    <w:name w:val="aligncent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">
    <w:name w:val="wp-caption"/>
    <w:basedOn w:val="Normal"/>
    <w:rsid w:val="00360EA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list">
    <w:name w:val="commentlis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ideo-player">
    <w:name w:val="video-player"/>
    <w:basedOn w:val="Normal"/>
    <w:rsid w:val="00360E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vidaveetitle">
    <w:name w:val="wpvidavee_title"/>
    <w:basedOn w:val="Normal"/>
    <w:rsid w:val="00360EA5"/>
    <w:pPr>
      <w:spacing w:after="270" w:line="180" w:lineRule="atLeast"/>
    </w:pPr>
    <w:rPr>
      <w:rFonts w:ascii="Tahoma" w:eastAsia="Times New Roman" w:hAnsi="Tahoma" w:cs="Tahoma"/>
      <w:b/>
      <w:bCs/>
      <w:sz w:val="15"/>
      <w:szCs w:val="15"/>
      <w:lang w:eastAsia="sv-SE"/>
    </w:rPr>
  </w:style>
  <w:style w:type="paragraph" w:customStyle="1" w:styleId="wpvidaveefooter">
    <w:name w:val="wpvidavee_footer"/>
    <w:basedOn w:val="Normal"/>
    <w:rsid w:val="00360EA5"/>
    <w:pPr>
      <w:spacing w:after="270" w:line="165" w:lineRule="atLeast"/>
      <w:jc w:val="right"/>
    </w:pPr>
    <w:rPr>
      <w:rFonts w:ascii="Tahoma" w:eastAsia="Times New Roman" w:hAnsi="Tahoma" w:cs="Tahoma"/>
      <w:sz w:val="14"/>
      <w:szCs w:val="14"/>
      <w:lang w:eastAsia="sv-SE"/>
    </w:rPr>
  </w:style>
  <w:style w:type="paragraph" w:customStyle="1" w:styleId="wpvidaveep">
    <w:name w:val="wpvidavee_p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hidden">
    <w:name w:val="hidde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possibly-related">
    <w:name w:val="possibly-relate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mple-homepage">
    <w:name w:val="simple-homepag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highlander-tooltip">
    <w:name w:val="highlander-tooltip"/>
    <w:basedOn w:val="Normal"/>
    <w:rsid w:val="00360EA5"/>
    <w:pPr>
      <w:shd w:val="clear" w:color="auto" w:fill="000000"/>
      <w:spacing w:after="270" w:line="312" w:lineRule="atLeast"/>
      <w:jc w:val="center"/>
    </w:pPr>
    <w:rPr>
      <w:rFonts w:ascii="Arial" w:eastAsia="Times New Roman" w:hAnsi="Arial" w:cs="Arial"/>
      <w:color w:val="FFFFFF"/>
      <w:sz w:val="17"/>
      <w:szCs w:val="17"/>
      <w:lang w:eastAsia="sv-SE"/>
    </w:rPr>
  </w:style>
  <w:style w:type="paragraph" w:customStyle="1" w:styleId="reblogger-note-content">
    <w:name w:val="reblogger-note-content"/>
    <w:basedOn w:val="Normal"/>
    <w:rsid w:val="00360EA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">
    <w:name w:val="gcard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">
    <w:name w:val="grav-abou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oc">
    <w:name w:val="grav-loc"/>
    <w:basedOn w:val="Normal"/>
    <w:rsid w:val="00360EA5"/>
    <w:pPr>
      <w:spacing w:after="15" w:line="240" w:lineRule="auto"/>
    </w:pPr>
    <w:rPr>
      <w:rFonts w:ascii="Times New Roman" w:eastAsia="Times New Roman" w:hAnsi="Times New Roman" w:cs="Times New Roman"/>
      <w:color w:val="9FA09F"/>
      <w:lang w:eastAsia="sv-SE"/>
    </w:rPr>
  </w:style>
  <w:style w:type="paragraph" w:customStyle="1" w:styleId="sd-title">
    <w:name w:val="sd-titl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">
    <w:name w:val="butt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">
    <w:name w:val="loading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">
    <w:name w:val="sd-conte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">
    <w:name w:val="avata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">
    <w:name w:val="childre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header">
    <w:name w:val="milestone-head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">
    <w:name w:val="milestone-countdow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">
    <w:name w:val="milestone-messag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">
    <w:name w:val="conte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x">
    <w:name w:val="box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">
    <w:name w:val="o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gn-up">
    <w:name w:val="sign-up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g-ass-blue-button">
    <w:name w:val="big-ass-blue-butt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got-password">
    <w:name w:val="forgot-passwor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member-me">
    <w:name w:val="remember-m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oter">
    <w:name w:val="foot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">
    <w:name w:val="clea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-content">
    <w:name w:val="wpcom-enhanced-excerpt-conte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">
    <w:name w:val="wpcom-enhanced-excerp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">
    <w:name w:val="grav-inn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-about">
    <w:name w:val="gcard-abou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mall">
    <w:name w:val="grav-smal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rav">
    <w:name w:val="grav-grav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fo">
    <w:name w:val="grav-info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">
    <w:name w:val="grav-link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">
    <w:name w:val="grav-gallery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">
    <w:name w:val="grav-service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">
    <w:name w:val="grav-cardarrow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">
    <w:name w:val="grav-tag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">
    <w:name w:val="grav-extra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disable">
    <w:name w:val="grav-disabl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link-color">
    <w:name w:val="sd-link-colo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-text">
    <w:name w:val="no-tex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">
    <w:name w:val="wpl-butt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">
    <w:name w:val="wpl-coun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utomattic">
    <w:name w:val="automattic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">
    <w:name w:val="pd-rating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">
    <w:name w:val="inn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kes-text">
    <w:name w:val="likes-tex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">
    <w:name w:val="form-allowed-tag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quired">
    <w:name w:val="require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ubscribe-label">
    <w:name w:val="subscribe-labe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notes">
    <w:name w:val="comment-note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">
    <w:name w:val="error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">
    <w:name w:val="sharing_cance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aptcha">
    <w:name w:val="recaptcha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">
    <w:name w:val="comment-form-padder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">
    <w:name w:val="comment-form-service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elected">
    <w:name w:val="selecte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">
    <w:name w:val="comment-form-fields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">
    <w:name w:val="comment-form-posting-as-cancel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ubmit">
    <w:name w:val="form-submit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ection">
    <w:name w:val="form-secti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">
    <w:name w:val="pad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">
    <w:name w:val="infinite-wrap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">
    <w:name w:val="post-navigation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">
    <w:name w:val="wpl-likebox"/>
    <w:basedOn w:val="Normal"/>
    <w:rsid w:val="00360EA5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">
    <w:name w:val="share-count"/>
    <w:basedOn w:val="Standardstycketeckensnitt"/>
    <w:rsid w:val="00360EA5"/>
  </w:style>
  <w:style w:type="character" w:customStyle="1" w:styleId="required1">
    <w:name w:val="required1"/>
    <w:basedOn w:val="Standardstycketeckensnitt"/>
    <w:rsid w:val="00360EA5"/>
  </w:style>
  <w:style w:type="character" w:customStyle="1" w:styleId="nopublish">
    <w:name w:val="nopublish"/>
    <w:basedOn w:val="Standardstycketeckensnitt"/>
    <w:rsid w:val="00360EA5"/>
  </w:style>
  <w:style w:type="paragraph" w:customStyle="1" w:styleId="sd-link-color1">
    <w:name w:val="sd-link-color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likes-text1">
    <w:name w:val="likes-tex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sv-SE"/>
    </w:rPr>
  </w:style>
  <w:style w:type="paragraph" w:customStyle="1" w:styleId="sd-title1">
    <w:name w:val="sd-title1"/>
    <w:basedOn w:val="Normal"/>
    <w:rsid w:val="00360EA5"/>
    <w:pPr>
      <w:spacing w:after="27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1">
    <w:name w:val="post-likes-widget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utton1">
    <w:name w:val="button1"/>
    <w:basedOn w:val="Normal"/>
    <w:rsid w:val="00360E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FEFEF"/>
      <w:spacing w:after="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loading1">
    <w:name w:val="loading1"/>
    <w:basedOn w:val="Normal"/>
    <w:rsid w:val="00360EA5"/>
    <w:pPr>
      <w:spacing w:after="27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post-likes-widget2">
    <w:name w:val="post-likes-widget2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it-follow-count1">
    <w:name w:val="bit-follow-count1"/>
    <w:basedOn w:val="Normal"/>
    <w:rsid w:val="00360EA5"/>
    <w:pPr>
      <w:spacing w:after="240" w:line="312" w:lineRule="atLeast"/>
    </w:pPr>
    <w:rPr>
      <w:rFonts w:ascii="Helvetica" w:eastAsia="Times New Roman" w:hAnsi="Helvetica" w:cs="Helvetica"/>
      <w:color w:val="FFFFFF"/>
      <w:sz w:val="20"/>
      <w:szCs w:val="20"/>
      <w:lang w:eastAsia="sv-SE"/>
    </w:rPr>
  </w:style>
  <w:style w:type="paragraph" w:customStyle="1" w:styleId="lof-followpublicize-twitter1">
    <w:name w:val="lof-followpublicize-twitter1"/>
    <w:basedOn w:val="Normal"/>
    <w:rsid w:val="00360EA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1">
    <w:name w:val="lof-followpublicize-facebook1"/>
    <w:basedOn w:val="Normal"/>
    <w:rsid w:val="00360EA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1">
    <w:name w:val="infinite-wrap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1">
    <w:name w:val="post-navigation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d-content1">
    <w:name w:val="sd-content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1">
    <w:name w:val="share-count1"/>
    <w:basedOn w:val="Standardstycketeckensnitt"/>
    <w:rsid w:val="00360EA5"/>
    <w:rPr>
      <w:color w:val="666666"/>
      <w:sz w:val="22"/>
      <w:szCs w:val="22"/>
    </w:rPr>
  </w:style>
  <w:style w:type="character" w:customStyle="1" w:styleId="share-count2">
    <w:name w:val="share-count2"/>
    <w:basedOn w:val="Standardstycketeckensnitt"/>
    <w:rsid w:val="00360EA5"/>
    <w:rPr>
      <w:color w:val="666666"/>
      <w:sz w:val="22"/>
      <w:szCs w:val="22"/>
    </w:rPr>
  </w:style>
  <w:style w:type="paragraph" w:customStyle="1" w:styleId="no-text1">
    <w:name w:val="no-tex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1">
    <w:name w:val="pd-rating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1">
    <w:name w:val="wpl-likebox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2">
    <w:name w:val="wpl-likebox2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3">
    <w:name w:val="wpl-likebox3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2">
    <w:name w:val="sd-content2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1">
    <w:name w:val="wpl-button1"/>
    <w:basedOn w:val="Normal"/>
    <w:rsid w:val="00360EA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1">
    <w:name w:val="wpl-count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wpl-button2">
    <w:name w:val="wpl-button2"/>
    <w:basedOn w:val="Normal"/>
    <w:rsid w:val="00360EA5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4">
    <w:name w:val="wpl-likebox4"/>
    <w:basedOn w:val="Normal"/>
    <w:rsid w:val="00360EA5"/>
    <w:pP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1">
    <w:name w:val="pos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">
    <w:name w:val="title1"/>
    <w:basedOn w:val="Normal"/>
    <w:rsid w:val="00360EA5"/>
    <w:pPr>
      <w:shd w:val="clear" w:color="auto" w:fill="CADFE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1">
    <w:name w:val="entry1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2">
    <w:name w:val="entry2"/>
    <w:basedOn w:val="Normal"/>
    <w:rsid w:val="00360EA5"/>
    <w:pPr>
      <w:spacing w:after="270" w:line="240" w:lineRule="auto"/>
      <w:ind w:left="75" w:right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1">
    <w:name w:val="postinfo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2">
    <w:name w:val="postinfo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3">
    <w:name w:val="entry3"/>
    <w:basedOn w:val="Normal"/>
    <w:rsid w:val="00360EA5"/>
    <w:pPr>
      <w:spacing w:after="0" w:line="240" w:lineRule="auto"/>
      <w:ind w:right="-3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1">
    <w:name w:val="pad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1">
    <w:name w:val="avatar1"/>
    <w:basedOn w:val="Normal"/>
    <w:rsid w:val="00360EA5"/>
    <w:pPr>
      <w:pBdr>
        <w:top w:val="dotted" w:sz="6" w:space="2" w:color="CCCCCC"/>
        <w:left w:val="dotted" w:sz="6" w:space="2" w:color="CCCCCC"/>
        <w:bottom w:val="dotted" w:sz="6" w:space="2" w:color="CCCCCC"/>
        <w:right w:val="dotted" w:sz="6" w:space="2" w:color="CCCCCC"/>
      </w:pBdr>
      <w:spacing w:after="270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-text1">
    <w:name w:val="wp-caption-text1"/>
    <w:basedOn w:val="Normal"/>
    <w:rsid w:val="00360EA5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wp-caption1">
    <w:name w:val="wp-caption1"/>
    <w:basedOn w:val="Normal"/>
    <w:rsid w:val="00360EA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1">
    <w:name w:val="children1"/>
    <w:basedOn w:val="Normal"/>
    <w:rsid w:val="00360EA5"/>
    <w:pPr>
      <w:spacing w:after="27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1">
    <w:name w:val="archive1"/>
    <w:basedOn w:val="Normal"/>
    <w:rsid w:val="00360EA5"/>
    <w:pPr>
      <w:pBdr>
        <w:left w:val="single" w:sz="6" w:space="0" w:color="CCCCCC"/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4">
    <w:name w:val="entry4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5">
    <w:name w:val="entry5"/>
    <w:basedOn w:val="Normal"/>
    <w:rsid w:val="0036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3">
    <w:name w:val="postinfo3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2">
    <w:name w:val="post2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">
    <w:name w:val="title2"/>
    <w:basedOn w:val="Normal"/>
    <w:rsid w:val="00360EA5"/>
    <w:pPr>
      <w:shd w:val="clear" w:color="auto" w:fill="E2EBF8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6">
    <w:name w:val="entry6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1">
    <w:name w:val="form-allowed-tag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required2">
    <w:name w:val="required2"/>
    <w:basedOn w:val="Normal"/>
    <w:rsid w:val="00360EA5"/>
    <w:pPr>
      <w:spacing w:after="270" w:line="360" w:lineRule="atLeast"/>
      <w:ind w:left="75"/>
    </w:pPr>
    <w:rPr>
      <w:rFonts w:ascii="Times New Roman" w:eastAsia="Times New Roman" w:hAnsi="Times New Roman" w:cs="Times New Roman"/>
      <w:b/>
      <w:bCs/>
      <w:color w:val="FF4B33"/>
      <w:sz w:val="15"/>
      <w:szCs w:val="15"/>
      <w:lang w:eastAsia="sv-SE"/>
    </w:rPr>
  </w:style>
  <w:style w:type="paragraph" w:customStyle="1" w:styleId="subscribe-label1">
    <w:name w:val="subscribe-label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mment-notes1">
    <w:name w:val="comment-note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milestone-header1">
    <w:name w:val="milestone-header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1">
    <w:name w:val="milestone-countdown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1">
    <w:name w:val="milestone-message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">
    <w:name w:val="inner1"/>
    <w:basedOn w:val="Normal"/>
    <w:rsid w:val="00360EA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lef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2">
    <w:name w:val="inner2"/>
    <w:basedOn w:val="Normal"/>
    <w:rsid w:val="00360EA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1">
    <w:name w:val="errors1"/>
    <w:basedOn w:val="Normal"/>
    <w:rsid w:val="00360EA5"/>
    <w:pPr>
      <w:shd w:val="clear" w:color="auto" w:fill="771A09"/>
      <w:spacing w:before="150" w:after="0" w:line="16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haringcancel1">
    <w:name w:val="sharing_cancel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recaptcha1">
    <w:name w:val="recaptcha1"/>
    <w:basedOn w:val="Normal"/>
    <w:rsid w:val="00360EA5"/>
    <w:pPr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2">
    <w:name w:val="sharing_cancel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simple-homepage1">
    <w:name w:val="simple-homepage1"/>
    <w:basedOn w:val="Normal"/>
    <w:rsid w:val="00360EA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simple-homepage2">
    <w:name w:val="simple-homepage2"/>
    <w:basedOn w:val="Normal"/>
    <w:rsid w:val="00360EA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ntent1">
    <w:name w:val="content1"/>
    <w:basedOn w:val="Normal"/>
    <w:rsid w:val="00360EA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ox1">
    <w:name w:val="box1"/>
    <w:basedOn w:val="Normal"/>
    <w:rsid w:val="00360EA5"/>
    <w:pPr>
      <w:shd w:val="clear" w:color="auto" w:fill="FFFFFF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or1">
    <w:name w:val="or1"/>
    <w:basedOn w:val="Normal"/>
    <w:rsid w:val="00360EA5"/>
    <w:pPr>
      <w:spacing w:before="1500" w:after="1500" w:line="675" w:lineRule="atLeast"/>
      <w:ind w:left="300" w:right="300"/>
      <w:jc w:val="center"/>
    </w:pPr>
    <w:rPr>
      <w:rFonts w:ascii="Helvetica" w:eastAsia="Times New Roman" w:hAnsi="Helvetica" w:cs="Helvetica"/>
      <w:b/>
      <w:bCs/>
      <w:caps/>
      <w:spacing w:val="30"/>
      <w:sz w:val="21"/>
      <w:szCs w:val="21"/>
      <w:lang w:eastAsia="sv-SE"/>
    </w:rPr>
  </w:style>
  <w:style w:type="paragraph" w:customStyle="1" w:styleId="sign-up1">
    <w:name w:val="sign-up1"/>
    <w:basedOn w:val="Normal"/>
    <w:rsid w:val="00360EA5"/>
    <w:pPr>
      <w:spacing w:after="270" w:line="240" w:lineRule="auto"/>
      <w:jc w:val="center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ig-ass-blue-button1">
    <w:name w:val="big-ass-blue-button1"/>
    <w:basedOn w:val="Normal"/>
    <w:rsid w:val="00360EA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0AA1CE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big-ass-blue-button2">
    <w:name w:val="big-ass-blue-button2"/>
    <w:basedOn w:val="Normal"/>
    <w:rsid w:val="00360EA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4EB5D5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forgot-password1">
    <w:name w:val="forgot-password1"/>
    <w:basedOn w:val="Normal"/>
    <w:rsid w:val="00360EA5"/>
    <w:pPr>
      <w:spacing w:before="255" w:after="60" w:line="240" w:lineRule="auto"/>
    </w:pPr>
    <w:rPr>
      <w:rFonts w:ascii="Helvetica" w:eastAsia="Times New Roman" w:hAnsi="Helvetica" w:cs="Helvetica"/>
      <w:sz w:val="18"/>
      <w:szCs w:val="18"/>
      <w:lang w:eastAsia="sv-SE"/>
    </w:rPr>
  </w:style>
  <w:style w:type="paragraph" w:customStyle="1" w:styleId="remember-me1">
    <w:name w:val="remember-me1"/>
    <w:basedOn w:val="Normal"/>
    <w:rsid w:val="00360EA5"/>
    <w:pPr>
      <w:spacing w:after="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footer1">
    <w:name w:val="footer1"/>
    <w:basedOn w:val="Normal"/>
    <w:rsid w:val="00360EA5"/>
    <w:pPr>
      <w:spacing w:after="270" w:line="240" w:lineRule="auto"/>
      <w:jc w:val="center"/>
    </w:pPr>
    <w:rPr>
      <w:rFonts w:ascii="Helvetica" w:eastAsia="Times New Roman" w:hAnsi="Helvetica" w:cs="Helvetica"/>
      <w:color w:val="898989"/>
      <w:sz w:val="17"/>
      <w:szCs w:val="17"/>
      <w:lang w:eastAsia="sv-SE"/>
    </w:rPr>
  </w:style>
  <w:style w:type="paragraph" w:customStyle="1" w:styleId="automattic1">
    <w:name w:val="automattic1"/>
    <w:basedOn w:val="Normal"/>
    <w:rsid w:val="00360EA5"/>
    <w:pPr>
      <w:spacing w:after="0" w:line="240" w:lineRule="auto"/>
      <w:ind w:left="45" w:right="45" w:firstLine="7759"/>
      <w:textAlignment w:val="bottom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lear1">
    <w:name w:val="clear1"/>
    <w:basedOn w:val="Normal"/>
    <w:rsid w:val="00360EA5"/>
    <w:pPr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mment-form-padder1">
    <w:name w:val="comment-form-padder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1">
    <w:name w:val="comment-form-service1"/>
    <w:basedOn w:val="Normal"/>
    <w:rsid w:val="00360EA5"/>
    <w:pPr>
      <w:pBdr>
        <w:bottom w:val="single" w:sz="6" w:space="8" w:color="E5E5E5"/>
      </w:pBdr>
      <w:shd w:val="clear" w:color="auto" w:fill="F6F6F6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elected1">
    <w:name w:val="selected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1">
    <w:name w:val="comment-form-fields1"/>
    <w:basedOn w:val="Normal"/>
    <w:rsid w:val="00360EA5"/>
    <w:pPr>
      <w:spacing w:after="270" w:line="360" w:lineRule="atLeast"/>
      <w:ind w:left="57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quired3">
    <w:name w:val="required3"/>
    <w:basedOn w:val="Standardstycketeckensnitt"/>
    <w:rsid w:val="00360EA5"/>
    <w:rPr>
      <w:b/>
      <w:bCs/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Standardstycketeckensnitt"/>
    <w:rsid w:val="00360EA5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log-out1">
    <w:name w:val="comment-form-log-out1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posting-as2">
    <w:name w:val="comment-form-posting-as2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1">
    <w:name w:val="comment-form-posting-as-cancel1"/>
    <w:basedOn w:val="Normal"/>
    <w:rsid w:val="00360EA5"/>
    <w:pPr>
      <w:spacing w:after="270" w:line="360" w:lineRule="atLeast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2">
    <w:name w:val="comment-form-padder2"/>
    <w:basedOn w:val="Normal"/>
    <w:rsid w:val="00360EA5"/>
    <w:pPr>
      <w:spacing w:before="75" w:after="0" w:line="360" w:lineRule="atLeast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sv-SE"/>
    </w:rPr>
  </w:style>
  <w:style w:type="paragraph" w:customStyle="1" w:styleId="form-submit1">
    <w:name w:val="form-submit1"/>
    <w:basedOn w:val="Normal"/>
    <w:rsid w:val="00360EA5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1">
    <w:name w:val="guideline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s-rss1">
    <w:name w:val="comments-rss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form-section1">
    <w:name w:val="form-section1"/>
    <w:basedOn w:val="Normal"/>
    <w:rsid w:val="00360EA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form-service2">
    <w:name w:val="comment-form-service2"/>
    <w:basedOn w:val="Normal"/>
    <w:rsid w:val="00360EA5"/>
    <w:pPr>
      <w:pBdr>
        <w:bottom w:val="single" w:sz="6" w:space="8" w:color="464646"/>
      </w:pBdr>
      <w:shd w:val="clear" w:color="auto" w:fill="323232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character" w:customStyle="1" w:styleId="required4">
    <w:name w:val="required4"/>
    <w:basedOn w:val="Standardstycketeckensnitt"/>
    <w:rsid w:val="00360EA5"/>
    <w:rPr>
      <w:b/>
      <w:bCs/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Standardstycketeckensnitt"/>
    <w:rsid w:val="00360EA5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comment-form-log-out2">
    <w:name w:val="comment-form-log-out2"/>
    <w:basedOn w:val="Normal"/>
    <w:rsid w:val="00360EA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wpcom-enhanced-excerpt-content1">
    <w:name w:val="wpcom-enhanced-excerpt-content1"/>
    <w:basedOn w:val="Normal"/>
    <w:rsid w:val="00360EA5"/>
    <w:pPr>
      <w:pBdr>
        <w:left w:val="single" w:sz="18" w:space="11" w:color="EEEEEE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1">
    <w:name w:val="wpcom-enhanced-excerpt1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1">
    <w:name w:val="grav-inner1"/>
    <w:basedOn w:val="Normal"/>
    <w:rsid w:val="00360EA5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sv-SE"/>
    </w:rPr>
  </w:style>
  <w:style w:type="paragraph" w:customStyle="1" w:styleId="gcard-about1">
    <w:name w:val="gcard-about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small1">
    <w:name w:val="grav-small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customStyle="1" w:styleId="grav-grav1">
    <w:name w:val="grav-grav1"/>
    <w:basedOn w:val="Normal"/>
    <w:rsid w:val="00360EA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1">
    <w:name w:val="grav-info1"/>
    <w:basedOn w:val="Normal"/>
    <w:rsid w:val="00360EA5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2">
    <w:name w:val="grav-info2"/>
    <w:basedOn w:val="Normal"/>
    <w:rsid w:val="00360EA5"/>
    <w:pPr>
      <w:spacing w:after="27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1">
    <w:name w:val="grav-about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links1">
    <w:name w:val="grav-links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gallery1">
    <w:name w:val="grav-gallery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services1">
    <w:name w:val="grav-services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about2">
    <w:name w:val="grav-about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2">
    <w:name w:val="grav-links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2">
    <w:name w:val="grav-gallery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2">
    <w:name w:val="grav-services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1">
    <w:name w:val="grav-cardarrow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cardarrow2">
    <w:name w:val="grav-cardarrow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1">
    <w:name w:val="grav-tag1"/>
    <w:basedOn w:val="Normal"/>
    <w:rsid w:val="00360EA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tag2">
    <w:name w:val="grav-tag2"/>
    <w:basedOn w:val="Normal"/>
    <w:rsid w:val="00360EA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1">
    <w:name w:val="grav-extra1"/>
    <w:basedOn w:val="Normal"/>
    <w:rsid w:val="00360EA5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disable1">
    <w:name w:val="grav-disable1"/>
    <w:basedOn w:val="Normal"/>
    <w:rsid w:val="00360EA5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920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rte.franceserv.com/index.php?id=1368804292547" TargetMode="External"/><Relationship Id="rId299" Type="http://schemas.openxmlformats.org/officeDocument/2006/relationships/hyperlink" Target="http://carte.franceserv.com/index.php?id=1367849716870" TargetMode="External"/><Relationship Id="rId21" Type="http://schemas.openxmlformats.org/officeDocument/2006/relationships/hyperlink" Target="http://carte.franceserv.com/index.php?id=1369686108172" TargetMode="External"/><Relationship Id="rId63" Type="http://schemas.openxmlformats.org/officeDocument/2006/relationships/hyperlink" Target="http://carte.franceserv.com/index.php?id=1368823405183" TargetMode="External"/><Relationship Id="rId159" Type="http://schemas.openxmlformats.org/officeDocument/2006/relationships/hyperlink" Target="http://carte.franceserv.com/index.php?id=1368540761742" TargetMode="External"/><Relationship Id="rId324" Type="http://schemas.openxmlformats.org/officeDocument/2006/relationships/hyperlink" Target="http://www.lindependant.fr/2013/05/05/un-jeune-homme-tente-d-egorger-sa-mere-et-sa-soeur-a-perpignan,1751871.php" TargetMode="External"/><Relationship Id="rId366" Type="http://schemas.openxmlformats.org/officeDocument/2006/relationships/hyperlink" Target="http://www.leparisien.fr/paris-75/paris-le-voleur-prend-la-fuite-a-velib-avant-d-etre-interpelle-02-05-2013-2774195.php" TargetMode="External"/><Relationship Id="rId170" Type="http://schemas.openxmlformats.org/officeDocument/2006/relationships/hyperlink" Target="http://www.lefigaro.fr/flash-actu/2013/05/14/97001-20130514FILWWW00640-une-surveillante-de-prison-agressee.php" TargetMode="External"/><Relationship Id="rId226" Type="http://schemas.openxmlformats.org/officeDocument/2006/relationships/hyperlink" Target="http://www.sudouest.fr/2013/05/09/le-braqueur-de-boucau-echappe-a-la-cour-d-assises-a-deux-jours-pres-1049053-4054.php" TargetMode="External"/><Relationship Id="rId268" Type="http://schemas.openxmlformats.org/officeDocument/2006/relationships/hyperlink" Target="http://www.letelegramme.com/ig/generales/regions/cotesarmor/policiere-agressee-sexuellement-quatre-ans-ferme-au-prevenu-08-05-2013-2095038.php" TargetMode="External"/><Relationship Id="rId32" Type="http://schemas.openxmlformats.org/officeDocument/2006/relationships/hyperlink" Target="http://www.courrier-picard.fr/region/compiegne-60-explosion-cette-nuit-pres-de-la-gare-un-ia201b0n89859" TargetMode="External"/><Relationship Id="rId74" Type="http://schemas.openxmlformats.org/officeDocument/2006/relationships/hyperlink" Target="http://www.lefigaro.fr/flash-actu/2013/05/17/97001-20130517FILWWW00500-double-meurtre-a-geneve-1-arrestation.php" TargetMode="External"/><Relationship Id="rId128" Type="http://schemas.openxmlformats.org/officeDocument/2006/relationships/hyperlink" Target="http://www.leberry.fr/cher/actualite/pays/cher-nord/2013/05/15/un-cadavre-repose-dans-le-beton-retrouve-dans-le-canal-1551542.html" TargetMode="External"/><Relationship Id="rId335" Type="http://schemas.openxmlformats.org/officeDocument/2006/relationships/hyperlink" Target="http://carte.franceserv.com/index.php?id=1367847399325" TargetMode="External"/><Relationship Id="rId377" Type="http://schemas.openxmlformats.org/officeDocument/2006/relationships/hyperlink" Target="http://carte.franceserv.com/index.php?id=1367843816413" TargetMode="External"/><Relationship Id="rId5" Type="http://schemas.openxmlformats.org/officeDocument/2006/relationships/hyperlink" Target="http://www.ledauphine.com/drome/2013/05/31/le-violeur-de-juments-condamne-a-deux-mois-ferme" TargetMode="External"/><Relationship Id="rId181" Type="http://schemas.openxmlformats.org/officeDocument/2006/relationships/hyperlink" Target="http://carte.franceserv.com/index.php?id=1368442368722" TargetMode="External"/><Relationship Id="rId237" Type="http://schemas.openxmlformats.org/officeDocument/2006/relationships/hyperlink" Target="http://carte.franceserv.com/index.php?id=1368132142965" TargetMode="External"/><Relationship Id="rId279" Type="http://schemas.openxmlformats.org/officeDocument/2006/relationships/hyperlink" Target="http://carte.franceserv.com/index.php?id=1368006756240" TargetMode="External"/><Relationship Id="rId43" Type="http://schemas.openxmlformats.org/officeDocument/2006/relationships/hyperlink" Target="http://carte.franceserv.com/index.php?id=1369140774499" TargetMode="External"/><Relationship Id="rId139" Type="http://schemas.openxmlformats.org/officeDocument/2006/relationships/hyperlink" Target="http://carte.franceserv.com/index.php?id=1368616621221" TargetMode="External"/><Relationship Id="rId290" Type="http://schemas.openxmlformats.org/officeDocument/2006/relationships/hyperlink" Target="http://www.metrofrance.com/lille/plaques-de-beton-sur-des-voies-sncf-deux-jeunes-interpelles/mmeg!Zh9pKpu2cpq1k/" TargetMode="External"/><Relationship Id="rId304" Type="http://schemas.openxmlformats.org/officeDocument/2006/relationships/hyperlink" Target="http://www.sudouest.fr/2013/05/06/nouveau-vol-a-aytre-metal-1044863-650.php" TargetMode="External"/><Relationship Id="rId346" Type="http://schemas.openxmlformats.org/officeDocument/2006/relationships/hyperlink" Target="http://www.leparisien.fr/faits-divers/lieusaint-une-femme-de-80-ans-tuee-dans-son-pavillon-04-05-2013-2779151.php" TargetMode="External"/><Relationship Id="rId388" Type="http://schemas.openxmlformats.org/officeDocument/2006/relationships/hyperlink" Target="http://www.leparisien.fr/paris-75/paris-agresse-a-coups-de-couteau-en-pleine-rue-01-05-2013-2771851.php" TargetMode="External"/><Relationship Id="rId85" Type="http://schemas.openxmlformats.org/officeDocument/2006/relationships/hyperlink" Target="http://carte.franceserv.com/index.php?id=1368719994978" TargetMode="External"/><Relationship Id="rId150" Type="http://schemas.openxmlformats.org/officeDocument/2006/relationships/hyperlink" Target="http://www.lunion.presse.fr/article/ardennes/tentative-dhomicide-ecroue-le-fils-conteste-les-faits" TargetMode="External"/><Relationship Id="rId192" Type="http://schemas.openxmlformats.org/officeDocument/2006/relationships/hyperlink" Target="http://www.leparisien.fr/espace-premium/paris-75/trois-adolescentes-agressees-12-05-2013-2795327.php" TargetMode="External"/><Relationship Id="rId206" Type="http://schemas.openxmlformats.org/officeDocument/2006/relationships/hyperlink" Target="http://www.lunion.presse.fr/article/faits-divers/des-voitures-degradees-deux-volees-une-brulee" TargetMode="External"/><Relationship Id="rId248" Type="http://schemas.openxmlformats.org/officeDocument/2006/relationships/hyperlink" Target="http://www.republicain-lorrain.fr/moselle/2013/05/08/tout-ce-qui-brille-n-est-pas-d-or" TargetMode="External"/><Relationship Id="rId12" Type="http://schemas.openxmlformats.org/officeDocument/2006/relationships/hyperlink" Target="http://www.midilibre.fr/2013/05/28/violences-au-cinema-quatre-jeunes-condamnes,705892.php" TargetMode="External"/><Relationship Id="rId108" Type="http://schemas.openxmlformats.org/officeDocument/2006/relationships/hyperlink" Target="http://www.laprovence.com/article/actualites/2357261/un-homme-retrouve-calcine-dans-une-voiture-a-septemes.html" TargetMode="External"/><Relationship Id="rId315" Type="http://schemas.openxmlformats.org/officeDocument/2006/relationships/hyperlink" Target="http://carte.franceserv.com/index.php?id=1368008190908" TargetMode="External"/><Relationship Id="rId357" Type="http://schemas.openxmlformats.org/officeDocument/2006/relationships/hyperlink" Target="http://carte.franceserv.com/index.php?id=1367594436442" TargetMode="External"/><Relationship Id="rId54" Type="http://schemas.openxmlformats.org/officeDocument/2006/relationships/hyperlink" Target="http://www.20minutes.fr/societe/1157375-20130517-million-dolars-bijoux-voles-a-cannes" TargetMode="External"/><Relationship Id="rId96" Type="http://schemas.openxmlformats.org/officeDocument/2006/relationships/hyperlink" Target="http://www.leparisien.fr/faits-divers/gironde-onze-interpellations-apres-une-bataille-rangee-entre-jeunes-16-05-2013-2808607.php" TargetMode="External"/><Relationship Id="rId161" Type="http://schemas.openxmlformats.org/officeDocument/2006/relationships/hyperlink" Target="http://carte.franceserv.com/index.php?id=1368531350244" TargetMode="External"/><Relationship Id="rId217" Type="http://schemas.openxmlformats.org/officeDocument/2006/relationships/hyperlink" Target="http://carte.franceserv.com/index.php?id=1368458724887" TargetMode="External"/><Relationship Id="rId399" Type="http://schemas.openxmlformats.org/officeDocument/2006/relationships/theme" Target="theme/theme1.xml"/><Relationship Id="rId259" Type="http://schemas.openxmlformats.org/officeDocument/2006/relationships/hyperlink" Target="http://carte.franceserv.com/index.php?id=1368014626637" TargetMode="External"/><Relationship Id="rId23" Type="http://schemas.openxmlformats.org/officeDocument/2006/relationships/hyperlink" Target="http://carte.franceserv.com/index.php?id=1369686220884" TargetMode="External"/><Relationship Id="rId119" Type="http://schemas.openxmlformats.org/officeDocument/2006/relationships/hyperlink" Target="http://carte.franceserv.com/index.php?id=1368710363801" TargetMode="External"/><Relationship Id="rId270" Type="http://schemas.openxmlformats.org/officeDocument/2006/relationships/hyperlink" Target="http://www.lejsl.com/edition-de-macon/2013/05/08/vols-de-portable-sous-la-menace-d-une-arme" TargetMode="External"/><Relationship Id="rId326" Type="http://schemas.openxmlformats.org/officeDocument/2006/relationships/hyperlink" Target="http://www.courrier-picard.fr/region/agresse-dans-la-gare-routiere-pour-une-simple-cigarette-ia167b0n73760" TargetMode="External"/><Relationship Id="rId65" Type="http://schemas.openxmlformats.org/officeDocument/2006/relationships/hyperlink" Target="http://carte.franceserv.com/index.php?id=1368795845186" TargetMode="External"/><Relationship Id="rId130" Type="http://schemas.openxmlformats.org/officeDocument/2006/relationships/hyperlink" Target="http://www.leparisien.fr/faits-divers/paris-un-enfant-de-5-ans-tue-a-coups-de-marteau-15-05-2013-2805955.php" TargetMode="External"/><Relationship Id="rId368" Type="http://schemas.openxmlformats.org/officeDocument/2006/relationships/hyperlink" Target="http://www.ladepeche.fr/article/2013/05/02/1617998-trafic-deux-ans-prison-dealer-coke-izards.html" TargetMode="External"/><Relationship Id="rId172" Type="http://schemas.openxmlformats.org/officeDocument/2006/relationships/hyperlink" Target="http://www.leparisien.fr/psg-foot-paris-saint-germain/en-images-psg-des-centaines-de-casseurs-provoquent-le-chaos-a-paris-14-05-2013-2801681.php" TargetMode="External"/><Relationship Id="rId228" Type="http://schemas.openxmlformats.org/officeDocument/2006/relationships/hyperlink" Target="http://www.leparisien.fr/marseille-13000/marseille-un-jeune-homme-crible-de-balles-dans-sa-voiture-09-05-2013-2791271.php" TargetMode="External"/><Relationship Id="rId281" Type="http://schemas.openxmlformats.org/officeDocument/2006/relationships/hyperlink" Target="http://carte.franceserv.com/index.php?id=1367939564044" TargetMode="External"/><Relationship Id="rId337" Type="http://schemas.openxmlformats.org/officeDocument/2006/relationships/hyperlink" Target="http://carte.franceserv.com/index.php?id=1367835859524" TargetMode="External"/><Relationship Id="rId34" Type="http://schemas.openxmlformats.org/officeDocument/2006/relationships/hyperlink" Target="http://www.laprovence.com/actu/faits-divers-en-direct/2368548/les-voleurs-de-colliers-tentent-de-poignarder-un-policier.html" TargetMode="External"/><Relationship Id="rId76" Type="http://schemas.openxmlformats.org/officeDocument/2006/relationships/hyperlink" Target="http://www.leparisien.fr/espace-premium/paris-75/le-cambrioleur-s-ecrase-au-dessus-de-la-salle-de-bains-17-05-2013-2809549.php" TargetMode="External"/><Relationship Id="rId141" Type="http://schemas.openxmlformats.org/officeDocument/2006/relationships/hyperlink" Target="http://carte.franceserv.com/index.php?id=1368801140373" TargetMode="External"/><Relationship Id="rId379" Type="http://schemas.openxmlformats.org/officeDocument/2006/relationships/hyperlink" Target="http://carte.franceserv.com/index.php?id=1367584743428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://carte.franceserv.com/index.php?id=1368525671118" TargetMode="External"/><Relationship Id="rId239" Type="http://schemas.openxmlformats.org/officeDocument/2006/relationships/hyperlink" Target="http://carte.franceserv.com/index.php?id=1368131794533" TargetMode="External"/><Relationship Id="rId390" Type="http://schemas.openxmlformats.org/officeDocument/2006/relationships/hyperlink" Target="http://www.leparisien.fr/paris-75/paris-ils-enlevent-une-retraitee-pour-lui-voler-ses-bijoux-01-05-2013-2771829.php" TargetMode="External"/><Relationship Id="rId250" Type="http://schemas.openxmlformats.org/officeDocument/2006/relationships/hyperlink" Target="http://www.leparisien.fr/gargenville-78440/voles-des-footballeurs-font-stopper-le-bus-sur-l-a-13-pour-recuperer-leurs-biens-08-05-2013-2788335.php" TargetMode="External"/><Relationship Id="rId292" Type="http://schemas.openxmlformats.org/officeDocument/2006/relationships/hyperlink" Target="http://www.lefigaro.fr/flash-actu/2013/05/07/97001-20130507FILWWW00435-besancon-un-cimetiere-vandalise-3-fois.php" TargetMode="External"/><Relationship Id="rId306" Type="http://schemas.openxmlformats.org/officeDocument/2006/relationships/hyperlink" Target="http://www.ouest-france.fr/actu/actuLocale_-Saint-Herblain-une-femme-agressee-par-un-homme-arme_-2190107------44162-ald_actu.Htm" TargetMode="External"/><Relationship Id="rId45" Type="http://schemas.openxmlformats.org/officeDocument/2006/relationships/hyperlink" Target="http://carte.franceserv.com/index.php?id=1369140959512" TargetMode="External"/><Relationship Id="rId87" Type="http://schemas.openxmlformats.org/officeDocument/2006/relationships/hyperlink" Target="http://carte.franceserv.com/index.php?id=1368738142799" TargetMode="External"/><Relationship Id="rId110" Type="http://schemas.openxmlformats.org/officeDocument/2006/relationships/hyperlink" Target="http://www.lanouvellerepublique.fr/Toute-zone/Services/Toutes-les-DMAs/n/Contenus/DMAs/2013/05/16/Un-braqueur-de-l-Indre-interpelle-dans-le-Loiret-1468257" TargetMode="External"/><Relationship Id="rId348" Type="http://schemas.openxmlformats.org/officeDocument/2006/relationships/hyperlink" Target="http://www.leparisien.fr/hauts-de-seine-92/antony-trois-hommes-armes-braquent-une-bijouterie-04-05-2013-2779447.php" TargetMode="External"/><Relationship Id="rId152" Type="http://schemas.openxmlformats.org/officeDocument/2006/relationships/hyperlink" Target="http://www.ledauphine.com/drome/2013/05/14/drome-interpelle" TargetMode="External"/><Relationship Id="rId194" Type="http://schemas.openxmlformats.org/officeDocument/2006/relationships/hyperlink" Target="http://www.lefigaro.fr/flash-actu/2013/05/12/97001-20130512FILWWW00176-91-un-hold-up-a-35000-euros.php" TargetMode="External"/><Relationship Id="rId208" Type="http://schemas.openxmlformats.org/officeDocument/2006/relationships/hyperlink" Target="http://www.leparisien.fr/marseille-13000/marseille-hommage-a-mokded-poignarde-a-coup-de-cutter-11-05-2013-2794725.php" TargetMode="External"/><Relationship Id="rId261" Type="http://schemas.openxmlformats.org/officeDocument/2006/relationships/hyperlink" Target="http://carte.franceserv.com/index.php?id=1368020267544" TargetMode="External"/><Relationship Id="rId14" Type="http://schemas.openxmlformats.org/officeDocument/2006/relationships/hyperlink" Target="http://lci.tf1.fr/france/faits-divers/uun-homme-blesse-par-balles-a-marseille-7976848.html" TargetMode="External"/><Relationship Id="rId56" Type="http://schemas.openxmlformats.org/officeDocument/2006/relationships/hyperlink" Target="http://www.lavoixdunord.fr/region/douaisis-une-equipe-de-voleurs-soupconnee-de-ia16b0n1257609" TargetMode="External"/><Relationship Id="rId317" Type="http://schemas.openxmlformats.org/officeDocument/2006/relationships/hyperlink" Target="http://carte.franceserv.com/index.php?id=1367850142326" TargetMode="External"/><Relationship Id="rId359" Type="http://schemas.openxmlformats.org/officeDocument/2006/relationships/hyperlink" Target="http://carte.franceserv.com/index.php?id=1367585033471" TargetMode="External"/><Relationship Id="rId98" Type="http://schemas.openxmlformats.org/officeDocument/2006/relationships/hyperlink" Target="http://www.lobservateurduvalenciennois.fr/article/16/05/2013/cannabis--chocolat-et-coups-de-marteau-un-gros-trafiquant-de-drogue-victime-dun-guet-apens-cite-carpeaux---anzin/5283" TargetMode="External"/><Relationship Id="rId121" Type="http://schemas.openxmlformats.org/officeDocument/2006/relationships/hyperlink" Target="http://carte.franceserv.com/index.php?id=1368697868352" TargetMode="External"/><Relationship Id="rId163" Type="http://schemas.openxmlformats.org/officeDocument/2006/relationships/hyperlink" Target="http://carte.franceserv.com/index.php?id=1368625327051" TargetMode="External"/><Relationship Id="rId219" Type="http://schemas.openxmlformats.org/officeDocument/2006/relationships/hyperlink" Target="http://carte.franceserv.com/index.php?id=1368611410718" TargetMode="External"/><Relationship Id="rId370" Type="http://schemas.openxmlformats.org/officeDocument/2006/relationships/hyperlink" Target="http://bourgogne.france3.fr/2013/05/02/cote-d-or-les-vols-de-cables-se-multiplient-244741.html" TargetMode="External"/><Relationship Id="rId230" Type="http://schemas.openxmlformats.org/officeDocument/2006/relationships/hyperlink" Target="http://www.leparisien.fr/seine-saint-denis-93/saint-ouen-un-homme-poignarde-chez-lui-09-05-2013-2791205.php" TargetMode="External"/><Relationship Id="rId25" Type="http://schemas.openxmlformats.org/officeDocument/2006/relationships/hyperlink" Target="http://carte.franceserv.com/index.php?id=1369592855552" TargetMode="External"/><Relationship Id="rId67" Type="http://schemas.openxmlformats.org/officeDocument/2006/relationships/hyperlink" Target="http://carte.franceserv.com/index.php?id=1368824423551" TargetMode="External"/><Relationship Id="rId272" Type="http://schemas.openxmlformats.org/officeDocument/2006/relationships/hyperlink" Target="http://www.leparisien.fr/yvelines-78/mantes-la-jolie-un-enfant-de-10-ans-renverse-08-05-2013-2788331.php" TargetMode="External"/><Relationship Id="rId328" Type="http://schemas.openxmlformats.org/officeDocument/2006/relationships/hyperlink" Target="http://www.leparisien.fr/val-de-marne-94/ils-braquent-le-restaurant-en-presence-des-clients-05-05-2013-2780197.php" TargetMode="External"/><Relationship Id="rId132" Type="http://schemas.openxmlformats.org/officeDocument/2006/relationships/hyperlink" Target="http://www.ledauphine.com/drome/2013/05/15/montelimar-agressions-sexuelles-dans-le-tgv" TargetMode="External"/><Relationship Id="rId174" Type="http://schemas.openxmlformats.org/officeDocument/2006/relationships/hyperlink" Target="http://www.lobservateurduvalenciennois.fr/article/13/05/2013/tentative-dhomicide-dimanche--valenciennes--un-octogenaire-a-recu-16-coups-de-couteau-/5279" TargetMode="External"/><Relationship Id="rId381" Type="http://schemas.openxmlformats.org/officeDocument/2006/relationships/hyperlink" Target="http://carte.franceserv.com/index.php?id=1367584642421" TargetMode="External"/><Relationship Id="rId241" Type="http://schemas.openxmlformats.org/officeDocument/2006/relationships/hyperlink" Target="http://carte.franceserv.com/index.php?id=1368131860035" TargetMode="External"/><Relationship Id="rId36" Type="http://schemas.openxmlformats.org/officeDocument/2006/relationships/hyperlink" Target="http://www.sudouest.fr/2013/05/23/pau-un-bout-d-oreille-disparait-dans-une-bagarre-entre-deux-detenus-1062232-4344.php" TargetMode="External"/><Relationship Id="rId283" Type="http://schemas.openxmlformats.org/officeDocument/2006/relationships/hyperlink" Target="http://carte.franceserv.com/index.php?id=1368008386740" TargetMode="External"/><Relationship Id="rId339" Type="http://schemas.openxmlformats.org/officeDocument/2006/relationships/hyperlink" Target="http://carte.franceserv.com/index.php?id=1368016653284" TargetMode="External"/><Relationship Id="rId78" Type="http://schemas.openxmlformats.org/officeDocument/2006/relationships/hyperlink" Target="http://www.lanouvellerepublique.fr/Toute-zone/Services/Toutes-les-DMAs/n/Contenus/DMAs/2013/05/17/Montamise-le-braqueur-reste-en-detention-avant-son-proces-1469625" TargetMode="External"/><Relationship Id="rId101" Type="http://schemas.openxmlformats.org/officeDocument/2006/relationships/hyperlink" Target="http://carte.franceserv.com/index.php?id=1368706608011" TargetMode="External"/><Relationship Id="rId143" Type="http://schemas.openxmlformats.org/officeDocument/2006/relationships/hyperlink" Target="http://carte.franceserv.com/index.php?id=1368611631334" TargetMode="External"/><Relationship Id="rId185" Type="http://schemas.openxmlformats.org/officeDocument/2006/relationships/hyperlink" Target="http://carte.franceserv.com/index.php?id=1368449965548" TargetMode="External"/><Relationship Id="rId350" Type="http://schemas.openxmlformats.org/officeDocument/2006/relationships/hyperlink" Target="http://www.courrier-picard.fr/region/quinze-casseurs-s-en-prennent-a-la-terrasse-d-un-bar-amienois-ia167b0n72393" TargetMode="External"/><Relationship Id="rId9" Type="http://schemas.openxmlformats.org/officeDocument/2006/relationships/hyperlink" Target="http://carte.franceserv.com/index.php?id=1369992982589" TargetMode="External"/><Relationship Id="rId210" Type="http://schemas.openxmlformats.org/officeDocument/2006/relationships/hyperlink" Target="http://www.ladepeche.fr/article/2013/05/11/1623567-des-attouchements-sous-la-menace-d-une-lame.html" TargetMode="External"/><Relationship Id="rId392" Type="http://schemas.openxmlformats.org/officeDocument/2006/relationships/hyperlink" Target="http://www.leparisien.fr/faits-divers/meurthe-et-moselle-des-voleurs-s-emparent-de-5-000-litres-d-essence-01-05-2013-2771589.php" TargetMode="External"/><Relationship Id="rId252" Type="http://schemas.openxmlformats.org/officeDocument/2006/relationships/hyperlink" Target="http://www.nicematin.com/derniere-minute/un-militaire-de-19-ans-poignarde-a-mort-a-draguignan.1251938.html" TargetMode="External"/><Relationship Id="rId294" Type="http://schemas.openxmlformats.org/officeDocument/2006/relationships/hyperlink" Target="http://www.lunion.presse.fr/article/aisne/ils-detroussaient-les-voyageurs-du-train?xtcr=1&amp;xtmc=detroussaient%20train" TargetMode="External"/><Relationship Id="rId308" Type="http://schemas.openxmlformats.org/officeDocument/2006/relationships/hyperlink" Target="http://www.lamontagne.fr/auvergne/actualite/2013/05/06/180-000-euros-de-bijoux-derobes-dimanche-soir-par-de-faux-policiers-1541849.html" TargetMode="External"/><Relationship Id="rId47" Type="http://schemas.openxmlformats.org/officeDocument/2006/relationships/hyperlink" Target="http://carte.franceserv.com/index.php?id=1369501255424" TargetMode="External"/><Relationship Id="rId89" Type="http://schemas.openxmlformats.org/officeDocument/2006/relationships/hyperlink" Target="http://carte.franceserv.com/index.php?id=1368715361292" TargetMode="External"/><Relationship Id="rId112" Type="http://schemas.openxmlformats.org/officeDocument/2006/relationships/hyperlink" Target="http://www.lefigaro.fr/flash-actu/2013/05/16/97001-20130516FILWWW00773-vol-de-cables-sur-le-rer-b-des-retards.php" TargetMode="External"/><Relationship Id="rId154" Type="http://schemas.openxmlformats.org/officeDocument/2006/relationships/hyperlink" Target="http://www.leparisien.fr/yvelines-78/orgeval-un-gendarme-fauche-par-des-cambrioleurs-14-05-2013-2802307.php" TargetMode="External"/><Relationship Id="rId361" Type="http://schemas.openxmlformats.org/officeDocument/2006/relationships/hyperlink" Target="http://carte.franceserv.com/index.php?id=1367586189380" TargetMode="External"/><Relationship Id="rId196" Type="http://schemas.openxmlformats.org/officeDocument/2006/relationships/hyperlink" Target="http://www.lunion.presse.fr/actu/casse-dans-une-bijouterie-du-centre-commercial-de-cora" TargetMode="External"/><Relationship Id="rId16" Type="http://schemas.openxmlformats.org/officeDocument/2006/relationships/hyperlink" Target="http://midi-pyrenees.france3.fr/2013/05/28/toulouse-un-blesse-dans-une-fusillade-la-kalashnikov-dans-le-quartier-du-mirail-258927.html" TargetMode="External"/><Relationship Id="rId221" Type="http://schemas.openxmlformats.org/officeDocument/2006/relationships/hyperlink" Target="http://carte.franceserv.com/index.php?id=1368611265142" TargetMode="External"/><Relationship Id="rId263" Type="http://schemas.openxmlformats.org/officeDocument/2006/relationships/hyperlink" Target="http://carte.franceserv.com/index.php?id=1368019714748" TargetMode="External"/><Relationship Id="rId319" Type="http://schemas.openxmlformats.org/officeDocument/2006/relationships/hyperlink" Target="http://carte.franceserv.com/index.php?id=1367928235986" TargetMode="External"/><Relationship Id="rId37" Type="http://schemas.openxmlformats.org/officeDocument/2006/relationships/hyperlink" Target="http://carte.franceserv.com/index.php?id=1369321900142" TargetMode="External"/><Relationship Id="rId58" Type="http://schemas.openxmlformats.org/officeDocument/2006/relationships/hyperlink" Target="http://www.20minutes.fr/ledirect/1157739/20130517-216-kilos-dmt-puissante-drogue-hallucinogene-saisis-a-roissy" TargetMode="External"/><Relationship Id="rId79" Type="http://schemas.openxmlformats.org/officeDocument/2006/relationships/hyperlink" Target="http://carte.franceserv.com/index.php?id=1368805152335" TargetMode="External"/><Relationship Id="rId102" Type="http://schemas.openxmlformats.org/officeDocument/2006/relationships/hyperlink" Target="http://www.lefigaro.fr/flash-actu/2013/05/16/97001-20130516FILWWW00540-un-homme-tue-a-coups-de-parpaings.php" TargetMode="External"/><Relationship Id="rId123" Type="http://schemas.openxmlformats.org/officeDocument/2006/relationships/hyperlink" Target="http://carte.franceserv.com/index.php?id=1368697724199" TargetMode="External"/><Relationship Id="rId144" Type="http://schemas.openxmlformats.org/officeDocument/2006/relationships/hyperlink" Target="http://www.ledauphine.com/isere-sud/2013/05/13/deux-automobilistes-agressees-dimanche-soir-a-grenoble" TargetMode="External"/><Relationship Id="rId330" Type="http://schemas.openxmlformats.org/officeDocument/2006/relationships/hyperlink" Target="http://www.leparisien.fr/saint-denis-93200/un-ado-blesse-grievement-a-saint-denis-05-05-2013-2780465.php" TargetMode="External"/><Relationship Id="rId90" Type="http://schemas.openxmlformats.org/officeDocument/2006/relationships/hyperlink" Target="http://www.leprogres.fr/rhone/2013/05/16/vingt-kilos-de-cannabis-saisis-dans-un-appartement-aux-minguettes" TargetMode="External"/><Relationship Id="rId165" Type="http://schemas.openxmlformats.org/officeDocument/2006/relationships/hyperlink" Target="http://carte.franceserv.com/index.php?id=1368625248823" TargetMode="External"/><Relationship Id="rId186" Type="http://schemas.openxmlformats.org/officeDocument/2006/relationships/hyperlink" Target="http://www.ledauphine.com/vaucluse/2013/05/13/arrete-pour-vol-il-menace-de-tuer-tous-les-policiers-et-de-bruler-le-commissariat" TargetMode="External"/><Relationship Id="rId351" Type="http://schemas.openxmlformats.org/officeDocument/2006/relationships/hyperlink" Target="http://carte.franceserv.com/index.php?id=1367941551696" TargetMode="External"/><Relationship Id="rId372" Type="http://schemas.openxmlformats.org/officeDocument/2006/relationships/hyperlink" Target="http://www.ladepeche.fr/article/2013/05/02/1617619-castres-feux-de-voitures-la-serie-noire-continue-a-aillot.html" TargetMode="External"/><Relationship Id="rId393" Type="http://schemas.openxmlformats.org/officeDocument/2006/relationships/hyperlink" Target="http://carte.franceserv.com/index.php?id=1367585738860" TargetMode="External"/><Relationship Id="rId211" Type="http://schemas.openxmlformats.org/officeDocument/2006/relationships/hyperlink" Target="http://carte.franceserv.com/index.php?id=1368449677412" TargetMode="External"/><Relationship Id="rId232" Type="http://schemas.openxmlformats.org/officeDocument/2006/relationships/hyperlink" Target="http://www.sudouest.fr/2013/05/09/des-vagues-au-syndicat-de-l-eau-1048627-7.php" TargetMode="External"/><Relationship Id="rId253" Type="http://schemas.openxmlformats.org/officeDocument/2006/relationships/hyperlink" Target="http://carte.franceserv.com/index.php?id=1368011501221" TargetMode="External"/><Relationship Id="rId274" Type="http://schemas.openxmlformats.org/officeDocument/2006/relationships/hyperlink" Target="http://www.leparisien.fr/seine-saint-denis-93/la-courneuve-il-s-electrocute-en-voulant-voler-du-cuivre-08-05-2013-2788787.php" TargetMode="External"/><Relationship Id="rId295" Type="http://schemas.openxmlformats.org/officeDocument/2006/relationships/hyperlink" Target="http://carte.franceserv.com/index.php?id=1367933164003" TargetMode="External"/><Relationship Id="rId309" Type="http://schemas.openxmlformats.org/officeDocument/2006/relationships/hyperlink" Target="http://carte.franceserv.com/index.php?id=1368014054936" TargetMode="External"/><Relationship Id="rId27" Type="http://schemas.openxmlformats.org/officeDocument/2006/relationships/hyperlink" Target="http://carte.franceserv.com/index.php?id=1369592712703" TargetMode="External"/><Relationship Id="rId48" Type="http://schemas.openxmlformats.org/officeDocument/2006/relationships/hyperlink" Target="http://www.leparisien.fr/info-paris-ile-de-france-oise/l-hay-les-roses-une-voiture-belier-contre-la-boulangerie-19-05-2013-2816385.php" TargetMode="External"/><Relationship Id="rId69" Type="http://schemas.openxmlformats.org/officeDocument/2006/relationships/hyperlink" Target="http://carte.franceserv.com/index.php?id=1368795730766" TargetMode="External"/><Relationship Id="rId113" Type="http://schemas.openxmlformats.org/officeDocument/2006/relationships/hyperlink" Target="http://carte.franceserv.com/index.php?id=1368801565938" TargetMode="External"/><Relationship Id="rId134" Type="http://schemas.openxmlformats.org/officeDocument/2006/relationships/hyperlink" Target="http://www.republicain-lorrain.fr/actualite/2013/05/15/forbach-operation-antidrogue" TargetMode="External"/><Relationship Id="rId320" Type="http://schemas.openxmlformats.org/officeDocument/2006/relationships/hyperlink" Target="http://www.leparisien.fr/limeil-brevannes-94450/nouvelle-fusillade-au-bois-matar-06-05-2013-2782465.php" TargetMode="External"/><Relationship Id="rId80" Type="http://schemas.openxmlformats.org/officeDocument/2006/relationships/hyperlink" Target="http://iphone.leparisien.fr/serv/IPParisien?com=newsiphiphfrXHT2810477&amp;cid=2" TargetMode="External"/><Relationship Id="rId155" Type="http://schemas.openxmlformats.org/officeDocument/2006/relationships/hyperlink" Target="http://carte.franceserv.com/index.php?id=1368545300350" TargetMode="External"/><Relationship Id="rId176" Type="http://schemas.openxmlformats.org/officeDocument/2006/relationships/hyperlink" Target="http://www.lindependant.fr/2013/05/13/le-prof-de-soutien-scolaire-juge-pour-viol-sur-une-eleve,1753995.php" TargetMode="External"/><Relationship Id="rId197" Type="http://schemas.openxmlformats.org/officeDocument/2006/relationships/hyperlink" Target="http://carte.franceserv.com/index.php?id=1368444029868" TargetMode="External"/><Relationship Id="rId341" Type="http://schemas.openxmlformats.org/officeDocument/2006/relationships/hyperlink" Target="http://carte.franceserv.com/index.php?id=1367846328122" TargetMode="External"/><Relationship Id="rId362" Type="http://schemas.openxmlformats.org/officeDocument/2006/relationships/hyperlink" Target="http://www.estrepublicain.fr/actualite/2013/05/03/les-victimes-j-en-ai-rien-a-foutre" TargetMode="External"/><Relationship Id="rId383" Type="http://schemas.openxmlformats.org/officeDocument/2006/relationships/hyperlink" Target="http://carte.franceserv.com/index.php?id=1367584422077" TargetMode="External"/><Relationship Id="rId201" Type="http://schemas.openxmlformats.org/officeDocument/2006/relationships/hyperlink" Target="http://carte.franceserv.com/index.php?id=1368449786850" TargetMode="External"/><Relationship Id="rId222" Type="http://schemas.openxmlformats.org/officeDocument/2006/relationships/hyperlink" Target="http://www.republicain-lorrain.fr/moselle/2013/05/09/altviller-trente-voitures-partent-en-fumee" TargetMode="External"/><Relationship Id="rId243" Type="http://schemas.openxmlformats.org/officeDocument/2006/relationships/hyperlink" Target="http://carte.franceserv.com/index.php?id=1368624120439" TargetMode="External"/><Relationship Id="rId264" Type="http://schemas.openxmlformats.org/officeDocument/2006/relationships/hyperlink" Target="http://www.ladepeche.fr/article/2013/05/08/1621949-il-voulait-me-decapiter-assure-le-policier-de-la-bac.html" TargetMode="External"/><Relationship Id="rId285" Type="http://schemas.openxmlformats.org/officeDocument/2006/relationships/hyperlink" Target="http://carte.franceserv.com/index.php?id=1367942649362" TargetMode="External"/><Relationship Id="rId17" Type="http://schemas.openxmlformats.org/officeDocument/2006/relationships/hyperlink" Target="http://carte.franceserv.com/index.php?id=1369776958170" TargetMode="External"/><Relationship Id="rId38" Type="http://schemas.openxmlformats.org/officeDocument/2006/relationships/hyperlink" Target="http://www.nicematin.com/nice/video-le-corps-dune-femme-decoupe-en-morceaux-retrouve-a-nice.1266223.html" TargetMode="External"/><Relationship Id="rId59" Type="http://schemas.openxmlformats.org/officeDocument/2006/relationships/hyperlink" Target="http://carte.franceserv.com/index.php?id=1368823793310" TargetMode="External"/><Relationship Id="rId103" Type="http://schemas.openxmlformats.org/officeDocument/2006/relationships/hyperlink" Target="http://carte.franceserv.com/index.php?id=1368716222330" TargetMode="External"/><Relationship Id="rId124" Type="http://schemas.openxmlformats.org/officeDocument/2006/relationships/hyperlink" Target="http://www.leparisien.fr/paris-75/paris-les-cambrioleurs-de-la-bijouterie-passent-par-les-sous-sols-15-05-2013-2805705.php" TargetMode="External"/><Relationship Id="rId310" Type="http://schemas.openxmlformats.org/officeDocument/2006/relationships/hyperlink" Target="http://www.nicematin.com/derniere-minute/diapo-une-bombe-du-front-de-liberation-de-la-provence-devant-une-banque-a-draguignan.1250021.html" TargetMode="External"/><Relationship Id="rId70" Type="http://schemas.openxmlformats.org/officeDocument/2006/relationships/hyperlink" Target="http://www.lavoixdunord.fr/region/saint-josse-le-couple-et-son-fils-soupconnes-ia36b49209n1256309" TargetMode="External"/><Relationship Id="rId91" Type="http://schemas.openxmlformats.org/officeDocument/2006/relationships/hyperlink" Target="http://carte.franceserv.com/index.php?id=1368720575363" TargetMode="External"/><Relationship Id="rId145" Type="http://schemas.openxmlformats.org/officeDocument/2006/relationships/hyperlink" Target="http://carte.franceserv.com/index.php?id=1368540973306" TargetMode="External"/><Relationship Id="rId166" Type="http://schemas.openxmlformats.org/officeDocument/2006/relationships/hyperlink" Target="http://www.ledauphine.com/vaucluse/2013/05/14/avignon-un-cure-frappe-dans-la-cour-du-centre-paroissial" TargetMode="External"/><Relationship Id="rId187" Type="http://schemas.openxmlformats.org/officeDocument/2006/relationships/hyperlink" Target="http://carte.franceserv.com/index.php?id=1368610607439" TargetMode="External"/><Relationship Id="rId331" Type="http://schemas.openxmlformats.org/officeDocument/2006/relationships/hyperlink" Target="http://carte.franceserv.com/index.php?id=1367838994383" TargetMode="External"/><Relationship Id="rId352" Type="http://schemas.openxmlformats.org/officeDocument/2006/relationships/hyperlink" Target="http://www.leparisien.fr/paris-75/trois-personnes-arretees-pour-avoir-poignarde-un-policier-a-paris-04-05-2013-2779197.php" TargetMode="External"/><Relationship Id="rId373" Type="http://schemas.openxmlformats.org/officeDocument/2006/relationships/hyperlink" Target="http://carte.franceserv.com/index.php?id=1367846071842" TargetMode="External"/><Relationship Id="rId394" Type="http://schemas.openxmlformats.org/officeDocument/2006/relationships/hyperlink" Target="http://www.leparisien.fr/faits-divers/aubervilliers-un-homme-lynche-par-trois-inconnus-01-05-2013-2772077.php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lepopulaire.fr/limousin/actualite/2013/05/10/un-guet-apens-contre-les-policiers-a-beaubreuil-1545649.html" TargetMode="External"/><Relationship Id="rId233" Type="http://schemas.openxmlformats.org/officeDocument/2006/relationships/hyperlink" Target="http://carte.franceserv.com/index.php?id=1368449535572" TargetMode="External"/><Relationship Id="rId254" Type="http://schemas.openxmlformats.org/officeDocument/2006/relationships/hyperlink" Target="http://www.sudouest.fr/2013/05/08/prison-ferme-pour-les-freres-voleurs-a-l-etalage-1047211-4383.php" TargetMode="External"/><Relationship Id="rId28" Type="http://schemas.openxmlformats.org/officeDocument/2006/relationships/hyperlink" Target="http://www.leparisien.fr/faits-divers/un-militaire-poignarde-a-la-gorge-dans-le-quartier-de-la-defense-25-05-2013-2834667.php" TargetMode="External"/><Relationship Id="rId49" Type="http://schemas.openxmlformats.org/officeDocument/2006/relationships/hyperlink" Target="http://carte.franceserv.com/index.php?id=1369228575596" TargetMode="External"/><Relationship Id="rId114" Type="http://schemas.openxmlformats.org/officeDocument/2006/relationships/hyperlink" Target="http://www.lunion.presse.fr/article/faits-divers/ils-depouillent-le-dealer-sous-la-menace-dun-couteau" TargetMode="External"/><Relationship Id="rId275" Type="http://schemas.openxmlformats.org/officeDocument/2006/relationships/hyperlink" Target="http://carte.franceserv.com/index.php?id=1368131928892" TargetMode="External"/><Relationship Id="rId296" Type="http://schemas.openxmlformats.org/officeDocument/2006/relationships/hyperlink" Target="http://www.lunion.presse.fr/article/aisne/en-garde-a-vue-apres-une-agression-a-larme-blanche" TargetMode="External"/><Relationship Id="rId300" Type="http://schemas.openxmlformats.org/officeDocument/2006/relationships/hyperlink" Target="http://www.sudouest.fr/2013/05/06/deux-incendies-volontaires-dans-la-nuit-1045164-1504.php" TargetMode="External"/><Relationship Id="rId60" Type="http://schemas.openxmlformats.org/officeDocument/2006/relationships/hyperlink" Target="http://www.sudouest.fr/2013/05/17/villeneuve-sur-lot-47-passe-a-tabac-devant-ses-trois-enfants-1056790-3900.php" TargetMode="External"/><Relationship Id="rId81" Type="http://schemas.openxmlformats.org/officeDocument/2006/relationships/hyperlink" Target="http://carte.franceserv.com/index.php?id=1368803588817" TargetMode="External"/><Relationship Id="rId135" Type="http://schemas.openxmlformats.org/officeDocument/2006/relationships/hyperlink" Target="http://carte.franceserv.com/index.php?id=1368799691580" TargetMode="External"/><Relationship Id="rId156" Type="http://schemas.openxmlformats.org/officeDocument/2006/relationships/hyperlink" Target="http://www.lefigaro.fr/flash-actu/2013/05/14/97001-20130514FILWWW00634-le-boxeur-farid-khider-condamne.php" TargetMode="External"/><Relationship Id="rId177" Type="http://schemas.openxmlformats.org/officeDocument/2006/relationships/hyperlink" Target="http://carte.franceserv.com/index.php?id=1368609979771" TargetMode="External"/><Relationship Id="rId198" Type="http://schemas.openxmlformats.org/officeDocument/2006/relationships/hyperlink" Target="http://www.ladepeche.fr/article/2013/05/12/1624517-carcassonne-le-pique-nique-tourne-a-la-bagarre-generale.html" TargetMode="External"/><Relationship Id="rId321" Type="http://schemas.openxmlformats.org/officeDocument/2006/relationships/hyperlink" Target="http://carte.franceserv.com/index.php?id=1367838798029" TargetMode="External"/><Relationship Id="rId342" Type="http://schemas.openxmlformats.org/officeDocument/2006/relationships/hyperlink" Target="http://www.leparisien.fr/paris-75/paris-75005/coup-de-couteau-a-pantin-05-05-2013-2780213.php" TargetMode="External"/><Relationship Id="rId363" Type="http://schemas.openxmlformats.org/officeDocument/2006/relationships/hyperlink" Target="http://carte.franceserv.com/index.php?id=1367587448141" TargetMode="External"/><Relationship Id="rId384" Type="http://schemas.openxmlformats.org/officeDocument/2006/relationships/hyperlink" Target="http://www.lavoixdunord.fr/region/tribunal-un-des-cambrioleurs-de-metal-artois-a-tilloy-ia29b0n1219043" TargetMode="External"/><Relationship Id="rId202" Type="http://schemas.openxmlformats.org/officeDocument/2006/relationships/hyperlink" Target="http://www.lindependant.fr/2013/05/11/le-braqueur-de-13-ans-place-en-centre-educatif-ferme,1753696.php" TargetMode="External"/><Relationship Id="rId223" Type="http://schemas.openxmlformats.org/officeDocument/2006/relationships/hyperlink" Target="http://carte.franceserv.com/index.php?id=1368623279452" TargetMode="External"/><Relationship Id="rId244" Type="http://schemas.openxmlformats.org/officeDocument/2006/relationships/hyperlink" Target="http://www.republicain-lorrain.fr/moselle/2013/05/08/braquage-avorte-a-la-boucherie" TargetMode="External"/><Relationship Id="rId18" Type="http://schemas.openxmlformats.org/officeDocument/2006/relationships/hyperlink" Target="http://www.leparisien.fr/reims-51100/marne-le-corps-d-un-homme-battu-a-mort-decouvert-dans-un-bois-28-05-2013-2843431.php" TargetMode="External"/><Relationship Id="rId39" Type="http://schemas.openxmlformats.org/officeDocument/2006/relationships/hyperlink" Target="http://carte.franceserv.com/index.php?id=1369321812292" TargetMode="External"/><Relationship Id="rId265" Type="http://schemas.openxmlformats.org/officeDocument/2006/relationships/hyperlink" Target="http://carte.franceserv.com/index.php?id=1368028753228" TargetMode="External"/><Relationship Id="rId286" Type="http://schemas.openxmlformats.org/officeDocument/2006/relationships/hyperlink" Target="http://www.leparisien.fr/faits-divers/600-kilos-de-cuivre-voles-interceptes-sur-l-a-40-07-05-2013-2785887.php" TargetMode="External"/><Relationship Id="rId50" Type="http://schemas.openxmlformats.org/officeDocument/2006/relationships/hyperlink" Target="http://www.ledauphine.com/savoie/2013/05/17/il-avait-ete-interpelle-avec-un-kilo-de-drogue-dans-le-ventre" TargetMode="External"/><Relationship Id="rId104" Type="http://schemas.openxmlformats.org/officeDocument/2006/relationships/hyperlink" Target="http://www.metrofrance.com/lille/arras-un-homme-identifie-pour-viol-quatre-ans-apres-les-faits/mmep!aHyL7PDEc2HMQ/" TargetMode="External"/><Relationship Id="rId125" Type="http://schemas.openxmlformats.org/officeDocument/2006/relationships/hyperlink" Target="http://carte.franceserv.com/index.php?id=1368712035242" TargetMode="External"/><Relationship Id="rId146" Type="http://schemas.openxmlformats.org/officeDocument/2006/relationships/hyperlink" Target="http://www.ledauphine.com/isere-sud/2013/05/14/flagrant-delit-pour-les-cambrioleurs" TargetMode="External"/><Relationship Id="rId167" Type="http://schemas.openxmlformats.org/officeDocument/2006/relationships/hyperlink" Target="http://carte.franceserv.com/index.php?id=1368531184805" TargetMode="External"/><Relationship Id="rId188" Type="http://schemas.openxmlformats.org/officeDocument/2006/relationships/hyperlink" Target="http://languedoc-roussillon.france3.fr/2013/05/12/montpelleir-l-une-des-victimes-de-la-rixe-l-arme-blanche-survenue-devant-le-milk-est-decedee-249813.html" TargetMode="External"/><Relationship Id="rId311" Type="http://schemas.openxmlformats.org/officeDocument/2006/relationships/hyperlink" Target="http://carte.franceserv.com/index.php?id=1368011833891" TargetMode="External"/><Relationship Id="rId332" Type="http://schemas.openxmlformats.org/officeDocument/2006/relationships/hyperlink" Target="http://www.leparisien.fr/paris-75/paris-trois-coups-de-feu-en-pleine-rue-et-en-plein-apres-midi-05-05-2013-2781045.php" TargetMode="External"/><Relationship Id="rId353" Type="http://schemas.openxmlformats.org/officeDocument/2006/relationships/hyperlink" Target="http://carte.franceserv.com/index.php?id=1367842662389" TargetMode="External"/><Relationship Id="rId374" Type="http://schemas.openxmlformats.org/officeDocument/2006/relationships/hyperlink" Target="http://www.leparisien.fr/chantilly-60500/roue-de-coups-et-laisse-pour-mort-a-chantilly-02-05-2013-2773065.php" TargetMode="External"/><Relationship Id="rId395" Type="http://schemas.openxmlformats.org/officeDocument/2006/relationships/hyperlink" Target="http://carte.franceserv.com/index.php?id=1367585128555" TargetMode="External"/><Relationship Id="rId71" Type="http://schemas.openxmlformats.org/officeDocument/2006/relationships/hyperlink" Target="http://carte.franceserv.com/index.php?id=1368824124814" TargetMode="External"/><Relationship Id="rId92" Type="http://schemas.openxmlformats.org/officeDocument/2006/relationships/hyperlink" Target="http://franche-comte.france3.fr/2013/05/16/besancon-chalezeule-l-hypermarche-victime-d-un-cambriolage-252241.html" TargetMode="External"/><Relationship Id="rId213" Type="http://schemas.openxmlformats.org/officeDocument/2006/relationships/hyperlink" Target="http://carte.franceserv.com/index.php?id=1368706425722" TargetMode="External"/><Relationship Id="rId234" Type="http://schemas.openxmlformats.org/officeDocument/2006/relationships/hyperlink" Target="http://www.leprogres.fr/loire/2013/05/09/un-dab-attaque-a-l-explosif-a-commelle-verrna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arte.franceserv.com/index.php?id=1369500543752" TargetMode="External"/><Relationship Id="rId255" Type="http://schemas.openxmlformats.org/officeDocument/2006/relationships/hyperlink" Target="http://carte.franceserv.com/index.php?id=1368016252999" TargetMode="External"/><Relationship Id="rId276" Type="http://schemas.openxmlformats.org/officeDocument/2006/relationships/hyperlink" Target="http://www.20minutes.fr/ledirect/1151771/20130507-faits-divers-140-000-euros-voles-a-puteaux" TargetMode="External"/><Relationship Id="rId297" Type="http://schemas.openxmlformats.org/officeDocument/2006/relationships/hyperlink" Target="http://carte.franceserv.com/index.php?id=1367932338403" TargetMode="External"/><Relationship Id="rId40" Type="http://schemas.openxmlformats.org/officeDocument/2006/relationships/hyperlink" Target="http://www.nicematin.com/cannes/un-couple-de-russes-agresse-a-mougins.1263203.html" TargetMode="External"/><Relationship Id="rId115" Type="http://schemas.openxmlformats.org/officeDocument/2006/relationships/hyperlink" Target="http://carte.franceserv.com/index.php?id=1368798538739" TargetMode="External"/><Relationship Id="rId136" Type="http://schemas.openxmlformats.org/officeDocument/2006/relationships/hyperlink" Target="http://www.leparisien.fr/seine-et-marne-77/lagny-sur-marne-le-corps-calcine-d-une-jeune-femme-trouve-dans-une-rue-14-05-2013-2802563.php" TargetMode="External"/><Relationship Id="rId157" Type="http://schemas.openxmlformats.org/officeDocument/2006/relationships/hyperlink" Target="http://carte.franceserv.com/index.php?id=1368612425505" TargetMode="External"/><Relationship Id="rId178" Type="http://schemas.openxmlformats.org/officeDocument/2006/relationships/hyperlink" Target="http://www.lepays.fr/sport/2013/05/14/20-ans-de-suspension-pour-avoir-etrangle-un-arbitre" TargetMode="External"/><Relationship Id="rId301" Type="http://schemas.openxmlformats.org/officeDocument/2006/relationships/hyperlink" Target="http://carte.franceserv.com/index.php?id=1367845829662" TargetMode="External"/><Relationship Id="rId322" Type="http://schemas.openxmlformats.org/officeDocument/2006/relationships/hyperlink" Target="http://www.ladepeche.fr/article/2013/05/06/1620316-castres-laden-plusieurs-poubelles-en-feu.html" TargetMode="External"/><Relationship Id="rId343" Type="http://schemas.openxmlformats.org/officeDocument/2006/relationships/hyperlink" Target="http://carte.franceserv.com/index.php?id=1367855127301" TargetMode="External"/><Relationship Id="rId364" Type="http://schemas.openxmlformats.org/officeDocument/2006/relationships/hyperlink" Target="http://www.aisnenouvelle.fr/article/actualites/un-homme-poignarde-a-deux-reprises" TargetMode="External"/><Relationship Id="rId61" Type="http://schemas.openxmlformats.org/officeDocument/2006/relationships/hyperlink" Target="http://carte.franceserv.com/index.php?id=1368823073989" TargetMode="External"/><Relationship Id="rId82" Type="http://schemas.openxmlformats.org/officeDocument/2006/relationships/hyperlink" Target="http://www.20minutes.fr/ledirect/1157747/20130517-saint-denis-interpelles-a-sortie-bouche-egout-apres-avoir-vole-cuivre" TargetMode="External"/><Relationship Id="rId199" Type="http://schemas.openxmlformats.org/officeDocument/2006/relationships/hyperlink" Target="http://carte.franceserv.com/index.php?id=1368525414061" TargetMode="External"/><Relationship Id="rId203" Type="http://schemas.openxmlformats.org/officeDocument/2006/relationships/hyperlink" Target="http://carte.franceserv.com/index.php?id=1368445648320" TargetMode="External"/><Relationship Id="rId385" Type="http://schemas.openxmlformats.org/officeDocument/2006/relationships/hyperlink" Target="http://carte.franceserv.com/index.php?id=1367941025538" TargetMode="External"/><Relationship Id="rId19" Type="http://schemas.openxmlformats.org/officeDocument/2006/relationships/hyperlink" Target="http://carte.franceserv.com/index.php?id=1369776792889" TargetMode="External"/><Relationship Id="rId224" Type="http://schemas.openxmlformats.org/officeDocument/2006/relationships/hyperlink" Target="http://www.europe1.fr/Faits-divers/EXCLU-Nabilla-arretee-apres-avoir-crache-sur-un-agent-SNCF-1511533/" TargetMode="External"/><Relationship Id="rId245" Type="http://schemas.openxmlformats.org/officeDocument/2006/relationships/hyperlink" Target="http://carte.franceserv.com/index.php?id=1368623672191" TargetMode="External"/><Relationship Id="rId266" Type="http://schemas.openxmlformats.org/officeDocument/2006/relationships/hyperlink" Target="http://www.nordeclair.fr/info-locale/ils-braquent-une-femme-enceinte-et-ses-enfants-jna60b0n206696" TargetMode="External"/><Relationship Id="rId287" Type="http://schemas.openxmlformats.org/officeDocument/2006/relationships/hyperlink" Target="http://carte.franceserv.com/index.php?id=1367937498312" TargetMode="External"/><Relationship Id="rId30" Type="http://schemas.openxmlformats.org/officeDocument/2006/relationships/hyperlink" Target="http://www.leparisien.fr/actualite/la-courneuve-une-centaine-de-tombes-degradees-25-05-2013-2834543.php" TargetMode="External"/><Relationship Id="rId105" Type="http://schemas.openxmlformats.org/officeDocument/2006/relationships/hyperlink" Target="http://carte.franceserv.com/index.php?id=1368714585788" TargetMode="External"/><Relationship Id="rId126" Type="http://schemas.openxmlformats.org/officeDocument/2006/relationships/hyperlink" Target="http://www.leparisien.fr/faits-divers/paris-2-1-kg-d-heroine-dans-la-valise-du-trafiquant-15-05-2013-2805729.php" TargetMode="External"/><Relationship Id="rId147" Type="http://schemas.openxmlformats.org/officeDocument/2006/relationships/hyperlink" Target="http://carte.franceserv.com/index.php?id=1368540860941" TargetMode="External"/><Relationship Id="rId168" Type="http://schemas.openxmlformats.org/officeDocument/2006/relationships/hyperlink" Target="http://www.sudouest.fr/2013/05/14/coups-de-feu-pour-une-place-de-parking-1052953-3145.php" TargetMode="External"/><Relationship Id="rId312" Type="http://schemas.openxmlformats.org/officeDocument/2006/relationships/hyperlink" Target="http://www.20minutes.fr/ledirect/1151141/20130506-deux-roumains-arretes-plusieurs-cambriolages-a-actif-ile-de-france" TargetMode="External"/><Relationship Id="rId333" Type="http://schemas.openxmlformats.org/officeDocument/2006/relationships/hyperlink" Target="http://carte.franceserv.com/index.php?id=1367838878654" TargetMode="External"/><Relationship Id="rId354" Type="http://schemas.openxmlformats.org/officeDocument/2006/relationships/hyperlink" Target="http://www.lamontagne.fr/auvergne/actualite/departement/haute-loire/2013/05/04/un-commerce-de-fruits-et-legumes-cambriole-pendant-la-nuit-1539943.html" TargetMode="External"/><Relationship Id="rId51" Type="http://schemas.openxmlformats.org/officeDocument/2006/relationships/hyperlink" Target="http://carte.franceserv.com/index.php?id=1368796686755" TargetMode="External"/><Relationship Id="rId72" Type="http://schemas.openxmlformats.org/officeDocument/2006/relationships/hyperlink" Target="http://www.sudouest.fr/2013/05/16/agen-violences-homophobes-entre-adolescentes-1055317-3.php" TargetMode="External"/><Relationship Id="rId93" Type="http://schemas.openxmlformats.org/officeDocument/2006/relationships/hyperlink" Target="http://carte.franceserv.com/index.php?id=1368801460540" TargetMode="External"/><Relationship Id="rId189" Type="http://schemas.openxmlformats.org/officeDocument/2006/relationships/hyperlink" Target="http://carte.franceserv.com/index.php?id=1368443156447" TargetMode="External"/><Relationship Id="rId375" Type="http://schemas.openxmlformats.org/officeDocument/2006/relationships/hyperlink" Target="http://carte.franceserv.com/index.php?id=1367588639042" TargetMode="External"/><Relationship Id="rId396" Type="http://schemas.openxmlformats.org/officeDocument/2006/relationships/hyperlink" Target="http://www.leparisien.fr/paris-75/paris-double-tentative-de-meurtre-au-couteau-01-05-2013-2771393.ph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lalsace.fr/actualite/2013/05/10/interpellation-de-deux-incendiaires-qui-filmaient-leurs-exploits" TargetMode="External"/><Relationship Id="rId235" Type="http://schemas.openxmlformats.org/officeDocument/2006/relationships/hyperlink" Target="http://carte.franceserv.com/index.php?id=1368132388835" TargetMode="External"/><Relationship Id="rId256" Type="http://schemas.openxmlformats.org/officeDocument/2006/relationships/hyperlink" Target="http://www.lamontagne.fr/auvergne/actualite/departement/haute-loire/2013/05/08/une-tele-et-un-ordinateur-portable-voles-lors-d-un-cambriolage-1543712.html" TargetMode="External"/><Relationship Id="rId277" Type="http://schemas.openxmlformats.org/officeDocument/2006/relationships/hyperlink" Target="http://carte.franceserv.com/index.php?id=1367943754971" TargetMode="External"/><Relationship Id="rId298" Type="http://schemas.openxmlformats.org/officeDocument/2006/relationships/hyperlink" Target="http://www.sudouest.fr/2013/05/06/agen-une-collecte-pour-l-afrique-qui-sent-l-arnaque-1045668-3603.php" TargetMode="External"/><Relationship Id="rId116" Type="http://schemas.openxmlformats.org/officeDocument/2006/relationships/hyperlink" Target="http://www.nicematin.com/nice/nice-six-millions-deuros-escroques-a-la-secu.1257459.html" TargetMode="External"/><Relationship Id="rId137" Type="http://schemas.openxmlformats.org/officeDocument/2006/relationships/hyperlink" Target="http://carte.franceserv.com/index.php?id=1368620418767" TargetMode="External"/><Relationship Id="rId158" Type="http://schemas.openxmlformats.org/officeDocument/2006/relationships/hyperlink" Target="http://www.ledauphine.com/vaucluse/2013/05/14/des-milliers-d-euros-et-des-bijoux-voles-uhxp" TargetMode="External"/><Relationship Id="rId302" Type="http://schemas.openxmlformats.org/officeDocument/2006/relationships/hyperlink" Target="http://www.estrepublicain.fr/territoire-de-belfort/2013/05/06/rixe-a-la-fete-foraine-trois-personnes-interpellees" TargetMode="External"/><Relationship Id="rId323" Type="http://schemas.openxmlformats.org/officeDocument/2006/relationships/hyperlink" Target="http://carte.franceserv.com/index.php?id=1367845979349" TargetMode="External"/><Relationship Id="rId344" Type="http://schemas.openxmlformats.org/officeDocument/2006/relationships/hyperlink" Target="http://www.leparisien.fr/alfortville-94140/un-jeune-lynche-en-pleine-rue-a-alfortville-04-05-2013-2778249.php" TargetMode="External"/><Relationship Id="rId20" Type="http://schemas.openxmlformats.org/officeDocument/2006/relationships/hyperlink" Target="http://www.leparisien.fr/faits-divers/nimes-interpelle-apres-avoir-tente-de-prendre-une-classe-en-otage-27-05-2013-2840435.php" TargetMode="External"/><Relationship Id="rId41" Type="http://schemas.openxmlformats.org/officeDocument/2006/relationships/hyperlink" Target="http://carte.franceserv.com/index.php?id=1369141852376" TargetMode="External"/><Relationship Id="rId62" Type="http://schemas.openxmlformats.org/officeDocument/2006/relationships/hyperlink" Target="http://www.20minutes.fr/societe/1157711-20130517-tirs-plateau-grand-journal-a-cannes" TargetMode="External"/><Relationship Id="rId83" Type="http://schemas.openxmlformats.org/officeDocument/2006/relationships/hyperlink" Target="http://carte.franceserv.com/index.php?id=1368823669933" TargetMode="External"/><Relationship Id="rId179" Type="http://schemas.openxmlformats.org/officeDocument/2006/relationships/hyperlink" Target="http://carte.franceserv.com/index.php?id=1368609699584" TargetMode="External"/><Relationship Id="rId365" Type="http://schemas.openxmlformats.org/officeDocument/2006/relationships/hyperlink" Target="http://carte.franceserv.com/index.php?id=1367843704046" TargetMode="External"/><Relationship Id="rId386" Type="http://schemas.openxmlformats.org/officeDocument/2006/relationships/hyperlink" Target="http://www.lamontagne.fr/auvergne/actualite/departement/cantal/2013/05/02/cambriolage-dans-une-entreprise-de-telecommunications-1537183.html" TargetMode="External"/><Relationship Id="rId190" Type="http://schemas.openxmlformats.org/officeDocument/2006/relationships/hyperlink" Target="http://www.presseocean.fr/actualite/pontchateau-reglement-de-comptes-et-coups-de-couteau-12-05-2013-64745" TargetMode="External"/><Relationship Id="rId204" Type="http://schemas.openxmlformats.org/officeDocument/2006/relationships/hyperlink" Target="http://www.lindependant.fr/2013/05/11/bagarre-monstre-devant-la-discotheque-le-sept,1753657.php" TargetMode="External"/><Relationship Id="rId225" Type="http://schemas.openxmlformats.org/officeDocument/2006/relationships/hyperlink" Target="http://carte.franceserv.com/index.php?id=1368136883147" TargetMode="External"/><Relationship Id="rId246" Type="http://schemas.openxmlformats.org/officeDocument/2006/relationships/hyperlink" Target="http://www.republicain-lorrain.fr/moselle/2013/05/08/pour-200-000-d-outillage-specialise-vole" TargetMode="External"/><Relationship Id="rId267" Type="http://schemas.openxmlformats.org/officeDocument/2006/relationships/hyperlink" Target="http://carte.franceserv.com/index.php?id=1368019617459" TargetMode="External"/><Relationship Id="rId288" Type="http://schemas.openxmlformats.org/officeDocument/2006/relationships/hyperlink" Target="http://www.nordeclair.fr/faits-divers-justice/clemence-pour-le-tireur-de-la-rue-paul-lafargue-jna0b0n206054" TargetMode="External"/><Relationship Id="rId106" Type="http://schemas.openxmlformats.org/officeDocument/2006/relationships/hyperlink" Target="http://www.nicematin.com/antibes/elle-lui-arrache-le-pouce-pour-une-place-aux-toilettes-a-juan.1256435.html" TargetMode="External"/><Relationship Id="rId127" Type="http://schemas.openxmlformats.org/officeDocument/2006/relationships/hyperlink" Target="http://carte.franceserv.com/index.php?id=1368695848506" TargetMode="External"/><Relationship Id="rId313" Type="http://schemas.openxmlformats.org/officeDocument/2006/relationships/hyperlink" Target="http://carte.franceserv.com/index.php?id=1367940411492" TargetMode="External"/><Relationship Id="rId10" Type="http://schemas.openxmlformats.org/officeDocument/2006/relationships/hyperlink" Target="http://www.metronews.fr/info/metz-un-homme-abattu-sur-le-parking-d-un-supermarche/mmeB!CjPyXB8p8XCkQ/" TargetMode="External"/><Relationship Id="rId31" Type="http://schemas.openxmlformats.org/officeDocument/2006/relationships/hyperlink" Target="http://carte.franceserv.com/index.php?id=1369500275224" TargetMode="External"/><Relationship Id="rId52" Type="http://schemas.openxmlformats.org/officeDocument/2006/relationships/hyperlink" Target="http://www.lavoixdunord.fr/region/armentieres-un-policier-blesse-lors-d-une-ia11b0n1255201" TargetMode="External"/><Relationship Id="rId73" Type="http://schemas.openxmlformats.org/officeDocument/2006/relationships/hyperlink" Target="http://carte.franceserv.com/index.php?id=1368796607770" TargetMode="External"/><Relationship Id="rId94" Type="http://schemas.openxmlformats.org/officeDocument/2006/relationships/hyperlink" Target="http://franche-comte.france3.fr/2013/05/16/leval-90-une-femme-poignardee-d-une-dizaine-de-coups-de-couteau-252209.html" TargetMode="External"/><Relationship Id="rId148" Type="http://schemas.openxmlformats.org/officeDocument/2006/relationships/hyperlink" Target="http://www.ledauphine.com/drome/2013/05/14/montelimar-un-nouveau-distributeur-de-billets-attaque-au-gaz" TargetMode="External"/><Relationship Id="rId169" Type="http://schemas.openxmlformats.org/officeDocument/2006/relationships/hyperlink" Target="http://carte.franceserv.com/index.php?id=1368525575063" TargetMode="External"/><Relationship Id="rId334" Type="http://schemas.openxmlformats.org/officeDocument/2006/relationships/hyperlink" Target="http://www.leparisien.fr/mantes-la-ville-78200/un-pieton-tue-a-mantes-la-ville-l-un-des-deux-chauffards-s-est-rendu-05-05-2013-2780517.php" TargetMode="External"/><Relationship Id="rId355" Type="http://schemas.openxmlformats.org/officeDocument/2006/relationships/hyperlink" Target="http://carte.franceserv.com/index.php?id=1368016931767" TargetMode="External"/><Relationship Id="rId376" Type="http://schemas.openxmlformats.org/officeDocument/2006/relationships/hyperlink" Target="http://www.ladepeche.fr/article/2013/05/02/1618032-une-etudiante-violee.html" TargetMode="External"/><Relationship Id="rId397" Type="http://schemas.openxmlformats.org/officeDocument/2006/relationships/hyperlink" Target="http://carte.franceserv.com/index.php?id=136758586599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anguedoc-roussillon.france3.fr/2013/05/13/nimes-les-bus-au-point-mort-cause-d-une-agression-250253.html" TargetMode="External"/><Relationship Id="rId215" Type="http://schemas.openxmlformats.org/officeDocument/2006/relationships/hyperlink" Target="http://carte.franceserv.com/index.php?id=1368623079293" TargetMode="External"/><Relationship Id="rId236" Type="http://schemas.openxmlformats.org/officeDocument/2006/relationships/hyperlink" Target="http://www.leprogres.fr/rhone/2013/05/09/l-enquete-sur-le-serial-violeur-conduit-les-policiers-lyonnais-en-ardeche" TargetMode="External"/><Relationship Id="rId257" Type="http://schemas.openxmlformats.org/officeDocument/2006/relationships/hyperlink" Target="http://carte.franceserv.com/index.php?id=1368016545053" TargetMode="External"/><Relationship Id="rId278" Type="http://schemas.openxmlformats.org/officeDocument/2006/relationships/hyperlink" Target="http://www.ouest-france.fr/ofdernmin_-Caen.-Un-homme-blesse-par-balle-a-la-terrasse-d-un-cafe_6346-2190326-fils-tous_filDMA.Htm" TargetMode="External"/><Relationship Id="rId303" Type="http://schemas.openxmlformats.org/officeDocument/2006/relationships/hyperlink" Target="http://carte.franceserv.com/index.php?id=1367847082894" TargetMode="External"/><Relationship Id="rId42" Type="http://schemas.openxmlformats.org/officeDocument/2006/relationships/hyperlink" Target="http://www.lavoixdunord.fr/region/bethune-un-homme-blesse-une-cliente-d-auchan-d-un-ia30b0n1264777" TargetMode="External"/><Relationship Id="rId84" Type="http://schemas.openxmlformats.org/officeDocument/2006/relationships/hyperlink" Target="http://www.leparisien.fr/seine-saint-denis-93/saint-denis-il-se-jette-dans-le-vide-a-l-arrivee-de-la-police-16-05-2013-2808753.php" TargetMode="External"/><Relationship Id="rId138" Type="http://schemas.openxmlformats.org/officeDocument/2006/relationships/hyperlink" Target="http://www.ledauphine.com/vaucluse/2013/05/15/braquage-d-une-bijouterie-un-mis-en-examen" TargetMode="External"/><Relationship Id="rId345" Type="http://schemas.openxmlformats.org/officeDocument/2006/relationships/hyperlink" Target="http://carte.franceserv.com/index.php?id=1367842569541" TargetMode="External"/><Relationship Id="rId387" Type="http://schemas.openxmlformats.org/officeDocument/2006/relationships/hyperlink" Target="http://carte.franceserv.com/index.php?id=1368007020012" TargetMode="External"/><Relationship Id="rId191" Type="http://schemas.openxmlformats.org/officeDocument/2006/relationships/hyperlink" Target="http://carte.franceserv.com/index.php?id=1368449263159" TargetMode="External"/><Relationship Id="rId205" Type="http://schemas.openxmlformats.org/officeDocument/2006/relationships/hyperlink" Target="http://carte.franceserv.com/index.php?id=1368451032551" TargetMode="External"/><Relationship Id="rId247" Type="http://schemas.openxmlformats.org/officeDocument/2006/relationships/hyperlink" Target="http://carte.franceserv.com/index.php?id=1368623847761" TargetMode="External"/><Relationship Id="rId107" Type="http://schemas.openxmlformats.org/officeDocument/2006/relationships/hyperlink" Target="http://carte.franceserv.com/index.php?id=1368704554017" TargetMode="External"/><Relationship Id="rId289" Type="http://schemas.openxmlformats.org/officeDocument/2006/relationships/hyperlink" Target="http://carte.franceserv.com/index.php?id=1368014274919" TargetMode="External"/><Relationship Id="rId11" Type="http://schemas.openxmlformats.org/officeDocument/2006/relationships/hyperlink" Target="http://carte.franceserv.com/index.php?id=1369869224631" TargetMode="External"/><Relationship Id="rId53" Type="http://schemas.openxmlformats.org/officeDocument/2006/relationships/hyperlink" Target="http://carte.franceserv.com/index.php?id=1368794934266" TargetMode="External"/><Relationship Id="rId149" Type="http://schemas.openxmlformats.org/officeDocument/2006/relationships/hyperlink" Target="http://carte.franceserv.com/index.php?id=1368537521407" TargetMode="External"/><Relationship Id="rId314" Type="http://schemas.openxmlformats.org/officeDocument/2006/relationships/hyperlink" Target="http://www.lamontagne.fr/auvergne/actualite/departement/haute-loire/2013/05/06/les-locaux-des-services-techniques-cambrioles-1541890.html" TargetMode="External"/><Relationship Id="rId356" Type="http://schemas.openxmlformats.org/officeDocument/2006/relationships/hyperlink" Target="http://www.francetvinfo.fr/larnaqueur-du-metro-demasque-par-une-enquete-sur-internet_314663.html" TargetMode="External"/><Relationship Id="rId398" Type="http://schemas.openxmlformats.org/officeDocument/2006/relationships/fontTable" Target="fontTable.xml"/><Relationship Id="rId95" Type="http://schemas.openxmlformats.org/officeDocument/2006/relationships/hyperlink" Target="http://carte.franceserv.com/index.php?id=1368795581406" TargetMode="External"/><Relationship Id="rId160" Type="http://schemas.openxmlformats.org/officeDocument/2006/relationships/hyperlink" Target="http://www.sudouest.fr/2013/05/14/le-butin-dans-le-maillot-1052801-4018.php" TargetMode="External"/><Relationship Id="rId216" Type="http://schemas.openxmlformats.org/officeDocument/2006/relationships/hyperlink" Target="http://www.leparisien.fr/val-d-oise-95/les-dealeurs-bloquent-les-travaux-au-colombier-10-05-2013-2792557.php" TargetMode="External"/><Relationship Id="rId258" Type="http://schemas.openxmlformats.org/officeDocument/2006/relationships/hyperlink" Target="http://www.sudouest.fr/2013/05/08/il-sort-arme-d-un-revolver-en-plein-centre-de-bayonne-1047944-4018.php" TargetMode="External"/><Relationship Id="rId22" Type="http://schemas.openxmlformats.org/officeDocument/2006/relationships/hyperlink" Target="http://www.leparisien.fr/faits-divers/rixe-a-epinay-sur-orge-un-homme-grievement-blesse-a-coup-de-hache-27-05-2013-2839927.php" TargetMode="External"/><Relationship Id="rId64" Type="http://schemas.openxmlformats.org/officeDocument/2006/relationships/hyperlink" Target="http://www.ledauphine.com/drome/2013/05/17/il-tente-de-l-assassiner-pour-une-dette-de-26" TargetMode="External"/><Relationship Id="rId118" Type="http://schemas.openxmlformats.org/officeDocument/2006/relationships/hyperlink" Target="http://www.estrepublicain.fr/territoire-de-belfort/2013/05/16/vol-a-la-roulotte-18-mois-ferme-pour-trois-georgiens" TargetMode="External"/><Relationship Id="rId325" Type="http://schemas.openxmlformats.org/officeDocument/2006/relationships/hyperlink" Target="http://carte.franceserv.com/index.php?id=1367843628892" TargetMode="External"/><Relationship Id="rId367" Type="http://schemas.openxmlformats.org/officeDocument/2006/relationships/hyperlink" Target="http://carte.franceserv.com/index.php?id=1367584830064" TargetMode="External"/><Relationship Id="rId171" Type="http://schemas.openxmlformats.org/officeDocument/2006/relationships/hyperlink" Target="http://carte.franceserv.com/index.php?id=1368610175494" TargetMode="External"/><Relationship Id="rId227" Type="http://schemas.openxmlformats.org/officeDocument/2006/relationships/hyperlink" Target="http://carte.franceserv.com/index.php?id=1368534024863" TargetMode="External"/><Relationship Id="rId269" Type="http://schemas.openxmlformats.org/officeDocument/2006/relationships/hyperlink" Target="http://carte.franceserv.com/index.php?id=1368015727884" TargetMode="External"/><Relationship Id="rId33" Type="http://schemas.openxmlformats.org/officeDocument/2006/relationships/hyperlink" Target="http://carte.franceserv.com/index.php?id=1369406015665" TargetMode="External"/><Relationship Id="rId129" Type="http://schemas.openxmlformats.org/officeDocument/2006/relationships/hyperlink" Target="http://carte.franceserv.com/index.php?id=1368707967637" TargetMode="External"/><Relationship Id="rId280" Type="http://schemas.openxmlformats.org/officeDocument/2006/relationships/hyperlink" Target="http://www.leparisien.fr/faits-divers/isere-un-desequilibre-s-en-prend-a-un-gendarme-au-nom-d-allah-07-05-2013-2786041.php" TargetMode="External"/><Relationship Id="rId336" Type="http://schemas.openxmlformats.org/officeDocument/2006/relationships/hyperlink" Target="http://www.leparisien.fr/lyon-69000/un-ado-de-14-ans-tue-et-jete-dans-le-rhone-05-05-2013-2781217.php" TargetMode="External"/><Relationship Id="rId75" Type="http://schemas.openxmlformats.org/officeDocument/2006/relationships/hyperlink" Target="http://carte.franceserv.com/index.php?id=1368799385891" TargetMode="External"/><Relationship Id="rId140" Type="http://schemas.openxmlformats.org/officeDocument/2006/relationships/hyperlink" Target="http://franche-comte.france3.fr/2013/05/15/morez-coup-de-filet-contre-des-traficants-de-drogue-251715.html" TargetMode="External"/><Relationship Id="rId182" Type="http://schemas.openxmlformats.org/officeDocument/2006/relationships/hyperlink" Target="http://www.sudouest.fr/2013/05/13/un-precieux-violon-vole-1051480-2942.php" TargetMode="External"/><Relationship Id="rId378" Type="http://schemas.openxmlformats.org/officeDocument/2006/relationships/hyperlink" Target="http://www.leparisien.fr/paris-75/paris-un-violeur-presume-arrete-02-05-2013-2774203.php" TargetMode="External"/><Relationship Id="rId6" Type="http://schemas.openxmlformats.org/officeDocument/2006/relationships/hyperlink" Target="http://carte.franceserv.com/index.php?id=1370180681722" TargetMode="External"/><Relationship Id="rId238" Type="http://schemas.openxmlformats.org/officeDocument/2006/relationships/hyperlink" Target="http://www.leparisien.fr/seine-et-marne-77/coup-de-couteau-et-gaz-lacrymo-apres-le-match-de-foot-vaires-roissy-09-05-2013-2791057.php" TargetMode="External"/><Relationship Id="rId291" Type="http://schemas.openxmlformats.org/officeDocument/2006/relationships/hyperlink" Target="http://carte.franceserv.com/index.php?id=1368008093484" TargetMode="External"/><Relationship Id="rId305" Type="http://schemas.openxmlformats.org/officeDocument/2006/relationships/hyperlink" Target="http://carte.franceserv.com/index.php?id=1367841669798" TargetMode="External"/><Relationship Id="rId347" Type="http://schemas.openxmlformats.org/officeDocument/2006/relationships/hyperlink" Target="http://carte.franceserv.com/index.php?id=1367839149567" TargetMode="External"/><Relationship Id="rId44" Type="http://schemas.openxmlformats.org/officeDocument/2006/relationships/hyperlink" Target="http://www.20minutes.fr/societe/1158941-20130521-faits-divers-tirs-lors-braquage-supermarche-a-roissy" TargetMode="External"/><Relationship Id="rId86" Type="http://schemas.openxmlformats.org/officeDocument/2006/relationships/hyperlink" Target="http://www.lanouvellerepublique.fr/Toute-zone/Services/Toutes-les-DMAs/n/Contenus/DMAs/2013/05/16/2-1-tonnes-de-cannabis-saisies-sur-l-A10-en-Touraine-1468164" TargetMode="External"/><Relationship Id="rId151" Type="http://schemas.openxmlformats.org/officeDocument/2006/relationships/hyperlink" Target="http://carte.franceserv.com/index.php?id=1368539653672" TargetMode="External"/><Relationship Id="rId389" Type="http://schemas.openxmlformats.org/officeDocument/2006/relationships/hyperlink" Target="http://carte.franceserv.com/index.php?id=1367585325159" TargetMode="External"/><Relationship Id="rId193" Type="http://schemas.openxmlformats.org/officeDocument/2006/relationships/hyperlink" Target="http://carte.franceserv.com/index.php?id=1368444257057" TargetMode="External"/><Relationship Id="rId207" Type="http://schemas.openxmlformats.org/officeDocument/2006/relationships/hyperlink" Target="http://carte.franceserv.com/index.php?id=1368451375451" TargetMode="External"/><Relationship Id="rId249" Type="http://schemas.openxmlformats.org/officeDocument/2006/relationships/hyperlink" Target="http://carte.franceserv.com/index.php?id=1368625434173" TargetMode="External"/><Relationship Id="rId13" Type="http://schemas.openxmlformats.org/officeDocument/2006/relationships/hyperlink" Target="http://carte.franceserv.com/index.php?id=1369992855349" TargetMode="External"/><Relationship Id="rId109" Type="http://schemas.openxmlformats.org/officeDocument/2006/relationships/hyperlink" Target="http://carte.franceserv.com/index.php?id=1368704434234" TargetMode="External"/><Relationship Id="rId260" Type="http://schemas.openxmlformats.org/officeDocument/2006/relationships/hyperlink" Target="http://www.ledauphine.com/haute-savoie/2013/05/07/deux-jeunes-delinquants-interpelles-pour-sept-braquages-a-main-armee" TargetMode="External"/><Relationship Id="rId316" Type="http://schemas.openxmlformats.org/officeDocument/2006/relationships/hyperlink" Target="http://www.estrepublicain.fr/doubs/2013/05/06/alcoolise-il-tabasse-sa-mere" TargetMode="External"/><Relationship Id="rId55" Type="http://schemas.openxmlformats.org/officeDocument/2006/relationships/hyperlink" Target="http://carte.franceserv.com/index.php?id=1368794808923" TargetMode="External"/><Relationship Id="rId97" Type="http://schemas.openxmlformats.org/officeDocument/2006/relationships/hyperlink" Target="http://carte.franceserv.com/index.php?id=1368794674550" TargetMode="External"/><Relationship Id="rId120" Type="http://schemas.openxmlformats.org/officeDocument/2006/relationships/hyperlink" Target="http://www.ledauphine.com/isere-sud/2013/05/16/des-policiers-attaques-et-caillasses-a-mistral" TargetMode="External"/><Relationship Id="rId358" Type="http://schemas.openxmlformats.org/officeDocument/2006/relationships/hyperlink" Target="http://www.leparisien.fr/saint-ouen-93400/un-arsenal-decouvert-chez-le-locataire-endette-03-05-2013-2775479.php" TargetMode="External"/><Relationship Id="rId162" Type="http://schemas.openxmlformats.org/officeDocument/2006/relationships/hyperlink" Target="http://www.leparisien.fr/gonesse-95500/en-colere-la-famille-du-defunt-degrade-l-hopital-14-05-2013-2801137.php" TargetMode="External"/><Relationship Id="rId218" Type="http://schemas.openxmlformats.org/officeDocument/2006/relationships/hyperlink" Target="http://www.leparisien.fr/seine-et-marne-77/faremoutiers-la-facade-de-la-poste-arrachee-au-tractopelle-10-05-2013-2793387.php" TargetMode="External"/><Relationship Id="rId271" Type="http://schemas.openxmlformats.org/officeDocument/2006/relationships/hyperlink" Target="http://carte.franceserv.com/index.php?id=1368019942460" TargetMode="External"/><Relationship Id="rId24" Type="http://schemas.openxmlformats.org/officeDocument/2006/relationships/hyperlink" Target="http://www.leparisien.fr/val-d-oise-95/sarcelles-un-des-deux-jeunes-poignarde-est-mort-26-05-2013-2836247.php" TargetMode="External"/><Relationship Id="rId66" Type="http://schemas.openxmlformats.org/officeDocument/2006/relationships/hyperlink" Target="http://www.lefigaro.fr/flash-actu/2013/05/17/97001-20130517FILWWW00700-auteur-de-menaces-un-marocain-expulse.php" TargetMode="External"/><Relationship Id="rId131" Type="http://schemas.openxmlformats.org/officeDocument/2006/relationships/hyperlink" Target="http://carte.franceserv.com/index.php?id=1368698609256" TargetMode="External"/><Relationship Id="rId327" Type="http://schemas.openxmlformats.org/officeDocument/2006/relationships/hyperlink" Target="http://carte.franceserv.com/index.php?id=1367939449081" TargetMode="External"/><Relationship Id="rId369" Type="http://schemas.openxmlformats.org/officeDocument/2006/relationships/hyperlink" Target="http://carte.franceserv.com/index.php?id=1367586498230" TargetMode="External"/><Relationship Id="rId173" Type="http://schemas.openxmlformats.org/officeDocument/2006/relationships/hyperlink" Target="http://carte.franceserv.com/index.php?id=1368525312998" TargetMode="External"/><Relationship Id="rId229" Type="http://schemas.openxmlformats.org/officeDocument/2006/relationships/hyperlink" Target="http://carte.franceserv.com/index.php?id=1368131514291" TargetMode="External"/><Relationship Id="rId380" Type="http://schemas.openxmlformats.org/officeDocument/2006/relationships/hyperlink" Target="http://www.leparisien.fr/yvelines-78/poissy-les-fleuristes-agresses-pour-du-muguet-trop-cher-02-05-2013-2774389.php" TargetMode="External"/><Relationship Id="rId240" Type="http://schemas.openxmlformats.org/officeDocument/2006/relationships/hyperlink" Target="http://www.sudouest.fr/2013/05/09/bordeaux-un-homme-frappe-une-octogenaire-dans-le-tramway-1048968-2780.php" TargetMode="External"/><Relationship Id="rId35" Type="http://schemas.openxmlformats.org/officeDocument/2006/relationships/hyperlink" Target="http://carte.franceserv.com/index.php?id=1369406116362" TargetMode="External"/><Relationship Id="rId77" Type="http://schemas.openxmlformats.org/officeDocument/2006/relationships/hyperlink" Target="http://carte.franceserv.com/index.php?id=1368805039857" TargetMode="External"/><Relationship Id="rId100" Type="http://schemas.openxmlformats.org/officeDocument/2006/relationships/hyperlink" Target="http://www.leprogres.fr/loire/2013/05/15/fatima-avait-disparu-depuis-juillet-2010-son-corps-decouvert-a-chambles" TargetMode="External"/><Relationship Id="rId282" Type="http://schemas.openxmlformats.org/officeDocument/2006/relationships/hyperlink" Target="http://www.metrofrance.com/info/ivres-ils-torturent-un-homme-et-l-enferment-dans-un-clic-clac/mmeg!xNYKpQlcc0hoo/" TargetMode="External"/><Relationship Id="rId338" Type="http://schemas.openxmlformats.org/officeDocument/2006/relationships/hyperlink" Target="http://www.lamontagne.fr/auvergne/actualite/departement/haute-loire/2013/05/05/tentative-puis-vol-d-un-vehicule-1540549.html" TargetMode="External"/><Relationship Id="rId8" Type="http://schemas.openxmlformats.org/officeDocument/2006/relationships/hyperlink" Target="http://www.leparisien.fr/val-de-marne-94/le-maire-d-ivry-ligote-chez-lui-par-l-employe-modele-31-05-2013-2853011.php" TargetMode="External"/><Relationship Id="rId142" Type="http://schemas.openxmlformats.org/officeDocument/2006/relationships/hyperlink" Target="http://www.leparisien.fr/marseille-13000/arles-un-enfant-de-cinq-ans-blesse-par-balle-a-la-tete-15-05-2013-2804829.php" TargetMode="External"/><Relationship Id="rId184" Type="http://schemas.openxmlformats.org/officeDocument/2006/relationships/hyperlink" Target="http://www.ladepeche.fr/article/2013/05/13/1624680-deux-stations-service-braquees.html" TargetMode="External"/><Relationship Id="rId391" Type="http://schemas.openxmlformats.org/officeDocument/2006/relationships/hyperlink" Target="http://carte.franceserv.com/index.php?id=1367585228794" TargetMode="External"/><Relationship Id="rId251" Type="http://schemas.openxmlformats.org/officeDocument/2006/relationships/hyperlink" Target="http://carte.franceserv.com/index.php?id=1368013914900" TargetMode="External"/><Relationship Id="rId46" Type="http://schemas.openxmlformats.org/officeDocument/2006/relationships/hyperlink" Target="http://www.lavoixdunord.fr/region/lensois-il-arrache-le-sac-des-femmes-sur-les-parkings-ia35b0n1264645" TargetMode="External"/><Relationship Id="rId293" Type="http://schemas.openxmlformats.org/officeDocument/2006/relationships/hyperlink" Target="http://carte.franceserv.com/index.php?id=1367943042689" TargetMode="External"/><Relationship Id="rId307" Type="http://schemas.openxmlformats.org/officeDocument/2006/relationships/hyperlink" Target="http://carte.franceserv.com/index.php?id=1368006849805" TargetMode="External"/><Relationship Id="rId349" Type="http://schemas.openxmlformats.org/officeDocument/2006/relationships/hyperlink" Target="http://carte.franceserv.com/index.php?id=1367842420879" TargetMode="External"/><Relationship Id="rId88" Type="http://schemas.openxmlformats.org/officeDocument/2006/relationships/hyperlink" Target="http://www.leparisien.fr/val-d-oise-95/les-pirates-de-lignes-telephoniques-jouaient-sur-internet-16-05-2013-2806971.php" TargetMode="External"/><Relationship Id="rId111" Type="http://schemas.openxmlformats.org/officeDocument/2006/relationships/hyperlink" Target="http://carte.franceserv.com/index.php?id=1368805425142" TargetMode="External"/><Relationship Id="rId153" Type="http://schemas.openxmlformats.org/officeDocument/2006/relationships/hyperlink" Target="http://carte.franceserv.com/index.php?id=1368616236303" TargetMode="External"/><Relationship Id="rId195" Type="http://schemas.openxmlformats.org/officeDocument/2006/relationships/hyperlink" Target="http://carte.franceserv.com/index.php?id=1368442450616" TargetMode="External"/><Relationship Id="rId209" Type="http://schemas.openxmlformats.org/officeDocument/2006/relationships/hyperlink" Target="http://carte.franceserv.com/index.php?id=1368443797724" TargetMode="External"/><Relationship Id="rId360" Type="http://schemas.openxmlformats.org/officeDocument/2006/relationships/hyperlink" Target="http://www.leprogres.fr/rhone/2013/05/03/son-fils-rate-le-permis-de-conduire-il-met-le-feu-a-l-auto-ecole" TargetMode="External"/><Relationship Id="rId220" Type="http://schemas.openxmlformats.org/officeDocument/2006/relationships/hyperlink" Target="http://www.republicain-lorrain.fr/moselle/2013/05/09/voiture-volee-puis-brulee-au-schalkenthal" TargetMode="External"/><Relationship Id="rId15" Type="http://schemas.openxmlformats.org/officeDocument/2006/relationships/hyperlink" Target="http://carte.franceserv.com/index.php?id=1369777459897" TargetMode="External"/><Relationship Id="rId57" Type="http://schemas.openxmlformats.org/officeDocument/2006/relationships/hyperlink" Target="http://carte.franceserv.com/index.php?id=1369228680572" TargetMode="External"/><Relationship Id="rId262" Type="http://schemas.openxmlformats.org/officeDocument/2006/relationships/hyperlink" Target="http://www.lavoixdunord.fr/region/dans-un-quartier-de-villeneuve-d-ascq-des-habitants-ia0b0n1233412" TargetMode="External"/><Relationship Id="rId318" Type="http://schemas.openxmlformats.org/officeDocument/2006/relationships/hyperlink" Target="http://www.rennes.maville.com/actu/actudet_-Rennes.-Le-bar-achete-19-000-euros-avec-l-argent-de-la-drogue_fil-2334580_actu.Htm" TargetMode="External"/><Relationship Id="rId99" Type="http://schemas.openxmlformats.org/officeDocument/2006/relationships/hyperlink" Target="http://carte.franceserv.com/index.php?id=1368738268368" TargetMode="External"/><Relationship Id="rId122" Type="http://schemas.openxmlformats.org/officeDocument/2006/relationships/hyperlink" Target="http://www.lefigaro.fr/flash-actu/2013/05/15/97001-20130515FILWWW00665-il-torture-son-neveu-6-ans-de-prison.php" TargetMode="External"/><Relationship Id="rId164" Type="http://schemas.openxmlformats.org/officeDocument/2006/relationships/hyperlink" Target="http://www.nicematin.com/derniere-minute/appel-a-temoins-apres-une-serie-de-vols-par-ruse.1254650.html" TargetMode="External"/><Relationship Id="rId371" Type="http://schemas.openxmlformats.org/officeDocument/2006/relationships/hyperlink" Target="http://carte.franceserv.com/index.php?id=1367586351185" TargetMode="External"/><Relationship Id="rId26" Type="http://schemas.openxmlformats.org/officeDocument/2006/relationships/hyperlink" Target="http://www.lavoixdunord.fr/region/au-tribunal-a-lille-deux-proxenetes-venus-de-roubaix-ia19b0n1276800" TargetMode="External"/><Relationship Id="rId231" Type="http://schemas.openxmlformats.org/officeDocument/2006/relationships/hyperlink" Target="http://carte.franceserv.com/index.php?id=1368131645436" TargetMode="External"/><Relationship Id="rId273" Type="http://schemas.openxmlformats.org/officeDocument/2006/relationships/hyperlink" Target="http://carte.franceserv.com/index.php?id=1368017744886" TargetMode="External"/><Relationship Id="rId329" Type="http://schemas.openxmlformats.org/officeDocument/2006/relationships/hyperlink" Target="http://carte.franceserv.com/index.php?id=1367855423581" TargetMode="External"/><Relationship Id="rId68" Type="http://schemas.openxmlformats.org/officeDocument/2006/relationships/hyperlink" Target="http://www.leparisien.fr/paris-75/grande-mobilisation-contre-les-petits-voleurs-17-05-2013-2810595.php" TargetMode="External"/><Relationship Id="rId133" Type="http://schemas.openxmlformats.org/officeDocument/2006/relationships/hyperlink" Target="http://carte.franceserv.com/index.php?id=1368795033683" TargetMode="External"/><Relationship Id="rId175" Type="http://schemas.openxmlformats.org/officeDocument/2006/relationships/hyperlink" Target="http://carte.franceserv.com/index.php?id=1368738566102" TargetMode="External"/><Relationship Id="rId340" Type="http://schemas.openxmlformats.org/officeDocument/2006/relationships/hyperlink" Target="http://www.leparisien.fr/faits-divers/montbeliard-elle-filme-son-strip-tease-sur-internet-et-le-fait-chanter-05-05-2013-2781031.php" TargetMode="External"/><Relationship Id="rId200" Type="http://schemas.openxmlformats.org/officeDocument/2006/relationships/hyperlink" Target="http://www.presseocean.fr/actualite/nantes-une-jeune-femme-agerssee-cette-nuit-a-la-sortie-du-tram-place-bretagne-12-05-2013-6" TargetMode="External"/><Relationship Id="rId382" Type="http://schemas.openxmlformats.org/officeDocument/2006/relationships/hyperlink" Target="http://www.lefigaro.fr/flash-actu/2013/05/02/97001-20130502FILWWW00638-toulouse-une-poste-braquee-a-l-ancienne.php" TargetMode="External"/><Relationship Id="rId242" Type="http://schemas.openxmlformats.org/officeDocument/2006/relationships/hyperlink" Target="http://www.republicain-lorrain.fr/moselle/2013/05/08/braqueur-par-amour-du-casino" TargetMode="External"/><Relationship Id="rId284" Type="http://schemas.openxmlformats.org/officeDocument/2006/relationships/hyperlink" Target="http://www.laprovence.com/actu/faits-divers-en-direct/2343499/deux-mamies-mettent-en-deroute-leur-agresseur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6624</Words>
  <Characters>35112</Characters>
  <Application>Microsoft Office Word</Application>
  <DocSecurity>0</DocSecurity>
  <Lines>292</Lines>
  <Paragraphs>83</Paragraphs>
  <ScaleCrop>false</ScaleCrop>
  <Company/>
  <LinksUpToDate>false</LinksUpToDate>
  <CharactersWithSpaces>41653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2013-06-30T11:37:00Z</dcterms:created>
  <dcterms:modified xsi:type="dcterms:W3CDTF">2013-06-30T11:40:00Z</dcterms:modified>
</cp:coreProperties>
</file>