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495BA4" w:rsidRDefault="00360EA5">
      <w:pPr>
        <w:rPr>
          <w:color w:val="000000" w:themeColor="text1"/>
          <w:lang w:val="en-US"/>
        </w:rPr>
      </w:pPr>
      <w:r w:rsidRPr="00495BA4">
        <w:rPr>
          <w:color w:val="000000" w:themeColor="text1"/>
          <w:lang w:val="en-US"/>
        </w:rPr>
        <w:t>1fiches12faitsdivers2</w:t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31/05: Drôme: Un Tunisien viole des juments: 2 mois de prison (</w:t>
      </w:r>
      <w:hyperlink r:id="rId5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301809" wp14:editId="5916DD78">
            <wp:extent cx="142875" cy="142875"/>
            <wp:effectExtent l="0" t="0" r="9525" b="9525"/>
            <wp:docPr id="196" name="Bildobjekt 196" descr="http://faitdiversfrance.files.wordpress.com/2012/10/road_map_icon.jpg?w=5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tdiversfrance.files.wordpress.com/2012/10/road_map_icon.jpg?w=5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31/05: Le maire d’Ivry ligoté chez lui par Kamel ‘l’employé modèle’ (</w:t>
      </w:r>
      <w:hyperlink r:id="rId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909CF5" wp14:editId="72E221DE">
            <wp:extent cx="142875" cy="142875"/>
            <wp:effectExtent l="0" t="0" r="9525" b="9525"/>
            <wp:docPr id="195" name="Bildobjekt 195" descr="http://faitdiversfrance.files.wordpress.com/2012/10/road_map_icon.jpg?w=50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itdiversfrance.files.wordpress.com/2012/10/road_map_icon.jpg?w=50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29/05: Metz: un homme tué par balles sur le parking d’un hyper (</w:t>
      </w:r>
      <w:hyperlink r:id="rId1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9A8D057" wp14:editId="0C4D9684">
            <wp:extent cx="142875" cy="142875"/>
            <wp:effectExtent l="0" t="0" r="9525" b="9525"/>
            <wp:docPr id="194" name="Bildobjekt 194" descr="http://faitdiversfrance.files.wordpress.com/2012/10/road_map_icon.jpg?w=50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diversfrance.files.wordpress.com/2012/10/road_map_icon.jpg?w=50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29/05: Nîmes : Des ‘jeunes’ frappent+volent un couple au cinéma (</w:t>
      </w:r>
      <w:hyperlink r:id="rId1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45DDC2" wp14:editId="215936AB">
            <wp:extent cx="142875" cy="142875"/>
            <wp:effectExtent l="0" t="0" r="9525" b="9525"/>
            <wp:docPr id="193" name="Bildobjekt 193" descr="http://faitdiversfrance.files.wordpress.com/2012/10/road_map_icon.jpg?w=50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itdiversfrance.files.wordpress.com/2012/10/road_map_icon.jpg?w=50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28/05: Un blessé par balles dans les quartiers Nord de Marseille (</w:t>
      </w:r>
      <w:hyperlink r:id="rId1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F84A08" wp14:editId="103CDC3E">
            <wp:extent cx="142875" cy="142875"/>
            <wp:effectExtent l="0" t="0" r="9525" b="9525"/>
            <wp:docPr id="192" name="Bildobjekt 192" descr="http://faitdiversfrance.files.wordpress.com/2012/10/road_map_icon.jpg?w=50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itdiversfrance.files.wordpress.com/2012/10/road_map_icon.jpg?w=50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28/05: Toulouse: un blessé dans une fusillade à la kalashnikov (</w:t>
      </w:r>
      <w:hyperlink r:id="rId1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F40B1F1" wp14:editId="3FF722BF">
            <wp:extent cx="142875" cy="142875"/>
            <wp:effectExtent l="0" t="0" r="9525" b="9525"/>
            <wp:docPr id="191" name="Bildobjekt 191" descr="http://faitdiversfrance.files.wordpress.com/2012/10/road_map_icon.jpg?w=50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itdiversfrance.files.wordpress.com/2012/10/road_map_icon.jpg?w=50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28/05: Marne (51) Un homme battu à mort découvert dans un bois (</w:t>
      </w:r>
      <w:hyperlink r:id="rId1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01C5C98" wp14:editId="2B18F0A9">
            <wp:extent cx="142875" cy="142875"/>
            <wp:effectExtent l="0" t="0" r="9525" b="9525"/>
            <wp:docPr id="190" name="Bildobjekt 190" descr="http://faitdiversfrance.files.wordpress.com/2012/10/road_map_icon.jpg?w=50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itdiversfrance.files.wordpress.com/2012/10/road_map_icon.jpg?w=50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27/05: Nîmes (30) Un ‘jeune’ de cité fait une prise d’otage en CM2 (</w:t>
      </w:r>
      <w:hyperlink r:id="rId2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5D30E78" wp14:editId="7CDEDDB8">
            <wp:extent cx="142875" cy="142875"/>
            <wp:effectExtent l="0" t="0" r="9525" b="9525"/>
            <wp:docPr id="189" name="Bildobjekt 189" descr="http://faitdiversfrance.files.wordpress.com/2012/10/road_map_icon.jpg?w=50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itdiversfrance.files.wordpress.com/2012/10/road_map_icon.jpg?w=50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27/05: (91) Rixe à à coup de hache entre Tchétchènes et Roumains (</w:t>
      </w:r>
      <w:hyperlink r:id="rId2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34BAAD5" wp14:editId="28E584F9">
            <wp:extent cx="142875" cy="142875"/>
            <wp:effectExtent l="0" t="0" r="9525" b="9525"/>
            <wp:docPr id="188" name="Bildobjekt 188" descr="http://faitdiversfrance.files.wordpress.com/2012/10/road_map_icon.jpg?w=50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itdiversfrance.files.wordpress.com/2012/10/road_map_icon.jpg?w=50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26/05: Sarcelles (95) Rixe de cité, un des jeunes poignardés meurt (</w:t>
      </w:r>
      <w:hyperlink r:id="rId2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CACDE3F" wp14:editId="6ED708ED">
            <wp:extent cx="142875" cy="142875"/>
            <wp:effectExtent l="0" t="0" r="9525" b="9525"/>
            <wp:docPr id="187" name="Bildobjekt 187" descr="http://faitdiversfrance.files.wordpress.com/2012/10/road_map_icon.jpg?w=500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itdiversfrance.files.wordpress.com/2012/10/road_map_icon.jpg?w=50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25/05: Hamza El Hammouchi/Abdeslem Fakiri: proxénètes en procès (</w:t>
      </w:r>
      <w:hyperlink r:id="rId2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CD8F3AB" wp14:editId="6A08C3BB">
            <wp:extent cx="142875" cy="142875"/>
            <wp:effectExtent l="0" t="0" r="9525" b="9525"/>
            <wp:docPr id="186" name="Bildobjekt 186" descr="http://faitdiversfrance.files.wordpress.com/2012/10/road_map_icon.jpg?w=500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itdiversfrance.files.wordpress.com/2012/10/road_map_icon.jpg?w=50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25/05: Un militaire Vigipirate poignardé à la gorge à La Défense (</w:t>
      </w:r>
      <w:hyperlink r:id="rId2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5B3C011" wp14:editId="3BDC2664">
            <wp:extent cx="142875" cy="142875"/>
            <wp:effectExtent l="0" t="0" r="9525" b="9525"/>
            <wp:docPr id="185" name="Bildobjekt 185" descr="http://faitdiversfrance.files.wordpress.com/2012/10/road_map_icon.jpg?w=500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itdiversfrance.files.wordpress.com/2012/10/road_map_icon.jpg?w=500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25/05: La Courneuve (93) Une centaine de tombes dégradées (</w:t>
      </w:r>
      <w:hyperlink r:id="rId3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8D0451D" wp14:editId="28F8294D">
            <wp:extent cx="142875" cy="142875"/>
            <wp:effectExtent l="0" t="0" r="9525" b="9525"/>
            <wp:docPr id="184" name="Bildobjekt 184" descr="http://faitdiversfrance.files.wordpress.com/2012/10/road_map_icon.jpg?w=500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itdiversfrance.files.wordpress.com/2012/10/road_map_icon.jpg?w=500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24/05: Compiègne (60) Explosion dans un kebab près de la gare (</w:t>
      </w:r>
      <w:hyperlink r:id="rId3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7A66DF" wp14:editId="59C9430A">
            <wp:extent cx="142875" cy="142875"/>
            <wp:effectExtent l="0" t="0" r="9525" b="9525"/>
            <wp:docPr id="183" name="Bildobjekt 183" descr="http://faitdiversfrance.files.wordpress.com/2012/10/road_map_icon.jpg?w=500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itdiversfrance.files.wordpress.com/2012/10/road_map_icon.jpg?w=500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23/05: Marseille IXe: des ‘jeunes’ tentent de poignarder un policier (</w:t>
      </w:r>
      <w:hyperlink r:id="rId3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4F4DEF1" wp14:editId="5119B883">
            <wp:extent cx="142875" cy="142875"/>
            <wp:effectExtent l="0" t="0" r="9525" b="9525"/>
            <wp:docPr id="182" name="Bildobjekt 182" descr="http://faitdiversfrance.files.wordpress.com/2012/10/road_map_icon.jpg?w=500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itdiversfrance.files.wordpress.com/2012/10/road_map_icon.jpg?w=500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23/05: Pau: un bout d’oreille arraché lors d’une rixe entre détenus (</w:t>
      </w:r>
      <w:hyperlink r:id="rId3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03AB6B9" wp14:editId="678075ED">
            <wp:extent cx="142875" cy="142875"/>
            <wp:effectExtent l="0" t="0" r="9525" b="9525"/>
            <wp:docPr id="181" name="Bildobjekt 181" descr="http://faitdiversfrance.files.wordpress.com/2012/10/road_map_icon.jpg?w=500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aitdiversfrance.files.wordpress.com/2012/10/road_map_icon.jpg?w=500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23/05: Des morceaux d’une femme découverts dans un frigo à Nice (</w:t>
      </w:r>
      <w:hyperlink r:id="rId3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9BC9EDC" wp14:editId="04275F7A">
            <wp:extent cx="142875" cy="142875"/>
            <wp:effectExtent l="0" t="0" r="9525" b="9525"/>
            <wp:docPr id="180" name="Bildobjekt 180" descr="http://faitdiversfrance.files.wordpress.com/2012/10/road_map_icon.jpg?w=500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itdiversfrance.files.wordpress.com/2012/10/road_map_icon.jpg?w=500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21/05: Un couple de Russes agressé à Mougins/Clos St-Basile (06) (</w:t>
      </w:r>
      <w:hyperlink r:id="rId4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18CCC19" wp14:editId="317E99CC">
            <wp:extent cx="142875" cy="142875"/>
            <wp:effectExtent l="0" t="0" r="9525" b="9525"/>
            <wp:docPr id="179" name="Bildobjekt 179" descr="http://faitdiversfrance.files.wordpress.com/2012/10/road_map_icon.jpg?w=500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aitdiversfrance.files.wordpress.com/2012/10/road_map_icon.jpg?w=500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21/05: Béthune: Un Africain tente d’égorger une femme pour rien (</w:t>
      </w:r>
      <w:hyperlink r:id="rId4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54275C" wp14:editId="7776BB60">
            <wp:extent cx="142875" cy="142875"/>
            <wp:effectExtent l="0" t="0" r="9525" b="9525"/>
            <wp:docPr id="178" name="Bildobjekt 178" descr="http://faitdiversfrance.files.wordpress.com/2012/10/road_map_icon.jpg?w=500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itdiversfrance.files.wordpress.com/2012/10/road_map_icon.jpg?w=500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21/05: Des tirs lors d’un braquage de supermarché à Roissy (77) (</w:t>
      </w:r>
      <w:hyperlink r:id="rId4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C50A0C2" wp14:editId="2C33F889">
            <wp:extent cx="142875" cy="142875"/>
            <wp:effectExtent l="0" t="0" r="9525" b="9525"/>
            <wp:docPr id="177" name="Bildobjekt 177" descr="http://faitdiversfrance.files.wordpress.com/2012/10/road_map_icon.jpg?w=500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aitdiversfrance.files.wordpress.com/2012/10/road_map_icon.jpg?w=500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20/05: Lens: Un gitan arrache les sac des femmes sur les parkings (</w:t>
      </w:r>
      <w:hyperlink r:id="rId4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B98E361" wp14:editId="4357DB5A">
            <wp:extent cx="142875" cy="142875"/>
            <wp:effectExtent l="0" t="0" r="9525" b="9525"/>
            <wp:docPr id="176" name="Bildobjekt 176" descr="http://faitdiversfrance.files.wordpress.com/2012/10/road_map_icon.jpg?w=500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itdiversfrance.files.wordpress.com/2012/10/road_map_icon.jpg?w=500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19/05: L’Haÿ-les-Roses (94) Voiture bélier contre une boulangerie (</w:t>
      </w:r>
      <w:hyperlink r:id="rId4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7A2C0B6" wp14:editId="39C808F1">
            <wp:extent cx="142875" cy="142875"/>
            <wp:effectExtent l="0" t="0" r="9525" b="9525"/>
            <wp:docPr id="175" name="Bildobjekt 175" descr="http://faitdiversfrance.files.wordpress.com/2012/10/road_map_icon.jpg?w=500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aitdiversfrance.files.wordpress.com/2012/10/road_map_icon.jpg?w=500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17/05: Un Africain interpellé avec un kilo de drogue dans le ventre (</w:t>
      </w:r>
      <w:hyperlink r:id="rId5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BB1179" wp14:editId="559A24C0">
            <wp:extent cx="142875" cy="142875"/>
            <wp:effectExtent l="0" t="0" r="9525" b="9525"/>
            <wp:docPr id="174" name="Bildobjekt 174" descr="http://faitdiversfrance.files.wordpress.com/2012/10/road_map_icon.jpg?w=500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aitdiversfrance.files.wordpress.com/2012/10/road_map_icon.jpg?w=500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Armentières (59) Un individu fonce sciement sur un policier (</w:t>
      </w:r>
      <w:hyperlink r:id="rId5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1F6CFF" wp14:editId="14A51BB3">
            <wp:extent cx="142875" cy="142875"/>
            <wp:effectExtent l="0" t="0" r="9525" b="9525"/>
            <wp:docPr id="173" name="Bildobjekt 173" descr="http://faitdiversfrance.files.wordpress.com/2012/10/road_map_icon.jpg?w=500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aitdiversfrance.files.wordpress.com/2012/10/road_map_icon.jpg?w=500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Un million de dollars de bijoux volés à Chopard/Cannes (</w:t>
      </w:r>
      <w:hyperlink r:id="rId5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76D35DC" wp14:editId="73B7FB9B">
            <wp:extent cx="142875" cy="142875"/>
            <wp:effectExtent l="0" t="0" r="9525" b="9525"/>
            <wp:docPr id="172" name="Bildobjekt 172" descr="http://faitdiversfrance.files.wordpress.com/2012/10/road_map_icon.jpg?w=500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aitdiversfrance.files.wordpress.com/2012/10/road_map_icon.jpg?w=500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Douaisis (59) Une équipe soupçonnée de 38 cambriolages (</w:t>
      </w:r>
      <w:hyperlink r:id="rId5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3A7F88" wp14:editId="253B8523">
            <wp:extent cx="142875" cy="142875"/>
            <wp:effectExtent l="0" t="0" r="9525" b="9525"/>
            <wp:docPr id="171" name="Bildobjekt 171" descr="http://faitdiversfrance.files.wordpress.com/2012/10/road_map_icon.jpg?w=500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aitdiversfrance.files.wordpress.com/2012/10/road_map_icon.jpg?w=500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216 kilos de DMT, drogue hallucinogène, saisis à Roissy CDG (</w:t>
      </w:r>
      <w:hyperlink r:id="rId5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7AB74C" wp14:editId="57D69B13">
            <wp:extent cx="142875" cy="142875"/>
            <wp:effectExtent l="0" t="0" r="9525" b="9525"/>
            <wp:docPr id="170" name="Bildobjekt 170" descr="http://faitdiversfrance.files.wordpress.com/2012/10/road_map_icon.jpg?w=500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aitdiversfrance.files.wordpress.com/2012/10/road_map_icon.jpg?w=500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Villeneuve-sur-Lot (47) Passé à tabac devant ses 3 enfants (</w:t>
      </w:r>
      <w:hyperlink r:id="rId6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2CB826" wp14:editId="35A13EEE">
            <wp:extent cx="142875" cy="142875"/>
            <wp:effectExtent l="0" t="0" r="9525" b="9525"/>
            <wp:docPr id="169" name="Bildobjekt 169" descr="http://faitdiversfrance.files.wordpress.com/2012/10/road_map_icon.jpg?w=500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itdiversfrance.files.wordpress.com/2012/10/road_map_icon.jpg?w=500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Coups de feu non loin du Grand Journal de Canal+ Cannes (</w:t>
      </w:r>
      <w:hyperlink r:id="rId6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5C509B" wp14:editId="348D07AD">
            <wp:extent cx="142875" cy="142875"/>
            <wp:effectExtent l="0" t="0" r="9525" b="9525"/>
            <wp:docPr id="168" name="Bildobjekt 168" descr="http://faitdiversfrance.files.wordpress.com/2012/10/road_map_icon.jpg?w=500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aitdiversfrance.files.wordpress.com/2012/10/road_map_icon.jpg?w=500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Vallon (07) Il tente de l’assassiner pour une dette de 26 € (</w:t>
      </w:r>
      <w:hyperlink r:id="rId6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A9B03BC" wp14:editId="57EB3543">
            <wp:extent cx="142875" cy="142875"/>
            <wp:effectExtent l="0" t="0" r="9525" b="9525"/>
            <wp:docPr id="167" name="Bildobjekt 167" descr="http://faitdiversfrance.files.wordpress.com/2012/10/road_map_icon.jpg?w=500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aitdiversfrance.files.wordpress.com/2012/10/road_map_icon.jpg?w=500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France: Expulsion d’un Marocain qui appelait à des attentats (</w:t>
      </w:r>
      <w:hyperlink r:id="rId6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B1C342D" wp14:editId="240A529A">
            <wp:extent cx="142875" cy="142875"/>
            <wp:effectExtent l="0" t="0" r="9525" b="9525"/>
            <wp:docPr id="166" name="Bildobjekt 166" descr="http://faitdiversfrance.files.wordpress.com/2012/10/road_map_icon.jpg?w=500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aitdiversfrance.files.wordpress.com/2012/10/road_map_icon.jpg?w=500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Paris: grande mobilisation contre les ‘petits’ voleurs Roms (</w:t>
      </w:r>
      <w:hyperlink r:id="rId6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131205F" wp14:editId="24B39336">
            <wp:extent cx="142875" cy="142875"/>
            <wp:effectExtent l="0" t="0" r="9525" b="9525"/>
            <wp:docPr id="165" name="Bildobjekt 165" descr="http://faitdiversfrance.files.wordpress.com/2012/10/road_map_icon.jpg?w=500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aitdiversfrance.files.wordpress.com/2012/10/road_map_icon.jpg?w=500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Tony.H/Gwendoline/Jordy: Esclavage moderne dans le Nord (</w:t>
      </w:r>
      <w:hyperlink r:id="rId7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794B5A" wp14:editId="3D4CAE56">
            <wp:extent cx="142875" cy="142875"/>
            <wp:effectExtent l="0" t="0" r="9525" b="9525"/>
            <wp:docPr id="164" name="Bildobjekt 164" descr="http://faitdiversfrance.files.wordpress.com/2012/10/road_map_icon.jpg?w=500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aitdiversfrance.files.wordpress.com/2012/10/road_map_icon.jpg?w=500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Homophobie: une jeune fille molestée par 3 ‘ados’ à Agen (</w:t>
      </w:r>
      <w:hyperlink r:id="rId7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0AB319B" wp14:editId="729AEB8F">
            <wp:extent cx="142875" cy="142875"/>
            <wp:effectExtent l="0" t="0" r="9525" b="9525"/>
            <wp:docPr id="163" name="Bildobjekt 163" descr="http://faitdiversfrance.files.wordpress.com/2012/10/road_map_icon.jpg?w=500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aitdiversfrance.files.wordpress.com/2012/10/road_map_icon.jpg?w=500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Un Roumain arrêté dans le Sud pour un double meurtre (</w:t>
      </w:r>
      <w:hyperlink r:id="rId7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1FEA01F" wp14:editId="6051979B">
            <wp:extent cx="142875" cy="142875"/>
            <wp:effectExtent l="0" t="0" r="9525" b="9525"/>
            <wp:docPr id="162" name="Bildobjekt 162" descr="http://faitdiversfrance.files.wordpress.com/2012/10/road_map_icon.jpg?w=500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aitdiversfrance.files.wordpress.com/2012/10/road_map_icon.jpg?w=500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Un cambrioleur chute du 3ème étage d’un immeuble parisien (</w:t>
      </w:r>
      <w:hyperlink r:id="rId7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F7D356E" wp14:editId="3177A257">
            <wp:extent cx="142875" cy="142875"/>
            <wp:effectExtent l="0" t="0" r="9525" b="9525"/>
            <wp:docPr id="161" name="Bildobjekt 161" descr="http://faitdiversfrance.files.wordpress.com/2012/10/road_map_icon.jpg?w=500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aitdiversfrance.files.wordpress.com/2012/10/road_map_icon.jpg?w=500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Déjà condamné pour 10 braquages, il récidive de nouveau (</w:t>
      </w:r>
      <w:hyperlink r:id="rId7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4C33C1" wp14:editId="326A2CF6">
            <wp:extent cx="142875" cy="142875"/>
            <wp:effectExtent l="0" t="0" r="9525" b="9525"/>
            <wp:docPr id="160" name="Bildobjekt 160" descr="http://faitdiversfrance.files.wordpress.com/2012/10/road_map_icon.jpg?w=500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aitdiversfrance.files.wordpress.com/2012/10/road_map_icon.jpg?w=500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Mohamed,Bafodé,Azzedine: plusieurs braquages en I.D.F (</w:t>
      </w:r>
      <w:hyperlink r:id="rId8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98EC9D9" wp14:editId="15E24A33">
            <wp:extent cx="142875" cy="142875"/>
            <wp:effectExtent l="0" t="0" r="9525" b="9525"/>
            <wp:docPr id="159" name="Bildobjekt 159" descr="http://faitdiversfrance.files.wordpress.com/2012/10/road_map_icon.jpg?w=500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aitdiversfrance.files.wordpress.com/2012/10/road_map_icon.jpg?w=500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17/05: St-Denis (93) 5 individus interpellés après un vol de cuivre (</w:t>
      </w:r>
      <w:hyperlink r:id="rId8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43BAF20" wp14:editId="20BA2F66">
            <wp:extent cx="142875" cy="142875"/>
            <wp:effectExtent l="0" t="0" r="9525" b="9525"/>
            <wp:docPr id="158" name="Bildobjekt 158" descr="http://faitdiversfrance.files.wordpress.com/2012/10/road_map_icon.jpg?w=500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aitdiversfrance.files.wordpress.com/2012/10/road_map_icon.jpg?w=500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16/05: (93) Un dealer se jette dans le vide à l’arrivée de la police (</w:t>
      </w:r>
      <w:hyperlink r:id="rId8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8E7692E" wp14:editId="50BACC79">
            <wp:extent cx="142875" cy="142875"/>
            <wp:effectExtent l="0" t="0" r="9525" b="9525"/>
            <wp:docPr id="157" name="Bildobjekt 157" descr="http://faitdiversfrance.files.wordpress.com/2012/10/road_map_icon.jpg?w=500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aitdiversfrance.files.wordpress.com/2012/10/road_map_icon.jpg?w=500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2,1 tonnes de hash saisies sur l’autoroute A10 en Touraine (</w:t>
      </w:r>
      <w:hyperlink r:id="rId8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549AB5B" wp14:editId="663FA171">
            <wp:extent cx="142875" cy="142875"/>
            <wp:effectExtent l="0" t="0" r="9525" b="9525"/>
            <wp:docPr id="156" name="Bildobjekt 156" descr="http://faitdiversfrance.files.wordpress.com/2012/10/road_map_icon.jpg?w=500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aitdiversfrance.files.wordpress.com/2012/10/road_map_icon.jpg?w=500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(95) Interpellés en flag de piratage de lignes téléphoniques (</w:t>
      </w:r>
      <w:hyperlink r:id="rId8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9F8804" wp14:editId="3131AD23">
            <wp:extent cx="142875" cy="142875"/>
            <wp:effectExtent l="0" t="0" r="9525" b="9525"/>
            <wp:docPr id="155" name="Bildobjekt 155" descr="http://faitdiversfrance.files.wordpress.com/2012/10/road_map_icon.jpg?w=500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aitdiversfrance.files.wordpress.com/2012/10/road_map_icon.jpg?w=500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20 kg de hash saisis dans un appartement aux Minguettes (</w:t>
      </w:r>
      <w:hyperlink r:id="rId9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7780F12" wp14:editId="03E70394">
            <wp:extent cx="142875" cy="142875"/>
            <wp:effectExtent l="0" t="0" r="9525" b="9525"/>
            <wp:docPr id="154" name="Bildobjekt 154" descr="http://faitdiversfrance.files.wordpress.com/2012/10/road_map_icon.jpg?w=500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aitdiversfrance.files.wordpress.com/2012/10/road_map_icon.jpg?w=500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Chalezeule (25) Un hypermarché victime d’un cambriolage (</w:t>
      </w:r>
      <w:hyperlink r:id="rId9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0E4091" wp14:editId="22CFD15F">
            <wp:extent cx="142875" cy="142875"/>
            <wp:effectExtent l="0" t="0" r="9525" b="9525"/>
            <wp:docPr id="153" name="Bildobjekt 153" descr="http://faitdiversfrance.files.wordpress.com/2012/10/road_map_icon.jpg?w=500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aitdiversfrance.files.wordpress.com/2012/10/road_map_icon.jpg?w=500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16/05: Leval (90) une Gitane poignardée de 10 coups de couteau (</w:t>
      </w:r>
      <w:hyperlink r:id="rId9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CC5A923" wp14:editId="55F682A6">
            <wp:extent cx="142875" cy="142875"/>
            <wp:effectExtent l="0" t="0" r="9525" b="9525"/>
            <wp:docPr id="152" name="Bildobjekt 152" descr="http://faitdiversfrance.files.wordpress.com/2012/10/road_map_icon.jpg?w=500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aitdiversfrance.files.wordpress.com/2012/10/road_map_icon.jpg?w=500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Pessac (33) 11 interpellations après une rixe entre ‘jeunes’ (</w:t>
      </w:r>
      <w:hyperlink r:id="rId9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4B6A900" wp14:editId="6E7E05D1">
            <wp:extent cx="142875" cy="142875"/>
            <wp:effectExtent l="0" t="0" r="9525" b="9525"/>
            <wp:docPr id="151" name="Bildobjekt 151" descr="http://faitdiversfrance.files.wordpress.com/2012/10/road_map_icon.jpg?w=500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aitdiversfrance.files.wordpress.com/2012/10/road_map_icon.jpg?w=500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Guet-apens contre un dealer+coups de couteau à Anzin (59) (</w:t>
      </w:r>
      <w:hyperlink r:id="rId9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519DC56" wp14:editId="2C26CD46">
            <wp:extent cx="142875" cy="142875"/>
            <wp:effectExtent l="0" t="0" r="9525" b="9525"/>
            <wp:docPr id="150" name="Bildobjekt 150" descr="http://faitdiversfrance.files.wordpress.com/2012/10/road_map_icon.jpg?w=500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aitdiversfrance.files.wordpress.com/2012/10/road_map_icon.jpg?w=500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Farouk tue sa femme Fatima à Chambles (24) le corps trouvé (</w:t>
      </w:r>
      <w:hyperlink r:id="rId10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B882567" wp14:editId="310FE5A4">
            <wp:extent cx="142875" cy="142875"/>
            <wp:effectExtent l="0" t="0" r="9525" b="9525"/>
            <wp:docPr id="149" name="Bildobjekt 149" descr="http://faitdiversfrance.files.wordpress.com/2012/10/road_map_icon.jpg?w=500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aitdiversfrance.files.wordpress.com/2012/10/road_map_icon.jpg?w=500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Golfe-Juan/Vallauris: Un homme tué à coups de parpaings (</w:t>
      </w:r>
      <w:hyperlink r:id="rId10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D1ADDAC" wp14:editId="0AB6F7F0">
            <wp:extent cx="142875" cy="142875"/>
            <wp:effectExtent l="0" t="0" r="9525" b="9525"/>
            <wp:docPr id="148" name="Bildobjekt 148" descr="http://faitdiversfrance.files.wordpress.com/2012/10/road_map_icon.jpg?w=500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aitdiversfrance.files.wordpress.com/2012/10/road_map_icon.jpg?w=500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Arras: un Roumain identifié pour un viol quatre ans après (</w:t>
      </w:r>
      <w:hyperlink r:id="rId10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89E7035" wp14:editId="71438F2C">
            <wp:extent cx="142875" cy="142875"/>
            <wp:effectExtent l="0" t="0" r="9525" b="9525"/>
            <wp:docPr id="147" name="Bildobjekt 147" descr="http://faitdiversfrance.files.wordpress.com/2012/10/road_map_icon.jpg?w=500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aitdiversfrance.files.wordpress.com/2012/10/road_map_icon.jpg?w=500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Ndéyé Oumy Fall, clandestine Africaine violente à Juan (06) (</w:t>
      </w:r>
      <w:hyperlink r:id="rId10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85BCB8" wp14:editId="4BA5D142">
            <wp:extent cx="142875" cy="142875"/>
            <wp:effectExtent l="0" t="0" r="9525" b="9525"/>
            <wp:docPr id="146" name="Bildobjekt 146" descr="http://faitdiversfrance.files.wordpress.com/2012/10/road_map_icon.jpg?w=500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aitdiversfrance.files.wordpress.com/2012/10/road_map_icon.jpg?w=500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Un homme tué+calciné dans une voiture à Septèmes (13) (</w:t>
      </w:r>
      <w:hyperlink r:id="rId10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2602C67" wp14:editId="4E9453DE">
            <wp:extent cx="142875" cy="142875"/>
            <wp:effectExtent l="0" t="0" r="9525" b="9525"/>
            <wp:docPr id="145" name="Bildobjekt 145" descr="http://faitdiversfrance.files.wordpress.com/2012/10/road_map_icon.jpg?w=500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aitdiversfrance.files.wordpress.com/2012/10/road_map_icon.jpg?w=500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Un braqueur de l’Indre interpellé dans le Loiret à Montargis (</w:t>
      </w:r>
      <w:hyperlink r:id="rId11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4061BB" wp14:editId="12F233DB">
            <wp:extent cx="142875" cy="142875"/>
            <wp:effectExtent l="0" t="0" r="9525" b="9525"/>
            <wp:docPr id="144" name="Bildobjekt 144" descr="http://faitdiversfrance.files.wordpress.com/2012/10/road_map_icon.jpg?w=500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aitdiversfrance.files.wordpress.com/2012/10/road_map_icon.jpg?w=500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(93) Vol de câbles sur le RER B, deux individus interpellés (</w:t>
      </w:r>
      <w:hyperlink r:id="rId11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76F0A85" wp14:editId="49F3345B">
            <wp:extent cx="142875" cy="142875"/>
            <wp:effectExtent l="0" t="0" r="9525" b="9525"/>
            <wp:docPr id="143" name="Bildobjekt 143" descr="http://faitdiversfrance.files.wordpress.com/2012/10/road_map_icon.jpg?w=500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aitdiversfrance.files.wordpress.com/2012/10/road_map_icon.jpg?w=500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Michael/Johann dépouillent un dealer au couteau à Fismes (</w:t>
      </w:r>
      <w:hyperlink r:id="rId11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0AF536" wp14:editId="7D6DF740">
            <wp:extent cx="142875" cy="142875"/>
            <wp:effectExtent l="0" t="0" r="9525" b="9525"/>
            <wp:docPr id="142" name="Bildobjekt 142" descr="http://faitdiversfrance.files.wordpress.com/2012/10/road_map_icon.jpg?w=500">
              <a:hlinkClick xmlns:a="http://schemas.openxmlformats.org/drawingml/2006/main" r:id="rId1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aitdiversfrance.files.wordpress.com/2012/10/road_map_icon.jpg?w=500">
                      <a:hlinkClick r:id="rId1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Joël.S/J.C Moretto: 6 millions d’€ escroqués à la Sécu à Nice (</w:t>
      </w:r>
      <w:hyperlink r:id="rId11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291BA1" wp14:editId="4915CE7F">
            <wp:extent cx="142875" cy="142875"/>
            <wp:effectExtent l="0" t="0" r="9525" b="9525"/>
            <wp:docPr id="141" name="Bildobjekt 141" descr="http://faitdiversfrance.files.wordpress.com/2012/10/road_map_icon.jpg?w=500">
              <a:hlinkClick xmlns:a="http://schemas.openxmlformats.org/drawingml/2006/main" r:id="rId1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aitdiversfrance.files.wordpress.com/2012/10/road_map_icon.jpg?w=500">
                      <a:hlinkClick r:id="rId1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Vols à Vesoul (70) 18 mois ferme pour trois Géorgiens (</w:t>
      </w:r>
      <w:hyperlink r:id="rId11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5091051" wp14:editId="37C3BC1B">
            <wp:extent cx="142875" cy="142875"/>
            <wp:effectExtent l="0" t="0" r="9525" b="9525"/>
            <wp:docPr id="140" name="Bildobjekt 140" descr="http://faitdiversfrance.files.wordpress.com/2012/10/road_map_icon.jpg?w=500">
              <a:hlinkClick xmlns:a="http://schemas.openxmlformats.org/drawingml/2006/main" r:id="rId1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aitdiversfrance.files.wordpress.com/2012/10/road_map_icon.jpg?w=500">
                      <a:hlinkClick r:id="rId1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16/05: Grenoble (38) Des policiers attaqués et caillassés à Mistral (</w:t>
      </w:r>
      <w:hyperlink r:id="rId12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D1D2A63" wp14:editId="72EFE8CF">
            <wp:extent cx="142875" cy="142875"/>
            <wp:effectExtent l="0" t="0" r="9525" b="9525"/>
            <wp:docPr id="139" name="Bildobjekt 139" descr="http://faitdiversfrance.files.wordpress.com/2012/10/road_map_icon.jpg?w=500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aitdiversfrance.files.wordpress.com/2012/10/road_map_icon.jpg?w=500">
                      <a:hlinkClick r:id="rId1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15/05: Abdelatif Bouziane torture/incendie son neveu Anouar (77) (</w:t>
      </w:r>
      <w:hyperlink r:id="rId12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EDC3B87" wp14:editId="11E49DCF">
            <wp:extent cx="142875" cy="142875"/>
            <wp:effectExtent l="0" t="0" r="9525" b="9525"/>
            <wp:docPr id="138" name="Bildobjekt 138" descr="http://faitdiversfrance.files.wordpress.com/2012/10/road_map_icon.jpg?w=500">
              <a:hlinkClick xmlns:a="http://schemas.openxmlformats.org/drawingml/2006/main" r:id="rId1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aitdiversfrance.files.wordpress.com/2012/10/road_map_icon.jpg?w=500">
                      <a:hlinkClick r:id="rId1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Paris: des cambrioleurs de bijouterie passent par le sous-sol (</w:t>
      </w:r>
      <w:hyperlink r:id="rId12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53A2A1A" wp14:editId="436DEB8E">
            <wp:extent cx="142875" cy="142875"/>
            <wp:effectExtent l="0" t="0" r="9525" b="9525"/>
            <wp:docPr id="137" name="Bildobjekt 137" descr="http://faitdiversfrance.files.wordpress.com/2012/10/road_map_icon.jpg?w=500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aitdiversfrance.files.wordpress.com/2012/10/road_map_icon.jpg?w=500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Paris XIIe: 2,1 kg d’héroïne dans la valise du trafiquant (</w:t>
      </w:r>
      <w:hyperlink r:id="rId12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34407A" wp14:editId="7D9A85AC">
            <wp:extent cx="142875" cy="142875"/>
            <wp:effectExtent l="0" t="0" r="9525" b="9525"/>
            <wp:docPr id="136" name="Bildobjekt 136" descr="http://faitdiversfrance.files.wordpress.com/2012/10/road_map_icon.jpg?w=500">
              <a:hlinkClick xmlns:a="http://schemas.openxmlformats.org/drawingml/2006/main" r:id="rId1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aitdiversfrance.files.wordpress.com/2012/10/road_map_icon.jpg?w=500">
                      <a:hlinkClick r:id="rId1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Un cadavre coulé dans du béton retrouvé à Apremont (18) (</w:t>
      </w:r>
      <w:hyperlink r:id="rId12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394D29E" wp14:editId="6F60B776">
            <wp:extent cx="142875" cy="142875"/>
            <wp:effectExtent l="0" t="0" r="9525" b="9525"/>
            <wp:docPr id="135" name="Bildobjekt 135" descr="http://faitdiversfrance.files.wordpress.com/2012/10/road_map_icon.jpg?w=500">
              <a:hlinkClick xmlns:a="http://schemas.openxmlformats.org/drawingml/2006/main" r:id="rId1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aitdiversfrance.files.wordpress.com/2012/10/road_map_icon.jpg?w=500">
                      <a:hlinkClick r:id="rId1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Paris XVIIIe: un enfant de 5 ans tué à coups de marteau (</w:t>
      </w:r>
      <w:hyperlink r:id="rId13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39198F4" wp14:editId="33A5D116">
            <wp:extent cx="142875" cy="142875"/>
            <wp:effectExtent l="0" t="0" r="9525" b="9525"/>
            <wp:docPr id="134" name="Bildobjekt 134" descr="http://faitdiversfrance.files.wordpress.com/2012/10/road_map_icon.jpg?w=500">
              <a:hlinkClick xmlns:a="http://schemas.openxmlformats.org/drawingml/2006/main" r:id="rId1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aitdiversfrance.files.wordpress.com/2012/10/road_map_icon.jpg?w=500">
                      <a:hlinkClick r:id="rId1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Montélimar: une jeune fille violée dans le TGV Paris/Miramas (</w:t>
      </w:r>
      <w:hyperlink r:id="rId13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AB71C0C" wp14:editId="0DBBF93D">
            <wp:extent cx="142875" cy="142875"/>
            <wp:effectExtent l="0" t="0" r="9525" b="9525"/>
            <wp:docPr id="133" name="Bildobjekt 133" descr="http://faitdiversfrance.files.wordpress.com/2012/10/road_map_icon.jpg?w=500">
              <a:hlinkClick xmlns:a="http://schemas.openxmlformats.org/drawingml/2006/main" r:id="rId1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aitdiversfrance.files.wordpress.com/2012/10/road_map_icon.jpg?w=500">
                      <a:hlinkClick r:id="rId1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7 ‘jeunes’ arrêtés pour trafic de hash/herbe à Forbach (57) (</w:t>
      </w:r>
      <w:hyperlink r:id="rId13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F00043" wp14:editId="7A46B01A">
            <wp:extent cx="142875" cy="142875"/>
            <wp:effectExtent l="0" t="0" r="9525" b="9525"/>
            <wp:docPr id="132" name="Bildobjekt 132" descr="http://faitdiversfrance.files.wordpress.com/2012/10/road_map_icon.jpg?w=500">
              <a:hlinkClick xmlns:a="http://schemas.openxmlformats.org/drawingml/2006/main" r:id="rId1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aitdiversfrance.files.wordpress.com/2012/10/road_map_icon.jpg?w=500">
                      <a:hlinkClick r:id="rId1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Lagny-sur-Marne (77) Une jeune fille de 20 ans brûlée vive (</w:t>
      </w:r>
      <w:hyperlink r:id="rId13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B85678F" wp14:editId="27E2B08B">
            <wp:extent cx="142875" cy="142875"/>
            <wp:effectExtent l="0" t="0" r="9525" b="9525"/>
            <wp:docPr id="131" name="Bildobjekt 131" descr="http://faitdiversfrance.files.wordpress.com/2012/10/road_map_icon.jpg?w=500">
              <a:hlinkClick xmlns:a="http://schemas.openxmlformats.org/drawingml/2006/main" r:id="rId1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aitdiversfrance.files.wordpress.com/2012/10/road_map_icon.jpg?w=500">
                      <a:hlinkClick r:id="rId1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Mourad Zeriouh, braquage de bijouterie à Avignon (84) (</w:t>
      </w:r>
      <w:hyperlink r:id="rId13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8DDBA90" wp14:editId="0D4AED20">
            <wp:extent cx="142875" cy="142875"/>
            <wp:effectExtent l="0" t="0" r="9525" b="9525"/>
            <wp:docPr id="130" name="Bildobjekt 130" descr="http://faitdiversfrance.files.wordpress.com/2012/10/road_map_icon.jpg?w=500">
              <a:hlinkClick xmlns:a="http://schemas.openxmlformats.org/drawingml/2006/main" r:id="rId1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aitdiversfrance.files.wordpress.com/2012/10/road_map_icon.jpg?w=500">
                      <a:hlinkClick r:id="rId1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Morez (Jura) coup de filet contre des trafiquants de drogue (</w:t>
      </w:r>
      <w:hyperlink r:id="rId14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BF35ADF" wp14:editId="71F214D2">
            <wp:extent cx="142875" cy="142875"/>
            <wp:effectExtent l="0" t="0" r="9525" b="9525"/>
            <wp:docPr id="129" name="Bildobjekt 129" descr="http://faitdiversfrance.files.wordpress.com/2012/10/road_map_icon.jpg?w=500">
              <a:hlinkClick xmlns:a="http://schemas.openxmlformats.org/drawingml/2006/main" r:id="rId1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aitdiversfrance.files.wordpress.com/2012/10/road_map_icon.jpg?w=500">
                      <a:hlinkClick r:id="rId1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15/05: Gard: un enfant Gitan de 5 ans blessé par balle à la tête (</w:t>
      </w:r>
      <w:hyperlink r:id="rId14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5CDB0DD" wp14:editId="7F06EBCB">
            <wp:extent cx="142875" cy="142875"/>
            <wp:effectExtent l="0" t="0" r="9525" b="9525"/>
            <wp:docPr id="128" name="Bildobjekt 128" descr="http://faitdiversfrance.files.wordpress.com/2012/10/road_map_icon.jpg?w=500">
              <a:hlinkClick xmlns:a="http://schemas.openxmlformats.org/drawingml/2006/main" r:id="rId1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aitdiversfrance.files.wordpress.com/2012/10/road_map_icon.jpg?w=500">
                      <a:hlinkClick r:id="rId1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14/05: Grenoble: 2 femmes agresseés à coups de batte de baseball (</w:t>
      </w:r>
      <w:hyperlink r:id="rId14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53524E" wp14:editId="3D89742B">
            <wp:extent cx="142875" cy="142875"/>
            <wp:effectExtent l="0" t="0" r="9525" b="9525"/>
            <wp:docPr id="127" name="Bildobjekt 127" descr="http://faitdiversfrance.files.wordpress.com/2012/10/road_map_icon.jpg?w=500">
              <a:hlinkClick xmlns:a="http://schemas.openxmlformats.org/drawingml/2006/main" r:id="rId1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aitdiversfrance.files.wordpress.com/2012/10/road_map_icon.jpg?w=500">
                      <a:hlinkClick r:id="rId1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Meylan (38) Flagrant délit pour deux ‘jeunes’ cambrioleurs (</w:t>
      </w:r>
      <w:hyperlink r:id="rId14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7787B8" wp14:editId="259E5299">
            <wp:extent cx="142875" cy="142875"/>
            <wp:effectExtent l="0" t="0" r="9525" b="9525"/>
            <wp:docPr id="126" name="Bildobjekt 126" descr="http://faitdiversfrance.files.wordpress.com/2012/10/road_map_icon.jpg?w=500">
              <a:hlinkClick xmlns:a="http://schemas.openxmlformats.org/drawingml/2006/main" r:id="rId1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aitdiversfrance.files.wordpress.com/2012/10/road_map_icon.jpg?w=500">
                      <a:hlinkClick r:id="rId1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Montélimar: un autre distributeur de billets attaqué au gaz (</w:t>
      </w:r>
      <w:hyperlink r:id="rId14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79D59A" wp14:editId="660431C9">
            <wp:extent cx="142875" cy="142875"/>
            <wp:effectExtent l="0" t="0" r="9525" b="9525"/>
            <wp:docPr id="125" name="Bildobjekt 125" descr="http://faitdiversfrance.files.wordpress.com/2012/10/road_map_icon.jpg?w=500">
              <a:hlinkClick xmlns:a="http://schemas.openxmlformats.org/drawingml/2006/main" r:id="rId1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aitdiversfrance.files.wordpress.com/2012/10/road_map_icon.jpg?w=500">
                      <a:hlinkClick r:id="rId1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Maamar Akkal tente de tuer sa mère à Vireux-Molhain (08) (</w:t>
      </w:r>
      <w:hyperlink r:id="rId15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3B5C4C" wp14:editId="2C508E1A">
            <wp:extent cx="142875" cy="142875"/>
            <wp:effectExtent l="0" t="0" r="9525" b="9525"/>
            <wp:docPr id="124" name="Bildobjekt 124" descr="http://faitdiversfrance.files.wordpress.com/2012/10/road_map_icon.jpg?w=500">
              <a:hlinkClick xmlns:a="http://schemas.openxmlformats.org/drawingml/2006/main" r:id="rId1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aitdiversfrance.files.wordpress.com/2012/10/road_map_icon.jpg?w=500">
                      <a:hlinkClick r:id="rId1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Drôme: Un individu interpellé pour viols sur des juments (</w:t>
      </w:r>
      <w:hyperlink r:id="rId15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5D5E39E" wp14:editId="398A0C2D">
            <wp:extent cx="142875" cy="142875"/>
            <wp:effectExtent l="0" t="0" r="9525" b="9525"/>
            <wp:docPr id="123" name="Bildobjekt 123" descr="http://faitdiversfrance.files.wordpress.com/2012/10/road_map_icon.jpg?w=500">
              <a:hlinkClick xmlns:a="http://schemas.openxmlformats.org/drawingml/2006/main" r:id="rId1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aitdiversfrance.files.wordpress.com/2012/10/road_map_icon.jpg?w=500">
                      <a:hlinkClick r:id="rId1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(78) Un gendarme volontairement fauché par des voleurs (</w:t>
      </w:r>
      <w:hyperlink r:id="rId15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FA78426" wp14:editId="38858EB4">
            <wp:extent cx="142875" cy="142875"/>
            <wp:effectExtent l="0" t="0" r="9525" b="9525"/>
            <wp:docPr id="122" name="Bildobjekt 122" descr="http://faitdiversfrance.files.wordpress.com/2012/10/road_map_icon.jpg?w=500">
              <a:hlinkClick xmlns:a="http://schemas.openxmlformats.org/drawingml/2006/main" r:id="rId1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aitdiversfrance.files.wordpress.com/2012/10/road_map_icon.jpg?w=500">
                      <a:hlinkClick r:id="rId1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Farid Khider condamné pour détention illégale d’armes (94) (</w:t>
      </w:r>
      <w:hyperlink r:id="rId15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6ADA8BD" wp14:editId="1F2F0EE3">
            <wp:extent cx="142875" cy="142875"/>
            <wp:effectExtent l="0" t="0" r="9525" b="9525"/>
            <wp:docPr id="121" name="Bildobjekt 121" descr="http://faitdiversfrance.files.wordpress.com/2012/10/road_map_icon.jpg?w=500">
              <a:hlinkClick xmlns:a="http://schemas.openxmlformats.org/drawingml/2006/main" r:id="rId1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aitdiversfrance.files.wordpress.com/2012/10/road_map_icon.jpg?w=500">
                      <a:hlinkClick r:id="rId1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Vaucluse: Ils entrent dans une maison pour voler une Audi (</w:t>
      </w:r>
      <w:hyperlink r:id="rId15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B5CC65E" wp14:editId="0132AB6A">
            <wp:extent cx="142875" cy="142875"/>
            <wp:effectExtent l="0" t="0" r="9525" b="9525"/>
            <wp:docPr id="120" name="Bildobjekt 120" descr="http://faitdiversfrance.files.wordpress.com/2012/10/road_map_icon.jpg?w=500">
              <a:hlinkClick xmlns:a="http://schemas.openxmlformats.org/drawingml/2006/main" r:id="rId1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aitdiversfrance.files.wordpress.com/2012/10/road_map_icon.jpg?w=500">
                      <a:hlinkClick r:id="rId1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Bayonne (64) 4 Roumains interpellés pour vol en réunion (</w:t>
      </w:r>
      <w:hyperlink r:id="rId16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055890" wp14:editId="412344E2">
            <wp:extent cx="142875" cy="142875"/>
            <wp:effectExtent l="0" t="0" r="9525" b="9525"/>
            <wp:docPr id="119" name="Bildobjekt 119" descr="http://faitdiversfrance.files.wordpress.com/2012/10/road_map_icon.jpg?w=500">
              <a:hlinkClick xmlns:a="http://schemas.openxmlformats.org/drawingml/2006/main" r:id="rId1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aitdiversfrance.files.wordpress.com/2012/10/road_map_icon.jpg?w=500">
                      <a:hlinkClick r:id="rId1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Sarcelles (95) En colère, la famille du défunt dégrade l’hôpital (</w:t>
      </w:r>
      <w:hyperlink r:id="rId16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003ECDC" wp14:editId="61A2B6BF">
            <wp:extent cx="142875" cy="142875"/>
            <wp:effectExtent l="0" t="0" r="9525" b="9525"/>
            <wp:docPr id="118" name="Bildobjekt 118" descr="http://faitdiversfrance.files.wordpress.com/2012/10/road_map_icon.jpg?w=500">
              <a:hlinkClick xmlns:a="http://schemas.openxmlformats.org/drawingml/2006/main" r:id="rId1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aitdiversfrance.files.wordpress.com/2012/10/road_map_icon.jpg?w=500">
                      <a:hlinkClick r:id="rId1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Gitans: série de vols par ruse commis sur la Côte d’Azur (</w:t>
      </w:r>
      <w:hyperlink r:id="rId16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E410B18" wp14:editId="60536A96">
            <wp:extent cx="142875" cy="142875"/>
            <wp:effectExtent l="0" t="0" r="9525" b="9525"/>
            <wp:docPr id="117" name="Bildobjekt 117" descr="http://faitdiversfrance.files.wordpress.com/2012/10/road_map_icon.jpg?w=500">
              <a:hlinkClick xmlns:a="http://schemas.openxmlformats.org/drawingml/2006/main" r:id="rId1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aitdiversfrance.files.wordpress.com/2012/10/road_map_icon.jpg?w=500">
                      <a:hlinkClick r:id="rId1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Avignon: un curé frappé dans la cour du centre paroissial (</w:t>
      </w:r>
      <w:hyperlink r:id="rId16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30CCC19" wp14:editId="1CFE97DA">
            <wp:extent cx="142875" cy="142875"/>
            <wp:effectExtent l="0" t="0" r="9525" b="9525"/>
            <wp:docPr id="116" name="Bildobjekt 116" descr="http://faitdiversfrance.files.wordpress.com/2012/10/road_map_icon.jpg?w=500">
              <a:hlinkClick xmlns:a="http://schemas.openxmlformats.org/drawingml/2006/main" r:id="rId1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aitdiversfrance.files.wordpress.com/2012/10/road_map_icon.jpg?w=500">
                      <a:hlinkClick r:id="rId1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St-Médard-en-J (33) coups de feu pour une place de parking (</w:t>
      </w:r>
      <w:hyperlink r:id="rId16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FF58A0A" wp14:editId="69BD7DA4">
            <wp:extent cx="142875" cy="142875"/>
            <wp:effectExtent l="0" t="0" r="9525" b="9525"/>
            <wp:docPr id="115" name="Bildobjekt 115" descr="http://faitdiversfrance.files.wordpress.com/2012/10/road_map_icon.jpg?w=500">
              <a:hlinkClick xmlns:a="http://schemas.openxmlformats.org/drawingml/2006/main" r:id="rId1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aitdiversfrance.files.wordpress.com/2012/10/road_map_icon.jpg?w=500">
                      <a:hlinkClick r:id="rId1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Une surveillante agressée à la maison d’arrêt de Nîmes (</w:t>
      </w:r>
      <w:hyperlink r:id="rId17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147B450" wp14:editId="76DD2B9D">
            <wp:extent cx="142875" cy="142875"/>
            <wp:effectExtent l="0" t="0" r="9525" b="9525"/>
            <wp:docPr id="114" name="Bildobjekt 114" descr="http://faitdiversfrance.files.wordpress.com/2012/10/road_map_icon.jpg?w=500">
              <a:hlinkClick xmlns:a="http://schemas.openxmlformats.org/drawingml/2006/main" r:id="rId1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aitdiversfrance.files.wordpress.com/2012/10/road_map_icon.jpg?w=500">
                      <a:hlinkClick r:id="rId1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14/05: PSG: des centaines de casseurs, bus pillé, vitrines cassées (</w:t>
      </w:r>
      <w:hyperlink r:id="rId17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48A705A" wp14:editId="2E050809">
            <wp:extent cx="142875" cy="142875"/>
            <wp:effectExtent l="0" t="0" r="9525" b="9525"/>
            <wp:docPr id="113" name="Bildobjekt 113" descr="http://faitdiversfrance.files.wordpress.com/2012/10/road_map_icon.jpg?w=500">
              <a:hlinkClick xmlns:a="http://schemas.openxmlformats.org/drawingml/2006/main" r:id="rId1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aitdiversfrance.files.wordpress.com/2012/10/road_map_icon.jpg?w=500">
                      <a:hlinkClick r:id="rId1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13/05: Un octogénaire reçoit 16 coups de couteau à Valenciennes (</w:t>
      </w:r>
      <w:hyperlink r:id="rId17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E6BFEB6" wp14:editId="4017801B">
            <wp:extent cx="142875" cy="142875"/>
            <wp:effectExtent l="0" t="0" r="9525" b="9525"/>
            <wp:docPr id="112" name="Bildobjekt 112" descr="http://faitdiversfrance.files.wordpress.com/2012/10/road_map_icon.jpg?w=500">
              <a:hlinkClick xmlns:a="http://schemas.openxmlformats.org/drawingml/2006/main" r:id="rId1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aitdiversfrance.files.wordpress.com/2012/10/road_map_icon.jpg?w=500">
                      <a:hlinkClick r:id="rId1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Abdelhakim, prof de soutien scolaire: viol sur élève de 16a (</w:t>
      </w:r>
      <w:hyperlink r:id="rId17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6D47B2C" wp14:editId="70860313">
            <wp:extent cx="142875" cy="142875"/>
            <wp:effectExtent l="0" t="0" r="9525" b="9525"/>
            <wp:docPr id="111" name="Bildobjekt 111" descr="http://faitdiversfrance.files.wordpress.com/2012/10/road_map_icon.jpg?w=500">
              <a:hlinkClick xmlns:a="http://schemas.openxmlformats.org/drawingml/2006/main" r:id="rId1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aitdiversfrance.files.wordpress.com/2012/10/road_map_icon.jpg?w=500">
                      <a:hlinkClick r:id="rId1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Doubs: Yacine.N, suspension pour avoir étranglé un arbitre (</w:t>
      </w:r>
      <w:hyperlink r:id="rId17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8C3DAB1" wp14:editId="7CA986E6">
            <wp:extent cx="142875" cy="142875"/>
            <wp:effectExtent l="0" t="0" r="9525" b="9525"/>
            <wp:docPr id="110" name="Bildobjekt 110" descr="http://faitdiversfrance.files.wordpress.com/2012/10/road_map_icon.jpg?w=500">
              <a:hlinkClick xmlns:a="http://schemas.openxmlformats.org/drawingml/2006/main" r:id="rId1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aitdiversfrance.files.wordpress.com/2012/10/road_map_icon.jpg?w=500">
                      <a:hlinkClick r:id="rId1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Nîmes: les bus au point mort à cause d’une triple agression (</w:t>
      </w:r>
      <w:hyperlink r:id="rId18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377C71" wp14:editId="1DADD68A">
            <wp:extent cx="142875" cy="142875"/>
            <wp:effectExtent l="0" t="0" r="9525" b="9525"/>
            <wp:docPr id="109" name="Bildobjekt 109" descr="http://faitdiversfrance.files.wordpress.com/2012/10/road_map_icon.jpg?w=500">
              <a:hlinkClick xmlns:a="http://schemas.openxmlformats.org/drawingml/2006/main" r:id="rId1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aitdiversfrance.files.wordpress.com/2012/10/road_map_icon.jpg?w=500">
                      <a:hlinkClick r:id="rId1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Le Bouscat (33) Cambriolage, un violon à 20 000 euros volé (</w:t>
      </w:r>
      <w:hyperlink r:id="rId18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F633C06" wp14:editId="2D0295E9">
            <wp:extent cx="142875" cy="142875"/>
            <wp:effectExtent l="0" t="0" r="9525" b="9525"/>
            <wp:docPr id="108" name="Bildobjekt 108" descr="http://faitdiversfrance.files.wordpress.com/2012/10/road_map_icon.jpg?w=500">
              <a:hlinkClick xmlns:a="http://schemas.openxmlformats.org/drawingml/2006/main" r:id="rId1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aitdiversfrance.files.wordpress.com/2012/10/road_map_icon.jpg?w=500">
                      <a:hlinkClick r:id="rId1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Haute Garonne: 2 stations-service braquées ce week-end (</w:t>
      </w:r>
      <w:hyperlink r:id="rId18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CABC149" wp14:editId="5422D91F">
            <wp:extent cx="142875" cy="142875"/>
            <wp:effectExtent l="0" t="0" r="9525" b="9525"/>
            <wp:docPr id="107" name="Bildobjekt 107" descr="http://faitdiversfrance.files.wordpress.com/2012/10/road_map_icon.jpg?w=500">
              <a:hlinkClick xmlns:a="http://schemas.openxmlformats.org/drawingml/2006/main" r:id="rId1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aitdiversfrance.files.wordpress.com/2012/10/road_map_icon.jpg?w=500">
                      <a:hlinkClick r:id="rId1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13/05: Vol de portable+agression et menace sur police à Avignon (</w:t>
      </w:r>
      <w:hyperlink r:id="rId18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4360CF4" wp14:editId="689BC2E2">
            <wp:extent cx="142875" cy="142875"/>
            <wp:effectExtent l="0" t="0" r="9525" b="9525"/>
            <wp:docPr id="106" name="Bildobjekt 106" descr="http://faitdiversfrance.files.wordpress.com/2012/10/road_map_icon.jpg?w=500">
              <a:hlinkClick xmlns:a="http://schemas.openxmlformats.org/drawingml/2006/main" r:id="rId1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aitdiversfrance.files.wordpress.com/2012/10/road_map_icon.jpg?w=500">
                      <a:hlinkClick r:id="rId1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12/05: Montpellier: Un Marocain tué au couteau lors d’une bagarre (</w:t>
      </w:r>
      <w:hyperlink r:id="rId18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25052D9" wp14:editId="5E86FE2F">
            <wp:extent cx="142875" cy="142875"/>
            <wp:effectExtent l="0" t="0" r="9525" b="9525"/>
            <wp:docPr id="105" name="Bildobjekt 105" descr="http://faitdiversfrance.files.wordpress.com/2012/10/road_map_icon.jpg?w=500">
              <a:hlinkClick xmlns:a="http://schemas.openxmlformats.org/drawingml/2006/main" r:id="rId1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aitdiversfrance.files.wordpress.com/2012/10/road_map_icon.jpg?w=500">
                      <a:hlinkClick r:id="rId1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Pontchâteau (44) Réglement de compte+coups de couteau (</w:t>
      </w:r>
      <w:hyperlink r:id="rId19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B8F546C" wp14:editId="44A6BFF3">
            <wp:extent cx="142875" cy="142875"/>
            <wp:effectExtent l="0" t="0" r="9525" b="9525"/>
            <wp:docPr id="104" name="Bildobjekt 104" descr="http://faitdiversfrance.files.wordpress.com/2012/10/road_map_icon.jpg?w=500">
              <a:hlinkClick xmlns:a="http://schemas.openxmlformats.org/drawingml/2006/main" r:id="rId1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aitdiversfrance.files.wordpress.com/2012/10/road_map_icon.jpg?w=500">
                      <a:hlinkClick r:id="rId1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Maisons-Laffitte (78) éconduits+vexés, ils frappent 3 ados (</w:t>
      </w:r>
      <w:hyperlink r:id="rId19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58DA7CF" wp14:editId="266B6DCB">
            <wp:extent cx="142875" cy="142875"/>
            <wp:effectExtent l="0" t="0" r="9525" b="9525"/>
            <wp:docPr id="103" name="Bildobjekt 103" descr="http://faitdiversfrance.files.wordpress.com/2012/10/road_map_icon.jpg?w=500">
              <a:hlinkClick xmlns:a="http://schemas.openxmlformats.org/drawingml/2006/main" r:id="rId1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faitdiversfrance.files.wordpress.com/2012/10/road_map_icon.jpg?w=500">
                      <a:hlinkClick r:id="rId1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Braquage à l’Intermarché de Gometz-le-Châtel (Essonne) (</w:t>
      </w:r>
      <w:hyperlink r:id="rId19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F008E8" wp14:editId="7892854B">
            <wp:extent cx="142875" cy="142875"/>
            <wp:effectExtent l="0" t="0" r="9525" b="9525"/>
            <wp:docPr id="102" name="Bildobjekt 102" descr="http://faitdiversfrance.files.wordpress.com/2012/10/road_map_icon.jpg?w=500">
              <a:hlinkClick xmlns:a="http://schemas.openxmlformats.org/drawingml/2006/main" r:id="rId1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aitdiversfrance.files.wordpress.com/2012/10/road_map_icon.jpg?w=500">
                      <a:hlinkClick r:id="rId1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Ardennes: 200.000€ de bijoux volés lors d’un cambriolage (</w:t>
      </w:r>
      <w:hyperlink r:id="rId19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7A53F1" wp14:editId="1DF2E6F2">
            <wp:extent cx="142875" cy="142875"/>
            <wp:effectExtent l="0" t="0" r="9525" b="9525"/>
            <wp:docPr id="101" name="Bildobjekt 101" descr="http://faitdiversfrance.files.wordpress.com/2012/10/road_map_icon.jpg?w=500">
              <a:hlinkClick xmlns:a="http://schemas.openxmlformats.org/drawingml/2006/main" r:id="rId1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aitdiversfrance.files.wordpress.com/2012/10/road_map_icon.jpg?w=500">
                      <a:hlinkClick r:id="rId1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Carcassonne: Rixe+coup de couteau lors d’un pique-nique (</w:t>
      </w:r>
      <w:hyperlink r:id="rId19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1F20D1" wp14:editId="533ACDB6">
            <wp:extent cx="142875" cy="142875"/>
            <wp:effectExtent l="0" t="0" r="9525" b="9525"/>
            <wp:docPr id="100" name="Bildobjekt 100" descr="http://faitdiversfrance.files.wordpress.com/2012/10/road_map_icon.jpg?w=500">
              <a:hlinkClick xmlns:a="http://schemas.openxmlformats.org/drawingml/2006/main" r:id="rId1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faitdiversfrance.files.wordpress.com/2012/10/road_map_icon.jpg?w=500">
                      <a:hlinkClick r:id="rId1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12/05: Nantes. Une jeune femme agressée à la sortie du tramway (</w:t>
      </w:r>
      <w:hyperlink r:id="rId20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095507" wp14:editId="1F0FB268">
            <wp:extent cx="142875" cy="142875"/>
            <wp:effectExtent l="0" t="0" r="9525" b="9525"/>
            <wp:docPr id="99" name="Bildobjekt 99" descr="http://faitdiversfrance.files.wordpress.com/2012/10/road_map_icon.jpg?w=500">
              <a:hlinkClick xmlns:a="http://schemas.openxmlformats.org/drawingml/2006/main" r:id="rId2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faitdiversfrance.files.wordpress.com/2012/10/road_map_icon.jpg?w=500">
                      <a:hlinkClick r:id="rId2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11/05: Narbonne (30) A 13 ans, il tente un braquage de bijouterie (</w:t>
      </w:r>
      <w:hyperlink r:id="rId20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94F592" wp14:editId="0E9DA40E">
            <wp:extent cx="142875" cy="142875"/>
            <wp:effectExtent l="0" t="0" r="9525" b="9525"/>
            <wp:docPr id="98" name="Bildobjekt 98" descr="http://faitdiversfrance.files.wordpress.com/2012/10/road_map_icon.jpg?w=500">
              <a:hlinkClick xmlns:a="http://schemas.openxmlformats.org/drawingml/2006/main" r:id="rId2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aitdiversfrance.files.wordpress.com/2012/10/road_map_icon.jpg?w=500">
                      <a:hlinkClick r:id="rId2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11/05: Carcassonne (11) Deux individus frappés à coups de batte (</w:t>
      </w:r>
      <w:hyperlink r:id="rId20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043040F" wp14:editId="45FF801A">
            <wp:extent cx="142875" cy="142875"/>
            <wp:effectExtent l="0" t="0" r="9525" b="9525"/>
            <wp:docPr id="97" name="Bildobjekt 97" descr="http://faitdiversfrance.files.wordpress.com/2012/10/road_map_icon.jpg?w=500">
              <a:hlinkClick xmlns:a="http://schemas.openxmlformats.org/drawingml/2006/main" r:id="rId2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aitdiversfrance.files.wordpress.com/2012/10/road_map_icon.jpg?w=500">
                      <a:hlinkClick r:id="rId2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11/05: Vitry (51) 12 voitures dégradées, deux volées, une brûlée (</w:t>
      </w:r>
      <w:hyperlink r:id="rId20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F89BDE" wp14:editId="6C8073C7">
            <wp:extent cx="142875" cy="142875"/>
            <wp:effectExtent l="0" t="0" r="9525" b="9525"/>
            <wp:docPr id="96" name="Bildobjekt 96" descr="http://faitdiversfrance.files.wordpress.com/2012/10/road_map_icon.jpg?w=500">
              <a:hlinkClick xmlns:a="http://schemas.openxmlformats.org/drawingml/2006/main" r:id="rId2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aitdiversfrance.files.wordpress.com/2012/10/road_map_icon.jpg?w=500">
                      <a:hlinkClick r:id="rId2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11/05: Marseille Ier: Mokded tué à coup de cutter par des ‘jeunes’ (</w:t>
      </w:r>
      <w:hyperlink r:id="rId20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0C5B25A" wp14:editId="0B57E50A">
            <wp:extent cx="142875" cy="142875"/>
            <wp:effectExtent l="0" t="0" r="9525" b="9525"/>
            <wp:docPr id="95" name="Bildobjekt 95" descr="http://faitdiversfrance.files.wordpress.com/2012/10/road_map_icon.jpg?w=500">
              <a:hlinkClick xmlns:a="http://schemas.openxmlformats.org/drawingml/2006/main" r:id="rId2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faitdiversfrance.files.wordpress.com/2012/10/road_map_icon.jpg?w=500">
                      <a:hlinkClick r:id="rId2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11/05: Toulouse: agression sexuelle dans le quartier Saint-Cyprien (</w:t>
      </w:r>
      <w:hyperlink r:id="rId21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9BD252C" wp14:editId="4847ED03">
            <wp:extent cx="142875" cy="142875"/>
            <wp:effectExtent l="0" t="0" r="9525" b="9525"/>
            <wp:docPr id="94" name="Bildobjekt 94" descr="http://faitdiversfrance.files.wordpress.com/2012/10/road_map_icon.jpg?w=500">
              <a:hlinkClick xmlns:a="http://schemas.openxmlformats.org/drawingml/2006/main" r:id="rId2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aitdiversfrance.files.wordpress.com/2012/10/road_map_icon.jpg?w=500">
                      <a:hlinkClick r:id="rId2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10/05: Guet-apens contre les policiers à Limoges qrt. Beaubreuil (</w:t>
      </w:r>
      <w:hyperlink r:id="rId21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1C8BF5D" wp14:editId="0D61FF72">
            <wp:extent cx="142875" cy="142875"/>
            <wp:effectExtent l="0" t="0" r="9525" b="9525"/>
            <wp:docPr id="93" name="Bildobjekt 93" descr="http://faitdiversfrance.files.wordpress.com/2012/10/road_map_icon.jpg?w=500">
              <a:hlinkClick xmlns:a="http://schemas.openxmlformats.org/drawingml/2006/main" r:id="rId2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aitdiversfrance.files.wordpress.com/2012/10/road_map_icon.jpg?w=500">
                      <a:hlinkClick r:id="rId2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10/05: Strasbourg (67) Des incendiaires trahis par leur téléphone (</w:t>
      </w:r>
      <w:hyperlink r:id="rId21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A695ACC" wp14:editId="76CD0D03">
            <wp:extent cx="142875" cy="142875"/>
            <wp:effectExtent l="0" t="0" r="9525" b="9525"/>
            <wp:docPr id="92" name="Bildobjekt 92" descr="http://faitdiversfrance.files.wordpress.com/2012/10/road_map_icon.jpg?w=500">
              <a:hlinkClick xmlns:a="http://schemas.openxmlformats.org/drawingml/2006/main" r:id="rId2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faitdiversfrance.files.wordpress.com/2012/10/road_map_icon.jpg?w=500">
                      <a:hlinkClick r:id="rId2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10/05: Les dealeurs du Colombier bloquent les travaux à Bezons (</w:t>
      </w:r>
      <w:hyperlink r:id="rId21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F22121E" wp14:editId="791DC211">
            <wp:extent cx="142875" cy="142875"/>
            <wp:effectExtent l="0" t="0" r="9525" b="9525"/>
            <wp:docPr id="91" name="Bildobjekt 91" descr="http://faitdiversfrance.files.wordpress.com/2012/10/road_map_icon.jpg?w=500">
              <a:hlinkClick xmlns:a="http://schemas.openxmlformats.org/drawingml/2006/main" r:id="rId2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faitdiversfrance.files.wordpress.com/2012/10/road_map_icon.jpg?w=500">
                      <a:hlinkClick r:id="rId2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10/05: Faremoutiers (77) La DAB de la Poste arrachée au tractopelle (</w:t>
      </w:r>
      <w:hyperlink r:id="rId21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26E572D" wp14:editId="1E13281A">
            <wp:extent cx="142875" cy="142875"/>
            <wp:effectExtent l="0" t="0" r="9525" b="9525"/>
            <wp:docPr id="90" name="Bildobjekt 90" descr="http://faitdiversfrance.files.wordpress.com/2012/10/road_map_icon.jpg?w=500">
              <a:hlinkClick xmlns:a="http://schemas.openxmlformats.org/drawingml/2006/main" r:id="rId2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faitdiversfrance.files.wordpress.com/2012/10/road_map_icon.jpg?w=500">
                      <a:hlinkClick r:id="rId2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09/05: Spicheren (57) Voiture volée…puis brûlée au Schalkenthal (</w:t>
      </w:r>
      <w:hyperlink r:id="rId22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53DD0F1" wp14:editId="0F85A1C5">
            <wp:extent cx="142875" cy="142875"/>
            <wp:effectExtent l="0" t="0" r="9525" b="9525"/>
            <wp:docPr id="89" name="Bildobjekt 89" descr="http://faitdiversfrance.files.wordpress.com/2012/10/road_map_icon.jpg?w=500">
              <a:hlinkClick xmlns:a="http://schemas.openxmlformats.org/drawingml/2006/main" r:id="rId2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faitdiversfrance.files.wordpress.com/2012/10/road_map_icon.jpg?w=500">
                      <a:hlinkClick r:id="rId2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Altviller (57) 30 voitures incendiées dans un parc automobile (</w:t>
      </w:r>
      <w:hyperlink r:id="rId22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1FBBBA6" wp14:editId="715AB761">
            <wp:extent cx="142875" cy="142875"/>
            <wp:effectExtent l="0" t="0" r="9525" b="9525"/>
            <wp:docPr id="88" name="Bildobjekt 88" descr="http://faitdiversfrance.files.wordpress.com/2012/10/road_map_icon.jpg?w=500">
              <a:hlinkClick xmlns:a="http://schemas.openxmlformats.org/drawingml/2006/main" r:id="rId2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aitdiversfrance.files.wordpress.com/2012/10/road_map_icon.jpg?w=500">
                      <a:hlinkClick r:id="rId2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Nabilla.B arrêtée après avoir craché sur un agent SNCF (</w:t>
      </w:r>
      <w:hyperlink r:id="rId22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8D608E" wp14:editId="1CBE1A14">
            <wp:extent cx="142875" cy="142875"/>
            <wp:effectExtent l="0" t="0" r="9525" b="9525"/>
            <wp:docPr id="87" name="Bildobjekt 87" descr="http://faitdiversfrance.files.wordpress.com/2012/10/road_map_icon.jpg?w=500">
              <a:hlinkClick xmlns:a="http://schemas.openxmlformats.org/drawingml/2006/main" r:id="rId2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itdiversfrance.files.wordpress.com/2012/10/road_map_icon.jpg?w=500">
                      <a:hlinkClick r:id="rId2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Le jeune braqueur de Boucau (64) condamné à 15 mois (</w:t>
      </w:r>
      <w:hyperlink r:id="rId22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2D14F23" wp14:editId="22D5AEB5">
            <wp:extent cx="142875" cy="142875"/>
            <wp:effectExtent l="0" t="0" r="9525" b="9525"/>
            <wp:docPr id="86" name="Bildobjekt 86" descr="http://faitdiversfrance.files.wordpress.com/2012/10/road_map_icon.jpg?w=500">
              <a:hlinkClick xmlns:a="http://schemas.openxmlformats.org/drawingml/2006/main" r:id="rId2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aitdiversfrance.files.wordpress.com/2012/10/road_map_icon.jpg?w=500">
                      <a:hlinkClick r:id="rId2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Marseille: un homme tué par balles dans les quartiers nord (</w:t>
      </w:r>
      <w:hyperlink r:id="rId22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57F107D" wp14:editId="16A84DA6">
            <wp:extent cx="142875" cy="142875"/>
            <wp:effectExtent l="0" t="0" r="9525" b="9525"/>
            <wp:docPr id="85" name="Bildobjekt 85" descr="http://faitdiversfrance.files.wordpress.com/2012/10/road_map_icon.jpg?w=500">
              <a:hlinkClick xmlns:a="http://schemas.openxmlformats.org/drawingml/2006/main" r:id="rId2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aitdiversfrance.files.wordpress.com/2012/10/road_map_icon.jpg?w=500">
                      <a:hlinkClick r:id="rId2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Saint-Ouen (93) Grièvement blessé d’un coup de couteau (</w:t>
      </w:r>
      <w:hyperlink r:id="rId23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D485DB9" wp14:editId="5C407AD7">
            <wp:extent cx="142875" cy="142875"/>
            <wp:effectExtent l="0" t="0" r="9525" b="9525"/>
            <wp:docPr id="84" name="Bildobjekt 84" descr="http://faitdiversfrance.files.wordpress.com/2012/10/road_map_icon.jpg?w=500">
              <a:hlinkClick xmlns:a="http://schemas.openxmlformats.org/drawingml/2006/main" r:id="rId2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aitdiversfrance.files.wordpress.com/2012/10/road_map_icon.jpg?w=500">
                      <a:hlinkClick r:id="rId2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Langonnais (33) détournements de fonds: 900 000 euros (</w:t>
      </w:r>
      <w:hyperlink r:id="rId23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DA0F57C" wp14:editId="02F6847F">
            <wp:extent cx="142875" cy="142875"/>
            <wp:effectExtent l="0" t="0" r="9525" b="9525"/>
            <wp:docPr id="83" name="Bildobjekt 83" descr="http://faitdiversfrance.files.wordpress.com/2012/10/road_map_icon.jpg?w=500">
              <a:hlinkClick xmlns:a="http://schemas.openxmlformats.org/drawingml/2006/main" r:id="rId2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aitdiversfrance.files.wordpress.com/2012/10/road_map_icon.jpg?w=500">
                      <a:hlinkClick r:id="rId2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Un D.A.B attaqué à l’explosif à Commelle-Vernay (Loire) (</w:t>
      </w:r>
      <w:hyperlink r:id="rId23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46D99A" wp14:editId="3E16D1EC">
            <wp:extent cx="142875" cy="142875"/>
            <wp:effectExtent l="0" t="0" r="9525" b="9525"/>
            <wp:docPr id="82" name="Bildobjekt 82" descr="http://faitdiversfrance.files.wordpress.com/2012/10/road_map_icon.jpg?w=500">
              <a:hlinkClick xmlns:a="http://schemas.openxmlformats.org/drawingml/2006/main" r:id="rId2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aitdiversfrance.files.wordpress.com/2012/10/road_map_icon.jpg?w=500">
                      <a:hlinkClick r:id="rId2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Un Tunisien en situation irrégulière, sérial violeur à Lyon? (</w:t>
      </w:r>
      <w:hyperlink r:id="rId23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C8B031" wp14:editId="371BFD13">
            <wp:extent cx="142875" cy="142875"/>
            <wp:effectExtent l="0" t="0" r="9525" b="9525"/>
            <wp:docPr id="81" name="Bildobjekt 81" descr="http://faitdiversfrance.files.wordpress.com/2012/10/road_map_icon.jpg?w=500">
              <a:hlinkClick xmlns:a="http://schemas.openxmlformats.org/drawingml/2006/main" r:id="rId2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aitdiversfrance.files.wordpress.com/2012/10/road_map_icon.jpg?w=500">
                      <a:hlinkClick r:id="rId2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77: Coup de couteau et lacrymo après un match de foot (</w:t>
      </w:r>
      <w:hyperlink r:id="rId23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9A3FF7E" wp14:editId="738D45E2">
            <wp:extent cx="142875" cy="142875"/>
            <wp:effectExtent l="0" t="0" r="9525" b="9525"/>
            <wp:docPr id="80" name="Bildobjekt 80" descr="http://faitdiversfrance.files.wordpress.com/2012/10/road_map_icon.jpg?w=500">
              <a:hlinkClick xmlns:a="http://schemas.openxmlformats.org/drawingml/2006/main" r:id="rId2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faitdiversfrance.files.wordpress.com/2012/10/road_map_icon.jpg?w=500">
                      <a:hlinkClick r:id="rId2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09/05: Bordeaux: un homme frappe une octogénaire dans le tram (</w:t>
      </w:r>
      <w:hyperlink r:id="rId24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0A158F9" wp14:editId="48DEF663">
            <wp:extent cx="142875" cy="142875"/>
            <wp:effectExtent l="0" t="0" r="9525" b="9525"/>
            <wp:docPr id="79" name="Bildobjekt 79" descr="http://faitdiversfrance.files.wordpress.com/2012/10/road_map_icon.jpg?w=500">
              <a:hlinkClick xmlns:a="http://schemas.openxmlformats.org/drawingml/2006/main" r:id="rId2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aitdiversfrance.files.wordpress.com/2012/10/road_map_icon.jpg?w=500">
                      <a:hlinkClick r:id="rId2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08/05: Daniel.Jil, braquage de station à Longeville-lès-St-Avold (57) (</w:t>
      </w:r>
      <w:hyperlink r:id="rId24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DE6881" wp14:editId="785BE996">
            <wp:extent cx="142875" cy="142875"/>
            <wp:effectExtent l="0" t="0" r="9525" b="9525"/>
            <wp:docPr id="78" name="Bildobjekt 78" descr="http://faitdiversfrance.files.wordpress.com/2012/10/road_map_icon.jpg?w=500">
              <a:hlinkClick xmlns:a="http://schemas.openxmlformats.org/drawingml/2006/main" r:id="rId2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aitdiversfrance.files.wordpress.com/2012/10/road_map_icon.jpg?w=500">
                      <a:hlinkClick r:id="rId2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Braquage raté à la boucherie du village de Grosbliederstroff (</w:t>
      </w:r>
      <w:hyperlink r:id="rId24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B166FC" wp14:editId="15C89642">
            <wp:extent cx="142875" cy="142875"/>
            <wp:effectExtent l="0" t="0" r="9525" b="9525"/>
            <wp:docPr id="77" name="Bildobjekt 77" descr="http://faitdiversfrance.files.wordpress.com/2012/10/road_map_icon.jpg?w=500">
              <a:hlinkClick xmlns:a="http://schemas.openxmlformats.org/drawingml/2006/main" r:id="rId2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aitdiversfrance.files.wordpress.com/2012/10/road_map_icon.jpg?w=500">
                      <a:hlinkClick r:id="rId2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Hochfelden (67) Pour 200 000 € d’outillage spécialisé volé (</w:t>
      </w:r>
      <w:hyperlink r:id="rId24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5A95FC8" wp14:editId="0DCC5D24">
            <wp:extent cx="142875" cy="142875"/>
            <wp:effectExtent l="0" t="0" r="9525" b="9525"/>
            <wp:docPr id="76" name="Bildobjekt 76" descr="http://faitdiversfrance.files.wordpress.com/2012/10/road_map_icon.jpg?w=500">
              <a:hlinkClick xmlns:a="http://schemas.openxmlformats.org/drawingml/2006/main" r:id="rId2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aitdiversfrance.files.wordpress.com/2012/10/road_map_icon.jpg?w=500">
                      <a:hlinkClick r:id="rId2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Deux antiquaires victimes de vol par ruse vers Metz (57) (</w:t>
      </w:r>
      <w:hyperlink r:id="rId24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4A77213" wp14:editId="36D03159">
            <wp:extent cx="142875" cy="142875"/>
            <wp:effectExtent l="0" t="0" r="9525" b="9525"/>
            <wp:docPr id="75" name="Bildobjekt 75" descr="http://faitdiversfrance.files.wordpress.com/2012/10/road_map_icon.jpg?w=500">
              <a:hlinkClick xmlns:a="http://schemas.openxmlformats.org/drawingml/2006/main" r:id="rId2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aitdiversfrance.files.wordpress.com/2012/10/road_map_icon.jpg?w=500">
                      <a:hlinkClick r:id="rId2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Ils font stopper un bus sur l’A 13 pour récupérer leurs biens (</w:t>
      </w:r>
      <w:hyperlink r:id="rId25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1FF82C" wp14:editId="2B80A147">
            <wp:extent cx="142875" cy="142875"/>
            <wp:effectExtent l="0" t="0" r="9525" b="9525"/>
            <wp:docPr id="74" name="Bildobjekt 74" descr="http://faitdiversfrance.files.wordpress.com/2012/10/road_map_icon.jpg?w=500">
              <a:hlinkClick xmlns:a="http://schemas.openxmlformats.org/drawingml/2006/main" r:id="rId2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aitdiversfrance.files.wordpress.com/2012/10/road_map_icon.jpg?w=500">
                      <a:hlinkClick r:id="rId2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Un militaire de 19 ans poignardé à mort à Draguignan (83) (</w:t>
      </w:r>
      <w:hyperlink r:id="rId25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C7F1A12" wp14:editId="43180BF1">
            <wp:extent cx="142875" cy="142875"/>
            <wp:effectExtent l="0" t="0" r="9525" b="9525"/>
            <wp:docPr id="73" name="Bildobjekt 73" descr="http://faitdiversfrance.files.wordpress.com/2012/10/road_map_icon.jpg?w=500">
              <a:hlinkClick xmlns:a="http://schemas.openxmlformats.org/drawingml/2006/main" r:id="rId2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aitdiversfrance.files.wordpress.com/2012/10/road_map_icon.jpg?w=500">
                      <a:hlinkClick r:id="rId2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Saint-Jean-de-Luz: prison ferme pour les voleurs à l’étalage (</w:t>
      </w:r>
      <w:hyperlink r:id="rId25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9CFEDF" wp14:editId="31EA8BAD">
            <wp:extent cx="142875" cy="142875"/>
            <wp:effectExtent l="0" t="0" r="9525" b="9525"/>
            <wp:docPr id="72" name="Bildobjekt 72" descr="http://faitdiversfrance.files.wordpress.com/2012/10/road_map_icon.jpg?w=500">
              <a:hlinkClick xmlns:a="http://schemas.openxmlformats.org/drawingml/2006/main" r:id="rId2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aitdiversfrance.files.wordpress.com/2012/10/road_map_icon.jpg?w=500">
                      <a:hlinkClick r:id="rId2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Cambriolage d’une résidence de Mézères (43) enquête (</w:t>
      </w:r>
      <w:hyperlink r:id="rId25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80778CC" wp14:editId="41B1F93C">
            <wp:extent cx="142875" cy="142875"/>
            <wp:effectExtent l="0" t="0" r="9525" b="9525"/>
            <wp:docPr id="71" name="Bildobjekt 71" descr="http://faitdiversfrance.files.wordpress.com/2012/10/road_map_icon.jpg?w=500">
              <a:hlinkClick xmlns:a="http://schemas.openxmlformats.org/drawingml/2006/main" r:id="rId2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aitdiversfrance.files.wordpress.com/2012/10/road_map_icon.jpg?w=500">
                      <a:hlinkClick r:id="rId2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Bayonne: course poursuite entre 2 hommes, dont un armé (</w:t>
      </w:r>
      <w:hyperlink r:id="rId25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B1D914B" wp14:editId="185BCEBA">
            <wp:extent cx="142875" cy="142875"/>
            <wp:effectExtent l="0" t="0" r="9525" b="9525"/>
            <wp:docPr id="70" name="Bildobjekt 70" descr="http://faitdiversfrance.files.wordpress.com/2012/10/road_map_icon.jpg?w=500">
              <a:hlinkClick xmlns:a="http://schemas.openxmlformats.org/drawingml/2006/main" r:id="rId2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aitdiversfrance.files.wordpress.com/2012/10/road_map_icon.jpg?w=500">
                      <a:hlinkClick r:id="rId2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2 ‘jeunes’ interpellés pour 7 braquages à main armée (74) (</w:t>
      </w:r>
      <w:hyperlink r:id="rId26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3FDC229" wp14:editId="490E8433">
            <wp:extent cx="142875" cy="142875"/>
            <wp:effectExtent l="0" t="0" r="9525" b="9525"/>
            <wp:docPr id="69" name="Bildobjekt 69" descr="http://faitdiversfrance.files.wordpress.com/2012/10/road_map_icon.jpg?w=500">
              <a:hlinkClick xmlns:a="http://schemas.openxmlformats.org/drawingml/2006/main" r:id="rId2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aitdiversfrance.files.wordpress.com/2012/10/road_map_icon.jpg?w=500">
                      <a:hlinkClick r:id="rId2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Villeneuve-d’Ascq (59) Ils affichent la photo de voleurs Roms (</w:t>
      </w:r>
      <w:hyperlink r:id="rId26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151C7BD" wp14:editId="29686A3D">
            <wp:extent cx="142875" cy="142875"/>
            <wp:effectExtent l="0" t="0" r="9525" b="9525"/>
            <wp:docPr id="68" name="Bildobjekt 68" descr="http://faitdiversfrance.files.wordpress.com/2012/10/road_map_icon.jpg?w=500">
              <a:hlinkClick xmlns:a="http://schemas.openxmlformats.org/drawingml/2006/main" r:id="rId2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aitdiversfrance.files.wordpress.com/2012/10/road_map_icon.jpg?w=500">
                      <a:hlinkClick r:id="rId2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Toulouse: Le voleur Roumain voulait décapiter un policier (</w:t>
      </w:r>
      <w:hyperlink r:id="rId26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205438" wp14:editId="144B9827">
            <wp:extent cx="142875" cy="142875"/>
            <wp:effectExtent l="0" t="0" r="9525" b="9525"/>
            <wp:docPr id="67" name="Bildobjekt 67" descr="http://faitdiversfrance.files.wordpress.com/2012/10/road_map_icon.jpg?w=500">
              <a:hlinkClick xmlns:a="http://schemas.openxmlformats.org/drawingml/2006/main" r:id="rId2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faitdiversfrance.files.wordpress.com/2012/10/road_map_icon.jpg?w=500">
                      <a:hlinkClick r:id="rId2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Tourcoing: Ils braquent une femme enceinte et ses enfants (</w:t>
      </w:r>
      <w:hyperlink r:id="rId26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CF2A028" wp14:editId="52F6D800">
            <wp:extent cx="142875" cy="142875"/>
            <wp:effectExtent l="0" t="0" r="9525" b="9525"/>
            <wp:docPr id="66" name="Bildobjekt 66" descr="http://faitdiversfrance.files.wordpress.com/2012/10/road_map_icon.jpg?w=500">
              <a:hlinkClick xmlns:a="http://schemas.openxmlformats.org/drawingml/2006/main" r:id="rId2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aitdiversfrance.files.wordpress.com/2012/10/road_map_icon.jpg?w=500">
                      <a:hlinkClick r:id="rId2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Rachid.F, prison pour 2 agressions sexuelles à St-Brieuc (22) (</w:t>
      </w:r>
      <w:hyperlink r:id="rId26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D66C15F" wp14:editId="7A15424C">
            <wp:extent cx="142875" cy="142875"/>
            <wp:effectExtent l="0" t="0" r="9525" b="9525"/>
            <wp:docPr id="65" name="Bildobjekt 65" descr="http://faitdiversfrance.files.wordpress.com/2012/10/road_map_icon.jpg?w=500">
              <a:hlinkClick xmlns:a="http://schemas.openxmlformats.org/drawingml/2006/main" r:id="rId2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faitdiversfrance.files.wordpress.com/2012/10/road_map_icon.jpg?w=500">
                      <a:hlinkClick r:id="rId2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Mâcon (71) Vols de portable sous la menace d’une arme (</w:t>
      </w:r>
      <w:hyperlink r:id="rId27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4E026D9" wp14:editId="463F0C4D">
            <wp:extent cx="142875" cy="142875"/>
            <wp:effectExtent l="0" t="0" r="9525" b="9525"/>
            <wp:docPr id="64" name="Bildobjekt 64" descr="http://faitdiversfrance.files.wordpress.com/2012/10/road_map_icon.jpg?w=500">
              <a:hlinkClick xmlns:a="http://schemas.openxmlformats.org/drawingml/2006/main" r:id="rId2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aitdiversfrance.files.wordpress.com/2012/10/road_map_icon.jpg?w=500">
                      <a:hlinkClick r:id="rId2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Mantes-la Jolie (Yvelines) Il renverse un enfant et s’enfuit (</w:t>
      </w:r>
      <w:hyperlink r:id="rId27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44228D" wp14:editId="71EE3284">
            <wp:extent cx="142875" cy="142875"/>
            <wp:effectExtent l="0" t="0" r="9525" b="9525"/>
            <wp:docPr id="63" name="Bildobjekt 63" descr="http://faitdiversfrance.files.wordpress.com/2012/10/road_map_icon.jpg?w=500">
              <a:hlinkClick xmlns:a="http://schemas.openxmlformats.org/drawingml/2006/main" r:id="rId2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faitdiversfrance.files.wordpress.com/2012/10/road_map_icon.jpg?w=500">
                      <a:hlinkClick r:id="rId2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08/05: La Courneuve: Il s’électrocute en voulant voler du cuivre (</w:t>
      </w:r>
      <w:hyperlink r:id="rId27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17E4926" wp14:editId="44C926F9">
            <wp:extent cx="142875" cy="142875"/>
            <wp:effectExtent l="0" t="0" r="9525" b="9525"/>
            <wp:docPr id="62" name="Bildobjekt 62" descr="http://faitdiversfrance.files.wordpress.com/2012/10/road_map_icon.jpg?w=500">
              <a:hlinkClick xmlns:a="http://schemas.openxmlformats.org/drawingml/2006/main" r:id="rId2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aitdiversfrance.files.wordpress.com/2012/10/road_map_icon.jpg?w=500">
                      <a:hlinkClick r:id="rId2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07/05: Voiture-bélier contre la BNP de Puteaux, butin: 141.000€ (</w:t>
      </w:r>
      <w:hyperlink r:id="rId27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C28B697" wp14:editId="30F19865">
            <wp:extent cx="142875" cy="142875"/>
            <wp:effectExtent l="0" t="0" r="9525" b="9525"/>
            <wp:docPr id="61" name="Bildobjekt 61" descr="http://faitdiversfrance.files.wordpress.com/2012/10/road_map_icon.jpg?w=500">
              <a:hlinkClick xmlns:a="http://schemas.openxmlformats.org/drawingml/2006/main" r:id="rId2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aitdiversfrance.files.wordpress.com/2012/10/road_map_icon.jpg?w=500">
                      <a:hlinkClick r:id="rId2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Caen: Un homme blessé par balle à la terrasse d’un café (</w:t>
      </w:r>
      <w:hyperlink r:id="rId27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28BFE2A" wp14:editId="7FA29102">
            <wp:extent cx="142875" cy="142875"/>
            <wp:effectExtent l="0" t="0" r="9525" b="9525"/>
            <wp:docPr id="60" name="Bildobjekt 60" descr="http://faitdiversfrance.files.wordpress.com/2012/10/road_map_icon.jpg?w=500">
              <a:hlinkClick xmlns:a="http://schemas.openxmlformats.org/drawingml/2006/main" r:id="rId2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aitdiversfrance.files.wordpress.com/2012/10/road_map_icon.jpg?w=500">
                      <a:hlinkClick r:id="rId2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Isère: Un individu poignarde un gendarme ‘au nom d’Allah’ (</w:t>
      </w:r>
      <w:hyperlink r:id="rId28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6ADD62" wp14:editId="3FBBB61F">
            <wp:extent cx="142875" cy="142875"/>
            <wp:effectExtent l="0" t="0" r="9525" b="9525"/>
            <wp:docPr id="59" name="Bildobjekt 59" descr="http://faitdiversfrance.files.wordpress.com/2012/10/road_map_icon.jpg?w=500">
              <a:hlinkClick xmlns:a="http://schemas.openxmlformats.org/drawingml/2006/main" r:id="rId2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aitdiversfrance.files.wordpress.com/2012/10/road_map_icon.jpg?w=500">
                      <a:hlinkClick r:id="rId2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Saint-Omer (Nord) Torture+séquestration par 5 individus (</w:t>
      </w:r>
      <w:hyperlink r:id="rId28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7673DE8" wp14:editId="4EBEE7F0">
            <wp:extent cx="142875" cy="142875"/>
            <wp:effectExtent l="0" t="0" r="9525" b="9525"/>
            <wp:docPr id="58" name="Bildobjekt 58" descr="http://faitdiversfrance.files.wordpress.com/2012/10/road_map_icon.jpg?w=500">
              <a:hlinkClick xmlns:a="http://schemas.openxmlformats.org/drawingml/2006/main" r:id="rId2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aitdiversfrance.files.wordpress.com/2012/10/road_map_icon.jpg?w=500">
                      <a:hlinkClick r:id="rId2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Marseille: Deux mamies mettent en déroute leur agresseur (</w:t>
      </w:r>
      <w:hyperlink r:id="rId28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DE6117" wp14:editId="633FB0D4">
            <wp:extent cx="142875" cy="142875"/>
            <wp:effectExtent l="0" t="0" r="9525" b="9525"/>
            <wp:docPr id="57" name="Bildobjekt 57" descr="http://faitdiversfrance.files.wordpress.com/2012/10/road_map_icon.jpg?w=500">
              <a:hlinkClick xmlns:a="http://schemas.openxmlformats.org/drawingml/2006/main" r:id="rId2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aitdiversfrance.files.wordpress.com/2012/10/road_map_icon.jpg?w=500">
                      <a:hlinkClick r:id="rId2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A40: Des ‘individus de l’Est’ avec 600 kilos de cuivre volé (</w:t>
      </w:r>
      <w:hyperlink r:id="rId28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53AF1CC" wp14:editId="715B1FD5">
            <wp:extent cx="142875" cy="142875"/>
            <wp:effectExtent l="0" t="0" r="9525" b="9525"/>
            <wp:docPr id="56" name="Bildobjekt 56" descr="http://faitdiversfrance.files.wordpress.com/2012/10/road_map_icon.jpg?w=500">
              <a:hlinkClick xmlns:a="http://schemas.openxmlformats.org/drawingml/2006/main" r:id="rId2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aitdiversfrance.files.wordpress.com/2012/10/road_map_icon.jpg?w=500">
                      <a:hlinkClick r:id="rId2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Lille: clémence pour Faouzi.N, le tireur de la rue Lafargue (</w:t>
      </w:r>
      <w:hyperlink r:id="rId28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D70855A" wp14:editId="40B8B552">
            <wp:extent cx="142875" cy="142875"/>
            <wp:effectExtent l="0" t="0" r="9525" b="9525"/>
            <wp:docPr id="55" name="Bildobjekt 55" descr="http://faitdiversfrance.files.wordpress.com/2012/10/road_map_icon.jpg?w=500">
              <a:hlinkClick xmlns:a="http://schemas.openxmlformats.org/drawingml/2006/main" r:id="rId2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faitdiversfrance.files.wordpress.com/2012/10/road_map_icon.jpg?w=500">
                      <a:hlinkClick r:id="rId2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Plaques de béton sur des voies SNCF: 2 ‘jeunes’ interpellés (</w:t>
      </w:r>
      <w:hyperlink r:id="rId29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F5C1A0" wp14:editId="3311D10C">
            <wp:extent cx="142875" cy="142875"/>
            <wp:effectExtent l="0" t="0" r="9525" b="9525"/>
            <wp:docPr id="54" name="Bildobjekt 54" descr="http://faitdiversfrance.files.wordpress.com/2012/10/road_map_icon.jpg?w=500">
              <a:hlinkClick xmlns:a="http://schemas.openxmlformats.org/drawingml/2006/main" r:id="rId2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aitdiversfrance.files.wordpress.com/2012/10/road_map_icon.jpg?w=500">
                      <a:hlinkClick r:id="rId2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Besançon: 50 tombes profanées au cimetière Saint-Claude (</w:t>
      </w:r>
      <w:hyperlink r:id="rId29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A41787" wp14:editId="70277E91">
            <wp:extent cx="142875" cy="142875"/>
            <wp:effectExtent l="0" t="0" r="9525" b="9525"/>
            <wp:docPr id="53" name="Bildobjekt 53" descr="http://faitdiversfrance.files.wordpress.com/2012/10/road_map_icon.jpg?w=500">
              <a:hlinkClick xmlns:a="http://schemas.openxmlformats.org/drawingml/2006/main" r:id="rId2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aitdiversfrance.files.wordpress.com/2012/10/road_map_icon.jpg?w=500">
                      <a:hlinkClick r:id="rId2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Bader El Fariss/Steve.H: vols sur voyageurs dans l’Aisne (02) (</w:t>
      </w:r>
      <w:hyperlink r:id="rId29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A885B4D" wp14:editId="2C236254">
            <wp:extent cx="142875" cy="142875"/>
            <wp:effectExtent l="0" t="0" r="9525" b="9525"/>
            <wp:docPr id="52" name="Bildobjekt 52" descr="http://faitdiversfrance.files.wordpress.com/2012/10/road_map_icon.jpg?w=500">
              <a:hlinkClick xmlns:a="http://schemas.openxmlformats.org/drawingml/2006/main" r:id="rId2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faitdiversfrance.files.wordpress.com/2012/10/road_map_icon.jpg?w=500">
                      <a:hlinkClick r:id="rId2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07/05: Laon (02) Un ‘ado’ agresse au cutter quartier Champagne (</w:t>
      </w:r>
      <w:hyperlink r:id="rId29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3FC8039" wp14:editId="68CFFC85">
            <wp:extent cx="142875" cy="142875"/>
            <wp:effectExtent l="0" t="0" r="9525" b="9525"/>
            <wp:docPr id="51" name="Bildobjekt 51" descr="http://faitdiversfrance.files.wordpress.com/2012/10/road_map_icon.jpg?w=500">
              <a:hlinkClick xmlns:a="http://schemas.openxmlformats.org/drawingml/2006/main" r:id="rId2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aitdiversfrance.files.wordpress.com/2012/10/road_map_icon.jpg?w=500">
                      <a:hlinkClick r:id="rId2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06/05: Charente/Agen: la collecte pour l’Afrique qui sent l’arnaque (</w:t>
      </w:r>
      <w:hyperlink r:id="rId29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87E4B57" wp14:editId="201D485C">
            <wp:extent cx="142875" cy="142875"/>
            <wp:effectExtent l="0" t="0" r="9525" b="9525"/>
            <wp:docPr id="50" name="Bildobjekt 50" descr="http://faitdiversfrance.files.wordpress.com/2012/10/road_map_icon.jpg?w=500">
              <a:hlinkClick xmlns:a="http://schemas.openxmlformats.org/drawingml/2006/main" r:id="rId2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aitdiversfrance.files.wordpress.com/2012/10/road_map_icon.jpg?w=500">
                      <a:hlinkClick r:id="rId2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Rochefort (17) 2 incendies criminels volontaires dans la nuit (</w:t>
      </w:r>
      <w:hyperlink r:id="rId30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E08670" wp14:editId="35928055">
            <wp:extent cx="142875" cy="142875"/>
            <wp:effectExtent l="0" t="0" r="9525" b="9525"/>
            <wp:docPr id="49" name="Bildobjekt 49" descr="http://faitdiversfrance.files.wordpress.com/2012/10/road_map_icon.jpg?w=500">
              <a:hlinkClick xmlns:a="http://schemas.openxmlformats.org/drawingml/2006/main" r:id="rId3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aitdiversfrance.files.wordpress.com/2012/10/road_map_icon.jpg?w=500">
                      <a:hlinkClick r:id="rId3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Audincourt (25) 50 ‘jeunes’ s’affrontent à la fête foraine (</w:t>
      </w:r>
      <w:hyperlink r:id="rId30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1341B88" wp14:editId="271124C6">
            <wp:extent cx="142875" cy="142875"/>
            <wp:effectExtent l="0" t="0" r="9525" b="9525"/>
            <wp:docPr id="48" name="Bildobjekt 48" descr="http://faitdiversfrance.files.wordpress.com/2012/10/road_map_icon.jpg?w=500">
              <a:hlinkClick xmlns:a="http://schemas.openxmlformats.org/drawingml/2006/main" r:id="rId3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faitdiversfrance.files.wordpress.com/2012/10/road_map_icon.jpg?w=500">
                      <a:hlinkClick r:id="rId3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Aytré (17) Une entreprise cambriolée pour la 30ème fois (</w:t>
      </w:r>
      <w:hyperlink r:id="rId30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EE8F9F4" wp14:editId="6AC9C2DB">
            <wp:extent cx="142875" cy="142875"/>
            <wp:effectExtent l="0" t="0" r="9525" b="9525"/>
            <wp:docPr id="47" name="Bildobjekt 47" descr="http://faitdiversfrance.files.wordpress.com/2012/10/road_map_icon.jpg?w=500">
              <a:hlinkClick xmlns:a="http://schemas.openxmlformats.org/drawingml/2006/main" r:id="rId3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aitdiversfrance.files.wordpress.com/2012/10/road_map_icon.jpg?w=500">
                      <a:hlinkClick r:id="rId3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St-Herblain (44) Une femme agressée par un homme armé (</w:t>
      </w:r>
      <w:hyperlink r:id="rId30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260579E" wp14:editId="150E1042">
            <wp:extent cx="142875" cy="142875"/>
            <wp:effectExtent l="0" t="0" r="9525" b="9525"/>
            <wp:docPr id="46" name="Bildobjekt 46" descr="http://faitdiversfrance.files.wordpress.com/2012/10/road_map_icon.jpg?w=500">
              <a:hlinkClick xmlns:a="http://schemas.openxmlformats.org/drawingml/2006/main" r:id="rId3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faitdiversfrance.files.wordpress.com/2012/10/road_map_icon.jpg?w=500">
                      <a:hlinkClick r:id="rId3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06/05: Châtel-G (63) 180.000€ de bijoux volés par de faux policiers (</w:t>
      </w:r>
      <w:hyperlink r:id="rId30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F2DB9EF" wp14:editId="3842CB22">
            <wp:extent cx="142875" cy="142875"/>
            <wp:effectExtent l="0" t="0" r="9525" b="9525"/>
            <wp:docPr id="45" name="Bildobjekt 45" descr="http://faitdiversfrance.files.wordpress.com/2012/10/road_map_icon.jpg?w=500">
              <a:hlinkClick xmlns:a="http://schemas.openxmlformats.org/drawingml/2006/main" r:id="rId3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faitdiversfrance.files.wordpress.com/2012/10/road_map_icon.jpg?w=500">
                      <a:hlinkClick r:id="rId3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Un engin explosif devant la banque BNP de Draguignan (83) (</w:t>
      </w:r>
      <w:hyperlink r:id="rId31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FE4AB11" wp14:editId="72836578">
            <wp:extent cx="142875" cy="142875"/>
            <wp:effectExtent l="0" t="0" r="9525" b="9525"/>
            <wp:docPr id="44" name="Bildobjekt 44" descr="http://faitdiversfrance.files.wordpress.com/2012/10/road_map_icon.jpg?w=500">
              <a:hlinkClick xmlns:a="http://schemas.openxmlformats.org/drawingml/2006/main" r:id="rId3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aitdiversfrance.files.wordpress.com/2012/10/road_map_icon.jpg?w=500">
                      <a:hlinkClick r:id="rId3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2 Roumains interpellés pour plusieurs cambriolages en IDF (</w:t>
      </w:r>
      <w:hyperlink r:id="rId31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A5524C" wp14:editId="1F531BFB">
            <wp:extent cx="142875" cy="142875"/>
            <wp:effectExtent l="0" t="0" r="9525" b="9525"/>
            <wp:docPr id="43" name="Bildobjekt 43" descr="http://faitdiversfrance.files.wordpress.com/2012/10/road_map_icon.jpg?w=500">
              <a:hlinkClick xmlns:a="http://schemas.openxmlformats.org/drawingml/2006/main" r:id="rId3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aitdiversfrance.files.wordpress.com/2012/10/road_map_icon.jpg?w=500">
                      <a:hlinkClick r:id="rId3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Ste-Florine (43) Les locaux du service technique cambriolés (</w:t>
      </w:r>
      <w:hyperlink r:id="rId31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74FEAD6" wp14:editId="6FF0DCCB">
            <wp:extent cx="142875" cy="142875"/>
            <wp:effectExtent l="0" t="0" r="9525" b="9525"/>
            <wp:docPr id="42" name="Bildobjekt 42" descr="http://faitdiversfrance.files.wordpress.com/2012/10/road_map_icon.jpg?w=500">
              <a:hlinkClick xmlns:a="http://schemas.openxmlformats.org/drawingml/2006/main" r:id="rId3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faitdiversfrance.files.wordpress.com/2012/10/road_map_icon.jpg?w=500">
                      <a:hlinkClick r:id="rId3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(25) Un récidiviste alcolisé tabasse sa mère âgée de</w:t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 </w:t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61 ans (</w:t>
      </w:r>
      <w:hyperlink r:id="rId31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C99DCBD" wp14:editId="65B63498">
            <wp:extent cx="142875" cy="142875"/>
            <wp:effectExtent l="0" t="0" r="9525" b="9525"/>
            <wp:docPr id="41" name="Bildobjekt 41" descr="http://faitdiversfrance.files.wordpress.com/2012/10/road_map_icon.jpg?w=500">
              <a:hlinkClick xmlns:a="http://schemas.openxmlformats.org/drawingml/2006/main" r:id="rId3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faitdiversfrance.files.wordpress.com/2012/10/road_map_icon.jpg?w=500">
                      <a:hlinkClick r:id="rId3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Blanchiment d’argent, il gérait son bar depuis la prison (35) (</w:t>
      </w:r>
      <w:hyperlink r:id="rId31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2FF341C" wp14:editId="137EB652">
            <wp:extent cx="142875" cy="142875"/>
            <wp:effectExtent l="0" t="0" r="9525" b="9525"/>
            <wp:docPr id="40" name="Bildobjekt 40" descr="http://faitdiversfrance.files.wordpress.com/2012/10/road_map_icon.jpg?w=500">
              <a:hlinkClick xmlns:a="http://schemas.openxmlformats.org/drawingml/2006/main" r:id="rId3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faitdiversfrance.files.wordpress.com/2012/10/road_map_icon.jpg?w=500">
                      <a:hlinkClick r:id="rId3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Deuxième fusillade en 8 jours à Villeneuve-St-Georges (94) (</w:t>
      </w:r>
      <w:hyperlink r:id="rId32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A82002" wp14:editId="10E0980A">
            <wp:extent cx="142875" cy="142875"/>
            <wp:effectExtent l="0" t="0" r="9525" b="9525"/>
            <wp:docPr id="39" name="Bildobjekt 39" descr="http://faitdiversfrance.files.wordpress.com/2012/10/road_map_icon.jpg?w=500">
              <a:hlinkClick xmlns:a="http://schemas.openxmlformats.org/drawingml/2006/main" r:id="rId3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faitdiversfrance.files.wordpress.com/2012/10/road_map_icon.jpg?w=500">
                      <a:hlinkClick r:id="rId3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Castres / Laden (81) Serie d’incivilités, des poubelles en feu (</w:t>
      </w:r>
      <w:hyperlink r:id="rId32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C40F59" wp14:editId="1A8D94CA">
            <wp:extent cx="142875" cy="142875"/>
            <wp:effectExtent l="0" t="0" r="9525" b="9525"/>
            <wp:docPr id="38" name="Bildobjekt 38" descr="http://faitdiversfrance.files.wordpress.com/2012/10/road_map_icon.jpg?w=500">
              <a:hlinkClick xmlns:a="http://schemas.openxmlformats.org/drawingml/2006/main" r:id="rId3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faitdiversfrance.files.wordpress.com/2012/10/road_map_icon.jpg?w=500">
                      <a:hlinkClick r:id="rId3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Un "jeune" tente d’égorger sa mère et sa sœur à Perpignan (</w:t>
      </w:r>
      <w:hyperlink r:id="rId32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D8626B4" wp14:editId="5E879A09">
            <wp:extent cx="142875" cy="142875"/>
            <wp:effectExtent l="0" t="0" r="9525" b="9525"/>
            <wp:docPr id="37" name="Bildobjekt 37" descr="http://faitdiversfrance.files.wordpress.com/2012/10/road_map_icon.jpg?w=500">
              <a:hlinkClick xmlns:a="http://schemas.openxmlformats.org/drawingml/2006/main" r:id="rId3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faitdiversfrance.files.wordpress.com/2012/10/road_map_icon.jpg?w=500">
                      <a:hlinkClick r:id="rId3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06/05: Tabassé par 5 ‘jeunes’ à la gare d’Amiens pour une clope (</w:t>
      </w:r>
      <w:hyperlink r:id="rId32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14759B" wp14:editId="39F0A82E">
            <wp:extent cx="142875" cy="142875"/>
            <wp:effectExtent l="0" t="0" r="9525" b="9525"/>
            <wp:docPr id="36" name="Bildobjekt 36" descr="http://faitdiversfrance.files.wordpress.com/2012/10/road_map_icon.jpg?w=500">
              <a:hlinkClick xmlns:a="http://schemas.openxmlformats.org/drawingml/2006/main" r:id="rId3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faitdiversfrance.files.wordpress.com/2012/10/road_map_icon.jpg?w=500">
                      <a:hlinkClick r:id="rId3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05/05: Choisy (94) Ils braquent un restau en présence de clients (</w:t>
      </w:r>
      <w:hyperlink r:id="rId32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0D52031" wp14:editId="7B40B5FD">
            <wp:extent cx="142875" cy="142875"/>
            <wp:effectExtent l="0" t="0" r="9525" b="9525"/>
            <wp:docPr id="35" name="Bildobjekt 35" descr="http://faitdiversfrance.files.wordpress.com/2012/10/road_map_icon.jpg?w=500">
              <a:hlinkClick xmlns:a="http://schemas.openxmlformats.org/drawingml/2006/main" r:id="rId3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faitdiversfrance.files.wordpress.com/2012/10/road_map_icon.jpg?w=500">
                      <a:hlinkClick r:id="rId3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(93) L’ado agressé à coup de batte de base-ball est mort (</w:t>
      </w:r>
      <w:hyperlink r:id="rId33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F6C373" wp14:editId="1AB4EFD7">
            <wp:extent cx="142875" cy="142875"/>
            <wp:effectExtent l="0" t="0" r="9525" b="9525"/>
            <wp:docPr id="34" name="Bildobjekt 34" descr="http://faitdiversfrance.files.wordpress.com/2012/10/road_map_icon.jpg?w=500">
              <a:hlinkClick xmlns:a="http://schemas.openxmlformats.org/drawingml/2006/main" r:id="rId3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faitdiversfrance.files.wordpress.com/2012/10/road_map_icon.jpg?w=500">
                      <a:hlinkClick r:id="rId3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Paris XXe: blessé de 3 coups de feu en plein après-midi (</w:t>
      </w:r>
      <w:hyperlink r:id="rId33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F304842" wp14:editId="4A50CA51">
            <wp:extent cx="142875" cy="142875"/>
            <wp:effectExtent l="0" t="0" r="9525" b="9525"/>
            <wp:docPr id="33" name="Bildobjekt 33" descr="http://faitdiversfrance.files.wordpress.com/2012/10/road_map_icon.jpg?w=500">
              <a:hlinkClick xmlns:a="http://schemas.openxmlformats.org/drawingml/2006/main" r:id="rId3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faitdiversfrance.files.wordpress.com/2012/10/road_map_icon.jpg?w=500">
                      <a:hlinkClick r:id="rId3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Piéton tué à Mantes-la-Ville: le 2ème chauffard s’est rendu (</w:t>
      </w:r>
      <w:hyperlink r:id="rId33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D7A48D5" wp14:editId="2748D0F9">
            <wp:extent cx="142875" cy="142875"/>
            <wp:effectExtent l="0" t="0" r="9525" b="9525"/>
            <wp:docPr id="32" name="Bildobjekt 32" descr="http://faitdiversfrance.files.wordpress.com/2012/10/road_map_icon.jpg?w=500">
              <a:hlinkClick xmlns:a="http://schemas.openxmlformats.org/drawingml/2006/main" r:id="rId3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faitdiversfrance.files.wordpress.com/2012/10/road_map_icon.jpg?w=500">
                      <a:hlinkClick r:id="rId3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Ado de 14 ans tué+jeté dans le Rhône: 3 individus écroués (</w:t>
      </w:r>
      <w:hyperlink r:id="rId33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F8C2A1F" wp14:editId="5F38B87B">
            <wp:extent cx="142875" cy="142875"/>
            <wp:effectExtent l="0" t="0" r="9525" b="9525"/>
            <wp:docPr id="31" name="Bildobjekt 31" descr="http://faitdiversfrance.files.wordpress.com/2012/10/road_map_icon.jpg?w=500">
              <a:hlinkClick xmlns:a="http://schemas.openxmlformats.org/drawingml/2006/main" r:id="rId3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faitdiversfrance.files.wordpress.com/2012/10/road_map_icon.jpg?w=500">
                      <a:hlinkClick r:id="rId3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Tentative, puis vol d’un véhicule à Chaspuzac (Auvergne) (</w:t>
      </w:r>
      <w:hyperlink r:id="rId33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71C3D7" wp14:editId="5572B205">
            <wp:extent cx="142875" cy="142875"/>
            <wp:effectExtent l="0" t="0" r="9525" b="9525"/>
            <wp:docPr id="30" name="Bildobjekt 30" descr="http://faitdiversfrance.files.wordpress.com/2012/10/road_map_icon.jpg?w=500">
              <a:hlinkClick xmlns:a="http://schemas.openxmlformats.org/drawingml/2006/main" r:id="rId3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faitdiversfrance.files.wordpress.com/2012/10/road_map_icon.jpg?w=500">
                      <a:hlinkClick r:id="rId3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Montbéliard: plumé par des Africains sur les réseaux sociaux (</w:t>
      </w:r>
      <w:hyperlink r:id="rId34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57DC29F" wp14:editId="54A036BC">
            <wp:extent cx="142875" cy="142875"/>
            <wp:effectExtent l="0" t="0" r="9525" b="9525"/>
            <wp:docPr id="29" name="Bildobjekt 29" descr="http://faitdiversfrance.files.wordpress.com/2012/10/road_map_icon.jpg?w=500">
              <a:hlinkClick xmlns:a="http://schemas.openxmlformats.org/drawingml/2006/main" r:id="rId3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faitdiversfrance.files.wordpress.com/2012/10/road_map_icon.jpg?w=500">
                      <a:hlinkClick r:id="rId3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05/05: Coup de couteau secteur des Quatre-Chemins à Pantin (93) (</w:t>
      </w:r>
      <w:hyperlink r:id="rId34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81281AC" wp14:editId="7905A57B">
            <wp:extent cx="142875" cy="142875"/>
            <wp:effectExtent l="0" t="0" r="9525" b="9525"/>
            <wp:docPr id="28" name="Bildobjekt 28" descr="http://faitdiversfrance.files.wordpress.com/2012/10/road_map_icon.jpg?w=500">
              <a:hlinkClick xmlns:a="http://schemas.openxmlformats.org/drawingml/2006/main" r:id="rId3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faitdiversfrance.files.wordpress.com/2012/10/road_map_icon.jpg?w=500">
                      <a:hlinkClick r:id="rId3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04/05: Un jeune lynché par 4 individus en pleine rue à Alfortville (</w:t>
      </w:r>
      <w:hyperlink r:id="rId34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2550D34" wp14:editId="63E83CC2">
            <wp:extent cx="142875" cy="142875"/>
            <wp:effectExtent l="0" t="0" r="9525" b="9525"/>
            <wp:docPr id="27" name="Bildobjekt 27" descr="http://faitdiversfrance.files.wordpress.com/2012/10/road_map_icon.jpg?w=500">
              <a:hlinkClick xmlns:a="http://schemas.openxmlformats.org/drawingml/2006/main" r:id="rId3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faitdiversfrance.files.wordpress.com/2012/10/road_map_icon.jpg?w=500">
                      <a:hlinkClick r:id="rId3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04/05: Lieusaint (77) Une femme de 80 ans tuée dans son pavillon (</w:t>
      </w:r>
      <w:hyperlink r:id="rId34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A7104B" wp14:editId="6428DB8B">
            <wp:extent cx="142875" cy="142875"/>
            <wp:effectExtent l="0" t="0" r="9525" b="9525"/>
            <wp:docPr id="26" name="Bildobjekt 26" descr="http://faitdiversfrance.files.wordpress.com/2012/10/road_map_icon.jpg?w=500">
              <a:hlinkClick xmlns:a="http://schemas.openxmlformats.org/drawingml/2006/main" r:id="rId3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faitdiversfrance.files.wordpress.com/2012/10/road_map_icon.jpg?w=500">
                      <a:hlinkClick r:id="rId3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04/05: Antony (92) Trois hommes armés braquent une bijouterie (</w:t>
      </w:r>
      <w:hyperlink r:id="rId34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A5DCCC8" wp14:editId="3B85E19C">
            <wp:extent cx="142875" cy="142875"/>
            <wp:effectExtent l="0" t="0" r="9525" b="9525"/>
            <wp:docPr id="25" name="Bildobjekt 25" descr="http://faitdiversfrance.files.wordpress.com/2012/10/road_map_icon.jpg?w=500">
              <a:hlinkClick xmlns:a="http://schemas.openxmlformats.org/drawingml/2006/main" r:id="rId3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faitdiversfrance.files.wordpress.com/2012/10/road_map_icon.jpg?w=500">
                      <a:hlinkClick r:id="rId3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04/05: 15 ‘jeunes’ agressent les clients de plusieurs bars d’Amiens (</w:t>
      </w:r>
      <w:hyperlink r:id="rId35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1C10C0" wp14:editId="37BB47F4">
            <wp:extent cx="142875" cy="142875"/>
            <wp:effectExtent l="0" t="0" r="9525" b="9525"/>
            <wp:docPr id="24" name="Bildobjekt 24" descr="http://faitdiversfrance.files.wordpress.com/2012/10/road_map_icon.jpg?w=500">
              <a:hlinkClick xmlns:a="http://schemas.openxmlformats.org/drawingml/2006/main" r:id="rId3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faitdiversfrance.files.wordpress.com/2012/10/road_map_icon.jpg?w=500">
                      <a:hlinkClick r:id="rId3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04/05: En garde à vue pour avoir poignardé un policier à Paris Ier (</w:t>
      </w:r>
      <w:hyperlink r:id="rId35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026E64B" wp14:editId="5F5D8C48">
            <wp:extent cx="142875" cy="142875"/>
            <wp:effectExtent l="0" t="0" r="9525" b="9525"/>
            <wp:docPr id="23" name="Bildobjekt 23" descr="http://faitdiversfrance.files.wordpress.com/2012/10/road_map_icon.jpg?w=500">
              <a:hlinkClick xmlns:a="http://schemas.openxmlformats.org/drawingml/2006/main" r:id="rId3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faitdiversfrance.files.wordpress.com/2012/10/road_map_icon.jpg?w=500">
                      <a:hlinkClick r:id="rId3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04/05: Un commerce de fruits et légumes cambriolé à Aiguilhe (43) (</w:t>
      </w:r>
      <w:hyperlink r:id="rId35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B057058" wp14:editId="3AB39445">
            <wp:extent cx="142875" cy="142875"/>
            <wp:effectExtent l="0" t="0" r="9525" b="9525"/>
            <wp:docPr id="22" name="Bildobjekt 22" descr="http://faitdiversfrance.files.wordpress.com/2012/10/road_map_icon.jpg?w=500">
              <a:hlinkClick xmlns:a="http://schemas.openxmlformats.org/drawingml/2006/main" r:id="rId3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faitdiversfrance.files.wordpress.com/2012/10/road_map_icon.jpg?w=500">
                      <a:hlinkClick r:id="rId3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03/05: Un arnaqueur du métro parisien démasqué par une enquête (</w:t>
      </w:r>
      <w:hyperlink r:id="rId35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8DBA1D" wp14:editId="4D29F1DB">
            <wp:extent cx="142875" cy="142875"/>
            <wp:effectExtent l="0" t="0" r="9525" b="9525"/>
            <wp:docPr id="21" name="Bildobjekt 21" descr="http://faitdiversfrance.files.wordpress.com/2012/10/road_map_icon.jpg?w=500">
              <a:hlinkClick xmlns:a="http://schemas.openxmlformats.org/drawingml/2006/main" r:id="rId3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faitdiversfrance.files.wordpress.com/2012/10/road_map_icon.jpg?w=500">
                      <a:hlinkClick r:id="rId3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03/05: Saint-Ouen (93) Kalachnikov+1 kg de H dans un logement (</w:t>
      </w:r>
      <w:hyperlink r:id="rId35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A3794D5" wp14:editId="11557032">
            <wp:extent cx="142875" cy="142875"/>
            <wp:effectExtent l="0" t="0" r="9525" b="9525"/>
            <wp:docPr id="20" name="Bildobjekt 20" descr="http://faitdiversfrance.files.wordpress.com/2012/10/road_map_icon.jpg?w=500">
              <a:hlinkClick xmlns:a="http://schemas.openxmlformats.org/drawingml/2006/main" r:id="rId3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faitdiversfrance.files.wordpress.com/2012/10/road_map_icon.jpg?w=500">
                      <a:hlinkClick r:id="rId3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03/05: Vénissieux: furieux des délais, il incendie une auto-école (</w:t>
      </w:r>
      <w:hyperlink r:id="rId36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F5D32C" wp14:editId="31B31AFF">
            <wp:extent cx="142875" cy="142875"/>
            <wp:effectExtent l="0" t="0" r="9525" b="9525"/>
            <wp:docPr id="19" name="Bildobjekt 19" descr="http://faitdiversfrance.files.wordpress.com/2012/10/road_map_icon.jpg?w=500">
              <a:hlinkClick xmlns:a="http://schemas.openxmlformats.org/drawingml/2006/main" r:id="rId3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faitdiversfrance.files.wordpress.com/2012/10/road_map_icon.jpg?w=500">
                      <a:hlinkClick r:id="rId3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03/05: Hamidou.F, braqueur: ‘Les victimes, j’en ai rien à foutre !’ (</w:t>
      </w:r>
      <w:hyperlink r:id="rId36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C6478A2" wp14:editId="0574A956">
            <wp:extent cx="142875" cy="142875"/>
            <wp:effectExtent l="0" t="0" r="9525" b="9525"/>
            <wp:docPr id="18" name="Bildobjekt 18" descr="http://faitdiversfrance.files.wordpress.com/2012/10/road_map_icon.jpg?w=500">
              <a:hlinkClick xmlns:a="http://schemas.openxmlformats.org/drawingml/2006/main" r:id="rId3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faitdiversfrance.files.wordpress.com/2012/10/road_map_icon.jpg?w=500">
                      <a:hlinkClick r:id="rId3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03/05: Un homme poignardé à deux reprises à Saint-Quentin (02) (</w:t>
      </w:r>
      <w:hyperlink r:id="rId36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177590D" wp14:editId="7AA001DD">
            <wp:extent cx="142875" cy="142875"/>
            <wp:effectExtent l="0" t="0" r="9525" b="9525"/>
            <wp:docPr id="17" name="Bildobjekt 17" descr="http://faitdiversfrance.files.wordpress.com/2012/10/road_map_icon.jpg?w=500">
              <a:hlinkClick xmlns:a="http://schemas.openxmlformats.org/drawingml/2006/main" r:id="rId3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faitdiversfrance.files.wordpress.com/2012/10/road_map_icon.jpg?w=500">
                      <a:hlinkClick r:id="rId3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02/05: Un ‘jeune’ cambrioleur de restaurant interpellé à Paris XVIIe (</w:t>
      </w:r>
      <w:hyperlink r:id="rId36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46F791F" wp14:editId="7386870E">
            <wp:extent cx="142875" cy="142875"/>
            <wp:effectExtent l="0" t="0" r="9525" b="9525"/>
            <wp:docPr id="16" name="Bildobjekt 16" descr="http://faitdiversfrance.files.wordpress.com/2012/10/road_map_icon.jpg?w=500">
              <a:hlinkClick xmlns:a="http://schemas.openxmlformats.org/drawingml/2006/main" r:id="rId3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faitdiversfrance.files.wordpress.com/2012/10/road_map_icon.jpg?w=500">
                      <a:hlinkClick r:id="rId3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Toulouse: Prison pour le dealer de coke Rafik Messaoudene (</w:t>
      </w:r>
      <w:hyperlink r:id="rId36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226B85A" wp14:editId="427B1103">
            <wp:extent cx="142875" cy="142875"/>
            <wp:effectExtent l="0" t="0" r="9525" b="9525"/>
            <wp:docPr id="15" name="Bildobjekt 15" descr="http://faitdiversfrance.files.wordpress.com/2012/10/road_map_icon.jpg?w=500">
              <a:hlinkClick xmlns:a="http://schemas.openxmlformats.org/drawingml/2006/main" r:id="rId3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faitdiversfrance.files.wordpress.com/2012/10/road_map_icon.jpg?w=500">
                      <a:hlinkClick r:id="rId3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Côte-d’Or: vols de câbles, 7 villages privés de téléphone (</w:t>
      </w:r>
      <w:hyperlink r:id="rId37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C4DACB3" wp14:editId="2AE726C5">
            <wp:extent cx="142875" cy="142875"/>
            <wp:effectExtent l="0" t="0" r="9525" b="9525"/>
            <wp:docPr id="14" name="Bildobjekt 14" descr="http://faitdiversfrance.files.wordpress.com/2012/10/road_map_icon.jpg?w=500">
              <a:hlinkClick xmlns:a="http://schemas.openxmlformats.org/drawingml/2006/main" r:id="rId3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faitdiversfrance.files.wordpress.com/2012/10/road_map_icon.jpg?w=500">
                      <a:hlinkClick r:id="rId3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Castres (81) 8 incendies de voitures, la série noire continue (</w:t>
      </w:r>
      <w:hyperlink r:id="rId37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2CF2D4F" wp14:editId="3109F4A2">
            <wp:extent cx="142875" cy="142875"/>
            <wp:effectExtent l="0" t="0" r="9525" b="9525"/>
            <wp:docPr id="13" name="Bildobjekt 13" descr="http://faitdiversfrance.files.wordpress.com/2012/10/road_map_icon.jpg?w=500">
              <a:hlinkClick xmlns:a="http://schemas.openxmlformats.org/drawingml/2006/main" r:id="rId3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faitdiversfrance.files.wordpress.com/2012/10/road_map_icon.jpg?w=500">
                      <a:hlinkClick r:id="rId3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Kevin.B, roué de coups et laissé pour mort à Chantilly (60) (</w:t>
      </w:r>
      <w:hyperlink r:id="rId37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10136DE" wp14:editId="66A2ABA0">
            <wp:extent cx="142875" cy="142875"/>
            <wp:effectExtent l="0" t="0" r="9525" b="9525"/>
            <wp:docPr id="12" name="Bildobjekt 12" descr="http://faitdiversfrance.files.wordpress.com/2012/10/road_map_icon.jpg?w=500">
              <a:hlinkClick xmlns:a="http://schemas.openxmlformats.org/drawingml/2006/main" r:id="rId3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faitdiversfrance.files.wordpress.com/2012/10/road_map_icon.jpg?w=500">
                      <a:hlinkClick r:id="rId3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Une étudiante violée en rentrant d’une soirée à Toulouse (</w:t>
      </w:r>
      <w:hyperlink r:id="rId37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8572C8" wp14:editId="46911DB3">
            <wp:extent cx="142875" cy="142875"/>
            <wp:effectExtent l="0" t="0" r="9525" b="9525"/>
            <wp:docPr id="11" name="Bildobjekt 11" descr="http://faitdiversfrance.files.wordpress.com/2012/10/road_map_icon.jpg?w=500">
              <a:hlinkClick xmlns:a="http://schemas.openxmlformats.org/drawingml/2006/main" r:id="rId3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faitdiversfrance.files.wordpress.com/2012/10/road_map_icon.jpg?w=500">
                      <a:hlinkClick r:id="rId3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Paris Xe: Un violeur de mineur arrêté boulevard de Denain (</w:t>
      </w:r>
      <w:hyperlink r:id="rId37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B62D007" wp14:editId="18D3A12B">
            <wp:extent cx="142875" cy="142875"/>
            <wp:effectExtent l="0" t="0" r="9525" b="9525"/>
            <wp:docPr id="10" name="Bildobjekt 10" descr="http://faitdiversfrance.files.wordpress.com/2012/10/road_map_icon.jpg?w=500">
              <a:hlinkClick xmlns:a="http://schemas.openxmlformats.org/drawingml/2006/main" r:id="rId3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faitdiversfrance.files.wordpress.com/2012/10/road_map_icon.jpg?w=500">
                      <a:hlinkClick r:id="rId3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Yvelines: des fleuristes agressés pour du muguet trop cher (</w:t>
      </w:r>
      <w:hyperlink r:id="rId38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05700D" wp14:editId="19A855E7">
            <wp:extent cx="142875" cy="142875"/>
            <wp:effectExtent l="0" t="0" r="9525" b="9525"/>
            <wp:docPr id="9" name="Bildobjekt 9" descr="http://faitdiversfrance.files.wordpress.com/2012/10/road_map_icon.jpg?w=500">
              <a:hlinkClick xmlns:a="http://schemas.openxmlformats.org/drawingml/2006/main" r:id="rId3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faitdiversfrance.files.wordpress.com/2012/10/road_map_icon.jpg?w=500">
                      <a:hlinkClick r:id="rId3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Toulouse (Saint-Cyprien) Trois employés de la Poste ligotés (</w:t>
      </w:r>
      <w:hyperlink r:id="rId38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5922A98" wp14:editId="7378E29B">
            <wp:extent cx="142875" cy="142875"/>
            <wp:effectExtent l="0" t="0" r="9525" b="9525"/>
            <wp:docPr id="8" name="Bildobjekt 8" descr="http://faitdiversfrance.files.wordpress.com/2012/10/road_map_icon.jpg?w=500">
              <a:hlinkClick xmlns:a="http://schemas.openxmlformats.org/drawingml/2006/main" r:id="rId3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faitdiversfrance.files.wordpress.com/2012/10/road_map_icon.jpg?w=500">
                      <a:hlinkClick r:id="rId3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Cambriolage par des Roumains à Métal Artois / Tilloy (62) (</w:t>
      </w:r>
      <w:hyperlink r:id="rId38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A180657" wp14:editId="36B833FD">
            <wp:extent cx="142875" cy="142875"/>
            <wp:effectExtent l="0" t="0" r="9525" b="9525"/>
            <wp:docPr id="7" name="Bildobjekt 7" descr="http://faitdiversfrance.files.wordpress.com/2012/10/road_map_icon.jpg?w=500">
              <a:hlinkClick xmlns:a="http://schemas.openxmlformats.org/drawingml/2006/main" r:id="rId3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faitdiversfrance.files.wordpress.com/2012/10/road_map_icon.jpg?w=500">
                      <a:hlinkClick r:id="rId3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02/05: Aurillac (15) Cambriolage dans une entreprise de télécoms (</w:t>
      </w:r>
      <w:hyperlink r:id="rId38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0364F69" wp14:editId="1E916396">
            <wp:extent cx="142875" cy="142875"/>
            <wp:effectExtent l="0" t="0" r="9525" b="9525"/>
            <wp:docPr id="6" name="Bildobjekt 6" descr="http://faitdiversfrance.files.wordpress.com/2012/10/road_map_icon.jpg?w=500">
              <a:hlinkClick xmlns:a="http://schemas.openxmlformats.org/drawingml/2006/main" r:id="rId3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faitdiversfrance.files.wordpress.com/2012/10/road_map_icon.jpg?w=500">
                      <a:hlinkClick r:id="rId3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360EA5" w:rsidRDefault="00360EA5" w:rsidP="00360EA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01/05: Paris XIVe: Agressé à coups de couteau rue R.Losserand (</w:t>
      </w:r>
      <w:hyperlink r:id="rId388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081F82" wp14:editId="7EAD6D6E">
            <wp:extent cx="142875" cy="142875"/>
            <wp:effectExtent l="0" t="0" r="9525" b="9525"/>
            <wp:docPr id="5" name="Bildobjekt 5" descr="http://faitdiversfrance.files.wordpress.com/2012/10/road_map_icon.jpg?w=500">
              <a:hlinkClick xmlns:a="http://schemas.openxmlformats.org/drawingml/2006/main" r:id="rId3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faitdiversfrance.files.wordpress.com/2012/10/road_map_icon.jpg?w=500">
                      <a:hlinkClick r:id="rId3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01/05: Paris VIIe: ils enlèvent une retraitée pour voler ses bijoux (</w:t>
      </w:r>
      <w:hyperlink r:id="rId390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44DD32E" wp14:editId="18AB7164">
            <wp:extent cx="142875" cy="142875"/>
            <wp:effectExtent l="0" t="0" r="9525" b="9525"/>
            <wp:docPr id="4" name="Bildobjekt 4" descr="http://faitdiversfrance.files.wordpress.com/2012/10/road_map_icon.jpg?w=500">
              <a:hlinkClick xmlns:a="http://schemas.openxmlformats.org/drawingml/2006/main" r:id="rId3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faitdiversfrance.files.wordpress.com/2012/10/road_map_icon.jpg?w=500">
                      <a:hlinkClick r:id="rId3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01/05: Des Arméniens volent 5 000 litres d’essence à Pompey (54) (</w:t>
      </w:r>
      <w:hyperlink r:id="rId392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8FCFC3" wp14:editId="6C221B6B">
            <wp:extent cx="142875" cy="142875"/>
            <wp:effectExtent l="0" t="0" r="9525" b="9525"/>
            <wp:docPr id="3" name="Bildobjekt 3" descr="http://faitdiversfrance.files.wordpress.com/2012/10/road_map_icon.jpg?w=500">
              <a:hlinkClick xmlns:a="http://schemas.openxmlformats.org/drawingml/2006/main" r:id="rId3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faitdiversfrance.files.wordpress.com/2012/10/road_map_icon.jpg?w=500">
                      <a:hlinkClick r:id="rId3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01/05: Aubervilliers (93) Lynché par 3 inconnus et laissé pour mort (</w:t>
      </w:r>
      <w:hyperlink r:id="rId394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9B6CDC" wp14:editId="23AC230B">
            <wp:extent cx="142875" cy="142875"/>
            <wp:effectExtent l="0" t="0" r="9525" b="9525"/>
            <wp:docPr id="2" name="Bildobjekt 2" descr="http://faitdiversfrance.files.wordpress.com/2012/10/road_map_icon.jpg?w=500">
              <a:hlinkClick xmlns:a="http://schemas.openxmlformats.org/drawingml/2006/main" r:id="rId3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faitdiversfrance.files.wordpress.com/2012/10/road_map_icon.jpg?w=500">
                      <a:hlinkClick r:id="rId3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01/05: Double tentative de meurtre au couteau à Paris XVIIe (</w:t>
      </w:r>
      <w:hyperlink r:id="rId396" w:tgtFrame="_blank" w:history="1">
        <w:r w:rsidRPr="00495BA4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360EA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495BA4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CBC1FF5" wp14:editId="0822FC28">
            <wp:extent cx="142875" cy="142875"/>
            <wp:effectExtent l="0" t="0" r="9525" b="9525"/>
            <wp:docPr id="1" name="Bildobjekt 1" descr="http://faitdiversfrance.files.wordpress.com/2012/10/road_map_icon.jpg?w=500">
              <a:hlinkClick xmlns:a="http://schemas.openxmlformats.org/drawingml/2006/main" r:id="rId3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faitdiversfrance.files.wordpress.com/2012/10/road_map_icon.jpg?w=500">
                      <a:hlinkClick r:id="rId3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5" w:rsidRPr="00495BA4" w:rsidRDefault="00360EA5">
      <w:pPr>
        <w:rPr>
          <w:color w:val="000000" w:themeColor="text1"/>
          <w:lang w:val="en-US"/>
        </w:rPr>
      </w:pPr>
    </w:p>
    <w:sectPr w:rsidR="00360EA5" w:rsidRPr="00495BA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5"/>
    <w:rsid w:val="00226B1F"/>
    <w:rsid w:val="00272CAD"/>
    <w:rsid w:val="00360EA5"/>
    <w:rsid w:val="00495BA4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60EA5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6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60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60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360E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360E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0EA5"/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60E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60E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60E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60EA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60EA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60EA5"/>
    <w:rPr>
      <w:strike w:val="0"/>
      <w:dstrike w:val="0"/>
      <w:color w:val="7F1D1D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60EA5"/>
    <w:rPr>
      <w:strike w:val="0"/>
      <w:dstrike w:val="0"/>
      <w:color w:val="7F1D1D"/>
      <w:u w:val="none"/>
      <w:effect w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60E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60EA5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360EA5"/>
    <w:rPr>
      <w:rFonts w:ascii="Courier New" w:eastAsia="Times New Roman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6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60EA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comments">
    <w:name w:val="nocomment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sv-SE"/>
    </w:rPr>
  </w:style>
  <w:style w:type="paragraph" w:customStyle="1" w:styleId="wp-caption-text">
    <w:name w:val="wp-caption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">
    <w:name w:val="guidelin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-rss">
    <w:name w:val="comments-rs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">
    <w:name w:val="comment-form-posting-a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log-out">
    <w:name w:val="comment-form-log-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t-follow-count">
    <w:name w:val="bit-follow-cou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twitter">
    <w:name w:val="lof-followpublicize-twit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">
    <w:name w:val="lof-followpublicize-facebook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">
    <w:name w:val="post-likes-widget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likes-widget">
    <w:name w:val="comment-likes-widget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-placeholder">
    <w:name w:val="post-likes-widget-placeholder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gedout-follow-typekit">
    <w:name w:val="loggedout-follow-typekit"/>
    <w:basedOn w:val="Normal"/>
    <w:rsid w:val="00360EA5"/>
    <w:pPr>
      <w:spacing w:after="270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loader">
    <w:name w:val="infinite-loader"/>
    <w:basedOn w:val="Normal"/>
    <w:rsid w:val="00360EA5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">
    <w:name w:val="po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">
    <w:name w:val="p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">
    <w:name w:val="archive"/>
    <w:basedOn w:val="Normal"/>
    <w:rsid w:val="00360EA5"/>
    <w:pPr>
      <w:pBdr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">
    <w:name w:val="title"/>
    <w:basedOn w:val="Normal"/>
    <w:rsid w:val="00360EA5"/>
    <w:pPr>
      <w:shd w:val="clear" w:color="auto" w:fill="E2EB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icky">
    <w:name w:val="sticky"/>
    <w:basedOn w:val="Normal"/>
    <w:rsid w:val="00360EA5"/>
    <w:pPr>
      <w:pBdr>
        <w:top w:val="single" w:sz="12" w:space="0" w:color="9BC3D5"/>
      </w:pBdr>
      <w:shd w:val="clear" w:color="auto" w:fill="EAF9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">
    <w:name w:val="entry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">
    <w:name w:val="postinfo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dget">
    <w:name w:val="widge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scription">
    <w:name w:val="description"/>
    <w:basedOn w:val="Normal"/>
    <w:rsid w:val="00360EA5"/>
    <w:pPr>
      <w:spacing w:after="375" w:line="240" w:lineRule="auto"/>
      <w:ind w:left="555" w:right="555"/>
    </w:pPr>
    <w:rPr>
      <w:rFonts w:ascii="Times New Roman" w:eastAsia="Times New Roman" w:hAnsi="Times New Roman" w:cs="Times New Roman"/>
      <w:color w:val="CADFED"/>
      <w:sz w:val="24"/>
      <w:szCs w:val="24"/>
      <w:lang w:eastAsia="sv-SE"/>
    </w:rPr>
  </w:style>
  <w:style w:type="paragraph" w:customStyle="1" w:styleId="req">
    <w:name w:val="req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v-SE"/>
    </w:rPr>
  </w:style>
  <w:style w:type="paragraph" w:customStyle="1" w:styleId="buttons">
    <w:name w:val="buttons"/>
    <w:basedOn w:val="Normal"/>
    <w:rsid w:val="00360EA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st">
    <w:name w:val="catli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eld">
    <w:name w:val="field"/>
    <w:basedOn w:val="Normal"/>
    <w:rsid w:val="00360EA5"/>
    <w:pPr>
      <w:spacing w:after="60" w:line="240" w:lineRule="auto"/>
    </w:pPr>
    <w:rPr>
      <w:rFonts w:ascii="Times New Roman" w:eastAsia="Times New Roman" w:hAnsi="Times New Roman" w:cs="Times New Roman"/>
      <w:color w:val="32474B"/>
      <w:sz w:val="24"/>
      <w:szCs w:val="24"/>
      <w:lang w:eastAsia="sv-SE"/>
    </w:rPr>
  </w:style>
  <w:style w:type="paragraph" w:customStyle="1" w:styleId="pagetabs">
    <w:name w:val="pagetabs"/>
    <w:basedOn w:val="Normal"/>
    <w:rsid w:val="00360EA5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tabstitle">
    <w:name w:val="pagetabstit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com">
    <w:name w:val="com"/>
    <w:basedOn w:val="Normal"/>
    <w:rsid w:val="00360EA5"/>
    <w:pPr>
      <w:spacing w:after="27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igation">
    <w:name w:val="navigation"/>
    <w:basedOn w:val="Normal"/>
    <w:rsid w:val="00360EA5"/>
    <w:pPr>
      <w:spacing w:before="75" w:after="75" w:line="240" w:lineRule="auto"/>
      <w:ind w:left="360" w:right="36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igncenter">
    <w:name w:val="aligncen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">
    <w:name w:val="wp-caption"/>
    <w:basedOn w:val="Normal"/>
    <w:rsid w:val="00360EA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list">
    <w:name w:val="commentli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-player">
    <w:name w:val="video-player"/>
    <w:basedOn w:val="Normal"/>
    <w:rsid w:val="00360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vidaveetitle">
    <w:name w:val="wpvidavee_title"/>
    <w:basedOn w:val="Normal"/>
    <w:rsid w:val="00360EA5"/>
    <w:pPr>
      <w:spacing w:after="270" w:line="180" w:lineRule="atLeast"/>
    </w:pPr>
    <w:rPr>
      <w:rFonts w:ascii="Tahoma" w:eastAsia="Times New Roman" w:hAnsi="Tahoma" w:cs="Tahoma"/>
      <w:b/>
      <w:bCs/>
      <w:sz w:val="15"/>
      <w:szCs w:val="15"/>
      <w:lang w:eastAsia="sv-SE"/>
    </w:rPr>
  </w:style>
  <w:style w:type="paragraph" w:customStyle="1" w:styleId="wpvidaveefooter">
    <w:name w:val="wpvidavee_footer"/>
    <w:basedOn w:val="Normal"/>
    <w:rsid w:val="00360EA5"/>
    <w:pPr>
      <w:spacing w:after="270" w:line="165" w:lineRule="atLeast"/>
      <w:jc w:val="right"/>
    </w:pPr>
    <w:rPr>
      <w:rFonts w:ascii="Tahoma" w:eastAsia="Times New Roman" w:hAnsi="Tahoma" w:cs="Tahoma"/>
      <w:sz w:val="14"/>
      <w:szCs w:val="14"/>
      <w:lang w:eastAsia="sv-SE"/>
    </w:rPr>
  </w:style>
  <w:style w:type="paragraph" w:customStyle="1" w:styleId="wpvidaveep">
    <w:name w:val="wpvidavee_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hidden">
    <w:name w:val="hidde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possibly-related">
    <w:name w:val="possibly-relat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mple-homepage">
    <w:name w:val="simple-homep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highlander-tooltip">
    <w:name w:val="highlander-tooltip"/>
    <w:basedOn w:val="Normal"/>
    <w:rsid w:val="00360EA5"/>
    <w:pPr>
      <w:shd w:val="clear" w:color="auto" w:fill="000000"/>
      <w:spacing w:after="270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sv-SE"/>
    </w:rPr>
  </w:style>
  <w:style w:type="paragraph" w:customStyle="1" w:styleId="reblogger-note-content">
    <w:name w:val="reblogger-note-content"/>
    <w:basedOn w:val="Normal"/>
    <w:rsid w:val="00360E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">
    <w:name w:val="gcard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">
    <w:name w:val="grav-ab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oc">
    <w:name w:val="grav-loc"/>
    <w:basedOn w:val="Normal"/>
    <w:rsid w:val="00360EA5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sv-SE"/>
    </w:rPr>
  </w:style>
  <w:style w:type="paragraph" w:customStyle="1" w:styleId="sd-title">
    <w:name w:val="sd-tit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ading">
    <w:name w:val="loadin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">
    <w:name w:val="sd-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">
    <w:name w:val="avata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">
    <w:name w:val="childre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header">
    <w:name w:val="milestone-head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">
    <w:name w:val="milestone-countdow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">
    <w:name w:val="milestone-mess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">
    <w:name w:val="box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">
    <w:name w:val="o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gn-up">
    <w:name w:val="sign-u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g-ass-blue-button">
    <w:name w:val="big-ass-blue-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got-password">
    <w:name w:val="forgot-passwor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member-me">
    <w:name w:val="remember-m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oter">
    <w:name w:val="foo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ear">
    <w:name w:val="clea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-content">
    <w:name w:val="wpcom-enhanced-excerpt-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">
    <w:name w:val="wpcom-enhanced-excerp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">
    <w:name w:val="grav-inn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-about">
    <w:name w:val="gcard-ab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mall">
    <w:name w:val="grav-smal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rav">
    <w:name w:val="grav-grav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fo">
    <w:name w:val="grav-info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">
    <w:name w:val="grav-link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">
    <w:name w:val="grav-gallery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">
    <w:name w:val="grav-servic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">
    <w:name w:val="grav-cardarrow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">
    <w:name w:val="grav-ta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">
    <w:name w:val="grav-extra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disable">
    <w:name w:val="grav-disab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link-color">
    <w:name w:val="sd-link-colo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-text">
    <w:name w:val="no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">
    <w:name w:val="wpl-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">
    <w:name w:val="wpl-cou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utomattic">
    <w:name w:val="automattic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">
    <w:name w:val="pd-ratin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">
    <w:name w:val="inn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kes-text">
    <w:name w:val="likes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">
    <w:name w:val="form-allowed-tag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quired">
    <w:name w:val="requir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scribe-label">
    <w:name w:val="subscribe-lab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notes">
    <w:name w:val="comment-not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">
    <w:name w:val="error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">
    <w:name w:val="sharing_canc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aptcha">
    <w:name w:val="recaptcha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">
    <w:name w:val="comment-form-padd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">
    <w:name w:val="comment-form-servic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ed">
    <w:name w:val="select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">
    <w:name w:val="comment-form-field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">
    <w:name w:val="comment-form-posting-as-canc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ubmit">
    <w:name w:val="form-submi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ection">
    <w:name w:val="form-secti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">
    <w:name w:val="pa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">
    <w:name w:val="infinite-wra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">
    <w:name w:val="post-navigati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">
    <w:name w:val="wpl-likebox"/>
    <w:basedOn w:val="Normal"/>
    <w:rsid w:val="00360EA5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">
    <w:name w:val="share-count"/>
    <w:basedOn w:val="Standardstycketeckensnitt"/>
    <w:rsid w:val="00360EA5"/>
  </w:style>
  <w:style w:type="character" w:customStyle="1" w:styleId="required1">
    <w:name w:val="required1"/>
    <w:basedOn w:val="Standardstycketeckensnitt"/>
    <w:rsid w:val="00360EA5"/>
  </w:style>
  <w:style w:type="character" w:customStyle="1" w:styleId="nopublish">
    <w:name w:val="nopublish"/>
    <w:basedOn w:val="Standardstycketeckensnitt"/>
    <w:rsid w:val="00360EA5"/>
  </w:style>
  <w:style w:type="paragraph" w:customStyle="1" w:styleId="sd-link-color1">
    <w:name w:val="sd-link-color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kes-text1">
    <w:name w:val="likes-tex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sv-SE"/>
    </w:rPr>
  </w:style>
  <w:style w:type="paragraph" w:customStyle="1" w:styleId="sd-title1">
    <w:name w:val="sd-title1"/>
    <w:basedOn w:val="Normal"/>
    <w:rsid w:val="00360EA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1">
    <w:name w:val="post-likes-widge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utton1">
    <w:name w:val="button1"/>
    <w:basedOn w:val="Normal"/>
    <w:rsid w:val="00360E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after="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loading1">
    <w:name w:val="loading1"/>
    <w:basedOn w:val="Normal"/>
    <w:rsid w:val="00360EA5"/>
    <w:pPr>
      <w:spacing w:after="27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post-likes-widget2">
    <w:name w:val="post-likes-widget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t-follow-count1">
    <w:name w:val="bit-follow-count1"/>
    <w:basedOn w:val="Normal"/>
    <w:rsid w:val="00360EA5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sv-SE"/>
    </w:rPr>
  </w:style>
  <w:style w:type="paragraph" w:customStyle="1" w:styleId="lof-followpublicize-twitter1">
    <w:name w:val="lof-followpublicize-twitter1"/>
    <w:basedOn w:val="Normal"/>
    <w:rsid w:val="00360EA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1">
    <w:name w:val="lof-followpublicize-facebook1"/>
    <w:basedOn w:val="Normal"/>
    <w:rsid w:val="00360EA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1">
    <w:name w:val="infinite-wrap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1">
    <w:name w:val="post-navigation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d-content1">
    <w:name w:val="sd-conten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1">
    <w:name w:val="share-count1"/>
    <w:basedOn w:val="Standardstycketeckensnitt"/>
    <w:rsid w:val="00360EA5"/>
    <w:rPr>
      <w:color w:val="666666"/>
      <w:sz w:val="22"/>
      <w:szCs w:val="22"/>
    </w:rPr>
  </w:style>
  <w:style w:type="character" w:customStyle="1" w:styleId="share-count2">
    <w:name w:val="share-count2"/>
    <w:basedOn w:val="Standardstycketeckensnitt"/>
    <w:rsid w:val="00360EA5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1">
    <w:name w:val="pd-rating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1">
    <w:name w:val="wpl-likebox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2">
    <w:name w:val="wpl-likebox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3">
    <w:name w:val="wpl-likebox3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2">
    <w:name w:val="sd-content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1">
    <w:name w:val="wpl-button1"/>
    <w:basedOn w:val="Normal"/>
    <w:rsid w:val="00360EA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1">
    <w:name w:val="wpl-coun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wpl-button2">
    <w:name w:val="wpl-button2"/>
    <w:basedOn w:val="Normal"/>
    <w:rsid w:val="00360EA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4">
    <w:name w:val="wpl-likebox4"/>
    <w:basedOn w:val="Normal"/>
    <w:rsid w:val="00360EA5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1">
    <w:name w:val="pos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360EA5"/>
    <w:pPr>
      <w:shd w:val="clear" w:color="auto" w:fill="CADF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1">
    <w:name w:val="entry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2">
    <w:name w:val="entry2"/>
    <w:basedOn w:val="Normal"/>
    <w:rsid w:val="00360EA5"/>
    <w:pPr>
      <w:spacing w:after="270" w:line="240" w:lineRule="auto"/>
      <w:ind w:left="75" w:right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1">
    <w:name w:val="postinfo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2">
    <w:name w:val="postinfo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3">
    <w:name w:val="entry3"/>
    <w:basedOn w:val="Normal"/>
    <w:rsid w:val="00360EA5"/>
    <w:pPr>
      <w:spacing w:after="0" w:line="240" w:lineRule="auto"/>
      <w:ind w:right="-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1">
    <w:name w:val="pad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1">
    <w:name w:val="avatar1"/>
    <w:basedOn w:val="Normal"/>
    <w:rsid w:val="00360EA5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after="27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1">
    <w:name w:val="wp-caption-text1"/>
    <w:basedOn w:val="Normal"/>
    <w:rsid w:val="00360EA5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wp-caption1">
    <w:name w:val="wp-caption1"/>
    <w:basedOn w:val="Normal"/>
    <w:rsid w:val="00360EA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1">
    <w:name w:val="children1"/>
    <w:basedOn w:val="Normal"/>
    <w:rsid w:val="00360EA5"/>
    <w:pPr>
      <w:spacing w:after="27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1">
    <w:name w:val="archive1"/>
    <w:basedOn w:val="Normal"/>
    <w:rsid w:val="00360EA5"/>
    <w:pPr>
      <w:pBdr>
        <w:left w:val="single" w:sz="6" w:space="0" w:color="CCCCCC"/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4">
    <w:name w:val="entry4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5">
    <w:name w:val="entry5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3">
    <w:name w:val="postinfo3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2">
    <w:name w:val="post2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2">
    <w:name w:val="title2"/>
    <w:basedOn w:val="Normal"/>
    <w:rsid w:val="00360EA5"/>
    <w:pPr>
      <w:shd w:val="clear" w:color="auto" w:fill="E2EBF8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6">
    <w:name w:val="entry6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1">
    <w:name w:val="form-allowed-tag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quired2">
    <w:name w:val="required2"/>
    <w:basedOn w:val="Normal"/>
    <w:rsid w:val="00360EA5"/>
    <w:pPr>
      <w:spacing w:after="270" w:line="360" w:lineRule="atLeast"/>
      <w:ind w:left="75"/>
    </w:pPr>
    <w:rPr>
      <w:rFonts w:ascii="Times New Roman" w:eastAsia="Times New Roman" w:hAnsi="Times New Roman" w:cs="Times New Roman"/>
      <w:b/>
      <w:bCs/>
      <w:color w:val="FF4B33"/>
      <w:sz w:val="15"/>
      <w:szCs w:val="15"/>
      <w:lang w:eastAsia="sv-SE"/>
    </w:rPr>
  </w:style>
  <w:style w:type="paragraph" w:customStyle="1" w:styleId="subscribe-label1">
    <w:name w:val="subscribe-label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mment-notes1">
    <w:name w:val="comment-note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milestone-header1">
    <w:name w:val="milestone-header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1">
    <w:name w:val="milestone-countdown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1">
    <w:name w:val="milestone-message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">
    <w:name w:val="inner1"/>
    <w:basedOn w:val="Normal"/>
    <w:rsid w:val="00360EA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2">
    <w:name w:val="inner2"/>
    <w:basedOn w:val="Normal"/>
    <w:rsid w:val="00360EA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1">
    <w:name w:val="errors1"/>
    <w:basedOn w:val="Normal"/>
    <w:rsid w:val="00360EA5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haringcancel1">
    <w:name w:val="sharing_cancel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recaptcha1">
    <w:name w:val="recaptcha1"/>
    <w:basedOn w:val="Normal"/>
    <w:rsid w:val="00360EA5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2">
    <w:name w:val="sharing_cancel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simple-homepage1">
    <w:name w:val="simple-homepage1"/>
    <w:basedOn w:val="Normal"/>
    <w:rsid w:val="00360EA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simple-homepage2">
    <w:name w:val="simple-homepage2"/>
    <w:basedOn w:val="Normal"/>
    <w:rsid w:val="00360EA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ntent1">
    <w:name w:val="content1"/>
    <w:basedOn w:val="Normal"/>
    <w:rsid w:val="00360EA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ox1">
    <w:name w:val="box1"/>
    <w:basedOn w:val="Normal"/>
    <w:rsid w:val="00360EA5"/>
    <w:pPr>
      <w:shd w:val="clear" w:color="auto" w:fill="FFFFFF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or1">
    <w:name w:val="or1"/>
    <w:basedOn w:val="Normal"/>
    <w:rsid w:val="00360EA5"/>
    <w:pPr>
      <w:spacing w:before="1500" w:after="1500" w:line="675" w:lineRule="atLeast"/>
      <w:ind w:left="300" w:right="300"/>
      <w:jc w:val="center"/>
    </w:pPr>
    <w:rPr>
      <w:rFonts w:ascii="Helvetica" w:eastAsia="Times New Roman" w:hAnsi="Helvetica" w:cs="Helvetica"/>
      <w:b/>
      <w:bCs/>
      <w:caps/>
      <w:spacing w:val="30"/>
      <w:sz w:val="21"/>
      <w:szCs w:val="21"/>
      <w:lang w:eastAsia="sv-SE"/>
    </w:rPr>
  </w:style>
  <w:style w:type="paragraph" w:customStyle="1" w:styleId="sign-up1">
    <w:name w:val="sign-up1"/>
    <w:basedOn w:val="Normal"/>
    <w:rsid w:val="00360EA5"/>
    <w:pPr>
      <w:spacing w:after="270" w:line="240" w:lineRule="auto"/>
      <w:jc w:val="center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ig-ass-blue-button1">
    <w:name w:val="big-ass-blue-button1"/>
    <w:basedOn w:val="Normal"/>
    <w:rsid w:val="00360EA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big-ass-blue-button2">
    <w:name w:val="big-ass-blue-button2"/>
    <w:basedOn w:val="Normal"/>
    <w:rsid w:val="00360EA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forgot-password1">
    <w:name w:val="forgot-password1"/>
    <w:basedOn w:val="Normal"/>
    <w:rsid w:val="00360EA5"/>
    <w:pPr>
      <w:spacing w:before="255" w:after="60" w:line="240" w:lineRule="auto"/>
    </w:pPr>
    <w:rPr>
      <w:rFonts w:ascii="Helvetica" w:eastAsia="Times New Roman" w:hAnsi="Helvetica" w:cs="Helvetica"/>
      <w:sz w:val="18"/>
      <w:szCs w:val="18"/>
      <w:lang w:eastAsia="sv-SE"/>
    </w:rPr>
  </w:style>
  <w:style w:type="paragraph" w:customStyle="1" w:styleId="remember-me1">
    <w:name w:val="remember-me1"/>
    <w:basedOn w:val="Normal"/>
    <w:rsid w:val="00360EA5"/>
    <w:pPr>
      <w:spacing w:after="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footer1">
    <w:name w:val="footer1"/>
    <w:basedOn w:val="Normal"/>
    <w:rsid w:val="00360EA5"/>
    <w:pPr>
      <w:spacing w:after="270" w:line="240" w:lineRule="auto"/>
      <w:jc w:val="center"/>
    </w:pPr>
    <w:rPr>
      <w:rFonts w:ascii="Helvetica" w:eastAsia="Times New Roman" w:hAnsi="Helvetica" w:cs="Helvetica"/>
      <w:color w:val="898989"/>
      <w:sz w:val="17"/>
      <w:szCs w:val="17"/>
      <w:lang w:eastAsia="sv-SE"/>
    </w:rPr>
  </w:style>
  <w:style w:type="paragraph" w:customStyle="1" w:styleId="automattic1">
    <w:name w:val="automattic1"/>
    <w:basedOn w:val="Normal"/>
    <w:rsid w:val="00360EA5"/>
    <w:pPr>
      <w:spacing w:after="0" w:line="240" w:lineRule="auto"/>
      <w:ind w:left="45" w:right="45" w:firstLine="7759"/>
      <w:textAlignment w:val="bottom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lear1">
    <w:name w:val="clear1"/>
    <w:basedOn w:val="Normal"/>
    <w:rsid w:val="00360EA5"/>
    <w:pPr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mment-form-padder1">
    <w:name w:val="comment-form-padder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1">
    <w:name w:val="comment-form-service1"/>
    <w:basedOn w:val="Normal"/>
    <w:rsid w:val="00360EA5"/>
    <w:pPr>
      <w:pBdr>
        <w:bottom w:val="single" w:sz="6" w:space="8" w:color="E5E5E5"/>
      </w:pBdr>
      <w:shd w:val="clear" w:color="auto" w:fill="F6F6F6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elected1">
    <w:name w:val="selected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1">
    <w:name w:val="comment-form-fields1"/>
    <w:basedOn w:val="Normal"/>
    <w:rsid w:val="00360EA5"/>
    <w:pPr>
      <w:spacing w:after="270" w:line="360" w:lineRule="atLeast"/>
      <w:ind w:left="57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3">
    <w:name w:val="required3"/>
    <w:basedOn w:val="Standardstycketeckensnitt"/>
    <w:rsid w:val="00360EA5"/>
    <w:rPr>
      <w:b/>
      <w:bCs/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Standardstycketeckensnitt"/>
    <w:rsid w:val="00360EA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log-out1">
    <w:name w:val="comment-form-log-out1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posting-as2">
    <w:name w:val="comment-form-posting-as2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1">
    <w:name w:val="comment-form-posting-as-cancel1"/>
    <w:basedOn w:val="Normal"/>
    <w:rsid w:val="00360EA5"/>
    <w:pPr>
      <w:spacing w:after="270" w:line="360" w:lineRule="atLeast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2">
    <w:name w:val="comment-form-padder2"/>
    <w:basedOn w:val="Normal"/>
    <w:rsid w:val="00360EA5"/>
    <w:pPr>
      <w:spacing w:before="75" w:after="0" w:line="360" w:lineRule="atLeast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sv-SE"/>
    </w:rPr>
  </w:style>
  <w:style w:type="paragraph" w:customStyle="1" w:styleId="form-submit1">
    <w:name w:val="form-submit1"/>
    <w:basedOn w:val="Normal"/>
    <w:rsid w:val="00360EA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1">
    <w:name w:val="guideline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s-rss1">
    <w:name w:val="comments-rs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orm-section1">
    <w:name w:val="form-section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form-service2">
    <w:name w:val="comment-form-service2"/>
    <w:basedOn w:val="Normal"/>
    <w:rsid w:val="00360EA5"/>
    <w:pPr>
      <w:pBdr>
        <w:bottom w:val="single" w:sz="6" w:space="8" w:color="464646"/>
      </w:pBdr>
      <w:shd w:val="clear" w:color="auto" w:fill="323232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character" w:customStyle="1" w:styleId="required4">
    <w:name w:val="required4"/>
    <w:basedOn w:val="Standardstycketeckensnitt"/>
    <w:rsid w:val="00360EA5"/>
    <w:rPr>
      <w:b/>
      <w:bCs/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Standardstycketeckensnitt"/>
    <w:rsid w:val="00360EA5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comment-form-log-out2">
    <w:name w:val="comment-form-log-out2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wpcom-enhanced-excerpt-content1">
    <w:name w:val="wpcom-enhanced-excerpt-content1"/>
    <w:basedOn w:val="Normal"/>
    <w:rsid w:val="00360EA5"/>
    <w:pPr>
      <w:pBdr>
        <w:left w:val="single" w:sz="18" w:space="11" w:color="EEEEEE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1">
    <w:name w:val="wpcom-enhanced-excerp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1">
    <w:name w:val="grav-inner1"/>
    <w:basedOn w:val="Normal"/>
    <w:rsid w:val="00360EA5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sv-SE"/>
    </w:rPr>
  </w:style>
  <w:style w:type="paragraph" w:customStyle="1" w:styleId="gcard-about1">
    <w:name w:val="gcard-about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small1">
    <w:name w:val="grav-small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customStyle="1" w:styleId="grav-grav1">
    <w:name w:val="grav-grav1"/>
    <w:basedOn w:val="Normal"/>
    <w:rsid w:val="00360EA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1">
    <w:name w:val="grav-info1"/>
    <w:basedOn w:val="Normal"/>
    <w:rsid w:val="00360EA5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2">
    <w:name w:val="grav-info2"/>
    <w:basedOn w:val="Normal"/>
    <w:rsid w:val="00360EA5"/>
    <w:pPr>
      <w:spacing w:after="27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1">
    <w:name w:val="grav-about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links1">
    <w:name w:val="grav-links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gallery1">
    <w:name w:val="grav-gallery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services1">
    <w:name w:val="grav-services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about2">
    <w:name w:val="grav-about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2">
    <w:name w:val="grav-links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2">
    <w:name w:val="grav-gallery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2">
    <w:name w:val="grav-services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1">
    <w:name w:val="grav-cardarrow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cardarrow2">
    <w:name w:val="grav-cardarrow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1">
    <w:name w:val="grav-tag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tag2">
    <w:name w:val="grav-tag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1">
    <w:name w:val="grav-extra1"/>
    <w:basedOn w:val="Normal"/>
    <w:rsid w:val="00360EA5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disable1">
    <w:name w:val="grav-disable1"/>
    <w:basedOn w:val="Normal"/>
    <w:rsid w:val="00360EA5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60EA5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6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60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60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360E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360E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0EA5"/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60E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60EA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60E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60EA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360EA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60EA5"/>
    <w:rPr>
      <w:strike w:val="0"/>
      <w:dstrike w:val="0"/>
      <w:color w:val="7F1D1D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60EA5"/>
    <w:rPr>
      <w:strike w:val="0"/>
      <w:dstrike w:val="0"/>
      <w:color w:val="7F1D1D"/>
      <w:u w:val="none"/>
      <w:effect w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60E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60EA5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360EA5"/>
    <w:rPr>
      <w:rFonts w:ascii="Courier New" w:eastAsia="Times New Roman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6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60EA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comments">
    <w:name w:val="nocomment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sv-SE"/>
    </w:rPr>
  </w:style>
  <w:style w:type="paragraph" w:customStyle="1" w:styleId="wp-caption-text">
    <w:name w:val="wp-caption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">
    <w:name w:val="guidelin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-rss">
    <w:name w:val="comments-rs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">
    <w:name w:val="comment-form-posting-a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log-out">
    <w:name w:val="comment-form-log-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t-follow-count">
    <w:name w:val="bit-follow-cou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twitter">
    <w:name w:val="lof-followpublicize-twit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">
    <w:name w:val="lof-followpublicize-facebook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">
    <w:name w:val="post-likes-widget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likes-widget">
    <w:name w:val="comment-likes-widget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-placeholder">
    <w:name w:val="post-likes-widget-placeholder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gedout-follow-typekit">
    <w:name w:val="loggedout-follow-typekit"/>
    <w:basedOn w:val="Normal"/>
    <w:rsid w:val="00360EA5"/>
    <w:pPr>
      <w:spacing w:after="270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loader">
    <w:name w:val="infinite-loader"/>
    <w:basedOn w:val="Normal"/>
    <w:rsid w:val="00360EA5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">
    <w:name w:val="po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">
    <w:name w:val="p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">
    <w:name w:val="archive"/>
    <w:basedOn w:val="Normal"/>
    <w:rsid w:val="00360EA5"/>
    <w:pPr>
      <w:pBdr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">
    <w:name w:val="title"/>
    <w:basedOn w:val="Normal"/>
    <w:rsid w:val="00360EA5"/>
    <w:pPr>
      <w:shd w:val="clear" w:color="auto" w:fill="E2EB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icky">
    <w:name w:val="sticky"/>
    <w:basedOn w:val="Normal"/>
    <w:rsid w:val="00360EA5"/>
    <w:pPr>
      <w:pBdr>
        <w:top w:val="single" w:sz="12" w:space="0" w:color="9BC3D5"/>
      </w:pBdr>
      <w:shd w:val="clear" w:color="auto" w:fill="EAF9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">
    <w:name w:val="entry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">
    <w:name w:val="postinfo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dget">
    <w:name w:val="widge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scription">
    <w:name w:val="description"/>
    <w:basedOn w:val="Normal"/>
    <w:rsid w:val="00360EA5"/>
    <w:pPr>
      <w:spacing w:after="375" w:line="240" w:lineRule="auto"/>
      <w:ind w:left="555" w:right="555"/>
    </w:pPr>
    <w:rPr>
      <w:rFonts w:ascii="Times New Roman" w:eastAsia="Times New Roman" w:hAnsi="Times New Roman" w:cs="Times New Roman"/>
      <w:color w:val="CADFED"/>
      <w:sz w:val="24"/>
      <w:szCs w:val="24"/>
      <w:lang w:eastAsia="sv-SE"/>
    </w:rPr>
  </w:style>
  <w:style w:type="paragraph" w:customStyle="1" w:styleId="req">
    <w:name w:val="req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v-SE"/>
    </w:rPr>
  </w:style>
  <w:style w:type="paragraph" w:customStyle="1" w:styleId="buttons">
    <w:name w:val="buttons"/>
    <w:basedOn w:val="Normal"/>
    <w:rsid w:val="00360EA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st">
    <w:name w:val="catli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eld">
    <w:name w:val="field"/>
    <w:basedOn w:val="Normal"/>
    <w:rsid w:val="00360EA5"/>
    <w:pPr>
      <w:spacing w:after="60" w:line="240" w:lineRule="auto"/>
    </w:pPr>
    <w:rPr>
      <w:rFonts w:ascii="Times New Roman" w:eastAsia="Times New Roman" w:hAnsi="Times New Roman" w:cs="Times New Roman"/>
      <w:color w:val="32474B"/>
      <w:sz w:val="24"/>
      <w:szCs w:val="24"/>
      <w:lang w:eastAsia="sv-SE"/>
    </w:rPr>
  </w:style>
  <w:style w:type="paragraph" w:customStyle="1" w:styleId="pagetabs">
    <w:name w:val="pagetabs"/>
    <w:basedOn w:val="Normal"/>
    <w:rsid w:val="00360EA5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tabstitle">
    <w:name w:val="pagetabstit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com">
    <w:name w:val="com"/>
    <w:basedOn w:val="Normal"/>
    <w:rsid w:val="00360EA5"/>
    <w:pPr>
      <w:spacing w:after="27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igation">
    <w:name w:val="navigation"/>
    <w:basedOn w:val="Normal"/>
    <w:rsid w:val="00360EA5"/>
    <w:pPr>
      <w:spacing w:before="75" w:after="75" w:line="240" w:lineRule="auto"/>
      <w:ind w:left="360" w:right="36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igncenter">
    <w:name w:val="aligncen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">
    <w:name w:val="wp-caption"/>
    <w:basedOn w:val="Normal"/>
    <w:rsid w:val="00360EA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list">
    <w:name w:val="commentlis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-player">
    <w:name w:val="video-player"/>
    <w:basedOn w:val="Normal"/>
    <w:rsid w:val="00360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vidaveetitle">
    <w:name w:val="wpvidavee_title"/>
    <w:basedOn w:val="Normal"/>
    <w:rsid w:val="00360EA5"/>
    <w:pPr>
      <w:spacing w:after="270" w:line="180" w:lineRule="atLeast"/>
    </w:pPr>
    <w:rPr>
      <w:rFonts w:ascii="Tahoma" w:eastAsia="Times New Roman" w:hAnsi="Tahoma" w:cs="Tahoma"/>
      <w:b/>
      <w:bCs/>
      <w:sz w:val="15"/>
      <w:szCs w:val="15"/>
      <w:lang w:eastAsia="sv-SE"/>
    </w:rPr>
  </w:style>
  <w:style w:type="paragraph" w:customStyle="1" w:styleId="wpvidaveefooter">
    <w:name w:val="wpvidavee_footer"/>
    <w:basedOn w:val="Normal"/>
    <w:rsid w:val="00360EA5"/>
    <w:pPr>
      <w:spacing w:after="270" w:line="165" w:lineRule="atLeast"/>
      <w:jc w:val="right"/>
    </w:pPr>
    <w:rPr>
      <w:rFonts w:ascii="Tahoma" w:eastAsia="Times New Roman" w:hAnsi="Tahoma" w:cs="Tahoma"/>
      <w:sz w:val="14"/>
      <w:szCs w:val="14"/>
      <w:lang w:eastAsia="sv-SE"/>
    </w:rPr>
  </w:style>
  <w:style w:type="paragraph" w:customStyle="1" w:styleId="wpvidaveep">
    <w:name w:val="wpvidavee_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hidden">
    <w:name w:val="hidde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possibly-related">
    <w:name w:val="possibly-relat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mple-homepage">
    <w:name w:val="simple-homep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highlander-tooltip">
    <w:name w:val="highlander-tooltip"/>
    <w:basedOn w:val="Normal"/>
    <w:rsid w:val="00360EA5"/>
    <w:pPr>
      <w:shd w:val="clear" w:color="auto" w:fill="000000"/>
      <w:spacing w:after="270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sv-SE"/>
    </w:rPr>
  </w:style>
  <w:style w:type="paragraph" w:customStyle="1" w:styleId="reblogger-note-content">
    <w:name w:val="reblogger-note-content"/>
    <w:basedOn w:val="Normal"/>
    <w:rsid w:val="00360EA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">
    <w:name w:val="gcard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">
    <w:name w:val="grav-ab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oc">
    <w:name w:val="grav-loc"/>
    <w:basedOn w:val="Normal"/>
    <w:rsid w:val="00360EA5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sv-SE"/>
    </w:rPr>
  </w:style>
  <w:style w:type="paragraph" w:customStyle="1" w:styleId="sd-title">
    <w:name w:val="sd-tit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ading">
    <w:name w:val="loadin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">
    <w:name w:val="sd-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">
    <w:name w:val="avata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">
    <w:name w:val="childre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header">
    <w:name w:val="milestone-head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">
    <w:name w:val="milestone-countdow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">
    <w:name w:val="milestone-messag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">
    <w:name w:val="box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">
    <w:name w:val="o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gn-up">
    <w:name w:val="sign-u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g-ass-blue-button">
    <w:name w:val="big-ass-blue-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got-password">
    <w:name w:val="forgot-passwor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member-me">
    <w:name w:val="remember-m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oter">
    <w:name w:val="foot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ear">
    <w:name w:val="clea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-content">
    <w:name w:val="wpcom-enhanced-excerpt-conte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">
    <w:name w:val="wpcom-enhanced-excerp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">
    <w:name w:val="grav-inn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-about">
    <w:name w:val="gcard-abou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mall">
    <w:name w:val="grav-smal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rav">
    <w:name w:val="grav-grav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fo">
    <w:name w:val="grav-info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">
    <w:name w:val="grav-link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">
    <w:name w:val="grav-gallery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">
    <w:name w:val="grav-servic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">
    <w:name w:val="grav-cardarrow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">
    <w:name w:val="grav-ta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">
    <w:name w:val="grav-extra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disable">
    <w:name w:val="grav-disabl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link-color">
    <w:name w:val="sd-link-colo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-text">
    <w:name w:val="no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">
    <w:name w:val="wpl-butt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">
    <w:name w:val="wpl-coun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utomattic">
    <w:name w:val="automattic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">
    <w:name w:val="pd-rating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">
    <w:name w:val="inn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kes-text">
    <w:name w:val="likes-tex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">
    <w:name w:val="form-allowed-tag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quired">
    <w:name w:val="requir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scribe-label">
    <w:name w:val="subscribe-lab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notes">
    <w:name w:val="comment-note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">
    <w:name w:val="error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">
    <w:name w:val="sharing_canc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aptcha">
    <w:name w:val="recaptcha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">
    <w:name w:val="comment-form-padder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">
    <w:name w:val="comment-form-service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ed">
    <w:name w:val="selecte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">
    <w:name w:val="comment-form-fields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">
    <w:name w:val="comment-form-posting-as-cancel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ubmit">
    <w:name w:val="form-submit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ection">
    <w:name w:val="form-secti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">
    <w:name w:val="pad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">
    <w:name w:val="infinite-wrap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">
    <w:name w:val="post-navigation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">
    <w:name w:val="wpl-likebox"/>
    <w:basedOn w:val="Normal"/>
    <w:rsid w:val="00360EA5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">
    <w:name w:val="share-count"/>
    <w:basedOn w:val="Standardstycketeckensnitt"/>
    <w:rsid w:val="00360EA5"/>
  </w:style>
  <w:style w:type="character" w:customStyle="1" w:styleId="required1">
    <w:name w:val="required1"/>
    <w:basedOn w:val="Standardstycketeckensnitt"/>
    <w:rsid w:val="00360EA5"/>
  </w:style>
  <w:style w:type="character" w:customStyle="1" w:styleId="nopublish">
    <w:name w:val="nopublish"/>
    <w:basedOn w:val="Standardstycketeckensnitt"/>
    <w:rsid w:val="00360EA5"/>
  </w:style>
  <w:style w:type="paragraph" w:customStyle="1" w:styleId="sd-link-color1">
    <w:name w:val="sd-link-color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kes-text1">
    <w:name w:val="likes-tex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sv-SE"/>
    </w:rPr>
  </w:style>
  <w:style w:type="paragraph" w:customStyle="1" w:styleId="sd-title1">
    <w:name w:val="sd-title1"/>
    <w:basedOn w:val="Normal"/>
    <w:rsid w:val="00360EA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1">
    <w:name w:val="post-likes-widge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utton1">
    <w:name w:val="button1"/>
    <w:basedOn w:val="Normal"/>
    <w:rsid w:val="00360E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after="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loading1">
    <w:name w:val="loading1"/>
    <w:basedOn w:val="Normal"/>
    <w:rsid w:val="00360EA5"/>
    <w:pPr>
      <w:spacing w:after="27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post-likes-widget2">
    <w:name w:val="post-likes-widget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t-follow-count1">
    <w:name w:val="bit-follow-count1"/>
    <w:basedOn w:val="Normal"/>
    <w:rsid w:val="00360EA5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sv-SE"/>
    </w:rPr>
  </w:style>
  <w:style w:type="paragraph" w:customStyle="1" w:styleId="lof-followpublicize-twitter1">
    <w:name w:val="lof-followpublicize-twitter1"/>
    <w:basedOn w:val="Normal"/>
    <w:rsid w:val="00360EA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1">
    <w:name w:val="lof-followpublicize-facebook1"/>
    <w:basedOn w:val="Normal"/>
    <w:rsid w:val="00360EA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1">
    <w:name w:val="infinite-wrap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1">
    <w:name w:val="post-navigation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d-content1">
    <w:name w:val="sd-conten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1">
    <w:name w:val="share-count1"/>
    <w:basedOn w:val="Standardstycketeckensnitt"/>
    <w:rsid w:val="00360EA5"/>
    <w:rPr>
      <w:color w:val="666666"/>
      <w:sz w:val="22"/>
      <w:szCs w:val="22"/>
    </w:rPr>
  </w:style>
  <w:style w:type="character" w:customStyle="1" w:styleId="share-count2">
    <w:name w:val="share-count2"/>
    <w:basedOn w:val="Standardstycketeckensnitt"/>
    <w:rsid w:val="00360EA5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1">
    <w:name w:val="pd-rating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1">
    <w:name w:val="wpl-likebox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2">
    <w:name w:val="wpl-likebox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3">
    <w:name w:val="wpl-likebox3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2">
    <w:name w:val="sd-content2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1">
    <w:name w:val="wpl-button1"/>
    <w:basedOn w:val="Normal"/>
    <w:rsid w:val="00360EA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1">
    <w:name w:val="wpl-count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wpl-button2">
    <w:name w:val="wpl-button2"/>
    <w:basedOn w:val="Normal"/>
    <w:rsid w:val="00360EA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4">
    <w:name w:val="wpl-likebox4"/>
    <w:basedOn w:val="Normal"/>
    <w:rsid w:val="00360EA5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1">
    <w:name w:val="pos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360EA5"/>
    <w:pPr>
      <w:shd w:val="clear" w:color="auto" w:fill="CADF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1">
    <w:name w:val="entry1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2">
    <w:name w:val="entry2"/>
    <w:basedOn w:val="Normal"/>
    <w:rsid w:val="00360EA5"/>
    <w:pPr>
      <w:spacing w:after="270" w:line="240" w:lineRule="auto"/>
      <w:ind w:left="75" w:right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1">
    <w:name w:val="postinfo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2">
    <w:name w:val="postinfo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3">
    <w:name w:val="entry3"/>
    <w:basedOn w:val="Normal"/>
    <w:rsid w:val="00360EA5"/>
    <w:pPr>
      <w:spacing w:after="0" w:line="240" w:lineRule="auto"/>
      <w:ind w:right="-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1">
    <w:name w:val="pad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1">
    <w:name w:val="avatar1"/>
    <w:basedOn w:val="Normal"/>
    <w:rsid w:val="00360EA5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after="27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1">
    <w:name w:val="wp-caption-text1"/>
    <w:basedOn w:val="Normal"/>
    <w:rsid w:val="00360EA5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wp-caption1">
    <w:name w:val="wp-caption1"/>
    <w:basedOn w:val="Normal"/>
    <w:rsid w:val="00360EA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1">
    <w:name w:val="children1"/>
    <w:basedOn w:val="Normal"/>
    <w:rsid w:val="00360EA5"/>
    <w:pPr>
      <w:spacing w:after="27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1">
    <w:name w:val="archive1"/>
    <w:basedOn w:val="Normal"/>
    <w:rsid w:val="00360EA5"/>
    <w:pPr>
      <w:pBdr>
        <w:left w:val="single" w:sz="6" w:space="0" w:color="CCCCCC"/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4">
    <w:name w:val="entry4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5">
    <w:name w:val="entry5"/>
    <w:basedOn w:val="Normal"/>
    <w:rsid w:val="0036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3">
    <w:name w:val="postinfo3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2">
    <w:name w:val="post2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2">
    <w:name w:val="title2"/>
    <w:basedOn w:val="Normal"/>
    <w:rsid w:val="00360EA5"/>
    <w:pPr>
      <w:shd w:val="clear" w:color="auto" w:fill="E2EBF8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6">
    <w:name w:val="entry6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1">
    <w:name w:val="form-allowed-tag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quired2">
    <w:name w:val="required2"/>
    <w:basedOn w:val="Normal"/>
    <w:rsid w:val="00360EA5"/>
    <w:pPr>
      <w:spacing w:after="270" w:line="360" w:lineRule="atLeast"/>
      <w:ind w:left="75"/>
    </w:pPr>
    <w:rPr>
      <w:rFonts w:ascii="Times New Roman" w:eastAsia="Times New Roman" w:hAnsi="Times New Roman" w:cs="Times New Roman"/>
      <w:b/>
      <w:bCs/>
      <w:color w:val="FF4B33"/>
      <w:sz w:val="15"/>
      <w:szCs w:val="15"/>
      <w:lang w:eastAsia="sv-SE"/>
    </w:rPr>
  </w:style>
  <w:style w:type="paragraph" w:customStyle="1" w:styleId="subscribe-label1">
    <w:name w:val="subscribe-label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mment-notes1">
    <w:name w:val="comment-note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milestone-header1">
    <w:name w:val="milestone-header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1">
    <w:name w:val="milestone-countdown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1">
    <w:name w:val="milestone-message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">
    <w:name w:val="inner1"/>
    <w:basedOn w:val="Normal"/>
    <w:rsid w:val="00360EA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2">
    <w:name w:val="inner2"/>
    <w:basedOn w:val="Normal"/>
    <w:rsid w:val="00360EA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1">
    <w:name w:val="errors1"/>
    <w:basedOn w:val="Normal"/>
    <w:rsid w:val="00360EA5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haringcancel1">
    <w:name w:val="sharing_cancel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recaptcha1">
    <w:name w:val="recaptcha1"/>
    <w:basedOn w:val="Normal"/>
    <w:rsid w:val="00360EA5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2">
    <w:name w:val="sharing_cancel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simple-homepage1">
    <w:name w:val="simple-homepage1"/>
    <w:basedOn w:val="Normal"/>
    <w:rsid w:val="00360EA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simple-homepage2">
    <w:name w:val="simple-homepage2"/>
    <w:basedOn w:val="Normal"/>
    <w:rsid w:val="00360EA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ntent1">
    <w:name w:val="content1"/>
    <w:basedOn w:val="Normal"/>
    <w:rsid w:val="00360EA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ox1">
    <w:name w:val="box1"/>
    <w:basedOn w:val="Normal"/>
    <w:rsid w:val="00360EA5"/>
    <w:pPr>
      <w:shd w:val="clear" w:color="auto" w:fill="FFFFFF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or1">
    <w:name w:val="or1"/>
    <w:basedOn w:val="Normal"/>
    <w:rsid w:val="00360EA5"/>
    <w:pPr>
      <w:spacing w:before="1500" w:after="1500" w:line="675" w:lineRule="atLeast"/>
      <w:ind w:left="300" w:right="300"/>
      <w:jc w:val="center"/>
    </w:pPr>
    <w:rPr>
      <w:rFonts w:ascii="Helvetica" w:eastAsia="Times New Roman" w:hAnsi="Helvetica" w:cs="Helvetica"/>
      <w:b/>
      <w:bCs/>
      <w:caps/>
      <w:spacing w:val="30"/>
      <w:sz w:val="21"/>
      <w:szCs w:val="21"/>
      <w:lang w:eastAsia="sv-SE"/>
    </w:rPr>
  </w:style>
  <w:style w:type="paragraph" w:customStyle="1" w:styleId="sign-up1">
    <w:name w:val="sign-up1"/>
    <w:basedOn w:val="Normal"/>
    <w:rsid w:val="00360EA5"/>
    <w:pPr>
      <w:spacing w:after="270" w:line="240" w:lineRule="auto"/>
      <w:jc w:val="center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ig-ass-blue-button1">
    <w:name w:val="big-ass-blue-button1"/>
    <w:basedOn w:val="Normal"/>
    <w:rsid w:val="00360EA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big-ass-blue-button2">
    <w:name w:val="big-ass-blue-button2"/>
    <w:basedOn w:val="Normal"/>
    <w:rsid w:val="00360EA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forgot-password1">
    <w:name w:val="forgot-password1"/>
    <w:basedOn w:val="Normal"/>
    <w:rsid w:val="00360EA5"/>
    <w:pPr>
      <w:spacing w:before="255" w:after="60" w:line="240" w:lineRule="auto"/>
    </w:pPr>
    <w:rPr>
      <w:rFonts w:ascii="Helvetica" w:eastAsia="Times New Roman" w:hAnsi="Helvetica" w:cs="Helvetica"/>
      <w:sz w:val="18"/>
      <w:szCs w:val="18"/>
      <w:lang w:eastAsia="sv-SE"/>
    </w:rPr>
  </w:style>
  <w:style w:type="paragraph" w:customStyle="1" w:styleId="remember-me1">
    <w:name w:val="remember-me1"/>
    <w:basedOn w:val="Normal"/>
    <w:rsid w:val="00360EA5"/>
    <w:pPr>
      <w:spacing w:after="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footer1">
    <w:name w:val="footer1"/>
    <w:basedOn w:val="Normal"/>
    <w:rsid w:val="00360EA5"/>
    <w:pPr>
      <w:spacing w:after="270" w:line="240" w:lineRule="auto"/>
      <w:jc w:val="center"/>
    </w:pPr>
    <w:rPr>
      <w:rFonts w:ascii="Helvetica" w:eastAsia="Times New Roman" w:hAnsi="Helvetica" w:cs="Helvetica"/>
      <w:color w:val="898989"/>
      <w:sz w:val="17"/>
      <w:szCs w:val="17"/>
      <w:lang w:eastAsia="sv-SE"/>
    </w:rPr>
  </w:style>
  <w:style w:type="paragraph" w:customStyle="1" w:styleId="automattic1">
    <w:name w:val="automattic1"/>
    <w:basedOn w:val="Normal"/>
    <w:rsid w:val="00360EA5"/>
    <w:pPr>
      <w:spacing w:after="0" w:line="240" w:lineRule="auto"/>
      <w:ind w:left="45" w:right="45" w:firstLine="7759"/>
      <w:textAlignment w:val="bottom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lear1">
    <w:name w:val="clear1"/>
    <w:basedOn w:val="Normal"/>
    <w:rsid w:val="00360EA5"/>
    <w:pPr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mment-form-padder1">
    <w:name w:val="comment-form-padder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1">
    <w:name w:val="comment-form-service1"/>
    <w:basedOn w:val="Normal"/>
    <w:rsid w:val="00360EA5"/>
    <w:pPr>
      <w:pBdr>
        <w:bottom w:val="single" w:sz="6" w:space="8" w:color="E5E5E5"/>
      </w:pBdr>
      <w:shd w:val="clear" w:color="auto" w:fill="F6F6F6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elected1">
    <w:name w:val="selected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1">
    <w:name w:val="comment-form-fields1"/>
    <w:basedOn w:val="Normal"/>
    <w:rsid w:val="00360EA5"/>
    <w:pPr>
      <w:spacing w:after="270" w:line="360" w:lineRule="atLeast"/>
      <w:ind w:left="57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3">
    <w:name w:val="required3"/>
    <w:basedOn w:val="Standardstycketeckensnitt"/>
    <w:rsid w:val="00360EA5"/>
    <w:rPr>
      <w:b/>
      <w:bCs/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Standardstycketeckensnitt"/>
    <w:rsid w:val="00360EA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log-out1">
    <w:name w:val="comment-form-log-out1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posting-as2">
    <w:name w:val="comment-form-posting-as2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1">
    <w:name w:val="comment-form-posting-as-cancel1"/>
    <w:basedOn w:val="Normal"/>
    <w:rsid w:val="00360EA5"/>
    <w:pPr>
      <w:spacing w:after="270" w:line="360" w:lineRule="atLeast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2">
    <w:name w:val="comment-form-padder2"/>
    <w:basedOn w:val="Normal"/>
    <w:rsid w:val="00360EA5"/>
    <w:pPr>
      <w:spacing w:before="75" w:after="0" w:line="360" w:lineRule="atLeast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sv-SE"/>
    </w:rPr>
  </w:style>
  <w:style w:type="paragraph" w:customStyle="1" w:styleId="form-submit1">
    <w:name w:val="form-submit1"/>
    <w:basedOn w:val="Normal"/>
    <w:rsid w:val="00360EA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1">
    <w:name w:val="guideline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s-rss1">
    <w:name w:val="comments-rss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orm-section1">
    <w:name w:val="form-section1"/>
    <w:basedOn w:val="Normal"/>
    <w:rsid w:val="00360EA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form-service2">
    <w:name w:val="comment-form-service2"/>
    <w:basedOn w:val="Normal"/>
    <w:rsid w:val="00360EA5"/>
    <w:pPr>
      <w:pBdr>
        <w:bottom w:val="single" w:sz="6" w:space="8" w:color="464646"/>
      </w:pBdr>
      <w:shd w:val="clear" w:color="auto" w:fill="323232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character" w:customStyle="1" w:styleId="required4">
    <w:name w:val="required4"/>
    <w:basedOn w:val="Standardstycketeckensnitt"/>
    <w:rsid w:val="00360EA5"/>
    <w:rPr>
      <w:b/>
      <w:bCs/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Standardstycketeckensnitt"/>
    <w:rsid w:val="00360EA5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comment-form-log-out2">
    <w:name w:val="comment-form-log-out2"/>
    <w:basedOn w:val="Normal"/>
    <w:rsid w:val="00360EA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wpcom-enhanced-excerpt-content1">
    <w:name w:val="wpcom-enhanced-excerpt-content1"/>
    <w:basedOn w:val="Normal"/>
    <w:rsid w:val="00360EA5"/>
    <w:pPr>
      <w:pBdr>
        <w:left w:val="single" w:sz="18" w:space="11" w:color="EEEEEE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1">
    <w:name w:val="wpcom-enhanced-excerpt1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1">
    <w:name w:val="grav-inner1"/>
    <w:basedOn w:val="Normal"/>
    <w:rsid w:val="00360EA5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sv-SE"/>
    </w:rPr>
  </w:style>
  <w:style w:type="paragraph" w:customStyle="1" w:styleId="gcard-about1">
    <w:name w:val="gcard-about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small1">
    <w:name w:val="grav-small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customStyle="1" w:styleId="grav-grav1">
    <w:name w:val="grav-grav1"/>
    <w:basedOn w:val="Normal"/>
    <w:rsid w:val="00360EA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1">
    <w:name w:val="grav-info1"/>
    <w:basedOn w:val="Normal"/>
    <w:rsid w:val="00360EA5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2">
    <w:name w:val="grav-info2"/>
    <w:basedOn w:val="Normal"/>
    <w:rsid w:val="00360EA5"/>
    <w:pPr>
      <w:spacing w:after="27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1">
    <w:name w:val="grav-about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links1">
    <w:name w:val="grav-links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gallery1">
    <w:name w:val="grav-gallery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services1">
    <w:name w:val="grav-services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about2">
    <w:name w:val="grav-about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2">
    <w:name w:val="grav-links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2">
    <w:name w:val="grav-gallery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2">
    <w:name w:val="grav-services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1">
    <w:name w:val="grav-cardarrow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cardarrow2">
    <w:name w:val="grav-cardarrow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1">
    <w:name w:val="grav-tag1"/>
    <w:basedOn w:val="Normal"/>
    <w:rsid w:val="00360EA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tag2">
    <w:name w:val="grav-tag2"/>
    <w:basedOn w:val="Normal"/>
    <w:rsid w:val="00360EA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1">
    <w:name w:val="grav-extra1"/>
    <w:basedOn w:val="Normal"/>
    <w:rsid w:val="00360EA5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disable1">
    <w:name w:val="grav-disable1"/>
    <w:basedOn w:val="Normal"/>
    <w:rsid w:val="00360EA5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92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rte.franceserv.com/index.php?id=1368804292547" TargetMode="External"/><Relationship Id="rId299" Type="http://schemas.openxmlformats.org/officeDocument/2006/relationships/hyperlink" Target="http://carte.franceserv.com/index.php?id=1367849716870" TargetMode="External"/><Relationship Id="rId21" Type="http://schemas.openxmlformats.org/officeDocument/2006/relationships/hyperlink" Target="http://carte.franceserv.com/index.php?id=1369686108172" TargetMode="External"/><Relationship Id="rId63" Type="http://schemas.openxmlformats.org/officeDocument/2006/relationships/hyperlink" Target="http://carte.franceserv.com/index.php?id=1368823405183" TargetMode="External"/><Relationship Id="rId159" Type="http://schemas.openxmlformats.org/officeDocument/2006/relationships/hyperlink" Target="http://carte.franceserv.com/index.php?id=1368540761742" TargetMode="External"/><Relationship Id="rId324" Type="http://schemas.openxmlformats.org/officeDocument/2006/relationships/hyperlink" Target="http://www.lindependant.fr/2013/05/05/un-jeune-homme-tente-d-egorger-sa-mere-et-sa-soeur-a-perpignan,1751871.php" TargetMode="External"/><Relationship Id="rId366" Type="http://schemas.openxmlformats.org/officeDocument/2006/relationships/hyperlink" Target="http://www.leparisien.fr/paris-75/paris-le-voleur-prend-la-fuite-a-velib-avant-d-etre-interpelle-02-05-2013-2774195.php" TargetMode="External"/><Relationship Id="rId170" Type="http://schemas.openxmlformats.org/officeDocument/2006/relationships/hyperlink" Target="http://www.lefigaro.fr/flash-actu/2013/05/14/97001-20130514FILWWW00640-une-surveillante-de-prison-agressee.php" TargetMode="External"/><Relationship Id="rId226" Type="http://schemas.openxmlformats.org/officeDocument/2006/relationships/hyperlink" Target="http://www.sudouest.fr/2013/05/09/le-braqueur-de-boucau-echappe-a-la-cour-d-assises-a-deux-jours-pres-1049053-4054.php" TargetMode="External"/><Relationship Id="rId268" Type="http://schemas.openxmlformats.org/officeDocument/2006/relationships/hyperlink" Target="http://www.letelegramme.com/ig/generales/regions/cotesarmor/policiere-agressee-sexuellement-quatre-ans-ferme-au-prevenu-08-05-2013-2095038.php" TargetMode="External"/><Relationship Id="rId32" Type="http://schemas.openxmlformats.org/officeDocument/2006/relationships/hyperlink" Target="http://www.courrier-picard.fr/region/compiegne-60-explosion-cette-nuit-pres-de-la-gare-un-ia201b0n89859" TargetMode="External"/><Relationship Id="rId74" Type="http://schemas.openxmlformats.org/officeDocument/2006/relationships/hyperlink" Target="http://www.lefigaro.fr/flash-actu/2013/05/17/97001-20130517FILWWW00500-double-meurtre-a-geneve-1-arrestation.php" TargetMode="External"/><Relationship Id="rId128" Type="http://schemas.openxmlformats.org/officeDocument/2006/relationships/hyperlink" Target="http://www.leberry.fr/cher/actualite/pays/cher-nord/2013/05/15/un-cadavre-repose-dans-le-beton-retrouve-dans-le-canal-1551542.html" TargetMode="External"/><Relationship Id="rId335" Type="http://schemas.openxmlformats.org/officeDocument/2006/relationships/hyperlink" Target="http://carte.franceserv.com/index.php?id=1367847399325" TargetMode="External"/><Relationship Id="rId377" Type="http://schemas.openxmlformats.org/officeDocument/2006/relationships/hyperlink" Target="http://carte.franceserv.com/index.php?id=1367843816413" TargetMode="External"/><Relationship Id="rId5" Type="http://schemas.openxmlformats.org/officeDocument/2006/relationships/hyperlink" Target="http://www.ledauphine.com/drome/2013/05/31/le-violeur-de-juments-condamne-a-deux-mois-ferme" TargetMode="External"/><Relationship Id="rId181" Type="http://schemas.openxmlformats.org/officeDocument/2006/relationships/hyperlink" Target="http://carte.franceserv.com/index.php?id=1368442368722" TargetMode="External"/><Relationship Id="rId237" Type="http://schemas.openxmlformats.org/officeDocument/2006/relationships/hyperlink" Target="http://carte.franceserv.com/index.php?id=1368132142965" TargetMode="External"/><Relationship Id="rId279" Type="http://schemas.openxmlformats.org/officeDocument/2006/relationships/hyperlink" Target="http://carte.franceserv.com/index.php?id=1368006756240" TargetMode="External"/><Relationship Id="rId43" Type="http://schemas.openxmlformats.org/officeDocument/2006/relationships/hyperlink" Target="http://carte.franceserv.com/index.php?id=1369140774499" TargetMode="External"/><Relationship Id="rId139" Type="http://schemas.openxmlformats.org/officeDocument/2006/relationships/hyperlink" Target="http://carte.franceserv.com/index.php?id=1368616621221" TargetMode="External"/><Relationship Id="rId290" Type="http://schemas.openxmlformats.org/officeDocument/2006/relationships/hyperlink" Target="http://www.metrofrance.com/lille/plaques-de-beton-sur-des-voies-sncf-deux-jeunes-interpelles/mmeg!Zh9pKpu2cpq1k/" TargetMode="External"/><Relationship Id="rId304" Type="http://schemas.openxmlformats.org/officeDocument/2006/relationships/hyperlink" Target="http://www.sudouest.fr/2013/05/06/nouveau-vol-a-aytre-metal-1044863-650.php" TargetMode="External"/><Relationship Id="rId346" Type="http://schemas.openxmlformats.org/officeDocument/2006/relationships/hyperlink" Target="http://www.leparisien.fr/faits-divers/lieusaint-une-femme-de-80-ans-tuee-dans-son-pavillon-04-05-2013-2779151.php" TargetMode="External"/><Relationship Id="rId388" Type="http://schemas.openxmlformats.org/officeDocument/2006/relationships/hyperlink" Target="http://www.leparisien.fr/paris-75/paris-agresse-a-coups-de-couteau-en-pleine-rue-01-05-2013-2771851.php" TargetMode="External"/><Relationship Id="rId85" Type="http://schemas.openxmlformats.org/officeDocument/2006/relationships/hyperlink" Target="http://carte.franceserv.com/index.php?id=1368719994978" TargetMode="External"/><Relationship Id="rId150" Type="http://schemas.openxmlformats.org/officeDocument/2006/relationships/hyperlink" Target="http://www.lunion.presse.fr/article/ardennes/tentative-dhomicide-ecroue-le-fils-conteste-les-faits" TargetMode="External"/><Relationship Id="rId192" Type="http://schemas.openxmlformats.org/officeDocument/2006/relationships/hyperlink" Target="http://www.leparisien.fr/espace-premium/paris-75/trois-adolescentes-agressees-12-05-2013-2795327.php" TargetMode="External"/><Relationship Id="rId206" Type="http://schemas.openxmlformats.org/officeDocument/2006/relationships/hyperlink" Target="http://www.lunion.presse.fr/article/faits-divers/des-voitures-degradees-deux-volees-une-brulee" TargetMode="External"/><Relationship Id="rId248" Type="http://schemas.openxmlformats.org/officeDocument/2006/relationships/hyperlink" Target="http://www.republicain-lorrain.fr/moselle/2013/05/08/tout-ce-qui-brille-n-est-pas-d-or" TargetMode="External"/><Relationship Id="rId12" Type="http://schemas.openxmlformats.org/officeDocument/2006/relationships/hyperlink" Target="http://www.midilibre.fr/2013/05/28/violences-au-cinema-quatre-jeunes-condamnes,705892.php" TargetMode="External"/><Relationship Id="rId108" Type="http://schemas.openxmlformats.org/officeDocument/2006/relationships/hyperlink" Target="http://www.laprovence.com/article/actualites/2357261/un-homme-retrouve-calcine-dans-une-voiture-a-septemes.html" TargetMode="External"/><Relationship Id="rId315" Type="http://schemas.openxmlformats.org/officeDocument/2006/relationships/hyperlink" Target="http://carte.franceserv.com/index.php?id=1368008190908" TargetMode="External"/><Relationship Id="rId357" Type="http://schemas.openxmlformats.org/officeDocument/2006/relationships/hyperlink" Target="http://carte.franceserv.com/index.php?id=1367594436442" TargetMode="External"/><Relationship Id="rId54" Type="http://schemas.openxmlformats.org/officeDocument/2006/relationships/hyperlink" Target="http://www.20minutes.fr/societe/1157375-20130517-million-dolars-bijoux-voles-a-cannes" TargetMode="External"/><Relationship Id="rId96" Type="http://schemas.openxmlformats.org/officeDocument/2006/relationships/hyperlink" Target="http://www.leparisien.fr/faits-divers/gironde-onze-interpellations-apres-une-bataille-rangee-entre-jeunes-16-05-2013-2808607.php" TargetMode="External"/><Relationship Id="rId161" Type="http://schemas.openxmlformats.org/officeDocument/2006/relationships/hyperlink" Target="http://carte.franceserv.com/index.php?id=1368531350244" TargetMode="External"/><Relationship Id="rId217" Type="http://schemas.openxmlformats.org/officeDocument/2006/relationships/hyperlink" Target="http://carte.franceserv.com/index.php?id=1368458724887" TargetMode="External"/><Relationship Id="rId399" Type="http://schemas.openxmlformats.org/officeDocument/2006/relationships/theme" Target="theme/theme1.xml"/><Relationship Id="rId259" Type="http://schemas.openxmlformats.org/officeDocument/2006/relationships/hyperlink" Target="http://carte.franceserv.com/index.php?id=1368014626637" TargetMode="External"/><Relationship Id="rId23" Type="http://schemas.openxmlformats.org/officeDocument/2006/relationships/hyperlink" Target="http://carte.franceserv.com/index.php?id=1369686220884" TargetMode="External"/><Relationship Id="rId119" Type="http://schemas.openxmlformats.org/officeDocument/2006/relationships/hyperlink" Target="http://carte.franceserv.com/index.php?id=1368710363801" TargetMode="External"/><Relationship Id="rId270" Type="http://schemas.openxmlformats.org/officeDocument/2006/relationships/hyperlink" Target="http://www.lejsl.com/edition-de-macon/2013/05/08/vols-de-portable-sous-la-menace-d-une-arme" TargetMode="External"/><Relationship Id="rId326" Type="http://schemas.openxmlformats.org/officeDocument/2006/relationships/hyperlink" Target="http://www.courrier-picard.fr/region/agresse-dans-la-gare-routiere-pour-une-simple-cigarette-ia167b0n73760" TargetMode="External"/><Relationship Id="rId65" Type="http://schemas.openxmlformats.org/officeDocument/2006/relationships/hyperlink" Target="http://carte.franceserv.com/index.php?id=1368795845186" TargetMode="External"/><Relationship Id="rId130" Type="http://schemas.openxmlformats.org/officeDocument/2006/relationships/hyperlink" Target="http://www.leparisien.fr/faits-divers/paris-un-enfant-de-5-ans-tue-a-coups-de-marteau-15-05-2013-2805955.php" TargetMode="External"/><Relationship Id="rId368" Type="http://schemas.openxmlformats.org/officeDocument/2006/relationships/hyperlink" Target="http://www.ladepeche.fr/article/2013/05/02/1617998-trafic-deux-ans-prison-dealer-coke-izards.html" TargetMode="External"/><Relationship Id="rId172" Type="http://schemas.openxmlformats.org/officeDocument/2006/relationships/hyperlink" Target="http://www.leparisien.fr/psg-foot-paris-saint-germain/en-images-psg-des-centaines-de-casseurs-provoquent-le-chaos-a-paris-14-05-2013-2801681.php" TargetMode="External"/><Relationship Id="rId228" Type="http://schemas.openxmlformats.org/officeDocument/2006/relationships/hyperlink" Target="http://www.leparisien.fr/marseille-13000/marseille-un-jeune-homme-crible-de-balles-dans-sa-voiture-09-05-2013-2791271.php" TargetMode="External"/><Relationship Id="rId281" Type="http://schemas.openxmlformats.org/officeDocument/2006/relationships/hyperlink" Target="http://carte.franceserv.com/index.php?id=1367939564044" TargetMode="External"/><Relationship Id="rId337" Type="http://schemas.openxmlformats.org/officeDocument/2006/relationships/hyperlink" Target="http://carte.franceserv.com/index.php?id=1367835859524" TargetMode="External"/><Relationship Id="rId34" Type="http://schemas.openxmlformats.org/officeDocument/2006/relationships/hyperlink" Target="http://www.laprovence.com/actu/faits-divers-en-direct/2368548/les-voleurs-de-colliers-tentent-de-poignarder-un-policier.html" TargetMode="External"/><Relationship Id="rId76" Type="http://schemas.openxmlformats.org/officeDocument/2006/relationships/hyperlink" Target="http://www.leparisien.fr/espace-premium/paris-75/le-cambrioleur-s-ecrase-au-dessus-de-la-salle-de-bains-17-05-2013-2809549.php" TargetMode="External"/><Relationship Id="rId141" Type="http://schemas.openxmlformats.org/officeDocument/2006/relationships/hyperlink" Target="http://carte.franceserv.com/index.php?id=1368801140373" TargetMode="External"/><Relationship Id="rId379" Type="http://schemas.openxmlformats.org/officeDocument/2006/relationships/hyperlink" Target="http://carte.franceserv.com/index.php?id=1367584743428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carte.franceserv.com/index.php?id=1368525671118" TargetMode="External"/><Relationship Id="rId239" Type="http://schemas.openxmlformats.org/officeDocument/2006/relationships/hyperlink" Target="http://carte.franceserv.com/index.php?id=1368131794533" TargetMode="External"/><Relationship Id="rId390" Type="http://schemas.openxmlformats.org/officeDocument/2006/relationships/hyperlink" Target="http://www.leparisien.fr/paris-75/paris-ils-enlevent-une-retraitee-pour-lui-voler-ses-bijoux-01-05-2013-2771829.php" TargetMode="External"/><Relationship Id="rId250" Type="http://schemas.openxmlformats.org/officeDocument/2006/relationships/hyperlink" Target="http://www.leparisien.fr/gargenville-78440/voles-des-footballeurs-font-stopper-le-bus-sur-l-a-13-pour-recuperer-leurs-biens-08-05-2013-2788335.php" TargetMode="External"/><Relationship Id="rId292" Type="http://schemas.openxmlformats.org/officeDocument/2006/relationships/hyperlink" Target="http://www.lefigaro.fr/flash-actu/2013/05/07/97001-20130507FILWWW00435-besancon-un-cimetiere-vandalise-3-fois.php" TargetMode="External"/><Relationship Id="rId306" Type="http://schemas.openxmlformats.org/officeDocument/2006/relationships/hyperlink" Target="http://www.ouest-france.fr/actu/actuLocale_-Saint-Herblain-une-femme-agressee-par-un-homme-arme_-2190107------44162-ald_actu.Htm" TargetMode="External"/><Relationship Id="rId45" Type="http://schemas.openxmlformats.org/officeDocument/2006/relationships/hyperlink" Target="http://carte.franceserv.com/index.php?id=1369140959512" TargetMode="External"/><Relationship Id="rId87" Type="http://schemas.openxmlformats.org/officeDocument/2006/relationships/hyperlink" Target="http://carte.franceserv.com/index.php?id=1368738142799" TargetMode="External"/><Relationship Id="rId110" Type="http://schemas.openxmlformats.org/officeDocument/2006/relationships/hyperlink" Target="http://www.lanouvellerepublique.fr/Toute-zone/Services/Toutes-les-DMAs/n/Contenus/DMAs/2013/05/16/Un-braqueur-de-l-Indre-interpelle-dans-le-Loiret-1468257" TargetMode="External"/><Relationship Id="rId348" Type="http://schemas.openxmlformats.org/officeDocument/2006/relationships/hyperlink" Target="http://www.leparisien.fr/hauts-de-seine-92/antony-trois-hommes-armes-braquent-une-bijouterie-04-05-2013-2779447.php" TargetMode="External"/><Relationship Id="rId152" Type="http://schemas.openxmlformats.org/officeDocument/2006/relationships/hyperlink" Target="http://www.ledauphine.com/drome/2013/05/14/drome-interpelle" TargetMode="External"/><Relationship Id="rId194" Type="http://schemas.openxmlformats.org/officeDocument/2006/relationships/hyperlink" Target="http://www.lefigaro.fr/flash-actu/2013/05/12/97001-20130512FILWWW00176-91-un-hold-up-a-35000-euros.php" TargetMode="External"/><Relationship Id="rId208" Type="http://schemas.openxmlformats.org/officeDocument/2006/relationships/hyperlink" Target="http://www.leparisien.fr/marseille-13000/marseille-hommage-a-mokded-poignarde-a-coup-de-cutter-11-05-2013-2794725.php" TargetMode="External"/><Relationship Id="rId261" Type="http://schemas.openxmlformats.org/officeDocument/2006/relationships/hyperlink" Target="http://carte.franceserv.com/index.php?id=1368020267544" TargetMode="External"/><Relationship Id="rId14" Type="http://schemas.openxmlformats.org/officeDocument/2006/relationships/hyperlink" Target="http://lci.tf1.fr/france/faits-divers/uun-homme-blesse-par-balles-a-marseille-7976848.html" TargetMode="External"/><Relationship Id="rId56" Type="http://schemas.openxmlformats.org/officeDocument/2006/relationships/hyperlink" Target="http://www.lavoixdunord.fr/region/douaisis-une-equipe-de-voleurs-soupconnee-de-ia16b0n1257609" TargetMode="External"/><Relationship Id="rId317" Type="http://schemas.openxmlformats.org/officeDocument/2006/relationships/hyperlink" Target="http://carte.franceserv.com/index.php?id=1367850142326" TargetMode="External"/><Relationship Id="rId359" Type="http://schemas.openxmlformats.org/officeDocument/2006/relationships/hyperlink" Target="http://carte.franceserv.com/index.php?id=1367585033471" TargetMode="External"/><Relationship Id="rId98" Type="http://schemas.openxmlformats.org/officeDocument/2006/relationships/hyperlink" Target="http://www.lobservateurduvalenciennois.fr/article/16/05/2013/cannabis--chocolat-et-coups-de-marteau-un-gros-trafiquant-de-drogue-victime-dun-guet-apens-cite-carpeaux---anzin/5283" TargetMode="External"/><Relationship Id="rId121" Type="http://schemas.openxmlformats.org/officeDocument/2006/relationships/hyperlink" Target="http://carte.franceserv.com/index.php?id=1368697868352" TargetMode="External"/><Relationship Id="rId163" Type="http://schemas.openxmlformats.org/officeDocument/2006/relationships/hyperlink" Target="http://carte.franceserv.com/index.php?id=1368625327051" TargetMode="External"/><Relationship Id="rId219" Type="http://schemas.openxmlformats.org/officeDocument/2006/relationships/hyperlink" Target="http://carte.franceserv.com/index.php?id=1368611410718" TargetMode="External"/><Relationship Id="rId370" Type="http://schemas.openxmlformats.org/officeDocument/2006/relationships/hyperlink" Target="http://bourgogne.france3.fr/2013/05/02/cote-d-or-les-vols-de-cables-se-multiplient-244741.html" TargetMode="External"/><Relationship Id="rId230" Type="http://schemas.openxmlformats.org/officeDocument/2006/relationships/hyperlink" Target="http://www.leparisien.fr/seine-saint-denis-93/saint-ouen-un-homme-poignarde-chez-lui-09-05-2013-2791205.php" TargetMode="External"/><Relationship Id="rId25" Type="http://schemas.openxmlformats.org/officeDocument/2006/relationships/hyperlink" Target="http://carte.franceserv.com/index.php?id=1369592855552" TargetMode="External"/><Relationship Id="rId67" Type="http://schemas.openxmlformats.org/officeDocument/2006/relationships/hyperlink" Target="http://carte.franceserv.com/index.php?id=1368824423551" TargetMode="External"/><Relationship Id="rId272" Type="http://schemas.openxmlformats.org/officeDocument/2006/relationships/hyperlink" Target="http://www.leparisien.fr/yvelines-78/mantes-la-jolie-un-enfant-de-10-ans-renverse-08-05-2013-2788331.php" TargetMode="External"/><Relationship Id="rId328" Type="http://schemas.openxmlformats.org/officeDocument/2006/relationships/hyperlink" Target="http://www.leparisien.fr/val-de-marne-94/ils-braquent-le-restaurant-en-presence-des-clients-05-05-2013-2780197.php" TargetMode="External"/><Relationship Id="rId132" Type="http://schemas.openxmlformats.org/officeDocument/2006/relationships/hyperlink" Target="http://www.ledauphine.com/drome/2013/05/15/montelimar-agressions-sexuelles-dans-le-tgv" TargetMode="External"/><Relationship Id="rId174" Type="http://schemas.openxmlformats.org/officeDocument/2006/relationships/hyperlink" Target="http://www.lobservateurduvalenciennois.fr/article/13/05/2013/tentative-dhomicide-dimanche--valenciennes--un-octogenaire-a-recu-16-coups-de-couteau-/5279" TargetMode="External"/><Relationship Id="rId381" Type="http://schemas.openxmlformats.org/officeDocument/2006/relationships/hyperlink" Target="http://carte.franceserv.com/index.php?id=1367584642421" TargetMode="External"/><Relationship Id="rId241" Type="http://schemas.openxmlformats.org/officeDocument/2006/relationships/hyperlink" Target="http://carte.franceserv.com/index.php?id=1368131860035" TargetMode="External"/><Relationship Id="rId36" Type="http://schemas.openxmlformats.org/officeDocument/2006/relationships/hyperlink" Target="http://www.sudouest.fr/2013/05/23/pau-un-bout-d-oreille-disparait-dans-une-bagarre-entre-deux-detenus-1062232-4344.php" TargetMode="External"/><Relationship Id="rId283" Type="http://schemas.openxmlformats.org/officeDocument/2006/relationships/hyperlink" Target="http://carte.franceserv.com/index.php?id=1368008386740" TargetMode="External"/><Relationship Id="rId339" Type="http://schemas.openxmlformats.org/officeDocument/2006/relationships/hyperlink" Target="http://carte.franceserv.com/index.php?id=1368016653284" TargetMode="External"/><Relationship Id="rId78" Type="http://schemas.openxmlformats.org/officeDocument/2006/relationships/hyperlink" Target="http://www.lanouvellerepublique.fr/Toute-zone/Services/Toutes-les-DMAs/n/Contenus/DMAs/2013/05/17/Montamise-le-braqueur-reste-en-detention-avant-son-proces-1469625" TargetMode="External"/><Relationship Id="rId101" Type="http://schemas.openxmlformats.org/officeDocument/2006/relationships/hyperlink" Target="http://carte.franceserv.com/index.php?id=1368706608011" TargetMode="External"/><Relationship Id="rId143" Type="http://schemas.openxmlformats.org/officeDocument/2006/relationships/hyperlink" Target="http://carte.franceserv.com/index.php?id=1368611631334" TargetMode="External"/><Relationship Id="rId185" Type="http://schemas.openxmlformats.org/officeDocument/2006/relationships/hyperlink" Target="http://carte.franceserv.com/index.php?id=1368449965548" TargetMode="External"/><Relationship Id="rId350" Type="http://schemas.openxmlformats.org/officeDocument/2006/relationships/hyperlink" Target="http://www.courrier-picard.fr/region/quinze-casseurs-s-en-prennent-a-la-terrasse-d-un-bar-amienois-ia167b0n72393" TargetMode="External"/><Relationship Id="rId9" Type="http://schemas.openxmlformats.org/officeDocument/2006/relationships/hyperlink" Target="http://carte.franceserv.com/index.php?id=1369992982589" TargetMode="External"/><Relationship Id="rId210" Type="http://schemas.openxmlformats.org/officeDocument/2006/relationships/hyperlink" Target="http://www.ladepeche.fr/article/2013/05/11/1623567-des-attouchements-sous-la-menace-d-une-lame.html" TargetMode="External"/><Relationship Id="rId392" Type="http://schemas.openxmlformats.org/officeDocument/2006/relationships/hyperlink" Target="http://www.leparisien.fr/faits-divers/meurthe-et-moselle-des-voleurs-s-emparent-de-5-000-litres-d-essence-01-05-2013-2771589.php" TargetMode="External"/><Relationship Id="rId252" Type="http://schemas.openxmlformats.org/officeDocument/2006/relationships/hyperlink" Target="http://www.nicematin.com/derniere-minute/un-militaire-de-19-ans-poignarde-a-mort-a-draguignan.1251938.html" TargetMode="External"/><Relationship Id="rId294" Type="http://schemas.openxmlformats.org/officeDocument/2006/relationships/hyperlink" Target="http://www.lunion.presse.fr/article/aisne/ils-detroussaient-les-voyageurs-du-train?xtcr=1&amp;xtmc=detroussaient%20train" TargetMode="External"/><Relationship Id="rId308" Type="http://schemas.openxmlformats.org/officeDocument/2006/relationships/hyperlink" Target="http://www.lamontagne.fr/auvergne/actualite/2013/05/06/180-000-euros-de-bijoux-derobes-dimanche-soir-par-de-faux-policiers-1541849.html" TargetMode="External"/><Relationship Id="rId47" Type="http://schemas.openxmlformats.org/officeDocument/2006/relationships/hyperlink" Target="http://carte.franceserv.com/index.php?id=1369501255424" TargetMode="External"/><Relationship Id="rId89" Type="http://schemas.openxmlformats.org/officeDocument/2006/relationships/hyperlink" Target="http://carte.franceserv.com/index.php?id=1368715361292" TargetMode="External"/><Relationship Id="rId112" Type="http://schemas.openxmlformats.org/officeDocument/2006/relationships/hyperlink" Target="http://www.lefigaro.fr/flash-actu/2013/05/16/97001-20130516FILWWW00773-vol-de-cables-sur-le-rer-b-des-retards.php" TargetMode="External"/><Relationship Id="rId154" Type="http://schemas.openxmlformats.org/officeDocument/2006/relationships/hyperlink" Target="http://www.leparisien.fr/yvelines-78/orgeval-un-gendarme-fauche-par-des-cambrioleurs-14-05-2013-2802307.php" TargetMode="External"/><Relationship Id="rId361" Type="http://schemas.openxmlformats.org/officeDocument/2006/relationships/hyperlink" Target="http://carte.franceserv.com/index.php?id=1367586189380" TargetMode="External"/><Relationship Id="rId196" Type="http://schemas.openxmlformats.org/officeDocument/2006/relationships/hyperlink" Target="http://www.lunion.presse.fr/actu/casse-dans-une-bijouterie-du-centre-commercial-de-cora" TargetMode="External"/><Relationship Id="rId16" Type="http://schemas.openxmlformats.org/officeDocument/2006/relationships/hyperlink" Target="http://midi-pyrenees.france3.fr/2013/05/28/toulouse-un-blesse-dans-une-fusillade-la-kalashnikov-dans-le-quartier-du-mirail-258927.html" TargetMode="External"/><Relationship Id="rId221" Type="http://schemas.openxmlformats.org/officeDocument/2006/relationships/hyperlink" Target="http://carte.franceserv.com/index.php?id=1368611265142" TargetMode="External"/><Relationship Id="rId263" Type="http://schemas.openxmlformats.org/officeDocument/2006/relationships/hyperlink" Target="http://carte.franceserv.com/index.php?id=1368019714748" TargetMode="External"/><Relationship Id="rId319" Type="http://schemas.openxmlformats.org/officeDocument/2006/relationships/hyperlink" Target="http://carte.franceserv.com/index.php?id=1367928235986" TargetMode="External"/><Relationship Id="rId37" Type="http://schemas.openxmlformats.org/officeDocument/2006/relationships/hyperlink" Target="http://carte.franceserv.com/index.php?id=1369321900142" TargetMode="External"/><Relationship Id="rId58" Type="http://schemas.openxmlformats.org/officeDocument/2006/relationships/hyperlink" Target="http://www.20minutes.fr/ledirect/1157739/20130517-216-kilos-dmt-puissante-drogue-hallucinogene-saisis-a-roissy" TargetMode="External"/><Relationship Id="rId79" Type="http://schemas.openxmlformats.org/officeDocument/2006/relationships/hyperlink" Target="http://carte.franceserv.com/index.php?id=1368805152335" TargetMode="External"/><Relationship Id="rId102" Type="http://schemas.openxmlformats.org/officeDocument/2006/relationships/hyperlink" Target="http://www.lefigaro.fr/flash-actu/2013/05/16/97001-20130516FILWWW00540-un-homme-tue-a-coups-de-parpaings.php" TargetMode="External"/><Relationship Id="rId123" Type="http://schemas.openxmlformats.org/officeDocument/2006/relationships/hyperlink" Target="http://carte.franceserv.com/index.php?id=1368697724199" TargetMode="External"/><Relationship Id="rId144" Type="http://schemas.openxmlformats.org/officeDocument/2006/relationships/hyperlink" Target="http://www.ledauphine.com/isere-sud/2013/05/13/deux-automobilistes-agressees-dimanche-soir-a-grenoble" TargetMode="External"/><Relationship Id="rId330" Type="http://schemas.openxmlformats.org/officeDocument/2006/relationships/hyperlink" Target="http://www.leparisien.fr/saint-denis-93200/un-ado-blesse-grievement-a-saint-denis-05-05-2013-2780465.php" TargetMode="External"/><Relationship Id="rId90" Type="http://schemas.openxmlformats.org/officeDocument/2006/relationships/hyperlink" Target="http://www.leprogres.fr/rhone/2013/05/16/vingt-kilos-de-cannabis-saisis-dans-un-appartement-aux-minguettes" TargetMode="External"/><Relationship Id="rId165" Type="http://schemas.openxmlformats.org/officeDocument/2006/relationships/hyperlink" Target="http://carte.franceserv.com/index.php?id=1368625248823" TargetMode="External"/><Relationship Id="rId186" Type="http://schemas.openxmlformats.org/officeDocument/2006/relationships/hyperlink" Target="http://www.ledauphine.com/vaucluse/2013/05/13/arrete-pour-vol-il-menace-de-tuer-tous-les-policiers-et-de-bruler-le-commissariat" TargetMode="External"/><Relationship Id="rId351" Type="http://schemas.openxmlformats.org/officeDocument/2006/relationships/hyperlink" Target="http://carte.franceserv.com/index.php?id=1367941551696" TargetMode="External"/><Relationship Id="rId372" Type="http://schemas.openxmlformats.org/officeDocument/2006/relationships/hyperlink" Target="http://www.ladepeche.fr/article/2013/05/02/1617619-castres-feux-de-voitures-la-serie-noire-continue-a-aillot.html" TargetMode="External"/><Relationship Id="rId393" Type="http://schemas.openxmlformats.org/officeDocument/2006/relationships/hyperlink" Target="http://carte.franceserv.com/index.php?id=1367585738860" TargetMode="External"/><Relationship Id="rId211" Type="http://schemas.openxmlformats.org/officeDocument/2006/relationships/hyperlink" Target="http://carte.franceserv.com/index.php?id=1368449677412" TargetMode="External"/><Relationship Id="rId232" Type="http://schemas.openxmlformats.org/officeDocument/2006/relationships/hyperlink" Target="http://www.sudouest.fr/2013/05/09/des-vagues-au-syndicat-de-l-eau-1048627-7.php" TargetMode="External"/><Relationship Id="rId253" Type="http://schemas.openxmlformats.org/officeDocument/2006/relationships/hyperlink" Target="http://carte.franceserv.com/index.php?id=1368011501221" TargetMode="External"/><Relationship Id="rId274" Type="http://schemas.openxmlformats.org/officeDocument/2006/relationships/hyperlink" Target="http://www.leparisien.fr/seine-saint-denis-93/la-courneuve-il-s-electrocute-en-voulant-voler-du-cuivre-08-05-2013-2788787.php" TargetMode="External"/><Relationship Id="rId295" Type="http://schemas.openxmlformats.org/officeDocument/2006/relationships/hyperlink" Target="http://carte.franceserv.com/index.php?id=1367933164003" TargetMode="External"/><Relationship Id="rId309" Type="http://schemas.openxmlformats.org/officeDocument/2006/relationships/hyperlink" Target="http://carte.franceserv.com/index.php?id=1368014054936" TargetMode="External"/><Relationship Id="rId27" Type="http://schemas.openxmlformats.org/officeDocument/2006/relationships/hyperlink" Target="http://carte.franceserv.com/index.php?id=1369592712703" TargetMode="External"/><Relationship Id="rId48" Type="http://schemas.openxmlformats.org/officeDocument/2006/relationships/hyperlink" Target="http://www.leparisien.fr/info-paris-ile-de-france-oise/l-hay-les-roses-une-voiture-belier-contre-la-boulangerie-19-05-2013-2816385.php" TargetMode="External"/><Relationship Id="rId69" Type="http://schemas.openxmlformats.org/officeDocument/2006/relationships/hyperlink" Target="http://carte.franceserv.com/index.php?id=1368795730766" TargetMode="External"/><Relationship Id="rId113" Type="http://schemas.openxmlformats.org/officeDocument/2006/relationships/hyperlink" Target="http://carte.franceserv.com/index.php?id=1368801565938" TargetMode="External"/><Relationship Id="rId134" Type="http://schemas.openxmlformats.org/officeDocument/2006/relationships/hyperlink" Target="http://www.republicain-lorrain.fr/actualite/2013/05/15/forbach-operation-antidrogue" TargetMode="External"/><Relationship Id="rId320" Type="http://schemas.openxmlformats.org/officeDocument/2006/relationships/hyperlink" Target="http://www.leparisien.fr/limeil-brevannes-94450/nouvelle-fusillade-au-bois-matar-06-05-2013-2782465.php" TargetMode="External"/><Relationship Id="rId80" Type="http://schemas.openxmlformats.org/officeDocument/2006/relationships/hyperlink" Target="http://iphone.leparisien.fr/serv/IPParisien?com=newsiphiphfrXHT2810477&amp;cid=2" TargetMode="External"/><Relationship Id="rId155" Type="http://schemas.openxmlformats.org/officeDocument/2006/relationships/hyperlink" Target="http://carte.franceserv.com/index.php?id=1368545300350" TargetMode="External"/><Relationship Id="rId176" Type="http://schemas.openxmlformats.org/officeDocument/2006/relationships/hyperlink" Target="http://www.lindependant.fr/2013/05/13/le-prof-de-soutien-scolaire-juge-pour-viol-sur-une-eleve,1753995.php" TargetMode="External"/><Relationship Id="rId197" Type="http://schemas.openxmlformats.org/officeDocument/2006/relationships/hyperlink" Target="http://carte.franceserv.com/index.php?id=1368444029868" TargetMode="External"/><Relationship Id="rId341" Type="http://schemas.openxmlformats.org/officeDocument/2006/relationships/hyperlink" Target="http://carte.franceserv.com/index.php?id=1367846328122" TargetMode="External"/><Relationship Id="rId362" Type="http://schemas.openxmlformats.org/officeDocument/2006/relationships/hyperlink" Target="http://www.estrepublicain.fr/actualite/2013/05/03/les-victimes-j-en-ai-rien-a-foutre" TargetMode="External"/><Relationship Id="rId383" Type="http://schemas.openxmlformats.org/officeDocument/2006/relationships/hyperlink" Target="http://carte.franceserv.com/index.php?id=1367584422077" TargetMode="External"/><Relationship Id="rId201" Type="http://schemas.openxmlformats.org/officeDocument/2006/relationships/hyperlink" Target="http://carte.franceserv.com/index.php?id=1368449786850" TargetMode="External"/><Relationship Id="rId222" Type="http://schemas.openxmlformats.org/officeDocument/2006/relationships/hyperlink" Target="http://www.republicain-lorrain.fr/moselle/2013/05/09/altviller-trente-voitures-partent-en-fumee" TargetMode="External"/><Relationship Id="rId243" Type="http://schemas.openxmlformats.org/officeDocument/2006/relationships/hyperlink" Target="http://carte.franceserv.com/index.php?id=1368624120439" TargetMode="External"/><Relationship Id="rId264" Type="http://schemas.openxmlformats.org/officeDocument/2006/relationships/hyperlink" Target="http://www.ladepeche.fr/article/2013/05/08/1621949-il-voulait-me-decapiter-assure-le-policier-de-la-bac.html" TargetMode="External"/><Relationship Id="rId285" Type="http://schemas.openxmlformats.org/officeDocument/2006/relationships/hyperlink" Target="http://carte.franceserv.com/index.php?id=1367942649362" TargetMode="External"/><Relationship Id="rId17" Type="http://schemas.openxmlformats.org/officeDocument/2006/relationships/hyperlink" Target="http://carte.franceserv.com/index.php?id=1369776958170" TargetMode="External"/><Relationship Id="rId38" Type="http://schemas.openxmlformats.org/officeDocument/2006/relationships/hyperlink" Target="http://www.nicematin.com/nice/video-le-corps-dune-femme-decoupe-en-morceaux-retrouve-a-nice.1266223.html" TargetMode="External"/><Relationship Id="rId59" Type="http://schemas.openxmlformats.org/officeDocument/2006/relationships/hyperlink" Target="http://carte.franceserv.com/index.php?id=1368823793310" TargetMode="External"/><Relationship Id="rId103" Type="http://schemas.openxmlformats.org/officeDocument/2006/relationships/hyperlink" Target="http://carte.franceserv.com/index.php?id=1368716222330" TargetMode="External"/><Relationship Id="rId124" Type="http://schemas.openxmlformats.org/officeDocument/2006/relationships/hyperlink" Target="http://www.leparisien.fr/paris-75/paris-les-cambrioleurs-de-la-bijouterie-passent-par-les-sous-sols-15-05-2013-2805705.php" TargetMode="External"/><Relationship Id="rId310" Type="http://schemas.openxmlformats.org/officeDocument/2006/relationships/hyperlink" Target="http://www.nicematin.com/derniere-minute/diapo-une-bombe-du-front-de-liberation-de-la-provence-devant-une-banque-a-draguignan.1250021.html" TargetMode="External"/><Relationship Id="rId70" Type="http://schemas.openxmlformats.org/officeDocument/2006/relationships/hyperlink" Target="http://www.lavoixdunord.fr/region/saint-josse-le-couple-et-son-fils-soupconnes-ia36b49209n1256309" TargetMode="External"/><Relationship Id="rId91" Type="http://schemas.openxmlformats.org/officeDocument/2006/relationships/hyperlink" Target="http://carte.franceserv.com/index.php?id=1368720575363" TargetMode="External"/><Relationship Id="rId145" Type="http://schemas.openxmlformats.org/officeDocument/2006/relationships/hyperlink" Target="http://carte.franceserv.com/index.php?id=1368540973306" TargetMode="External"/><Relationship Id="rId166" Type="http://schemas.openxmlformats.org/officeDocument/2006/relationships/hyperlink" Target="http://www.ledauphine.com/vaucluse/2013/05/14/avignon-un-cure-frappe-dans-la-cour-du-centre-paroissial" TargetMode="External"/><Relationship Id="rId187" Type="http://schemas.openxmlformats.org/officeDocument/2006/relationships/hyperlink" Target="http://carte.franceserv.com/index.php?id=1368610607439" TargetMode="External"/><Relationship Id="rId331" Type="http://schemas.openxmlformats.org/officeDocument/2006/relationships/hyperlink" Target="http://carte.franceserv.com/index.php?id=1367838994383" TargetMode="External"/><Relationship Id="rId352" Type="http://schemas.openxmlformats.org/officeDocument/2006/relationships/hyperlink" Target="http://www.leparisien.fr/paris-75/trois-personnes-arretees-pour-avoir-poignarde-un-policier-a-paris-04-05-2013-2779197.php" TargetMode="External"/><Relationship Id="rId373" Type="http://schemas.openxmlformats.org/officeDocument/2006/relationships/hyperlink" Target="http://carte.franceserv.com/index.php?id=1367846071842" TargetMode="External"/><Relationship Id="rId394" Type="http://schemas.openxmlformats.org/officeDocument/2006/relationships/hyperlink" Target="http://www.leparisien.fr/faits-divers/aubervilliers-un-homme-lynche-par-trois-inconnus-01-05-2013-2772077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epopulaire.fr/limousin/actualite/2013/05/10/un-guet-apens-contre-les-policiers-a-beaubreuil-1545649.html" TargetMode="External"/><Relationship Id="rId233" Type="http://schemas.openxmlformats.org/officeDocument/2006/relationships/hyperlink" Target="http://carte.franceserv.com/index.php?id=1368449535572" TargetMode="External"/><Relationship Id="rId254" Type="http://schemas.openxmlformats.org/officeDocument/2006/relationships/hyperlink" Target="http://www.sudouest.fr/2013/05/08/prison-ferme-pour-les-freres-voleurs-a-l-etalage-1047211-4383.php" TargetMode="External"/><Relationship Id="rId28" Type="http://schemas.openxmlformats.org/officeDocument/2006/relationships/hyperlink" Target="http://www.leparisien.fr/faits-divers/un-militaire-poignarde-a-la-gorge-dans-le-quartier-de-la-defense-25-05-2013-2834667.php" TargetMode="External"/><Relationship Id="rId49" Type="http://schemas.openxmlformats.org/officeDocument/2006/relationships/hyperlink" Target="http://carte.franceserv.com/index.php?id=1369228575596" TargetMode="External"/><Relationship Id="rId114" Type="http://schemas.openxmlformats.org/officeDocument/2006/relationships/hyperlink" Target="http://www.lunion.presse.fr/article/faits-divers/ils-depouillent-le-dealer-sous-la-menace-dun-couteau" TargetMode="External"/><Relationship Id="rId275" Type="http://schemas.openxmlformats.org/officeDocument/2006/relationships/hyperlink" Target="http://carte.franceserv.com/index.php?id=1368131928892" TargetMode="External"/><Relationship Id="rId296" Type="http://schemas.openxmlformats.org/officeDocument/2006/relationships/hyperlink" Target="http://www.lunion.presse.fr/article/aisne/en-garde-a-vue-apres-une-agression-a-larme-blanche" TargetMode="External"/><Relationship Id="rId300" Type="http://schemas.openxmlformats.org/officeDocument/2006/relationships/hyperlink" Target="http://www.sudouest.fr/2013/05/06/deux-incendies-volontaires-dans-la-nuit-1045164-1504.php" TargetMode="External"/><Relationship Id="rId60" Type="http://schemas.openxmlformats.org/officeDocument/2006/relationships/hyperlink" Target="http://www.sudouest.fr/2013/05/17/villeneuve-sur-lot-47-passe-a-tabac-devant-ses-trois-enfants-1056790-3900.php" TargetMode="External"/><Relationship Id="rId81" Type="http://schemas.openxmlformats.org/officeDocument/2006/relationships/hyperlink" Target="http://carte.franceserv.com/index.php?id=1368803588817" TargetMode="External"/><Relationship Id="rId135" Type="http://schemas.openxmlformats.org/officeDocument/2006/relationships/hyperlink" Target="http://carte.franceserv.com/index.php?id=1368799691580" TargetMode="External"/><Relationship Id="rId156" Type="http://schemas.openxmlformats.org/officeDocument/2006/relationships/hyperlink" Target="http://www.lefigaro.fr/flash-actu/2013/05/14/97001-20130514FILWWW00634-le-boxeur-farid-khider-condamne.php" TargetMode="External"/><Relationship Id="rId177" Type="http://schemas.openxmlformats.org/officeDocument/2006/relationships/hyperlink" Target="http://carte.franceserv.com/index.php?id=1368609979771" TargetMode="External"/><Relationship Id="rId198" Type="http://schemas.openxmlformats.org/officeDocument/2006/relationships/hyperlink" Target="http://www.ladepeche.fr/article/2013/05/12/1624517-carcassonne-le-pique-nique-tourne-a-la-bagarre-generale.html" TargetMode="External"/><Relationship Id="rId321" Type="http://schemas.openxmlformats.org/officeDocument/2006/relationships/hyperlink" Target="http://carte.franceserv.com/index.php?id=1367838798029" TargetMode="External"/><Relationship Id="rId342" Type="http://schemas.openxmlformats.org/officeDocument/2006/relationships/hyperlink" Target="http://www.leparisien.fr/paris-75/paris-75005/coup-de-couteau-a-pantin-05-05-2013-2780213.php" TargetMode="External"/><Relationship Id="rId363" Type="http://schemas.openxmlformats.org/officeDocument/2006/relationships/hyperlink" Target="http://carte.franceserv.com/index.php?id=1367587448141" TargetMode="External"/><Relationship Id="rId384" Type="http://schemas.openxmlformats.org/officeDocument/2006/relationships/hyperlink" Target="http://www.lavoixdunord.fr/region/tribunal-un-des-cambrioleurs-de-metal-artois-a-tilloy-ia29b0n1219043" TargetMode="External"/><Relationship Id="rId202" Type="http://schemas.openxmlformats.org/officeDocument/2006/relationships/hyperlink" Target="http://www.lindependant.fr/2013/05/11/le-braqueur-de-13-ans-place-en-centre-educatif-ferme,1753696.php" TargetMode="External"/><Relationship Id="rId223" Type="http://schemas.openxmlformats.org/officeDocument/2006/relationships/hyperlink" Target="http://carte.franceserv.com/index.php?id=1368623279452" TargetMode="External"/><Relationship Id="rId244" Type="http://schemas.openxmlformats.org/officeDocument/2006/relationships/hyperlink" Target="http://www.republicain-lorrain.fr/moselle/2013/05/08/braquage-avorte-a-la-boucherie" TargetMode="External"/><Relationship Id="rId18" Type="http://schemas.openxmlformats.org/officeDocument/2006/relationships/hyperlink" Target="http://www.leparisien.fr/reims-51100/marne-le-corps-d-un-homme-battu-a-mort-decouvert-dans-un-bois-28-05-2013-2843431.php" TargetMode="External"/><Relationship Id="rId39" Type="http://schemas.openxmlformats.org/officeDocument/2006/relationships/hyperlink" Target="http://carte.franceserv.com/index.php?id=1369321812292" TargetMode="External"/><Relationship Id="rId265" Type="http://schemas.openxmlformats.org/officeDocument/2006/relationships/hyperlink" Target="http://carte.franceserv.com/index.php?id=1368028753228" TargetMode="External"/><Relationship Id="rId286" Type="http://schemas.openxmlformats.org/officeDocument/2006/relationships/hyperlink" Target="http://www.leparisien.fr/faits-divers/600-kilos-de-cuivre-voles-interceptes-sur-l-a-40-07-05-2013-2785887.php" TargetMode="External"/><Relationship Id="rId50" Type="http://schemas.openxmlformats.org/officeDocument/2006/relationships/hyperlink" Target="http://www.ledauphine.com/savoie/2013/05/17/il-avait-ete-interpelle-avec-un-kilo-de-drogue-dans-le-ventre" TargetMode="External"/><Relationship Id="rId104" Type="http://schemas.openxmlformats.org/officeDocument/2006/relationships/hyperlink" Target="http://www.metrofrance.com/lille/arras-un-homme-identifie-pour-viol-quatre-ans-apres-les-faits/mmep!aHyL7PDEc2HMQ/" TargetMode="External"/><Relationship Id="rId125" Type="http://schemas.openxmlformats.org/officeDocument/2006/relationships/hyperlink" Target="http://carte.franceserv.com/index.php?id=1368712035242" TargetMode="External"/><Relationship Id="rId146" Type="http://schemas.openxmlformats.org/officeDocument/2006/relationships/hyperlink" Target="http://www.ledauphine.com/isere-sud/2013/05/14/flagrant-delit-pour-les-cambrioleurs" TargetMode="External"/><Relationship Id="rId167" Type="http://schemas.openxmlformats.org/officeDocument/2006/relationships/hyperlink" Target="http://carte.franceserv.com/index.php?id=1368531184805" TargetMode="External"/><Relationship Id="rId188" Type="http://schemas.openxmlformats.org/officeDocument/2006/relationships/hyperlink" Target="http://languedoc-roussillon.france3.fr/2013/05/12/montpelleir-l-une-des-victimes-de-la-rixe-l-arme-blanche-survenue-devant-le-milk-est-decedee-249813.html" TargetMode="External"/><Relationship Id="rId311" Type="http://schemas.openxmlformats.org/officeDocument/2006/relationships/hyperlink" Target="http://carte.franceserv.com/index.php?id=1368011833891" TargetMode="External"/><Relationship Id="rId332" Type="http://schemas.openxmlformats.org/officeDocument/2006/relationships/hyperlink" Target="http://www.leparisien.fr/paris-75/paris-trois-coups-de-feu-en-pleine-rue-et-en-plein-apres-midi-05-05-2013-2781045.php" TargetMode="External"/><Relationship Id="rId353" Type="http://schemas.openxmlformats.org/officeDocument/2006/relationships/hyperlink" Target="http://carte.franceserv.com/index.php?id=1367842662389" TargetMode="External"/><Relationship Id="rId374" Type="http://schemas.openxmlformats.org/officeDocument/2006/relationships/hyperlink" Target="http://www.leparisien.fr/chantilly-60500/roue-de-coups-et-laisse-pour-mort-a-chantilly-02-05-2013-2773065.php" TargetMode="External"/><Relationship Id="rId395" Type="http://schemas.openxmlformats.org/officeDocument/2006/relationships/hyperlink" Target="http://carte.franceserv.com/index.php?id=1367585128555" TargetMode="External"/><Relationship Id="rId71" Type="http://schemas.openxmlformats.org/officeDocument/2006/relationships/hyperlink" Target="http://carte.franceserv.com/index.php?id=1368824124814" TargetMode="External"/><Relationship Id="rId92" Type="http://schemas.openxmlformats.org/officeDocument/2006/relationships/hyperlink" Target="http://franche-comte.france3.fr/2013/05/16/besancon-chalezeule-l-hypermarche-victime-d-un-cambriolage-252241.html" TargetMode="External"/><Relationship Id="rId213" Type="http://schemas.openxmlformats.org/officeDocument/2006/relationships/hyperlink" Target="http://carte.franceserv.com/index.php?id=1368706425722" TargetMode="External"/><Relationship Id="rId234" Type="http://schemas.openxmlformats.org/officeDocument/2006/relationships/hyperlink" Target="http://www.leprogres.fr/loire/2013/05/09/un-dab-attaque-a-l-explosif-a-commelle-verrna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arte.franceserv.com/index.php?id=1369500543752" TargetMode="External"/><Relationship Id="rId255" Type="http://schemas.openxmlformats.org/officeDocument/2006/relationships/hyperlink" Target="http://carte.franceserv.com/index.php?id=1368016252999" TargetMode="External"/><Relationship Id="rId276" Type="http://schemas.openxmlformats.org/officeDocument/2006/relationships/hyperlink" Target="http://www.20minutes.fr/ledirect/1151771/20130507-faits-divers-140-000-euros-voles-a-puteaux" TargetMode="External"/><Relationship Id="rId297" Type="http://schemas.openxmlformats.org/officeDocument/2006/relationships/hyperlink" Target="http://carte.franceserv.com/index.php?id=1367932338403" TargetMode="External"/><Relationship Id="rId40" Type="http://schemas.openxmlformats.org/officeDocument/2006/relationships/hyperlink" Target="http://www.nicematin.com/cannes/un-couple-de-russes-agresse-a-mougins.1263203.html" TargetMode="External"/><Relationship Id="rId115" Type="http://schemas.openxmlformats.org/officeDocument/2006/relationships/hyperlink" Target="http://carte.franceserv.com/index.php?id=1368798538739" TargetMode="External"/><Relationship Id="rId136" Type="http://schemas.openxmlformats.org/officeDocument/2006/relationships/hyperlink" Target="http://www.leparisien.fr/seine-et-marne-77/lagny-sur-marne-le-corps-calcine-d-une-jeune-femme-trouve-dans-une-rue-14-05-2013-2802563.php" TargetMode="External"/><Relationship Id="rId157" Type="http://schemas.openxmlformats.org/officeDocument/2006/relationships/hyperlink" Target="http://carte.franceserv.com/index.php?id=1368612425505" TargetMode="External"/><Relationship Id="rId178" Type="http://schemas.openxmlformats.org/officeDocument/2006/relationships/hyperlink" Target="http://www.lepays.fr/sport/2013/05/14/20-ans-de-suspension-pour-avoir-etrangle-un-arbitre" TargetMode="External"/><Relationship Id="rId301" Type="http://schemas.openxmlformats.org/officeDocument/2006/relationships/hyperlink" Target="http://carte.franceserv.com/index.php?id=1367845829662" TargetMode="External"/><Relationship Id="rId322" Type="http://schemas.openxmlformats.org/officeDocument/2006/relationships/hyperlink" Target="http://www.ladepeche.fr/article/2013/05/06/1620316-castres-laden-plusieurs-poubelles-en-feu.html" TargetMode="External"/><Relationship Id="rId343" Type="http://schemas.openxmlformats.org/officeDocument/2006/relationships/hyperlink" Target="http://carte.franceserv.com/index.php?id=1367855127301" TargetMode="External"/><Relationship Id="rId364" Type="http://schemas.openxmlformats.org/officeDocument/2006/relationships/hyperlink" Target="http://www.aisnenouvelle.fr/article/actualites/un-homme-poignarde-a-deux-reprises" TargetMode="External"/><Relationship Id="rId61" Type="http://schemas.openxmlformats.org/officeDocument/2006/relationships/hyperlink" Target="http://carte.franceserv.com/index.php?id=1368823073989" TargetMode="External"/><Relationship Id="rId82" Type="http://schemas.openxmlformats.org/officeDocument/2006/relationships/hyperlink" Target="http://www.20minutes.fr/ledirect/1157747/20130517-saint-denis-interpelles-a-sortie-bouche-egout-apres-avoir-vole-cuivre" TargetMode="External"/><Relationship Id="rId199" Type="http://schemas.openxmlformats.org/officeDocument/2006/relationships/hyperlink" Target="http://carte.franceserv.com/index.php?id=1368525414061" TargetMode="External"/><Relationship Id="rId203" Type="http://schemas.openxmlformats.org/officeDocument/2006/relationships/hyperlink" Target="http://carte.franceserv.com/index.php?id=1368445648320" TargetMode="External"/><Relationship Id="rId385" Type="http://schemas.openxmlformats.org/officeDocument/2006/relationships/hyperlink" Target="http://carte.franceserv.com/index.php?id=1367941025538" TargetMode="External"/><Relationship Id="rId19" Type="http://schemas.openxmlformats.org/officeDocument/2006/relationships/hyperlink" Target="http://carte.franceserv.com/index.php?id=1369776792889" TargetMode="External"/><Relationship Id="rId224" Type="http://schemas.openxmlformats.org/officeDocument/2006/relationships/hyperlink" Target="http://www.europe1.fr/Faits-divers/EXCLU-Nabilla-arretee-apres-avoir-crache-sur-un-agent-SNCF-1511533/" TargetMode="External"/><Relationship Id="rId245" Type="http://schemas.openxmlformats.org/officeDocument/2006/relationships/hyperlink" Target="http://carte.franceserv.com/index.php?id=1368623672191" TargetMode="External"/><Relationship Id="rId266" Type="http://schemas.openxmlformats.org/officeDocument/2006/relationships/hyperlink" Target="http://www.nordeclair.fr/info-locale/ils-braquent-une-femme-enceinte-et-ses-enfants-jna60b0n206696" TargetMode="External"/><Relationship Id="rId287" Type="http://schemas.openxmlformats.org/officeDocument/2006/relationships/hyperlink" Target="http://carte.franceserv.com/index.php?id=1367937498312" TargetMode="External"/><Relationship Id="rId30" Type="http://schemas.openxmlformats.org/officeDocument/2006/relationships/hyperlink" Target="http://www.leparisien.fr/actualite/la-courneuve-une-centaine-de-tombes-degradees-25-05-2013-2834543.php" TargetMode="External"/><Relationship Id="rId105" Type="http://schemas.openxmlformats.org/officeDocument/2006/relationships/hyperlink" Target="http://carte.franceserv.com/index.php?id=1368714585788" TargetMode="External"/><Relationship Id="rId126" Type="http://schemas.openxmlformats.org/officeDocument/2006/relationships/hyperlink" Target="http://www.leparisien.fr/faits-divers/paris-2-1-kg-d-heroine-dans-la-valise-du-trafiquant-15-05-2013-2805729.php" TargetMode="External"/><Relationship Id="rId147" Type="http://schemas.openxmlformats.org/officeDocument/2006/relationships/hyperlink" Target="http://carte.franceserv.com/index.php?id=1368540860941" TargetMode="External"/><Relationship Id="rId168" Type="http://schemas.openxmlformats.org/officeDocument/2006/relationships/hyperlink" Target="http://www.sudouest.fr/2013/05/14/coups-de-feu-pour-une-place-de-parking-1052953-3145.php" TargetMode="External"/><Relationship Id="rId312" Type="http://schemas.openxmlformats.org/officeDocument/2006/relationships/hyperlink" Target="http://www.20minutes.fr/ledirect/1151141/20130506-deux-roumains-arretes-plusieurs-cambriolages-a-actif-ile-de-france" TargetMode="External"/><Relationship Id="rId333" Type="http://schemas.openxmlformats.org/officeDocument/2006/relationships/hyperlink" Target="http://carte.franceserv.com/index.php?id=1367838878654" TargetMode="External"/><Relationship Id="rId354" Type="http://schemas.openxmlformats.org/officeDocument/2006/relationships/hyperlink" Target="http://www.lamontagne.fr/auvergne/actualite/departement/haute-loire/2013/05/04/un-commerce-de-fruits-et-legumes-cambriole-pendant-la-nuit-1539943.html" TargetMode="External"/><Relationship Id="rId51" Type="http://schemas.openxmlformats.org/officeDocument/2006/relationships/hyperlink" Target="http://carte.franceserv.com/index.php?id=1368796686755" TargetMode="External"/><Relationship Id="rId72" Type="http://schemas.openxmlformats.org/officeDocument/2006/relationships/hyperlink" Target="http://www.sudouest.fr/2013/05/16/agen-violences-homophobes-entre-adolescentes-1055317-3.php" TargetMode="External"/><Relationship Id="rId93" Type="http://schemas.openxmlformats.org/officeDocument/2006/relationships/hyperlink" Target="http://carte.franceserv.com/index.php?id=1368801460540" TargetMode="External"/><Relationship Id="rId189" Type="http://schemas.openxmlformats.org/officeDocument/2006/relationships/hyperlink" Target="http://carte.franceserv.com/index.php?id=1368443156447" TargetMode="External"/><Relationship Id="rId375" Type="http://schemas.openxmlformats.org/officeDocument/2006/relationships/hyperlink" Target="http://carte.franceserv.com/index.php?id=1367588639042" TargetMode="External"/><Relationship Id="rId396" Type="http://schemas.openxmlformats.org/officeDocument/2006/relationships/hyperlink" Target="http://www.leparisien.fr/paris-75/paris-double-tentative-de-meurtre-au-couteau-01-05-2013-2771393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lalsace.fr/actualite/2013/05/10/interpellation-de-deux-incendiaires-qui-filmaient-leurs-exploits" TargetMode="External"/><Relationship Id="rId235" Type="http://schemas.openxmlformats.org/officeDocument/2006/relationships/hyperlink" Target="http://carte.franceserv.com/index.php?id=1368132388835" TargetMode="External"/><Relationship Id="rId256" Type="http://schemas.openxmlformats.org/officeDocument/2006/relationships/hyperlink" Target="http://www.lamontagne.fr/auvergne/actualite/departement/haute-loire/2013/05/08/une-tele-et-un-ordinateur-portable-voles-lors-d-un-cambriolage-1543712.html" TargetMode="External"/><Relationship Id="rId277" Type="http://schemas.openxmlformats.org/officeDocument/2006/relationships/hyperlink" Target="http://carte.franceserv.com/index.php?id=1367943754971" TargetMode="External"/><Relationship Id="rId298" Type="http://schemas.openxmlformats.org/officeDocument/2006/relationships/hyperlink" Target="http://www.sudouest.fr/2013/05/06/agen-une-collecte-pour-l-afrique-qui-sent-l-arnaque-1045668-3603.php" TargetMode="External"/><Relationship Id="rId116" Type="http://schemas.openxmlformats.org/officeDocument/2006/relationships/hyperlink" Target="http://www.nicematin.com/nice/nice-six-millions-deuros-escroques-a-la-secu.1257459.html" TargetMode="External"/><Relationship Id="rId137" Type="http://schemas.openxmlformats.org/officeDocument/2006/relationships/hyperlink" Target="http://carte.franceserv.com/index.php?id=1368620418767" TargetMode="External"/><Relationship Id="rId158" Type="http://schemas.openxmlformats.org/officeDocument/2006/relationships/hyperlink" Target="http://www.ledauphine.com/vaucluse/2013/05/14/des-milliers-d-euros-et-des-bijoux-voles-uhxp" TargetMode="External"/><Relationship Id="rId302" Type="http://schemas.openxmlformats.org/officeDocument/2006/relationships/hyperlink" Target="http://www.estrepublicain.fr/territoire-de-belfort/2013/05/06/rixe-a-la-fete-foraine-trois-personnes-interpellees" TargetMode="External"/><Relationship Id="rId323" Type="http://schemas.openxmlformats.org/officeDocument/2006/relationships/hyperlink" Target="http://carte.franceserv.com/index.php?id=1367845979349" TargetMode="External"/><Relationship Id="rId344" Type="http://schemas.openxmlformats.org/officeDocument/2006/relationships/hyperlink" Target="http://www.leparisien.fr/alfortville-94140/un-jeune-lynche-en-pleine-rue-a-alfortville-04-05-2013-2778249.php" TargetMode="External"/><Relationship Id="rId20" Type="http://schemas.openxmlformats.org/officeDocument/2006/relationships/hyperlink" Target="http://www.leparisien.fr/faits-divers/nimes-interpelle-apres-avoir-tente-de-prendre-une-classe-en-otage-27-05-2013-2840435.php" TargetMode="External"/><Relationship Id="rId41" Type="http://schemas.openxmlformats.org/officeDocument/2006/relationships/hyperlink" Target="http://carte.franceserv.com/index.php?id=1369141852376" TargetMode="External"/><Relationship Id="rId62" Type="http://schemas.openxmlformats.org/officeDocument/2006/relationships/hyperlink" Target="http://www.20minutes.fr/societe/1157711-20130517-tirs-plateau-grand-journal-a-cannes" TargetMode="External"/><Relationship Id="rId83" Type="http://schemas.openxmlformats.org/officeDocument/2006/relationships/hyperlink" Target="http://carte.franceserv.com/index.php?id=1368823669933" TargetMode="External"/><Relationship Id="rId179" Type="http://schemas.openxmlformats.org/officeDocument/2006/relationships/hyperlink" Target="http://carte.franceserv.com/index.php?id=1368609699584" TargetMode="External"/><Relationship Id="rId365" Type="http://schemas.openxmlformats.org/officeDocument/2006/relationships/hyperlink" Target="http://carte.franceserv.com/index.php?id=1367843704046" TargetMode="External"/><Relationship Id="rId386" Type="http://schemas.openxmlformats.org/officeDocument/2006/relationships/hyperlink" Target="http://www.lamontagne.fr/auvergne/actualite/departement/cantal/2013/05/02/cambriolage-dans-une-entreprise-de-telecommunications-1537183.html" TargetMode="External"/><Relationship Id="rId190" Type="http://schemas.openxmlformats.org/officeDocument/2006/relationships/hyperlink" Target="http://www.presseocean.fr/actualite/pontchateau-reglement-de-comptes-et-coups-de-couteau-12-05-2013-64745" TargetMode="External"/><Relationship Id="rId204" Type="http://schemas.openxmlformats.org/officeDocument/2006/relationships/hyperlink" Target="http://www.lindependant.fr/2013/05/11/bagarre-monstre-devant-la-discotheque-le-sept,1753657.php" TargetMode="External"/><Relationship Id="rId225" Type="http://schemas.openxmlformats.org/officeDocument/2006/relationships/hyperlink" Target="http://carte.franceserv.com/index.php?id=1368136883147" TargetMode="External"/><Relationship Id="rId246" Type="http://schemas.openxmlformats.org/officeDocument/2006/relationships/hyperlink" Target="http://www.republicain-lorrain.fr/moselle/2013/05/08/pour-200-000-d-outillage-specialise-vole" TargetMode="External"/><Relationship Id="rId267" Type="http://schemas.openxmlformats.org/officeDocument/2006/relationships/hyperlink" Target="http://carte.franceserv.com/index.php?id=1368019617459" TargetMode="External"/><Relationship Id="rId288" Type="http://schemas.openxmlformats.org/officeDocument/2006/relationships/hyperlink" Target="http://www.nordeclair.fr/faits-divers-justice/clemence-pour-le-tireur-de-la-rue-paul-lafargue-jna0b0n206054" TargetMode="External"/><Relationship Id="rId106" Type="http://schemas.openxmlformats.org/officeDocument/2006/relationships/hyperlink" Target="http://www.nicematin.com/antibes/elle-lui-arrache-le-pouce-pour-une-place-aux-toilettes-a-juan.1256435.html" TargetMode="External"/><Relationship Id="rId127" Type="http://schemas.openxmlformats.org/officeDocument/2006/relationships/hyperlink" Target="http://carte.franceserv.com/index.php?id=1368695848506" TargetMode="External"/><Relationship Id="rId313" Type="http://schemas.openxmlformats.org/officeDocument/2006/relationships/hyperlink" Target="http://carte.franceserv.com/index.php?id=1367940411492" TargetMode="External"/><Relationship Id="rId10" Type="http://schemas.openxmlformats.org/officeDocument/2006/relationships/hyperlink" Target="http://www.metronews.fr/info/metz-un-homme-abattu-sur-le-parking-d-un-supermarche/mmeB!CjPyXB8p8XCkQ/" TargetMode="External"/><Relationship Id="rId31" Type="http://schemas.openxmlformats.org/officeDocument/2006/relationships/hyperlink" Target="http://carte.franceserv.com/index.php?id=1369500275224" TargetMode="External"/><Relationship Id="rId52" Type="http://schemas.openxmlformats.org/officeDocument/2006/relationships/hyperlink" Target="http://www.lavoixdunord.fr/region/armentieres-un-policier-blesse-lors-d-une-ia11b0n1255201" TargetMode="External"/><Relationship Id="rId73" Type="http://schemas.openxmlformats.org/officeDocument/2006/relationships/hyperlink" Target="http://carte.franceserv.com/index.php?id=1368796607770" TargetMode="External"/><Relationship Id="rId94" Type="http://schemas.openxmlformats.org/officeDocument/2006/relationships/hyperlink" Target="http://franche-comte.france3.fr/2013/05/16/leval-90-une-femme-poignardee-d-une-dizaine-de-coups-de-couteau-252209.html" TargetMode="External"/><Relationship Id="rId148" Type="http://schemas.openxmlformats.org/officeDocument/2006/relationships/hyperlink" Target="http://www.ledauphine.com/drome/2013/05/14/montelimar-un-nouveau-distributeur-de-billets-attaque-au-gaz" TargetMode="External"/><Relationship Id="rId169" Type="http://schemas.openxmlformats.org/officeDocument/2006/relationships/hyperlink" Target="http://carte.franceserv.com/index.php?id=1368525575063" TargetMode="External"/><Relationship Id="rId334" Type="http://schemas.openxmlformats.org/officeDocument/2006/relationships/hyperlink" Target="http://www.leparisien.fr/mantes-la-ville-78200/un-pieton-tue-a-mantes-la-ville-l-un-des-deux-chauffards-s-est-rendu-05-05-2013-2780517.php" TargetMode="External"/><Relationship Id="rId355" Type="http://schemas.openxmlformats.org/officeDocument/2006/relationships/hyperlink" Target="http://carte.franceserv.com/index.php?id=1368016931767" TargetMode="External"/><Relationship Id="rId376" Type="http://schemas.openxmlformats.org/officeDocument/2006/relationships/hyperlink" Target="http://www.ladepeche.fr/article/2013/05/02/1618032-une-etudiante-violee.html" TargetMode="External"/><Relationship Id="rId397" Type="http://schemas.openxmlformats.org/officeDocument/2006/relationships/hyperlink" Target="http://carte.franceserv.com/index.php?id=136758586599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anguedoc-roussillon.france3.fr/2013/05/13/nimes-les-bus-au-point-mort-cause-d-une-agression-250253.html" TargetMode="External"/><Relationship Id="rId215" Type="http://schemas.openxmlformats.org/officeDocument/2006/relationships/hyperlink" Target="http://carte.franceserv.com/index.php?id=1368623079293" TargetMode="External"/><Relationship Id="rId236" Type="http://schemas.openxmlformats.org/officeDocument/2006/relationships/hyperlink" Target="http://www.leprogres.fr/rhone/2013/05/09/l-enquete-sur-le-serial-violeur-conduit-les-policiers-lyonnais-en-ardeche" TargetMode="External"/><Relationship Id="rId257" Type="http://schemas.openxmlformats.org/officeDocument/2006/relationships/hyperlink" Target="http://carte.franceserv.com/index.php?id=1368016545053" TargetMode="External"/><Relationship Id="rId278" Type="http://schemas.openxmlformats.org/officeDocument/2006/relationships/hyperlink" Target="http://www.ouest-france.fr/ofdernmin_-Caen.-Un-homme-blesse-par-balle-a-la-terrasse-d-un-cafe_6346-2190326-fils-tous_filDMA.Htm" TargetMode="External"/><Relationship Id="rId303" Type="http://schemas.openxmlformats.org/officeDocument/2006/relationships/hyperlink" Target="http://carte.franceserv.com/index.php?id=1367847082894" TargetMode="External"/><Relationship Id="rId42" Type="http://schemas.openxmlformats.org/officeDocument/2006/relationships/hyperlink" Target="http://www.lavoixdunord.fr/region/bethune-un-homme-blesse-une-cliente-d-auchan-d-un-ia30b0n1264777" TargetMode="External"/><Relationship Id="rId84" Type="http://schemas.openxmlformats.org/officeDocument/2006/relationships/hyperlink" Target="http://www.leparisien.fr/seine-saint-denis-93/saint-denis-il-se-jette-dans-le-vide-a-l-arrivee-de-la-police-16-05-2013-2808753.php" TargetMode="External"/><Relationship Id="rId138" Type="http://schemas.openxmlformats.org/officeDocument/2006/relationships/hyperlink" Target="http://www.ledauphine.com/vaucluse/2013/05/15/braquage-d-une-bijouterie-un-mis-en-examen" TargetMode="External"/><Relationship Id="rId345" Type="http://schemas.openxmlformats.org/officeDocument/2006/relationships/hyperlink" Target="http://carte.franceserv.com/index.php?id=1367842569541" TargetMode="External"/><Relationship Id="rId387" Type="http://schemas.openxmlformats.org/officeDocument/2006/relationships/hyperlink" Target="http://carte.franceserv.com/index.php?id=1368007020012" TargetMode="External"/><Relationship Id="rId191" Type="http://schemas.openxmlformats.org/officeDocument/2006/relationships/hyperlink" Target="http://carte.franceserv.com/index.php?id=1368449263159" TargetMode="External"/><Relationship Id="rId205" Type="http://schemas.openxmlformats.org/officeDocument/2006/relationships/hyperlink" Target="http://carte.franceserv.com/index.php?id=1368451032551" TargetMode="External"/><Relationship Id="rId247" Type="http://schemas.openxmlformats.org/officeDocument/2006/relationships/hyperlink" Target="http://carte.franceserv.com/index.php?id=1368623847761" TargetMode="External"/><Relationship Id="rId107" Type="http://schemas.openxmlformats.org/officeDocument/2006/relationships/hyperlink" Target="http://carte.franceserv.com/index.php?id=1368704554017" TargetMode="External"/><Relationship Id="rId289" Type="http://schemas.openxmlformats.org/officeDocument/2006/relationships/hyperlink" Target="http://carte.franceserv.com/index.php?id=1368014274919" TargetMode="External"/><Relationship Id="rId11" Type="http://schemas.openxmlformats.org/officeDocument/2006/relationships/hyperlink" Target="http://carte.franceserv.com/index.php?id=1369869224631" TargetMode="External"/><Relationship Id="rId53" Type="http://schemas.openxmlformats.org/officeDocument/2006/relationships/hyperlink" Target="http://carte.franceserv.com/index.php?id=1368794934266" TargetMode="External"/><Relationship Id="rId149" Type="http://schemas.openxmlformats.org/officeDocument/2006/relationships/hyperlink" Target="http://carte.franceserv.com/index.php?id=1368537521407" TargetMode="External"/><Relationship Id="rId314" Type="http://schemas.openxmlformats.org/officeDocument/2006/relationships/hyperlink" Target="http://www.lamontagne.fr/auvergne/actualite/departement/haute-loire/2013/05/06/les-locaux-des-services-techniques-cambrioles-1541890.html" TargetMode="External"/><Relationship Id="rId356" Type="http://schemas.openxmlformats.org/officeDocument/2006/relationships/hyperlink" Target="http://www.francetvinfo.fr/larnaqueur-du-metro-demasque-par-une-enquete-sur-internet_314663.html" TargetMode="External"/><Relationship Id="rId398" Type="http://schemas.openxmlformats.org/officeDocument/2006/relationships/fontTable" Target="fontTable.xml"/><Relationship Id="rId95" Type="http://schemas.openxmlformats.org/officeDocument/2006/relationships/hyperlink" Target="http://carte.franceserv.com/index.php?id=1368795581406" TargetMode="External"/><Relationship Id="rId160" Type="http://schemas.openxmlformats.org/officeDocument/2006/relationships/hyperlink" Target="http://www.sudouest.fr/2013/05/14/le-butin-dans-le-maillot-1052801-4018.php" TargetMode="External"/><Relationship Id="rId216" Type="http://schemas.openxmlformats.org/officeDocument/2006/relationships/hyperlink" Target="http://www.leparisien.fr/val-d-oise-95/les-dealeurs-bloquent-les-travaux-au-colombier-10-05-2013-2792557.php" TargetMode="External"/><Relationship Id="rId258" Type="http://schemas.openxmlformats.org/officeDocument/2006/relationships/hyperlink" Target="http://www.sudouest.fr/2013/05/08/il-sort-arme-d-un-revolver-en-plein-centre-de-bayonne-1047944-4018.php" TargetMode="External"/><Relationship Id="rId22" Type="http://schemas.openxmlformats.org/officeDocument/2006/relationships/hyperlink" Target="http://www.leparisien.fr/faits-divers/rixe-a-epinay-sur-orge-un-homme-grievement-blesse-a-coup-de-hache-27-05-2013-2839927.php" TargetMode="External"/><Relationship Id="rId64" Type="http://schemas.openxmlformats.org/officeDocument/2006/relationships/hyperlink" Target="http://www.ledauphine.com/drome/2013/05/17/il-tente-de-l-assassiner-pour-une-dette-de-26" TargetMode="External"/><Relationship Id="rId118" Type="http://schemas.openxmlformats.org/officeDocument/2006/relationships/hyperlink" Target="http://www.estrepublicain.fr/territoire-de-belfort/2013/05/16/vol-a-la-roulotte-18-mois-ferme-pour-trois-georgiens" TargetMode="External"/><Relationship Id="rId325" Type="http://schemas.openxmlformats.org/officeDocument/2006/relationships/hyperlink" Target="http://carte.franceserv.com/index.php?id=1367843628892" TargetMode="External"/><Relationship Id="rId367" Type="http://schemas.openxmlformats.org/officeDocument/2006/relationships/hyperlink" Target="http://carte.franceserv.com/index.php?id=1367584830064" TargetMode="External"/><Relationship Id="rId171" Type="http://schemas.openxmlformats.org/officeDocument/2006/relationships/hyperlink" Target="http://carte.franceserv.com/index.php?id=1368610175494" TargetMode="External"/><Relationship Id="rId227" Type="http://schemas.openxmlformats.org/officeDocument/2006/relationships/hyperlink" Target="http://carte.franceserv.com/index.php?id=1368534024863" TargetMode="External"/><Relationship Id="rId269" Type="http://schemas.openxmlformats.org/officeDocument/2006/relationships/hyperlink" Target="http://carte.franceserv.com/index.php?id=1368015727884" TargetMode="External"/><Relationship Id="rId33" Type="http://schemas.openxmlformats.org/officeDocument/2006/relationships/hyperlink" Target="http://carte.franceserv.com/index.php?id=1369406015665" TargetMode="External"/><Relationship Id="rId129" Type="http://schemas.openxmlformats.org/officeDocument/2006/relationships/hyperlink" Target="http://carte.franceserv.com/index.php?id=1368707967637" TargetMode="External"/><Relationship Id="rId280" Type="http://schemas.openxmlformats.org/officeDocument/2006/relationships/hyperlink" Target="http://www.leparisien.fr/faits-divers/isere-un-desequilibre-s-en-prend-a-un-gendarme-au-nom-d-allah-07-05-2013-2786041.php" TargetMode="External"/><Relationship Id="rId336" Type="http://schemas.openxmlformats.org/officeDocument/2006/relationships/hyperlink" Target="http://www.leparisien.fr/lyon-69000/un-ado-de-14-ans-tue-et-jete-dans-le-rhone-05-05-2013-2781217.php" TargetMode="External"/><Relationship Id="rId75" Type="http://schemas.openxmlformats.org/officeDocument/2006/relationships/hyperlink" Target="http://carte.franceserv.com/index.php?id=1368799385891" TargetMode="External"/><Relationship Id="rId140" Type="http://schemas.openxmlformats.org/officeDocument/2006/relationships/hyperlink" Target="http://franche-comte.france3.fr/2013/05/15/morez-coup-de-filet-contre-des-traficants-de-drogue-251715.html" TargetMode="External"/><Relationship Id="rId182" Type="http://schemas.openxmlformats.org/officeDocument/2006/relationships/hyperlink" Target="http://www.sudouest.fr/2013/05/13/un-precieux-violon-vole-1051480-2942.php" TargetMode="External"/><Relationship Id="rId378" Type="http://schemas.openxmlformats.org/officeDocument/2006/relationships/hyperlink" Target="http://www.leparisien.fr/paris-75/paris-un-violeur-presume-arrete-02-05-2013-2774203.php" TargetMode="External"/><Relationship Id="rId6" Type="http://schemas.openxmlformats.org/officeDocument/2006/relationships/hyperlink" Target="http://carte.franceserv.com/index.php?id=1370180681722" TargetMode="External"/><Relationship Id="rId238" Type="http://schemas.openxmlformats.org/officeDocument/2006/relationships/hyperlink" Target="http://www.leparisien.fr/seine-et-marne-77/coup-de-couteau-et-gaz-lacrymo-apres-le-match-de-foot-vaires-roissy-09-05-2013-2791057.php" TargetMode="External"/><Relationship Id="rId291" Type="http://schemas.openxmlformats.org/officeDocument/2006/relationships/hyperlink" Target="http://carte.franceserv.com/index.php?id=1368008093484" TargetMode="External"/><Relationship Id="rId305" Type="http://schemas.openxmlformats.org/officeDocument/2006/relationships/hyperlink" Target="http://carte.franceserv.com/index.php?id=1367841669798" TargetMode="External"/><Relationship Id="rId347" Type="http://schemas.openxmlformats.org/officeDocument/2006/relationships/hyperlink" Target="http://carte.franceserv.com/index.php?id=1367839149567" TargetMode="External"/><Relationship Id="rId44" Type="http://schemas.openxmlformats.org/officeDocument/2006/relationships/hyperlink" Target="http://www.20minutes.fr/societe/1158941-20130521-faits-divers-tirs-lors-braquage-supermarche-a-roissy" TargetMode="External"/><Relationship Id="rId86" Type="http://schemas.openxmlformats.org/officeDocument/2006/relationships/hyperlink" Target="http://www.lanouvellerepublique.fr/Toute-zone/Services/Toutes-les-DMAs/n/Contenus/DMAs/2013/05/16/2-1-tonnes-de-cannabis-saisies-sur-l-A10-en-Touraine-1468164" TargetMode="External"/><Relationship Id="rId151" Type="http://schemas.openxmlformats.org/officeDocument/2006/relationships/hyperlink" Target="http://carte.franceserv.com/index.php?id=1368539653672" TargetMode="External"/><Relationship Id="rId389" Type="http://schemas.openxmlformats.org/officeDocument/2006/relationships/hyperlink" Target="http://carte.franceserv.com/index.php?id=1367585325159" TargetMode="External"/><Relationship Id="rId193" Type="http://schemas.openxmlformats.org/officeDocument/2006/relationships/hyperlink" Target="http://carte.franceserv.com/index.php?id=1368444257057" TargetMode="External"/><Relationship Id="rId207" Type="http://schemas.openxmlformats.org/officeDocument/2006/relationships/hyperlink" Target="http://carte.franceserv.com/index.php?id=1368451375451" TargetMode="External"/><Relationship Id="rId249" Type="http://schemas.openxmlformats.org/officeDocument/2006/relationships/hyperlink" Target="http://carte.franceserv.com/index.php?id=1368625434173" TargetMode="External"/><Relationship Id="rId13" Type="http://schemas.openxmlformats.org/officeDocument/2006/relationships/hyperlink" Target="http://carte.franceserv.com/index.php?id=1369992855349" TargetMode="External"/><Relationship Id="rId109" Type="http://schemas.openxmlformats.org/officeDocument/2006/relationships/hyperlink" Target="http://carte.franceserv.com/index.php?id=1368704434234" TargetMode="External"/><Relationship Id="rId260" Type="http://schemas.openxmlformats.org/officeDocument/2006/relationships/hyperlink" Target="http://www.ledauphine.com/haute-savoie/2013/05/07/deux-jeunes-delinquants-interpelles-pour-sept-braquages-a-main-armee" TargetMode="External"/><Relationship Id="rId316" Type="http://schemas.openxmlformats.org/officeDocument/2006/relationships/hyperlink" Target="http://www.estrepublicain.fr/doubs/2013/05/06/alcoolise-il-tabasse-sa-mere" TargetMode="External"/><Relationship Id="rId55" Type="http://schemas.openxmlformats.org/officeDocument/2006/relationships/hyperlink" Target="http://carte.franceserv.com/index.php?id=1368794808923" TargetMode="External"/><Relationship Id="rId97" Type="http://schemas.openxmlformats.org/officeDocument/2006/relationships/hyperlink" Target="http://carte.franceserv.com/index.php?id=1368794674550" TargetMode="External"/><Relationship Id="rId120" Type="http://schemas.openxmlformats.org/officeDocument/2006/relationships/hyperlink" Target="http://www.ledauphine.com/isere-sud/2013/05/16/des-policiers-attaques-et-caillasses-a-mistral" TargetMode="External"/><Relationship Id="rId358" Type="http://schemas.openxmlformats.org/officeDocument/2006/relationships/hyperlink" Target="http://www.leparisien.fr/saint-ouen-93400/un-arsenal-decouvert-chez-le-locataire-endette-03-05-2013-2775479.php" TargetMode="External"/><Relationship Id="rId162" Type="http://schemas.openxmlformats.org/officeDocument/2006/relationships/hyperlink" Target="http://www.leparisien.fr/gonesse-95500/en-colere-la-famille-du-defunt-degrade-l-hopital-14-05-2013-2801137.php" TargetMode="External"/><Relationship Id="rId218" Type="http://schemas.openxmlformats.org/officeDocument/2006/relationships/hyperlink" Target="http://www.leparisien.fr/seine-et-marne-77/faremoutiers-la-facade-de-la-poste-arrachee-au-tractopelle-10-05-2013-2793387.php" TargetMode="External"/><Relationship Id="rId271" Type="http://schemas.openxmlformats.org/officeDocument/2006/relationships/hyperlink" Target="http://carte.franceserv.com/index.php?id=1368019942460" TargetMode="External"/><Relationship Id="rId24" Type="http://schemas.openxmlformats.org/officeDocument/2006/relationships/hyperlink" Target="http://www.leparisien.fr/val-d-oise-95/sarcelles-un-des-deux-jeunes-poignarde-est-mort-26-05-2013-2836247.php" TargetMode="External"/><Relationship Id="rId66" Type="http://schemas.openxmlformats.org/officeDocument/2006/relationships/hyperlink" Target="http://www.lefigaro.fr/flash-actu/2013/05/17/97001-20130517FILWWW00700-auteur-de-menaces-un-marocain-expulse.php" TargetMode="External"/><Relationship Id="rId131" Type="http://schemas.openxmlformats.org/officeDocument/2006/relationships/hyperlink" Target="http://carte.franceserv.com/index.php?id=1368698609256" TargetMode="External"/><Relationship Id="rId327" Type="http://schemas.openxmlformats.org/officeDocument/2006/relationships/hyperlink" Target="http://carte.franceserv.com/index.php?id=1367939449081" TargetMode="External"/><Relationship Id="rId369" Type="http://schemas.openxmlformats.org/officeDocument/2006/relationships/hyperlink" Target="http://carte.franceserv.com/index.php?id=1367586498230" TargetMode="External"/><Relationship Id="rId173" Type="http://schemas.openxmlformats.org/officeDocument/2006/relationships/hyperlink" Target="http://carte.franceserv.com/index.php?id=1368525312998" TargetMode="External"/><Relationship Id="rId229" Type="http://schemas.openxmlformats.org/officeDocument/2006/relationships/hyperlink" Target="http://carte.franceserv.com/index.php?id=1368131514291" TargetMode="External"/><Relationship Id="rId380" Type="http://schemas.openxmlformats.org/officeDocument/2006/relationships/hyperlink" Target="http://www.leparisien.fr/yvelines-78/poissy-les-fleuristes-agresses-pour-du-muguet-trop-cher-02-05-2013-2774389.php" TargetMode="External"/><Relationship Id="rId240" Type="http://schemas.openxmlformats.org/officeDocument/2006/relationships/hyperlink" Target="http://www.sudouest.fr/2013/05/09/bordeaux-un-homme-frappe-une-octogenaire-dans-le-tramway-1048968-2780.php" TargetMode="External"/><Relationship Id="rId35" Type="http://schemas.openxmlformats.org/officeDocument/2006/relationships/hyperlink" Target="http://carte.franceserv.com/index.php?id=1369406116362" TargetMode="External"/><Relationship Id="rId77" Type="http://schemas.openxmlformats.org/officeDocument/2006/relationships/hyperlink" Target="http://carte.franceserv.com/index.php?id=1368805039857" TargetMode="External"/><Relationship Id="rId100" Type="http://schemas.openxmlformats.org/officeDocument/2006/relationships/hyperlink" Target="http://www.leprogres.fr/loire/2013/05/15/fatima-avait-disparu-depuis-juillet-2010-son-corps-decouvert-a-chambles" TargetMode="External"/><Relationship Id="rId282" Type="http://schemas.openxmlformats.org/officeDocument/2006/relationships/hyperlink" Target="http://www.metrofrance.com/info/ivres-ils-torturent-un-homme-et-l-enferment-dans-un-clic-clac/mmeg!xNYKpQlcc0hoo/" TargetMode="External"/><Relationship Id="rId338" Type="http://schemas.openxmlformats.org/officeDocument/2006/relationships/hyperlink" Target="http://www.lamontagne.fr/auvergne/actualite/departement/haute-loire/2013/05/05/tentative-puis-vol-d-un-vehicule-1540549.html" TargetMode="External"/><Relationship Id="rId8" Type="http://schemas.openxmlformats.org/officeDocument/2006/relationships/hyperlink" Target="http://www.leparisien.fr/val-de-marne-94/le-maire-d-ivry-ligote-chez-lui-par-l-employe-modele-31-05-2013-2853011.php" TargetMode="External"/><Relationship Id="rId142" Type="http://schemas.openxmlformats.org/officeDocument/2006/relationships/hyperlink" Target="http://www.leparisien.fr/marseille-13000/arles-un-enfant-de-cinq-ans-blesse-par-balle-a-la-tete-15-05-2013-2804829.php" TargetMode="External"/><Relationship Id="rId184" Type="http://schemas.openxmlformats.org/officeDocument/2006/relationships/hyperlink" Target="http://www.ladepeche.fr/article/2013/05/13/1624680-deux-stations-service-braquees.html" TargetMode="External"/><Relationship Id="rId391" Type="http://schemas.openxmlformats.org/officeDocument/2006/relationships/hyperlink" Target="http://carte.franceserv.com/index.php?id=1367585228794" TargetMode="External"/><Relationship Id="rId251" Type="http://schemas.openxmlformats.org/officeDocument/2006/relationships/hyperlink" Target="http://carte.franceserv.com/index.php?id=1368013914900" TargetMode="External"/><Relationship Id="rId46" Type="http://schemas.openxmlformats.org/officeDocument/2006/relationships/hyperlink" Target="http://www.lavoixdunord.fr/region/lensois-il-arrache-le-sac-des-femmes-sur-les-parkings-ia35b0n1264645" TargetMode="External"/><Relationship Id="rId293" Type="http://schemas.openxmlformats.org/officeDocument/2006/relationships/hyperlink" Target="http://carte.franceserv.com/index.php?id=1367943042689" TargetMode="External"/><Relationship Id="rId307" Type="http://schemas.openxmlformats.org/officeDocument/2006/relationships/hyperlink" Target="http://carte.franceserv.com/index.php?id=1368006849805" TargetMode="External"/><Relationship Id="rId349" Type="http://schemas.openxmlformats.org/officeDocument/2006/relationships/hyperlink" Target="http://carte.franceserv.com/index.php?id=1367842420879" TargetMode="External"/><Relationship Id="rId88" Type="http://schemas.openxmlformats.org/officeDocument/2006/relationships/hyperlink" Target="http://www.leparisien.fr/val-d-oise-95/les-pirates-de-lignes-telephoniques-jouaient-sur-internet-16-05-2013-2806971.php" TargetMode="External"/><Relationship Id="rId111" Type="http://schemas.openxmlformats.org/officeDocument/2006/relationships/hyperlink" Target="http://carte.franceserv.com/index.php?id=1368805425142" TargetMode="External"/><Relationship Id="rId153" Type="http://schemas.openxmlformats.org/officeDocument/2006/relationships/hyperlink" Target="http://carte.franceserv.com/index.php?id=1368616236303" TargetMode="External"/><Relationship Id="rId195" Type="http://schemas.openxmlformats.org/officeDocument/2006/relationships/hyperlink" Target="http://carte.franceserv.com/index.php?id=1368442450616" TargetMode="External"/><Relationship Id="rId209" Type="http://schemas.openxmlformats.org/officeDocument/2006/relationships/hyperlink" Target="http://carte.franceserv.com/index.php?id=1368443797724" TargetMode="External"/><Relationship Id="rId360" Type="http://schemas.openxmlformats.org/officeDocument/2006/relationships/hyperlink" Target="http://www.leprogres.fr/rhone/2013/05/03/son-fils-rate-le-permis-de-conduire-il-met-le-feu-a-l-auto-ecole" TargetMode="External"/><Relationship Id="rId220" Type="http://schemas.openxmlformats.org/officeDocument/2006/relationships/hyperlink" Target="http://www.republicain-lorrain.fr/moselle/2013/05/09/voiture-volee-puis-brulee-au-schalkenthal" TargetMode="External"/><Relationship Id="rId15" Type="http://schemas.openxmlformats.org/officeDocument/2006/relationships/hyperlink" Target="http://carte.franceserv.com/index.php?id=1369777459897" TargetMode="External"/><Relationship Id="rId57" Type="http://schemas.openxmlformats.org/officeDocument/2006/relationships/hyperlink" Target="http://carte.franceserv.com/index.php?id=1369228680572" TargetMode="External"/><Relationship Id="rId262" Type="http://schemas.openxmlformats.org/officeDocument/2006/relationships/hyperlink" Target="http://www.lavoixdunord.fr/region/dans-un-quartier-de-villeneuve-d-ascq-des-habitants-ia0b0n1233412" TargetMode="External"/><Relationship Id="rId318" Type="http://schemas.openxmlformats.org/officeDocument/2006/relationships/hyperlink" Target="http://www.rennes.maville.com/actu/actudet_-Rennes.-Le-bar-achete-19-000-euros-avec-l-argent-de-la-drogue_fil-2334580_actu.Htm" TargetMode="External"/><Relationship Id="rId99" Type="http://schemas.openxmlformats.org/officeDocument/2006/relationships/hyperlink" Target="http://carte.franceserv.com/index.php?id=1368738268368" TargetMode="External"/><Relationship Id="rId122" Type="http://schemas.openxmlformats.org/officeDocument/2006/relationships/hyperlink" Target="http://www.lefigaro.fr/flash-actu/2013/05/15/97001-20130515FILWWW00665-il-torture-son-neveu-6-ans-de-prison.php" TargetMode="External"/><Relationship Id="rId164" Type="http://schemas.openxmlformats.org/officeDocument/2006/relationships/hyperlink" Target="http://www.nicematin.com/derniere-minute/appel-a-temoins-apres-une-serie-de-vols-par-ruse.1254650.html" TargetMode="External"/><Relationship Id="rId371" Type="http://schemas.openxmlformats.org/officeDocument/2006/relationships/hyperlink" Target="http://carte.franceserv.com/index.php?id=1367586351185" TargetMode="External"/><Relationship Id="rId26" Type="http://schemas.openxmlformats.org/officeDocument/2006/relationships/hyperlink" Target="http://www.lavoixdunord.fr/region/au-tribunal-a-lille-deux-proxenetes-venus-de-roubaix-ia19b0n1276800" TargetMode="External"/><Relationship Id="rId231" Type="http://schemas.openxmlformats.org/officeDocument/2006/relationships/hyperlink" Target="http://carte.franceserv.com/index.php?id=1368131645436" TargetMode="External"/><Relationship Id="rId273" Type="http://schemas.openxmlformats.org/officeDocument/2006/relationships/hyperlink" Target="http://carte.franceserv.com/index.php?id=1368017744886" TargetMode="External"/><Relationship Id="rId329" Type="http://schemas.openxmlformats.org/officeDocument/2006/relationships/hyperlink" Target="http://carte.franceserv.com/index.php?id=1367855423581" TargetMode="External"/><Relationship Id="rId68" Type="http://schemas.openxmlformats.org/officeDocument/2006/relationships/hyperlink" Target="http://www.leparisien.fr/paris-75/grande-mobilisation-contre-les-petits-voleurs-17-05-2013-2810595.php" TargetMode="External"/><Relationship Id="rId133" Type="http://schemas.openxmlformats.org/officeDocument/2006/relationships/hyperlink" Target="http://carte.franceserv.com/index.php?id=1368795033683" TargetMode="External"/><Relationship Id="rId175" Type="http://schemas.openxmlformats.org/officeDocument/2006/relationships/hyperlink" Target="http://carte.franceserv.com/index.php?id=1368738566102" TargetMode="External"/><Relationship Id="rId340" Type="http://schemas.openxmlformats.org/officeDocument/2006/relationships/hyperlink" Target="http://www.leparisien.fr/faits-divers/montbeliard-elle-filme-son-strip-tease-sur-internet-et-le-fait-chanter-05-05-2013-2781031.php" TargetMode="External"/><Relationship Id="rId200" Type="http://schemas.openxmlformats.org/officeDocument/2006/relationships/hyperlink" Target="http://www.presseocean.fr/actualite/nantes-une-jeune-femme-agerssee-cette-nuit-a-la-sortie-du-tram-place-bretagne-12-05-2013-6" TargetMode="External"/><Relationship Id="rId382" Type="http://schemas.openxmlformats.org/officeDocument/2006/relationships/hyperlink" Target="http://www.lefigaro.fr/flash-actu/2013/05/02/97001-20130502FILWWW00638-toulouse-une-poste-braquee-a-l-ancienne.php" TargetMode="External"/><Relationship Id="rId242" Type="http://schemas.openxmlformats.org/officeDocument/2006/relationships/hyperlink" Target="http://www.republicain-lorrain.fr/moselle/2013/05/08/braqueur-par-amour-du-casino" TargetMode="External"/><Relationship Id="rId284" Type="http://schemas.openxmlformats.org/officeDocument/2006/relationships/hyperlink" Target="http://www.laprovence.com/actu/faits-divers-en-direct/2343499/deux-mamies-mettent-en-deroute-leur-agresseur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6624</Words>
  <Characters>35112</Characters>
  <Application>Microsoft Office Word</Application>
  <DocSecurity>0</DocSecurity>
  <Lines>292</Lines>
  <Paragraphs>83</Paragraphs>
  <ScaleCrop>false</ScaleCrop>
  <Company/>
  <LinksUpToDate>false</LinksUpToDate>
  <CharactersWithSpaces>41653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2013-06-30T11:37:00Z</dcterms:created>
  <dcterms:modified xsi:type="dcterms:W3CDTF">2013-06-30T11:40:00Z</dcterms:modified>
</cp:coreProperties>
</file>