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25" w:rsidRPr="00B61425" w:rsidRDefault="00B61425" w:rsidP="00B61425">
      <w:pPr>
        <w:rPr>
          <w:color w:val="000000" w:themeColor="text1"/>
          <w:lang w:val="en-US"/>
        </w:rPr>
      </w:pPr>
      <w:bookmarkStart w:id="0" w:name="_GoBack"/>
      <w:r w:rsidRPr="00B61425">
        <w:rPr>
          <w:color w:val="000000" w:themeColor="text1"/>
          <w:lang w:val="en-US"/>
        </w:rPr>
        <w:t>1fiches12faitsdivers3</w:t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30/04: Un homme de 45 ans poignardé au visage à Pierrefitte (93) (</w:t>
      </w:r>
      <w:hyperlink r:id="rId5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F848028" wp14:editId="29356902">
            <wp:extent cx="142875" cy="142875"/>
            <wp:effectExtent l="0" t="0" r="9525" b="9525"/>
            <wp:docPr id="272" name="Bildobjekt 272" descr="http://faitdiversfrance.files.wordpress.com/2012/10/road_map_icon.jpg?w=500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itdiversfrance.files.wordpress.com/2012/10/road_map_icon.jpg?w=500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30/04: Dalilah/Thierry à Amiens: elle le poignarde, il va en prison (</w:t>
      </w:r>
      <w:hyperlink r:id="rId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A9F3A58" wp14:editId="398E0ED9">
            <wp:extent cx="142875" cy="142875"/>
            <wp:effectExtent l="0" t="0" r="9525" b="9525"/>
            <wp:docPr id="271" name="Bildobjekt 271" descr="http://faitdiversfrance.files.wordpress.com/2012/10/road_map_icon.jpg?w=500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itdiversfrance.files.wordpress.com/2012/10/road_map_icon.jpg?w=500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30/04: Paris XVIIe: Des faux peintres braquent un patron de restau (</w:t>
      </w:r>
      <w:hyperlink r:id="rId1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AEE80D5" wp14:editId="7AD114BC">
            <wp:extent cx="142875" cy="142875"/>
            <wp:effectExtent l="0" t="0" r="9525" b="9525"/>
            <wp:docPr id="270" name="Bildobjekt 270" descr="http://faitdiversfrance.files.wordpress.com/2012/10/road_map_icon.jpg?w=500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itdiversfrance.files.wordpress.com/2012/10/road_map_icon.jpg?w=500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30/04: Un Sénégalais maltraite, frappe ses enfants à Oyonnax (</w:t>
      </w:r>
      <w:hyperlink r:id="rId1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CD76196" wp14:editId="3DC77E26">
            <wp:extent cx="142875" cy="142875"/>
            <wp:effectExtent l="0" t="0" r="9525" b="9525"/>
            <wp:docPr id="269" name="Bildobjekt 269" descr="http://faitdiversfrance.files.wordpress.com/2012/10/road_map_icon.jpg?w=500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aitdiversfrance.files.wordpress.com/2012/10/road_map_icon.jpg?w=500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30/04: Karim.B poignardé à mort pour une cigarette à Laon (02) (</w:t>
      </w:r>
      <w:hyperlink r:id="rId1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45B04BA" wp14:editId="02D101E1">
            <wp:extent cx="142875" cy="142875"/>
            <wp:effectExtent l="0" t="0" r="9525" b="9525"/>
            <wp:docPr id="268" name="Bildobjekt 268" descr="http://faitdiversfrance.files.wordpress.com/2012/10/road_map_icon.jpg?w=500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aitdiversfrance.files.wordpress.com/2012/10/road_map_icon.jpg?w=500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29/04: Toulouse: coup de couteau dans le ventre pour une cigarette (</w:t>
      </w:r>
      <w:hyperlink r:id="rId1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91EDC02" wp14:editId="3FEB1FFA">
            <wp:extent cx="142875" cy="142875"/>
            <wp:effectExtent l="0" t="0" r="9525" b="9525"/>
            <wp:docPr id="267" name="Bildobjekt 267" descr="http://faitdiversfrance.files.wordpress.com/2012/10/road_map_icon.jpg?w=500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aitdiversfrance.files.wordpress.com/2012/10/road_map_icon.jpg?w=500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28/04: Essonne: braquage d’un bar-tabac à Draveil par 2 individus (</w:t>
      </w:r>
      <w:hyperlink r:id="rId1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9B5040E" wp14:editId="20695B8A">
            <wp:extent cx="142875" cy="142875"/>
            <wp:effectExtent l="0" t="0" r="9525" b="9525"/>
            <wp:docPr id="266" name="Bildobjekt 266" descr="http://faitdiversfrance.files.wordpress.com/2012/10/road_map_icon.jpg?w=500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aitdiversfrance.files.wordpress.com/2012/10/road_map_icon.jpg?w=500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24/04: 130 cambriolages dans le sud-ouest par des Roms/Bulgares (</w:t>
      </w:r>
      <w:hyperlink r:id="rId2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A8D8DEA" wp14:editId="638A159C">
            <wp:extent cx="142875" cy="142875"/>
            <wp:effectExtent l="0" t="0" r="9525" b="9525"/>
            <wp:docPr id="265" name="Bildobjekt 265" descr="http://faitdiversfrance.files.wordpress.com/2012/10/road_map_icon.jpg?w=500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aitdiversfrance.files.wordpress.com/2012/10/road_map_icon.jpg?w=500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21/04: Sorgues (84) Un simple contrôle vire à la course-poursuite (</w:t>
      </w:r>
      <w:hyperlink r:id="rId2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3CA1AF6" wp14:editId="0B7927B6">
            <wp:extent cx="142875" cy="142875"/>
            <wp:effectExtent l="0" t="0" r="9525" b="9525"/>
            <wp:docPr id="264" name="Bildobjekt 264" descr="http://faitdiversfrance.files.wordpress.com/2012/10/road_map_icon.jpg?w=500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aitdiversfrance.files.wordpress.com/2012/10/road_map_icon.jpg?w=500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20/04: Yvelines (78) Roué de coups pour avoir doublé une voiture (</w:t>
      </w:r>
      <w:hyperlink r:id="rId2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30D1B7B" wp14:editId="68E42708">
            <wp:extent cx="142875" cy="142875"/>
            <wp:effectExtent l="0" t="0" r="9525" b="9525"/>
            <wp:docPr id="263" name="Bildobjekt 263" descr="http://faitdiversfrance.files.wordpress.com/2012/10/road_map_icon.jpg?w=500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aitdiversfrance.files.wordpress.com/2012/10/road_map_icon.jpg?w=500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20/04: (84) Ils découpent les grillages de la prison pr livrer drogue… (</w:t>
      </w:r>
      <w:hyperlink r:id="rId2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7931DA4" wp14:editId="31E4DE11">
            <wp:extent cx="142875" cy="142875"/>
            <wp:effectExtent l="0" t="0" r="9525" b="9525"/>
            <wp:docPr id="262" name="Bildobjekt 262" descr="http://faitdiversfrance.files.wordpress.com/2012/10/road_map_icon.jpg?w=500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aitdiversfrance.files.wordpress.com/2012/10/road_map_icon.jpg?w=500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19/04: Abdelkader frappe+poignarde Abdelila à Avignon: procès (</w:t>
      </w:r>
      <w:hyperlink r:id="rId2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9EB8064" wp14:editId="2AA93174">
            <wp:extent cx="142875" cy="142875"/>
            <wp:effectExtent l="0" t="0" r="9525" b="9525"/>
            <wp:docPr id="261" name="Bildobjekt 261" descr="http://faitdiversfrance.files.wordpress.com/2012/10/road_map_icon.jpg?w=500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aitdiversfrance.files.wordpress.com/2012/10/road_map_icon.jpg?w=500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19/04: Un Gitan écroué pour le vol d’une bague de 300.000€ (78) (</w:t>
      </w:r>
      <w:hyperlink r:id="rId3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FE63EA9" wp14:editId="5EFE96C2">
            <wp:extent cx="142875" cy="142875"/>
            <wp:effectExtent l="0" t="0" r="9525" b="9525"/>
            <wp:docPr id="260" name="Bildobjekt 260" descr="http://faitdiversfrance.files.wordpress.com/2012/10/road_map_icon.jpg?w=500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aitdiversfrance.files.wordpress.com/2012/10/road_map_icon.jpg?w=500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19/04: Des contrôleurs de la société Keolis fraudaient à Lyon (</w:t>
      </w:r>
      <w:hyperlink r:id="rId3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1C4A31A" wp14:editId="1FB20E90">
            <wp:extent cx="142875" cy="142875"/>
            <wp:effectExtent l="0" t="0" r="9525" b="9525"/>
            <wp:docPr id="259" name="Bildobjekt 259" descr="http://faitdiversfrance.files.wordpress.com/2012/10/road_map_icon.jpg?w=500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aitdiversfrance.files.wordpress.com/2012/10/road_map_icon.jpg?w=500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19/04: Bourg-les-Valence: des seringues à l’école, comme à Sevran (</w:t>
      </w:r>
      <w:hyperlink r:id="rId3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CA617A4" wp14:editId="0AE5F155">
            <wp:extent cx="142875" cy="142875"/>
            <wp:effectExtent l="0" t="0" r="9525" b="9525"/>
            <wp:docPr id="258" name="Bildobjekt 258" descr="http://faitdiversfrance.files.wordpress.com/2012/10/road_map_icon.jpg?w=500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aitdiversfrance.files.wordpress.com/2012/10/road_map_icon.jpg?w=500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19/04: Vaucluse: Un individu vole une carte bancaire à un retraité (</w:t>
      </w:r>
      <w:hyperlink r:id="rId3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7BA9E5A" wp14:editId="1D59A203">
            <wp:extent cx="142875" cy="142875"/>
            <wp:effectExtent l="0" t="0" r="9525" b="9525"/>
            <wp:docPr id="257" name="Bildobjekt 257" descr="http://faitdiversfrance.files.wordpress.com/2012/10/road_map_icon.jpg?w=500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aitdiversfrance.files.wordpress.com/2012/10/road_map_icon.jpg?w=500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19/04: Lorient: Ils refusent de se faire racketter et se font agresser (</w:t>
      </w:r>
      <w:hyperlink r:id="rId3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09F56B3" wp14:editId="3BCDDEBB">
            <wp:extent cx="142875" cy="142875"/>
            <wp:effectExtent l="0" t="0" r="9525" b="9525"/>
            <wp:docPr id="256" name="Bildobjekt 256" descr="http://faitdiversfrance.files.wordpress.com/2012/10/road_map_icon.jpg?w=500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aitdiversfrance.files.wordpress.com/2012/10/road_map_icon.jpg?w=500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19/04: Vol de métaux: 325 tombes pillées dans la Marne à Sézanne (</w:t>
      </w:r>
      <w:hyperlink r:id="rId4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3A715B0" wp14:editId="5BF7BEE7">
            <wp:extent cx="142875" cy="142875"/>
            <wp:effectExtent l="0" t="0" r="9525" b="9525"/>
            <wp:docPr id="255" name="Bildobjekt 255" descr="http://faitdiversfrance.files.wordpress.com/2012/10/road_map_icon.jpg?w=500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aitdiversfrance.files.wordpress.com/2012/10/road_map_icon.jpg?w=500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19/04: Narbonne (11) Un trafic d’héroïne démantelé, 5 interpellés (</w:t>
      </w:r>
      <w:hyperlink r:id="rId4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C246A0B" wp14:editId="6C04DC38">
            <wp:extent cx="142875" cy="142875"/>
            <wp:effectExtent l="0" t="0" r="9525" b="9525"/>
            <wp:docPr id="254" name="Bildobjekt 254" descr="http://faitdiversfrance.files.wordpress.com/2012/10/road_map_icon.jpg?w=500">
              <a:hlinkClick xmlns:a="http://schemas.openxmlformats.org/drawingml/2006/main" r:id="rId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aitdiversfrance.files.wordpress.com/2012/10/road_map_icon.jpg?w=500">
                      <a:hlinkClick r:id="rId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19/04: Paris VIIIe: un prince du Qatar piège son agresseur/car-jack (</w:t>
      </w:r>
      <w:hyperlink r:id="rId4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8449D2A" wp14:editId="6B4E287A">
            <wp:extent cx="142875" cy="142875"/>
            <wp:effectExtent l="0" t="0" r="9525" b="9525"/>
            <wp:docPr id="253" name="Bildobjekt 253" descr="http://faitdiversfrance.files.wordpress.com/2012/10/road_map_icon.jpg?w=500">
              <a:hlinkClick xmlns:a="http://schemas.openxmlformats.org/drawingml/2006/main" r:id="rId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aitdiversfrance.files.wordpress.com/2012/10/road_map_icon.jpg?w=500">
                      <a:hlinkClick r:id="rId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19/04: Toulouse: Trafic de H, viol et grand-mère dealer d’héroïne (</w:t>
      </w:r>
      <w:hyperlink r:id="rId4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9EBB45F" wp14:editId="0273647A">
            <wp:extent cx="142875" cy="142875"/>
            <wp:effectExtent l="0" t="0" r="9525" b="9525"/>
            <wp:docPr id="252" name="Bildobjekt 252" descr="http://faitdiversfrance.files.wordpress.com/2012/10/road_map_icon.jpg?w=500">
              <a:hlinkClick xmlns:a="http://schemas.openxmlformats.org/drawingml/2006/main" r:id="rId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aitdiversfrance.files.wordpress.com/2012/10/road_map_icon.jpg?w=500">
                      <a:hlinkClick r:id="rId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19/04: Béziers: elle vole 1.200€ de marchandises+tabasse le vigile (</w:t>
      </w:r>
      <w:hyperlink r:id="rId4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D16FE15" wp14:editId="161E1C43">
            <wp:extent cx="142875" cy="142875"/>
            <wp:effectExtent l="0" t="0" r="9525" b="9525"/>
            <wp:docPr id="251" name="Bildobjekt 251" descr="http://faitdiversfrance.files.wordpress.com/2012/10/road_map_icon.jpg?w=500">
              <a:hlinkClick xmlns:a="http://schemas.openxmlformats.org/drawingml/2006/main" r:id="rId4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aitdiversfrance.files.wordpress.com/2012/10/road_map_icon.jpg?w=500">
                      <a:hlinkClick r:id="rId4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19/04: Drogue+mini-téléphones portables à la prison de Varces (38) (</w:t>
      </w:r>
      <w:hyperlink r:id="rId5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642A68F" wp14:editId="35FC7C04">
            <wp:extent cx="142875" cy="142875"/>
            <wp:effectExtent l="0" t="0" r="9525" b="9525"/>
            <wp:docPr id="250" name="Bildobjekt 250" descr="http://faitdiversfrance.files.wordpress.com/2012/10/road_map_icon.jpg?w=500">
              <a:hlinkClick xmlns:a="http://schemas.openxmlformats.org/drawingml/2006/main" r:id="rId5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aitdiversfrance.files.wordpress.com/2012/10/road_map_icon.jpg?w=500">
                      <a:hlinkClick r:id="rId5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18/04: Un SDF de 71 ans passé à tabac par un ‘jeune’ à Lyon (</w:t>
      </w:r>
      <w:hyperlink r:id="rId5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14193FE" wp14:editId="1BD72F2C">
            <wp:extent cx="142875" cy="142875"/>
            <wp:effectExtent l="0" t="0" r="9525" b="9525"/>
            <wp:docPr id="249" name="Bildobjekt 249" descr="http://faitdiversfrance.files.wordpress.com/2012/10/road_map_icon.jpg?w=500">
              <a:hlinkClick xmlns:a="http://schemas.openxmlformats.org/drawingml/2006/main" r:id="rId5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aitdiversfrance.files.wordpress.com/2012/10/road_map_icon.jpg?w=500">
                      <a:hlinkClick r:id="rId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18/04: Villiers-le-Bel (95) Une institutrice agressée dans une école (</w:t>
      </w:r>
      <w:hyperlink r:id="rId5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504F463" wp14:editId="4A203DD9">
            <wp:extent cx="142875" cy="142875"/>
            <wp:effectExtent l="0" t="0" r="9525" b="9525"/>
            <wp:docPr id="248" name="Bildobjekt 248" descr="http://faitdiversfrance.files.wordpress.com/2012/10/road_map_icon.jpg?w=500">
              <a:hlinkClick xmlns:a="http://schemas.openxmlformats.org/drawingml/2006/main" r:id="rId5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aitdiversfrance.files.wordpress.com/2012/10/road_map_icon.jpg?w=500">
                      <a:hlinkClick r:id="rId5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18/04: Montélimar (26) Agression physique+sexuelle sur une ado (</w:t>
      </w:r>
      <w:hyperlink r:id="rId5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1CE3F48" wp14:editId="005E69DA">
            <wp:extent cx="142875" cy="142875"/>
            <wp:effectExtent l="0" t="0" r="9525" b="9525"/>
            <wp:docPr id="247" name="Bildobjekt 247" descr="http://faitdiversfrance.files.wordpress.com/2012/10/road_map_icon.jpg?w=500">
              <a:hlinkClick xmlns:a="http://schemas.openxmlformats.org/drawingml/2006/main" r:id="rId5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aitdiversfrance.files.wordpress.com/2012/10/road_map_icon.jpg?w=500">
                      <a:hlinkClick r:id="rId5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18/04: Pierrelaye (95) Un jeune rappeur tué d’une balle dans la tête (</w:t>
      </w:r>
      <w:hyperlink r:id="rId5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1BFF37B" wp14:editId="4BEC91FF">
            <wp:extent cx="142875" cy="142875"/>
            <wp:effectExtent l="0" t="0" r="9525" b="9525"/>
            <wp:docPr id="246" name="Bildobjekt 246" descr="http://faitdiversfrance.files.wordpress.com/2012/10/road_map_icon.jpg?w=500">
              <a:hlinkClick xmlns:a="http://schemas.openxmlformats.org/drawingml/2006/main" r:id="rId5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aitdiversfrance.files.wordpress.com/2012/10/road_map_icon.jpg?w=500">
                      <a:hlinkClick r:id="rId5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18/04: Valence (26) Fin de parcours pour un ‘serial fraudeur’ SNCF (</w:t>
      </w:r>
      <w:hyperlink r:id="rId6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905F2FA" wp14:editId="044729BB">
            <wp:extent cx="142875" cy="142875"/>
            <wp:effectExtent l="0" t="0" r="9525" b="9525"/>
            <wp:docPr id="245" name="Bildobjekt 245" descr="http://faitdiversfrance.files.wordpress.com/2012/10/road_map_icon.jpg?w=500">
              <a:hlinkClick xmlns:a="http://schemas.openxmlformats.org/drawingml/2006/main" r:id="rId6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aitdiversfrance.files.wordpress.com/2012/10/road_map_icon.jpg?w=500">
                      <a:hlinkClick r:id="rId6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18/04: Besançon: 16 tombes saccagées au cimetière Saint-Claude (</w:t>
      </w:r>
      <w:hyperlink r:id="rId6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FFE0E6B" wp14:editId="507C2392">
            <wp:extent cx="142875" cy="142875"/>
            <wp:effectExtent l="0" t="0" r="9525" b="9525"/>
            <wp:docPr id="244" name="Bildobjekt 244" descr="http://faitdiversfrance.files.wordpress.com/2012/10/road_map_icon.jpg?w=500">
              <a:hlinkClick xmlns:a="http://schemas.openxmlformats.org/drawingml/2006/main" r:id="rId6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aitdiversfrance.files.wordpress.com/2012/10/road_map_icon.jpg?w=500">
                      <a:hlinkClick r:id="rId6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18/04: Carcassonne (11) Attaque à l’arme lourde au centre Leclerc (</w:t>
      </w:r>
      <w:hyperlink r:id="rId6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7993359" wp14:editId="4B53CD46">
            <wp:extent cx="142875" cy="142875"/>
            <wp:effectExtent l="0" t="0" r="9525" b="9525"/>
            <wp:docPr id="243" name="Bildobjekt 243" descr="http://faitdiversfrance.files.wordpress.com/2012/10/road_map_icon.jpg?w=500">
              <a:hlinkClick xmlns:a="http://schemas.openxmlformats.org/drawingml/2006/main" r:id="rId6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aitdiversfrance.files.wordpress.com/2012/10/road_map_icon.jpg?w=500">
                      <a:hlinkClick r:id="rId6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18/04: Las des braquages, la poste de Thésée ne veut plus rouvrir (</w:t>
      </w:r>
      <w:hyperlink r:id="rId6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B61A0E1" wp14:editId="2B659EEC">
            <wp:extent cx="142875" cy="142875"/>
            <wp:effectExtent l="0" t="0" r="9525" b="9525"/>
            <wp:docPr id="242" name="Bildobjekt 242" descr="http://faitdiversfrance.files.wordpress.com/2012/10/road_map_icon.jpg?w=500">
              <a:hlinkClick xmlns:a="http://schemas.openxmlformats.org/drawingml/2006/main" r:id="rId6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aitdiversfrance.files.wordpress.com/2012/10/road_map_icon.jpg?w=500">
                      <a:hlinkClick r:id="rId6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18/04: Toulouse: Maïssa.M condamné pour viol par la cour d’assises (</w:t>
      </w:r>
      <w:hyperlink r:id="rId6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40AF752" wp14:editId="03BEB93E">
            <wp:extent cx="142875" cy="142875"/>
            <wp:effectExtent l="0" t="0" r="9525" b="9525"/>
            <wp:docPr id="241" name="Bildobjekt 241" descr="http://faitdiversfrance.files.wordpress.com/2012/10/road_map_icon.jpg?w=500">
              <a:hlinkClick xmlns:a="http://schemas.openxmlformats.org/drawingml/2006/main" r:id="rId6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aitdiversfrance.files.wordpress.com/2012/10/road_map_icon.jpg?w=500">
                      <a:hlinkClick r:id="rId6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18/04: Paris: pillage d’horodateurs: 3574 pièces dans son sac (</w:t>
      </w:r>
      <w:hyperlink r:id="rId7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3AAC19D" wp14:editId="18D272CA">
            <wp:extent cx="142875" cy="142875"/>
            <wp:effectExtent l="0" t="0" r="9525" b="9525"/>
            <wp:docPr id="240" name="Bildobjekt 240" descr="http://faitdiversfrance.files.wordpress.com/2012/10/road_map_icon.jpg?w=500">
              <a:hlinkClick xmlns:a="http://schemas.openxmlformats.org/drawingml/2006/main" r:id="rId7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aitdiversfrance.files.wordpress.com/2012/10/road_map_icon.jpg?w=500">
                      <a:hlinkClick r:id="rId7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18/04: Saints (77) Un pyromane frappe encore: cinquième incendie (</w:t>
      </w:r>
      <w:hyperlink r:id="rId7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FCC4F39" wp14:editId="5C083C69">
            <wp:extent cx="142875" cy="142875"/>
            <wp:effectExtent l="0" t="0" r="9525" b="9525"/>
            <wp:docPr id="239" name="Bildobjekt 239" descr="http://faitdiversfrance.files.wordpress.com/2012/10/road_map_icon.jpg?w=500">
              <a:hlinkClick xmlns:a="http://schemas.openxmlformats.org/drawingml/2006/main" r:id="rId7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aitdiversfrance.files.wordpress.com/2012/10/road_map_icon.jpg?w=500">
                      <a:hlinkClick r:id="rId7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18/04: Un lycée à l’arrêt pour cause d’insécurité à Asnières (92) (</w:t>
      </w:r>
      <w:hyperlink r:id="rId7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A75FEF4" wp14:editId="5BC2A3D1">
            <wp:extent cx="142875" cy="142875"/>
            <wp:effectExtent l="0" t="0" r="9525" b="9525"/>
            <wp:docPr id="238" name="Bildobjekt 238" descr="http://faitdiversfrance.files.wordpress.com/2012/10/road_map_icon.jpg?w=500">
              <a:hlinkClick xmlns:a="http://schemas.openxmlformats.org/drawingml/2006/main" r:id="rId7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aitdiversfrance.files.wordpress.com/2012/10/road_map_icon.jpg?w=500">
                      <a:hlinkClick r:id="rId7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18/04: Un bar gay saccagé à Lille, enquête ouverte pour violences (</w:t>
      </w:r>
      <w:hyperlink r:id="rId7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D4B7FB0" wp14:editId="446E5A27">
            <wp:extent cx="142875" cy="142875"/>
            <wp:effectExtent l="0" t="0" r="9525" b="9525"/>
            <wp:docPr id="237" name="Bildobjekt 237" descr="http://faitdiversfrance.files.wordpress.com/2012/10/road_map_icon.jpg?w=500">
              <a:hlinkClick xmlns:a="http://schemas.openxmlformats.org/drawingml/2006/main" r:id="rId7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aitdiversfrance.files.wordpress.com/2012/10/road_map_icon.jpg?w=500">
                      <a:hlinkClick r:id="rId7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18/04: Paris XVIIe: des convoyeurs de fonds braqué en pleine rue (</w:t>
      </w:r>
      <w:hyperlink r:id="rId7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3F0D782" wp14:editId="79888245">
            <wp:extent cx="142875" cy="142875"/>
            <wp:effectExtent l="0" t="0" r="9525" b="9525"/>
            <wp:docPr id="236" name="Bildobjekt 236" descr="http://faitdiversfrance.files.wordpress.com/2012/10/road_map_icon.jpg?w=500">
              <a:hlinkClick xmlns:a="http://schemas.openxmlformats.org/drawingml/2006/main" r:id="rId7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aitdiversfrance.files.wordpress.com/2012/10/road_map_icon.jpg?w=500">
                      <a:hlinkClick r:id="rId7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18/04: Savoie (Planaise/La Chavanne) un instit écroué pour viol (</w:t>
      </w:r>
      <w:hyperlink r:id="rId8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925B206" wp14:editId="162B6C7F">
            <wp:extent cx="142875" cy="142875"/>
            <wp:effectExtent l="0" t="0" r="9525" b="9525"/>
            <wp:docPr id="235" name="Bildobjekt 235" descr="http://faitdiversfrance.files.wordpress.com/2012/10/road_map_icon.jpg?w=500">
              <a:hlinkClick xmlns:a="http://schemas.openxmlformats.org/drawingml/2006/main" r:id="rId8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aitdiversfrance.files.wordpress.com/2012/10/road_map_icon.jpg?w=500">
                      <a:hlinkClick r:id="rId8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18/04: Ivre dans un parc, il frappe sans raison une fillette de 4 ans (</w:t>
      </w:r>
      <w:hyperlink r:id="rId8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EFD678B" wp14:editId="0A7A37D6">
            <wp:extent cx="142875" cy="142875"/>
            <wp:effectExtent l="0" t="0" r="9525" b="9525"/>
            <wp:docPr id="234" name="Bildobjekt 234" descr="http://faitdiversfrance.files.wordpress.com/2012/10/road_map_icon.jpg?w=500">
              <a:hlinkClick xmlns:a="http://schemas.openxmlformats.org/drawingml/2006/main" r:id="rId8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aitdiversfrance.files.wordpress.com/2012/10/road_map_icon.jpg?w=500">
                      <a:hlinkClick r:id="rId8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18/04: Tain/Hermotage (26) Un boulanger interpelle sa braqueuse (</w:t>
      </w:r>
      <w:hyperlink r:id="rId8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14A9F47" wp14:editId="56CD6652">
            <wp:extent cx="142875" cy="142875"/>
            <wp:effectExtent l="0" t="0" r="9525" b="9525"/>
            <wp:docPr id="233" name="Bildobjekt 233" descr="http://faitdiversfrance.files.wordpress.com/2012/10/road_map_icon.jpg?w=500">
              <a:hlinkClick xmlns:a="http://schemas.openxmlformats.org/drawingml/2006/main" r:id="rId8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aitdiversfrance.files.wordpress.com/2012/10/road_map_icon.jpg?w=500">
                      <a:hlinkClick r:id="rId8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18/04: Carpentras (84) Rixe au fusil entre deux soeurs Gitanes (</w:t>
      </w:r>
      <w:hyperlink r:id="rId8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322E7A8" wp14:editId="7D1E0B91">
            <wp:extent cx="142875" cy="142875"/>
            <wp:effectExtent l="0" t="0" r="9525" b="9525"/>
            <wp:docPr id="232" name="Bildobjekt 232" descr="http://faitdiversfrance.files.wordpress.com/2012/10/road_map_icon.jpg?w=500">
              <a:hlinkClick xmlns:a="http://schemas.openxmlformats.org/drawingml/2006/main" r:id="rId8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aitdiversfrance.files.wordpress.com/2012/10/road_map_icon.jpg?w=500">
                      <a:hlinkClick r:id="rId8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17/04: Pierrefitte (93) 2 journalistes de M6 agressés en reportage (</w:t>
      </w:r>
      <w:hyperlink r:id="rId8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48E2360" wp14:editId="5BEFC93A">
            <wp:extent cx="142875" cy="142875"/>
            <wp:effectExtent l="0" t="0" r="9525" b="9525"/>
            <wp:docPr id="231" name="Bildobjekt 231" descr="http://faitdiversfrance.files.wordpress.com/2012/10/road_map_icon.jpg?w=500">
              <a:hlinkClick xmlns:a="http://schemas.openxmlformats.org/drawingml/2006/main" r:id="rId8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aitdiversfrance.files.wordpress.com/2012/10/road_map_icon.jpg?w=500">
                      <a:hlinkClick r:id="rId8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17/04: Dijon (21) Tabassé par cinq personnes pour une cigarette (</w:t>
      </w:r>
      <w:hyperlink r:id="rId9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45EC978" wp14:editId="7363ED89">
            <wp:extent cx="142875" cy="142875"/>
            <wp:effectExtent l="0" t="0" r="9525" b="9525"/>
            <wp:docPr id="230" name="Bildobjekt 230" descr="http://faitdiversfrance.files.wordpress.com/2012/10/road_map_icon.jpg?w=500">
              <a:hlinkClick xmlns:a="http://schemas.openxmlformats.org/drawingml/2006/main" r:id="rId9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aitdiversfrance.files.wordpress.com/2012/10/road_map_icon.jpg?w=500">
                      <a:hlinkClick r:id="rId9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17/04: Yvelines: les escrocs du bâtiment s’emparent d’1M d’euros (</w:t>
      </w:r>
      <w:hyperlink r:id="rId9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A1355EC" wp14:editId="32D4319A">
            <wp:extent cx="142875" cy="142875"/>
            <wp:effectExtent l="0" t="0" r="9525" b="9525"/>
            <wp:docPr id="229" name="Bildobjekt 229" descr="http://faitdiversfrance.files.wordpress.com/2012/10/road_map_icon.jpg?w=500">
              <a:hlinkClick xmlns:a="http://schemas.openxmlformats.org/drawingml/2006/main" r:id="rId9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aitdiversfrance.files.wordpress.com/2012/10/road_map_icon.jpg?w=500">
                      <a:hlinkClick r:id="rId9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17/04: Labenne (40) Un braqueur de station-service interpellé (</w:t>
      </w:r>
      <w:hyperlink r:id="rId9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A17F3EC" wp14:editId="73F5720F">
            <wp:extent cx="142875" cy="142875"/>
            <wp:effectExtent l="0" t="0" r="9525" b="9525"/>
            <wp:docPr id="228" name="Bildobjekt 228" descr="http://faitdiversfrance.files.wordpress.com/2012/10/road_map_icon.jpg?w=500">
              <a:hlinkClick xmlns:a="http://schemas.openxmlformats.org/drawingml/2006/main" r:id="rId9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aitdiversfrance.files.wordpress.com/2012/10/road_map_icon.jpg?w=500">
                      <a:hlinkClick r:id="rId9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17/04: Une nourrice tuée à Savennières (49) Deux voisins en GAV (</w:t>
      </w:r>
      <w:hyperlink r:id="rId9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41C81BD" wp14:editId="74AA05D3">
            <wp:extent cx="142875" cy="142875"/>
            <wp:effectExtent l="0" t="0" r="9525" b="9525"/>
            <wp:docPr id="227" name="Bildobjekt 227" descr="http://faitdiversfrance.files.wordpress.com/2012/10/road_map_icon.jpg?w=500">
              <a:hlinkClick xmlns:a="http://schemas.openxmlformats.org/drawingml/2006/main" r:id="rId9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aitdiversfrance.files.wordpress.com/2012/10/road_map_icon.jpg?w=500">
                      <a:hlinkClick r:id="rId9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17/04: Sevran (93) Un journaliste BFMTV agressé par 5 ‘jeunes’ (</w:t>
      </w:r>
      <w:hyperlink r:id="rId9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A7A424A" wp14:editId="1F4E058C">
            <wp:extent cx="142875" cy="142875"/>
            <wp:effectExtent l="0" t="0" r="9525" b="9525"/>
            <wp:docPr id="226" name="Bildobjekt 226" descr="http://faitdiversfrance.files.wordpress.com/2012/10/road_map_icon.jpg?w=500">
              <a:hlinkClick xmlns:a="http://schemas.openxmlformats.org/drawingml/2006/main" r:id="rId9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aitdiversfrance.files.wordpress.com/2012/10/road_map_icon.jpg?w=500">
                      <a:hlinkClick r:id="rId9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17/04: Bobigny (93) Plusieurs affaires de racket sur des chantiers (</w:t>
      </w:r>
      <w:hyperlink r:id="rId10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29DAEC7" wp14:editId="0646FB9D">
            <wp:extent cx="142875" cy="142875"/>
            <wp:effectExtent l="0" t="0" r="9525" b="9525"/>
            <wp:docPr id="225" name="Bildobjekt 225" descr="http://faitdiversfrance.files.wordpress.com/2012/10/road_map_icon.jpg?w=500">
              <a:hlinkClick xmlns:a="http://schemas.openxmlformats.org/drawingml/2006/main" r:id="rId10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aitdiversfrance.files.wordpress.com/2012/10/road_map_icon.jpg?w=500">
                      <a:hlinkClick r:id="rId10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lastRenderedPageBreak/>
        <w:t>17/04: Bois/Boulogne: 22 Roumains condamnés pour proxénétisme (</w:t>
      </w:r>
      <w:hyperlink r:id="rId10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6426C6F" wp14:editId="5D46AC2C">
            <wp:extent cx="142875" cy="142875"/>
            <wp:effectExtent l="0" t="0" r="9525" b="9525"/>
            <wp:docPr id="224" name="Bildobjekt 224" descr="http://faitdiversfrance.files.wordpress.com/2012/10/road_map_icon.jpg?w=500">
              <a:hlinkClick xmlns:a="http://schemas.openxmlformats.org/drawingml/2006/main" r:id="rId10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faitdiversfrance.files.wordpress.com/2012/10/road_map_icon.jpg?w=500">
                      <a:hlinkClick r:id="rId10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17/04: Attaques à main armée en série dans le Calvados et l’Orne (</w:t>
      </w:r>
      <w:hyperlink r:id="rId10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BFBE4C0" wp14:editId="79835BD5">
            <wp:extent cx="142875" cy="142875"/>
            <wp:effectExtent l="0" t="0" r="9525" b="9525"/>
            <wp:docPr id="223" name="Bildobjekt 223" descr="http://faitdiversfrance.files.wordpress.com/2012/10/road_map_icon.jpg?w=500">
              <a:hlinkClick xmlns:a="http://schemas.openxmlformats.org/drawingml/2006/main" r:id="rId10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faitdiversfrance.files.wordpress.com/2012/10/road_map_icon.jpg?w=500">
                      <a:hlinkClick r:id="rId10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17/04: Nasreddine,Karim,Alfessoumi: agression+caillassage (Marne) (</w:t>
      </w:r>
      <w:hyperlink r:id="rId10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93E52A9" wp14:editId="56F5E866">
            <wp:extent cx="142875" cy="142875"/>
            <wp:effectExtent l="0" t="0" r="9525" b="9525"/>
            <wp:docPr id="222" name="Bildobjekt 222" descr="http://faitdiversfrance.files.wordpress.com/2012/10/road_map_icon.jpg?w=500">
              <a:hlinkClick xmlns:a="http://schemas.openxmlformats.org/drawingml/2006/main" r:id="rId10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faitdiversfrance.files.wordpress.com/2012/10/road_map_icon.jpg?w=500">
                      <a:hlinkClick r:id="rId10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17/04: Perpignan: Une dame de 94 ans jetée au sol par un voleur (</w:t>
      </w:r>
      <w:hyperlink r:id="rId10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8522813" wp14:editId="12D84E87">
            <wp:extent cx="142875" cy="142875"/>
            <wp:effectExtent l="0" t="0" r="9525" b="9525"/>
            <wp:docPr id="221" name="Bildobjekt 221" descr="http://faitdiversfrance.files.wordpress.com/2012/10/road_map_icon.jpg?w=500">
              <a:hlinkClick xmlns:a="http://schemas.openxmlformats.org/drawingml/2006/main" r:id="rId10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aitdiversfrance.files.wordpress.com/2012/10/road_map_icon.jpg?w=500">
                      <a:hlinkClick r:id="rId10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17/04: Vézeronce-Curtin (38) La buraliste braquée à l’ouverture (</w:t>
      </w:r>
      <w:hyperlink r:id="rId11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F46DE33" wp14:editId="0CC74D95">
            <wp:extent cx="142875" cy="142875"/>
            <wp:effectExtent l="0" t="0" r="9525" b="9525"/>
            <wp:docPr id="220" name="Bildobjekt 220" descr="http://faitdiversfrance.files.wordpress.com/2012/10/road_map_icon.jpg?w=500">
              <a:hlinkClick xmlns:a="http://schemas.openxmlformats.org/drawingml/2006/main" r:id="rId1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aitdiversfrance.files.wordpress.com/2012/10/road_map_icon.jpg?w=500">
                      <a:hlinkClick r:id="rId1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17/04: Angoulême: contrarié, il tire sur la façade de sa propriétaire (</w:t>
      </w:r>
      <w:hyperlink r:id="rId11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8A63DF1" wp14:editId="3CA30D5C">
            <wp:extent cx="142875" cy="142875"/>
            <wp:effectExtent l="0" t="0" r="9525" b="9525"/>
            <wp:docPr id="219" name="Bildobjekt 219" descr="http://faitdiversfrance.files.wordpress.com/2012/10/road_map_icon.jpg?w=500">
              <a:hlinkClick xmlns:a="http://schemas.openxmlformats.org/drawingml/2006/main" r:id="rId1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aitdiversfrance.files.wordpress.com/2012/10/road_map_icon.jpg?w=500">
                      <a:hlinkClick r:id="rId1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17/04: La Couronne (16) Il brandit une hache devant ses voisins (</w:t>
      </w:r>
      <w:hyperlink r:id="rId11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EABFF58" wp14:editId="076FCAC8">
            <wp:extent cx="142875" cy="142875"/>
            <wp:effectExtent l="0" t="0" r="9525" b="9525"/>
            <wp:docPr id="218" name="Bildobjekt 218" descr="http://faitdiversfrance.files.wordpress.com/2012/10/road_map_icon.jpg?w=500">
              <a:hlinkClick xmlns:a="http://schemas.openxmlformats.org/drawingml/2006/main" r:id="rId1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aitdiversfrance.files.wordpress.com/2012/10/road_map_icon.jpg?w=500">
                      <a:hlinkClick r:id="rId1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17/04: St-Philbert-de-Bouaine (85) une série de voitures fracturées (</w:t>
      </w:r>
      <w:hyperlink r:id="rId11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6217F37" wp14:editId="2E1A563F">
            <wp:extent cx="142875" cy="142875"/>
            <wp:effectExtent l="0" t="0" r="9525" b="9525"/>
            <wp:docPr id="217" name="Bildobjekt 217" descr="http://faitdiversfrance.files.wordpress.com/2012/10/road_map_icon.jpg?w=500">
              <a:hlinkClick xmlns:a="http://schemas.openxmlformats.org/drawingml/2006/main" r:id="rId1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aitdiversfrance.files.wordpress.com/2012/10/road_map_icon.jpg?w=500">
                      <a:hlinkClick r:id="rId1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17/04: J-M Pichon (maire Modem) interpellé pour détournement (62) (</w:t>
      </w:r>
      <w:hyperlink r:id="rId11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DC6492E" wp14:editId="5AF21F49">
            <wp:extent cx="142875" cy="142875"/>
            <wp:effectExtent l="0" t="0" r="9525" b="9525"/>
            <wp:docPr id="216" name="Bildobjekt 216" descr="http://faitdiversfrance.files.wordpress.com/2012/10/road_map_icon.jpg?w=500">
              <a:hlinkClick xmlns:a="http://schemas.openxmlformats.org/drawingml/2006/main" r:id="rId1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faitdiversfrance.files.wordpress.com/2012/10/road_map_icon.jpg?w=500">
                      <a:hlinkClick r:id="rId1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17/04: André Hazout, le gynéco star accusé de viols+radié d’ODM (</w:t>
      </w:r>
      <w:hyperlink r:id="rId12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EBF8BE6" wp14:editId="2566C621">
            <wp:extent cx="142875" cy="142875"/>
            <wp:effectExtent l="0" t="0" r="9525" b="9525"/>
            <wp:docPr id="215" name="Bildobjekt 215" descr="http://faitdiversfrance.files.wordpress.com/2012/10/road_map_icon.jpg?w=500">
              <a:hlinkClick xmlns:a="http://schemas.openxmlformats.org/drawingml/2006/main" r:id="rId1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faitdiversfrance.files.wordpress.com/2012/10/road_map_icon.jpg?w=500">
                      <a:hlinkClick r:id="rId1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16/04: Un dealer des lycées parisiens arrêté dans le 18ème arr. (</w:t>
      </w:r>
      <w:hyperlink r:id="rId12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E8D9CF3" wp14:editId="59CAE639">
            <wp:extent cx="142875" cy="142875"/>
            <wp:effectExtent l="0" t="0" r="9525" b="9525"/>
            <wp:docPr id="214" name="Bildobjekt 214" descr="http://faitdiversfrance.files.wordpress.com/2012/10/road_map_icon.jpg?w=500">
              <a:hlinkClick xmlns:a="http://schemas.openxmlformats.org/drawingml/2006/main" r:id="rId1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faitdiversfrance.files.wordpress.com/2012/10/road_map_icon.jpg?w=500">
                      <a:hlinkClick r:id="rId1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16/04: Rennes. Une centaine de tombes profanées, cimetière nord (</w:t>
      </w:r>
      <w:hyperlink r:id="rId12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43BC922" wp14:editId="049FC6CA">
            <wp:extent cx="142875" cy="142875"/>
            <wp:effectExtent l="0" t="0" r="9525" b="9525"/>
            <wp:docPr id="213" name="Bildobjekt 213" descr="http://faitdiversfrance.files.wordpress.com/2012/10/road_map_icon.jpg?w=500">
              <a:hlinkClick xmlns:a="http://schemas.openxmlformats.org/drawingml/2006/main" r:id="rId1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aitdiversfrance.files.wordpress.com/2012/10/road_map_icon.jpg?w=500">
                      <a:hlinkClick r:id="rId1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16/04: Antibes (06) Un homme blessé par balles la nuit dernière (</w:t>
      </w:r>
      <w:hyperlink r:id="rId12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2F62FF4" wp14:editId="199A9679">
            <wp:extent cx="142875" cy="142875"/>
            <wp:effectExtent l="0" t="0" r="9525" b="9525"/>
            <wp:docPr id="212" name="Bildobjekt 212" descr="http://faitdiversfrance.files.wordpress.com/2012/10/road_map_icon.jpg?w=500">
              <a:hlinkClick xmlns:a="http://schemas.openxmlformats.org/drawingml/2006/main" r:id="rId1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faitdiversfrance.files.wordpress.com/2012/10/road_map_icon.jpg?w=500">
                      <a:hlinkClick r:id="rId1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16/04: Agenais (47) voitures braquées+séquestrations de retraités (</w:t>
      </w:r>
      <w:hyperlink r:id="rId12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EAB08EE" wp14:editId="62828E17">
            <wp:extent cx="142875" cy="142875"/>
            <wp:effectExtent l="0" t="0" r="9525" b="9525"/>
            <wp:docPr id="211" name="Bildobjekt 211" descr="http://faitdiversfrance.files.wordpress.com/2012/10/road_map_icon.jpg?w=500">
              <a:hlinkClick xmlns:a="http://schemas.openxmlformats.org/drawingml/2006/main" r:id="rId1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faitdiversfrance.files.wordpress.com/2012/10/road_map_icon.jpg?w=500">
                      <a:hlinkClick r:id="rId1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16/04: Un étudiant allemand roué de coups+volé à Limoges (87) (</w:t>
      </w:r>
      <w:hyperlink r:id="rId13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D20A319" wp14:editId="381DB16D">
            <wp:extent cx="142875" cy="142875"/>
            <wp:effectExtent l="0" t="0" r="9525" b="9525"/>
            <wp:docPr id="210" name="Bildobjekt 210" descr="http://faitdiversfrance.files.wordpress.com/2012/10/road_map_icon.jpg?w=500">
              <a:hlinkClick xmlns:a="http://schemas.openxmlformats.org/drawingml/2006/main" r:id="rId1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faitdiversfrance.files.wordpress.com/2012/10/road_map_icon.jpg?w=500">
                      <a:hlinkClick r:id="rId1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16/04: (78) Une fillette agressée sexuellement en famille d’accueil (</w:t>
      </w:r>
      <w:hyperlink r:id="rId13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97A6391" wp14:editId="474A9781">
            <wp:extent cx="142875" cy="142875"/>
            <wp:effectExtent l="0" t="0" r="9525" b="9525"/>
            <wp:docPr id="209" name="Bildobjekt 209" descr="http://faitdiversfrance.files.wordpress.com/2012/10/road_map_icon.jpg?w=500">
              <a:hlinkClick xmlns:a="http://schemas.openxmlformats.org/drawingml/2006/main" r:id="rId1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faitdiversfrance.files.wordpress.com/2012/10/road_map_icon.jpg?w=500">
                      <a:hlinkClick r:id="rId1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16/04: Sherif Issiakhene/Karim.B: multirécidivistes dans le Nord (</w:t>
      </w:r>
      <w:hyperlink r:id="rId13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375DF3D" wp14:editId="4C0200D9">
            <wp:extent cx="142875" cy="142875"/>
            <wp:effectExtent l="0" t="0" r="9525" b="9525"/>
            <wp:docPr id="208" name="Bildobjekt 208" descr="http://faitdiversfrance.files.wordpress.com/2012/10/road_map_icon.jpg?w=500">
              <a:hlinkClick xmlns:a="http://schemas.openxmlformats.org/drawingml/2006/main" r:id="rId1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faitdiversfrance.files.wordpress.com/2012/10/road_map_icon.jpg?w=500">
                      <a:hlinkClick r:id="rId1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16/04: 1307 pieds de vigne volés sur un domaine viticole du Var (</w:t>
      </w:r>
      <w:hyperlink r:id="rId13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1265C31" wp14:editId="47ABA0F0">
            <wp:extent cx="142875" cy="142875"/>
            <wp:effectExtent l="0" t="0" r="9525" b="9525"/>
            <wp:docPr id="207" name="Bildobjekt 207" descr="http://faitdiversfrance.files.wordpress.com/2012/10/road_map_icon.jpg?w=500">
              <a:hlinkClick xmlns:a="http://schemas.openxmlformats.org/drawingml/2006/main" r:id="rId1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faitdiversfrance.files.wordpress.com/2012/10/road_map_icon.jpg?w=500">
                      <a:hlinkClick r:id="rId1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16/04: Lisieux (14) Alexandre.A. vols avec effractions: 8 mois ferme (</w:t>
      </w:r>
      <w:hyperlink r:id="rId13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A0CD5CA" wp14:editId="597293ED">
            <wp:extent cx="142875" cy="142875"/>
            <wp:effectExtent l="0" t="0" r="9525" b="9525"/>
            <wp:docPr id="206" name="Bildobjekt 206" descr="http://faitdiversfrance.files.wordpress.com/2012/10/road_map_icon.jpg?w=500">
              <a:hlinkClick xmlns:a="http://schemas.openxmlformats.org/drawingml/2006/main" r:id="rId1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faitdiversfrance.files.wordpress.com/2012/10/road_map_icon.jpg?w=500">
                      <a:hlinkClick r:id="rId1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16/04: 798 agressions de personnel soignant en 2012 en France (</w:t>
      </w:r>
      <w:hyperlink r:id="rId14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094F0E8" wp14:editId="7CEACC3E">
            <wp:extent cx="142875" cy="142875"/>
            <wp:effectExtent l="0" t="0" r="9525" b="9525"/>
            <wp:docPr id="205" name="Bildobjekt 205" descr="http://faitdiversfrance.files.wordpress.com/2012/10/road_map_icon.jpg?w=500">
              <a:hlinkClick xmlns:a="http://schemas.openxmlformats.org/drawingml/2006/main" r:id="rId1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faitdiversfrance.files.wordpress.com/2012/10/road_map_icon.jpg?w=500">
                      <a:hlinkClick r:id="rId1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16/04: Guet-apens dans une cité à Grenoble (38) un homme torturé (</w:t>
      </w:r>
      <w:hyperlink r:id="rId14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B7D533F" wp14:editId="71EF6CC7">
            <wp:extent cx="142875" cy="142875"/>
            <wp:effectExtent l="0" t="0" r="9525" b="9525"/>
            <wp:docPr id="204" name="Bildobjekt 204" descr="http://faitdiversfrance.files.wordpress.com/2012/10/road_map_icon.jpg?w=500">
              <a:hlinkClick xmlns:a="http://schemas.openxmlformats.org/drawingml/2006/main" r:id="rId1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faitdiversfrance.files.wordpress.com/2012/10/road_map_icon.jpg?w=500">
                      <a:hlinkClick r:id="rId1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16/04: Boulogne (62) Intervention du GIPN pour maîtriser un forcené (</w:t>
      </w:r>
      <w:hyperlink r:id="rId14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B9B9661" wp14:editId="6AE4B937">
            <wp:extent cx="142875" cy="142875"/>
            <wp:effectExtent l="0" t="0" r="9525" b="9525"/>
            <wp:docPr id="203" name="Bildobjekt 203" descr="http://faitdiversfrance.files.wordpress.com/2012/10/road_map_icon.jpg?w=500">
              <a:hlinkClick xmlns:a="http://schemas.openxmlformats.org/drawingml/2006/main" r:id="rId1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faitdiversfrance.files.wordpress.com/2012/10/road_map_icon.jpg?w=500">
                      <a:hlinkClick r:id="rId1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16/04: (95/A15) Un homme retrouvé tué par balle dans une voiture (</w:t>
      </w:r>
      <w:hyperlink r:id="rId14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A389AB4" wp14:editId="38939FC4">
            <wp:extent cx="142875" cy="142875"/>
            <wp:effectExtent l="0" t="0" r="9525" b="9525"/>
            <wp:docPr id="202" name="Bildobjekt 202" descr="http://faitdiversfrance.files.wordpress.com/2012/10/road_map_icon.jpg?w=500">
              <a:hlinkClick xmlns:a="http://schemas.openxmlformats.org/drawingml/2006/main" r:id="rId1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faitdiversfrance.files.wordpress.com/2012/10/road_map_icon.jpg?w=500">
                      <a:hlinkClick r:id="rId1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16/04: Frappé au marteau parce qu’il a perdu l’argent des courses (</w:t>
      </w:r>
      <w:hyperlink r:id="rId14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4603367" wp14:editId="59A0EDC7">
            <wp:extent cx="142875" cy="142875"/>
            <wp:effectExtent l="0" t="0" r="9525" b="9525"/>
            <wp:docPr id="201" name="Bildobjekt 201" descr="http://faitdiversfrance.files.wordpress.com/2012/10/road_map_icon.jpg?w=500">
              <a:hlinkClick xmlns:a="http://schemas.openxmlformats.org/drawingml/2006/main" r:id="rId14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faitdiversfrance.files.wordpress.com/2012/10/road_map_icon.jpg?w=500">
                      <a:hlinkClick r:id="rId14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16/04: (29) 2 clandestins Mongols avec des dizaines d’objets volés (</w:t>
      </w:r>
      <w:hyperlink r:id="rId15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C6C333F" wp14:editId="4DF6BB8C">
            <wp:extent cx="142875" cy="142875"/>
            <wp:effectExtent l="0" t="0" r="9525" b="9525"/>
            <wp:docPr id="200" name="Bildobjekt 200" descr="http://faitdiversfrance.files.wordpress.com/2012/10/road_map_icon.jpg?w=500">
              <a:hlinkClick xmlns:a="http://schemas.openxmlformats.org/drawingml/2006/main" r:id="rId15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faitdiversfrance.files.wordpress.com/2012/10/road_map_icon.jpg?w=500">
                      <a:hlinkClick r:id="rId15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15/04: 3 Biélorusses cambrioleurs arrêtés, valeur butin: 1 M d’euros (</w:t>
      </w:r>
      <w:hyperlink r:id="rId15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0FB55A3" wp14:editId="35112030">
            <wp:extent cx="142875" cy="142875"/>
            <wp:effectExtent l="0" t="0" r="9525" b="9525"/>
            <wp:docPr id="199" name="Bildobjekt 199" descr="http://faitdiversfrance.files.wordpress.com/2012/10/road_map_icon.jpg?w=500">
              <a:hlinkClick xmlns:a="http://schemas.openxmlformats.org/drawingml/2006/main" r:id="rId15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faitdiversfrance.files.wordpress.com/2012/10/road_map_icon.jpg?w=500">
                      <a:hlinkClick r:id="rId1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15/04: Fuveau (13) Elle tue son fils de 6 ans au fusil et se suicide (</w:t>
      </w:r>
      <w:hyperlink r:id="rId15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D3AE0CA" wp14:editId="46CE8178">
            <wp:extent cx="142875" cy="142875"/>
            <wp:effectExtent l="0" t="0" r="9525" b="9525"/>
            <wp:docPr id="198" name="Bildobjekt 198" descr="http://faitdiversfrance.files.wordpress.com/2012/10/road_map_icon.jpg?w=500">
              <a:hlinkClick xmlns:a="http://schemas.openxmlformats.org/drawingml/2006/main" r:id="rId15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faitdiversfrance.files.wordpress.com/2012/10/road_map_icon.jpg?w=500">
                      <a:hlinkClick r:id="rId15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15/04: Vague de cambriolages vers Arc-et-Senans (25) le ras-le-bol (</w:t>
      </w:r>
      <w:hyperlink r:id="rId15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BF5DA01" wp14:editId="51B95964">
            <wp:extent cx="142875" cy="142875"/>
            <wp:effectExtent l="0" t="0" r="9525" b="9525"/>
            <wp:docPr id="197" name="Bildobjekt 197" descr="http://faitdiversfrance.files.wordpress.com/2012/10/road_map_icon.jpg?w=500">
              <a:hlinkClick xmlns:a="http://schemas.openxmlformats.org/drawingml/2006/main" r:id="rId15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faitdiversfrance.files.wordpress.com/2012/10/road_map_icon.jpg?w=500">
                      <a:hlinkClick r:id="rId15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15/04: Conflans (78) Coup de couteau contre l’amant de sa femme (</w:t>
      </w:r>
      <w:hyperlink r:id="rId15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034DDD2" wp14:editId="172EAFD0">
            <wp:extent cx="142875" cy="142875"/>
            <wp:effectExtent l="0" t="0" r="9525" b="9525"/>
            <wp:docPr id="196" name="Bildobjekt 196" descr="http://faitdiversfrance.files.wordpress.com/2012/10/road_map_icon.jpg?w=500">
              <a:hlinkClick xmlns:a="http://schemas.openxmlformats.org/drawingml/2006/main" r:id="rId15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faitdiversfrance.files.wordpress.com/2012/10/road_map_icon.jpg?w=500">
                      <a:hlinkClick r:id="rId15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15/04: 3 voleurs multirécidivistes arrêtés en ‘flag’à Marseille VIe (</w:t>
      </w:r>
      <w:hyperlink r:id="rId16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B625A9F" wp14:editId="673B7960">
            <wp:extent cx="142875" cy="142875"/>
            <wp:effectExtent l="0" t="0" r="9525" b="9525"/>
            <wp:docPr id="195" name="Bildobjekt 195" descr="http://faitdiversfrance.files.wordpress.com/2012/10/road_map_icon.jpg?w=500">
              <a:hlinkClick xmlns:a="http://schemas.openxmlformats.org/drawingml/2006/main" r:id="rId16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faitdiversfrance.files.wordpress.com/2012/10/road_map_icon.jpg?w=500">
                      <a:hlinkClick r:id="rId16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15/04: Feux de voitures à Compiègne (60) 15 incendies en 20 jours (</w:t>
      </w:r>
      <w:hyperlink r:id="rId16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5E4E048" wp14:editId="487D039F">
            <wp:extent cx="142875" cy="142875"/>
            <wp:effectExtent l="0" t="0" r="9525" b="9525"/>
            <wp:docPr id="194" name="Bildobjekt 194" descr="http://faitdiversfrance.files.wordpress.com/2012/10/road_map_icon.jpg?w=500">
              <a:hlinkClick xmlns:a="http://schemas.openxmlformats.org/drawingml/2006/main" r:id="rId16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faitdiversfrance.files.wordpress.com/2012/10/road_map_icon.jpg?w=500">
                      <a:hlinkClick r:id="rId16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15/04: Un homme kidnappé et une femme poignardée à Wanquetin (</w:t>
      </w:r>
      <w:hyperlink r:id="rId16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45A9D8C" wp14:editId="335ADB60">
            <wp:extent cx="142875" cy="142875"/>
            <wp:effectExtent l="0" t="0" r="9525" b="9525"/>
            <wp:docPr id="193" name="Bildobjekt 193" descr="http://faitdiversfrance.files.wordpress.com/2012/10/road_map_icon.jpg?w=500">
              <a:hlinkClick xmlns:a="http://schemas.openxmlformats.org/drawingml/2006/main" r:id="rId16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faitdiversfrance.files.wordpress.com/2012/10/road_map_icon.jpg?w=500">
                      <a:hlinkClick r:id="rId16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15/04: OM/Foot,Tentative d’extorsion, Kadir menacé par son cousin (</w:t>
      </w:r>
      <w:hyperlink r:id="rId16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1928DA0" wp14:editId="6E4FD9EF">
            <wp:extent cx="142875" cy="142875"/>
            <wp:effectExtent l="0" t="0" r="9525" b="9525"/>
            <wp:docPr id="192" name="Bildobjekt 192" descr="http://faitdiversfrance.files.wordpress.com/2012/10/road_map_icon.jpg?w=500">
              <a:hlinkClick xmlns:a="http://schemas.openxmlformats.org/drawingml/2006/main" r:id="rId16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faitdiversfrance.files.wordpress.com/2012/10/road_map_icon.jpg?w=500">
                      <a:hlinkClick r:id="rId16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15/04: Drome: L’interview de TF1 tourne mal, un journaliste frappé (</w:t>
      </w:r>
      <w:hyperlink r:id="rId16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50BEDD1" wp14:editId="25AF3961">
            <wp:extent cx="142875" cy="142875"/>
            <wp:effectExtent l="0" t="0" r="9525" b="9525"/>
            <wp:docPr id="191" name="Bildobjekt 191" descr="http://faitdiversfrance.files.wordpress.com/2012/10/road_map_icon.jpg?w=500">
              <a:hlinkClick xmlns:a="http://schemas.openxmlformats.org/drawingml/2006/main" r:id="rId16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faitdiversfrance.files.wordpress.com/2012/10/road_map_icon.jpg?w=500">
                      <a:hlinkClick r:id="rId16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14/04: Paris: les cambrioleurs volent une bague d’un 1 M d’euros (</w:t>
      </w:r>
      <w:hyperlink r:id="rId17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751E7E9" wp14:editId="3C3AA13F">
            <wp:extent cx="142875" cy="142875"/>
            <wp:effectExtent l="0" t="0" r="9525" b="9525"/>
            <wp:docPr id="190" name="Bildobjekt 190" descr="http://faitdiversfrance.files.wordpress.com/2012/10/road_map_icon.jpg?w=500">
              <a:hlinkClick xmlns:a="http://schemas.openxmlformats.org/drawingml/2006/main" r:id="rId17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faitdiversfrance.files.wordpress.com/2012/10/road_map_icon.jpg?w=500">
                      <a:hlinkClick r:id="rId17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14/04: Vendée. Coup de feu à la sortie d’une boîte: trois blessés (</w:t>
      </w:r>
      <w:hyperlink r:id="rId17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EF79252" wp14:editId="3AB521CA">
            <wp:extent cx="142875" cy="142875"/>
            <wp:effectExtent l="0" t="0" r="9525" b="9525"/>
            <wp:docPr id="189" name="Bildobjekt 189" descr="http://faitdiversfrance.files.wordpress.com/2012/10/road_map_icon.jpg?w=500">
              <a:hlinkClick xmlns:a="http://schemas.openxmlformats.org/drawingml/2006/main" r:id="rId17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faitdiversfrance.files.wordpress.com/2012/10/road_map_icon.jpg?w=500">
                      <a:hlinkClick r:id="rId17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14/04: Double-braquage de Billère/Lescar: les 3 complices arrêtés (</w:t>
      </w:r>
      <w:hyperlink r:id="rId17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9EA23D6" wp14:editId="266DB491">
            <wp:extent cx="142875" cy="142875"/>
            <wp:effectExtent l="0" t="0" r="9525" b="9525"/>
            <wp:docPr id="188" name="Bildobjekt 188" descr="http://faitdiversfrance.files.wordpress.com/2012/10/road_map_icon.jpg?w=500">
              <a:hlinkClick xmlns:a="http://schemas.openxmlformats.org/drawingml/2006/main" r:id="rId17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faitdiversfrance.files.wordpress.com/2012/10/road_map_icon.jpg?w=500">
                      <a:hlinkClick r:id="rId17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14/04: Besançon: Une femme blessé au couteau lors d’un braquage (</w:t>
      </w:r>
      <w:hyperlink r:id="rId17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10675DD" wp14:editId="5FE460D9">
            <wp:extent cx="142875" cy="142875"/>
            <wp:effectExtent l="0" t="0" r="9525" b="9525"/>
            <wp:docPr id="187" name="Bildobjekt 187" descr="http://faitdiversfrance.files.wordpress.com/2012/10/road_map_icon.jpg?w=500">
              <a:hlinkClick xmlns:a="http://schemas.openxmlformats.org/drawingml/2006/main" r:id="rId17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faitdiversfrance.files.wordpress.com/2012/10/road_map_icon.jpg?w=500">
                      <a:hlinkClick r:id="rId17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14/04: Lyon VIIe: Elles frappent/volent une femme pour une clope (</w:t>
      </w:r>
      <w:hyperlink r:id="rId17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F26E9F1" wp14:editId="52E9AA53">
            <wp:extent cx="142875" cy="142875"/>
            <wp:effectExtent l="0" t="0" r="9525" b="9525"/>
            <wp:docPr id="186" name="Bildobjekt 186" descr="http://faitdiversfrance.files.wordpress.com/2012/10/road_map_icon.jpg?w=500">
              <a:hlinkClick xmlns:a="http://schemas.openxmlformats.org/drawingml/2006/main" r:id="rId17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faitdiversfrance.files.wordpress.com/2012/10/road_map_icon.jpg?w=500">
                      <a:hlinkClick r:id="rId17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14/04: Le Havre: des dizaine de ‘jeunes’ caillassent des policiers (</w:t>
      </w:r>
      <w:hyperlink r:id="rId18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8BFCA41" wp14:editId="70BF0A9C">
            <wp:extent cx="142875" cy="142875"/>
            <wp:effectExtent l="0" t="0" r="9525" b="9525"/>
            <wp:docPr id="185" name="Bildobjekt 185" descr="http://faitdiversfrance.files.wordpress.com/2012/10/road_map_icon.jpg?w=500">
              <a:hlinkClick xmlns:a="http://schemas.openxmlformats.org/drawingml/2006/main" r:id="rId18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faitdiversfrance.files.wordpress.com/2012/10/road_map_icon.jpg?w=500">
                      <a:hlinkClick r:id="rId18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14/04: L’Intermarché de Nandy (77) braqué+employés séquestrés (</w:t>
      </w:r>
      <w:hyperlink r:id="rId18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33EA911" wp14:editId="05E8AF85">
            <wp:extent cx="142875" cy="142875"/>
            <wp:effectExtent l="0" t="0" r="9525" b="9525"/>
            <wp:docPr id="184" name="Bildobjekt 184" descr="http://faitdiversfrance.files.wordpress.com/2012/10/road_map_icon.jpg?w=500">
              <a:hlinkClick xmlns:a="http://schemas.openxmlformats.org/drawingml/2006/main" r:id="rId18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faitdiversfrance.files.wordpress.com/2012/10/road_map_icon.jpg?w=500">
                      <a:hlinkClick r:id="rId18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13/04: Un mandat d’arrêt européen contre le braqueur Redoine Faïd (</w:t>
      </w:r>
      <w:hyperlink r:id="rId18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AD6A2F4" wp14:editId="373629F5">
            <wp:extent cx="142875" cy="142875"/>
            <wp:effectExtent l="0" t="0" r="9525" b="9525"/>
            <wp:docPr id="183" name="Bildobjekt 183" descr="http://faitdiversfrance.files.wordpress.com/2012/10/road_map_icon.jpg?w=500">
              <a:hlinkClick xmlns:a="http://schemas.openxmlformats.org/drawingml/2006/main" r:id="rId18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faitdiversfrance.files.wordpress.com/2012/10/road_map_icon.jpg?w=500">
                      <a:hlinkClick r:id="rId18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13/04: Jérémy.G/Anaïs.M: Escroqueries à la revente sur internet (</w:t>
      </w:r>
      <w:hyperlink r:id="rId18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5E02509" wp14:editId="72F9A408">
            <wp:extent cx="142875" cy="142875"/>
            <wp:effectExtent l="0" t="0" r="9525" b="9525"/>
            <wp:docPr id="182" name="Bildobjekt 182" descr="http://faitdiversfrance.files.wordpress.com/2012/10/road_map_icon.jpg?w=500">
              <a:hlinkClick xmlns:a="http://schemas.openxmlformats.org/drawingml/2006/main" r:id="rId18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faitdiversfrance.files.wordpress.com/2012/10/road_map_icon.jpg?w=500">
                      <a:hlinkClick r:id="rId18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13/04: Ille-et-Vilaine: Les faux policiers voleurs ont encore frappé (</w:t>
      </w:r>
      <w:hyperlink r:id="rId18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334C9FB" wp14:editId="4B35A04A">
            <wp:extent cx="142875" cy="142875"/>
            <wp:effectExtent l="0" t="0" r="9525" b="9525"/>
            <wp:docPr id="181" name="Bildobjekt 181" descr="http://faitdiversfrance.files.wordpress.com/2012/10/road_map_icon.jpg?w=500">
              <a:hlinkClick xmlns:a="http://schemas.openxmlformats.org/drawingml/2006/main" r:id="rId18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faitdiversfrance.files.wordpress.com/2012/10/road_map_icon.jpg?w=500">
                      <a:hlinkClick r:id="rId18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13/04: Lanester (56) Près de 300 000 euros détournés par un cadre (</w:t>
      </w:r>
      <w:hyperlink r:id="rId19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EFF9BA5" wp14:editId="2F030ACB">
            <wp:extent cx="142875" cy="142875"/>
            <wp:effectExtent l="0" t="0" r="9525" b="9525"/>
            <wp:docPr id="180" name="Bildobjekt 180" descr="http://faitdiversfrance.files.wordpress.com/2012/10/road_map_icon.jpg?w=500">
              <a:hlinkClick xmlns:a="http://schemas.openxmlformats.org/drawingml/2006/main" r:id="rId19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faitdiversfrance.files.wordpress.com/2012/10/road_map_icon.jpg?w=500">
                      <a:hlinkClick r:id="rId19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12/04: Meurtre d’une étudiante australienne: 30 ans pour Adriano.A (</w:t>
      </w:r>
      <w:hyperlink r:id="rId19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6673B76" wp14:editId="5160F169">
            <wp:extent cx="142875" cy="142875"/>
            <wp:effectExtent l="0" t="0" r="9525" b="9525"/>
            <wp:docPr id="179" name="Bildobjekt 179" descr="http://faitdiversfrance.files.wordpress.com/2012/10/road_map_icon.jpg?w=500">
              <a:hlinkClick xmlns:a="http://schemas.openxmlformats.org/drawingml/2006/main" r:id="rId19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faitdiversfrance.files.wordpress.com/2012/10/road_map_icon.jpg?w=500">
                      <a:hlinkClick r:id="rId19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12/04: Avignon (84) Un fourgon blindé attaqué avec un poids lourd (</w:t>
      </w:r>
      <w:hyperlink r:id="rId19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A823F6D" wp14:editId="71C83BF2">
            <wp:extent cx="142875" cy="142875"/>
            <wp:effectExtent l="0" t="0" r="9525" b="9525"/>
            <wp:docPr id="178" name="Bildobjekt 178" descr="http://faitdiversfrance.files.wordpress.com/2012/10/road_map_icon.jpg?w=500">
              <a:hlinkClick xmlns:a="http://schemas.openxmlformats.org/drawingml/2006/main" r:id="rId19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faitdiversfrance.files.wordpress.com/2012/10/road_map_icon.jpg?w=500">
                      <a:hlinkClick r:id="rId19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12/04: Rayan, Rozlaine, Mohamed: cambriolage/vols en Savoie (73) (</w:t>
      </w:r>
      <w:hyperlink r:id="rId19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079386E" wp14:editId="5576C507">
            <wp:extent cx="142875" cy="142875"/>
            <wp:effectExtent l="0" t="0" r="9525" b="9525"/>
            <wp:docPr id="177" name="Bildobjekt 177" descr="http://faitdiversfrance.files.wordpress.com/2012/10/road_map_icon.jpg?w=500">
              <a:hlinkClick xmlns:a="http://schemas.openxmlformats.org/drawingml/2006/main" r:id="rId19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faitdiversfrance.files.wordpress.com/2012/10/road_map_icon.jpg?w=500">
                      <a:hlinkClick r:id="rId19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12/04: Drôme: un commando spécialisé dans les explosions de DAB (</w:t>
      </w:r>
      <w:hyperlink r:id="rId19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E086CC8" wp14:editId="24424126">
            <wp:extent cx="142875" cy="142875"/>
            <wp:effectExtent l="0" t="0" r="9525" b="9525"/>
            <wp:docPr id="176" name="Bildobjekt 176" descr="http://faitdiversfrance.files.wordpress.com/2012/10/road_map_icon.jpg?w=500">
              <a:hlinkClick xmlns:a="http://schemas.openxmlformats.org/drawingml/2006/main" r:id="rId19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faitdiversfrance.files.wordpress.com/2012/10/road_map_icon.jpg?w=500">
                      <a:hlinkClick r:id="rId19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12/04: (69) Un cambrioleur tombe d’un toit et appelle les secours (</w:t>
      </w:r>
      <w:hyperlink r:id="rId20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F2428B4" wp14:editId="693A4DF7">
            <wp:extent cx="142875" cy="142875"/>
            <wp:effectExtent l="0" t="0" r="9525" b="9525"/>
            <wp:docPr id="175" name="Bildobjekt 175" descr="http://faitdiversfrance.files.wordpress.com/2012/10/road_map_icon.jpg?w=500">
              <a:hlinkClick xmlns:a="http://schemas.openxmlformats.org/drawingml/2006/main" r:id="rId20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faitdiversfrance.files.wordpress.com/2012/10/road_map_icon.jpg?w=500">
                      <a:hlinkClick r:id="rId20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12/04: Ardèche (07) Deux cambrioleurs de résidence pris ‘en flag’ (</w:t>
      </w:r>
      <w:hyperlink r:id="rId20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1C77C30" wp14:editId="2CF405BF">
            <wp:extent cx="142875" cy="142875"/>
            <wp:effectExtent l="0" t="0" r="9525" b="9525"/>
            <wp:docPr id="174" name="Bildobjekt 174" descr="http://faitdiversfrance.files.wordpress.com/2012/10/road_map_icon.jpg?w=500">
              <a:hlinkClick xmlns:a="http://schemas.openxmlformats.org/drawingml/2006/main" r:id="rId20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faitdiversfrance.files.wordpress.com/2012/10/road_map_icon.jpg?w=500">
                      <a:hlinkClick r:id="rId20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12/04: (26) Un faux Yaya Touré commande 30 000 euros de parfums (</w:t>
      </w:r>
      <w:hyperlink r:id="rId20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8367DA0" wp14:editId="0D7E5A0A">
            <wp:extent cx="142875" cy="142875"/>
            <wp:effectExtent l="0" t="0" r="9525" b="9525"/>
            <wp:docPr id="173" name="Bildobjekt 173" descr="http://faitdiversfrance.files.wordpress.com/2012/10/road_map_icon.jpg?w=500">
              <a:hlinkClick xmlns:a="http://schemas.openxmlformats.org/drawingml/2006/main" r:id="rId20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faitdiversfrance.files.wordpress.com/2012/10/road_map_icon.jpg?w=500">
                      <a:hlinkClick r:id="rId20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12/04: 30.000€ de téléphones volés+un vendeur frappé à Cavaillon (</w:t>
      </w:r>
      <w:hyperlink r:id="rId20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1DF315E" wp14:editId="1A75E84C">
            <wp:extent cx="142875" cy="142875"/>
            <wp:effectExtent l="0" t="0" r="9525" b="9525"/>
            <wp:docPr id="172" name="Bildobjekt 172" descr="http://faitdiversfrance.files.wordpress.com/2012/10/road_map_icon.jpg?w=500">
              <a:hlinkClick xmlns:a="http://schemas.openxmlformats.org/drawingml/2006/main" r:id="rId20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faitdiversfrance.files.wordpress.com/2012/10/road_map_icon.jpg?w=500">
                      <a:hlinkClick r:id="rId20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lastRenderedPageBreak/>
        <w:t>12/04: Savoie: Un PMU braqué, plusieurs milliers d’euros dérobés (</w:t>
      </w:r>
      <w:hyperlink r:id="rId20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1A27E65" wp14:editId="51D79306">
            <wp:extent cx="142875" cy="142875"/>
            <wp:effectExtent l="0" t="0" r="9525" b="9525"/>
            <wp:docPr id="171" name="Bildobjekt 171" descr="http://faitdiversfrance.files.wordpress.com/2012/10/road_map_icon.jpg?w=500">
              <a:hlinkClick xmlns:a="http://schemas.openxmlformats.org/drawingml/2006/main" r:id="rId20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faitdiversfrance.files.wordpress.com/2012/10/road_map_icon.jpg?w=500">
                      <a:hlinkClick r:id="rId20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12/04: Vedène (84) Un distributeur automatique de billets arraché (</w:t>
      </w:r>
      <w:hyperlink r:id="rId21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0C12941" wp14:editId="0D585D10">
            <wp:extent cx="142875" cy="142875"/>
            <wp:effectExtent l="0" t="0" r="9525" b="9525"/>
            <wp:docPr id="170" name="Bildobjekt 170" descr="http://faitdiversfrance.files.wordpress.com/2012/10/road_map_icon.jpg?w=500">
              <a:hlinkClick xmlns:a="http://schemas.openxmlformats.org/drawingml/2006/main" r:id="rId2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faitdiversfrance.files.wordpress.com/2012/10/road_map_icon.jpg?w=500">
                      <a:hlinkClick r:id="rId2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11/04: Gennevilliers (92) Les 2 braqueurs du Leader Price écroués (</w:t>
      </w:r>
      <w:hyperlink r:id="rId21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47746F2" wp14:editId="5EE96E61">
            <wp:extent cx="142875" cy="142875"/>
            <wp:effectExtent l="0" t="0" r="9525" b="9525"/>
            <wp:docPr id="169" name="Bildobjekt 169" descr="http://faitdiversfrance.files.wordpress.com/2012/10/road_map_icon.jpg?w=500">
              <a:hlinkClick xmlns:a="http://schemas.openxmlformats.org/drawingml/2006/main" r:id="rId2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faitdiversfrance.files.wordpress.com/2012/10/road_map_icon.jpg?w=500">
                      <a:hlinkClick r:id="rId2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11/04: Laïdi Sakhi mis en examen pour un autre meurtre à Aubagne (</w:t>
      </w:r>
      <w:hyperlink r:id="rId21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FCB9F5B" wp14:editId="21AD418C">
            <wp:extent cx="142875" cy="142875"/>
            <wp:effectExtent l="0" t="0" r="9525" b="9525"/>
            <wp:docPr id="168" name="Bildobjekt 168" descr="http://faitdiversfrance.files.wordpress.com/2012/10/road_map_icon.jpg?w=500">
              <a:hlinkClick xmlns:a="http://schemas.openxmlformats.org/drawingml/2006/main" r:id="rId2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faitdiversfrance.files.wordpress.com/2012/10/road_map_icon.jpg?w=500">
                      <a:hlinkClick r:id="rId2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11/04: Une collégienne enlevée et retrouvée ligotée en Vendée (</w:t>
      </w:r>
      <w:hyperlink r:id="rId21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2CAC4E0" wp14:editId="47EFA91B">
            <wp:extent cx="142875" cy="142875"/>
            <wp:effectExtent l="0" t="0" r="9525" b="9525"/>
            <wp:docPr id="167" name="Bildobjekt 167" descr="http://faitdiversfrance.files.wordpress.com/2012/10/road_map_icon.jpg?w=500">
              <a:hlinkClick xmlns:a="http://schemas.openxmlformats.org/drawingml/2006/main" r:id="rId2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faitdiversfrance.files.wordpress.com/2012/10/road_map_icon.jpg?w=500">
                      <a:hlinkClick r:id="rId2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11/04: Larmor-Baden (56) Le mystérieux pyromane a encore frappé (</w:t>
      </w:r>
      <w:hyperlink r:id="rId21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23B3EA5" wp14:editId="65DF38E0">
            <wp:extent cx="142875" cy="142875"/>
            <wp:effectExtent l="0" t="0" r="9525" b="9525"/>
            <wp:docPr id="166" name="Bildobjekt 166" descr="http://faitdiversfrance.files.wordpress.com/2012/10/road_map_icon.jpg?w=500">
              <a:hlinkClick xmlns:a="http://schemas.openxmlformats.org/drawingml/2006/main" r:id="rId2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faitdiversfrance.files.wordpress.com/2012/10/road_map_icon.jpg?w=500">
                      <a:hlinkClick r:id="rId2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11/04: Agression sexuelle sur une employée de l’hôpital d’Annecy (</w:t>
      </w:r>
      <w:hyperlink r:id="rId22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CD0B805" wp14:editId="2E305C74">
            <wp:extent cx="142875" cy="142875"/>
            <wp:effectExtent l="0" t="0" r="9525" b="9525"/>
            <wp:docPr id="165" name="Bildobjekt 165" descr="http://faitdiversfrance.files.wordpress.com/2012/10/road_map_icon.jpg?w=500">
              <a:hlinkClick xmlns:a="http://schemas.openxmlformats.org/drawingml/2006/main" r:id="rId2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faitdiversfrance.files.wordpress.com/2012/10/road_map_icon.jpg?w=500">
                      <a:hlinkClick r:id="rId2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11/04: St-Brieuc: Un maton écope de prison pour un trafic de stups (</w:t>
      </w:r>
      <w:hyperlink r:id="rId22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2D09704" wp14:editId="673E35F0">
            <wp:extent cx="142875" cy="142875"/>
            <wp:effectExtent l="0" t="0" r="9525" b="9525"/>
            <wp:docPr id="164" name="Bildobjekt 164" descr="http://faitdiversfrance.files.wordpress.com/2012/10/road_map_icon.jpg?w=500">
              <a:hlinkClick xmlns:a="http://schemas.openxmlformats.org/drawingml/2006/main" r:id="rId2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faitdiversfrance.files.wordpress.com/2012/10/road_map_icon.jpg?w=500">
                      <a:hlinkClick r:id="rId2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11/04: (14) Le mari d’une assistante maternelle écroué pour viols (</w:t>
      </w:r>
      <w:hyperlink r:id="rId22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BB093D9" wp14:editId="1024AB60">
            <wp:extent cx="142875" cy="142875"/>
            <wp:effectExtent l="0" t="0" r="9525" b="9525"/>
            <wp:docPr id="163" name="Bildobjekt 163" descr="http://faitdiversfrance.files.wordpress.com/2012/10/road_map_icon.jpg?w=500">
              <a:hlinkClick xmlns:a="http://schemas.openxmlformats.org/drawingml/2006/main" r:id="rId2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faitdiversfrance.files.wordpress.com/2012/10/road_map_icon.jpg?w=500">
                      <a:hlinkClick r:id="rId2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11/04: Un homme de 54 ans frappé à mort rue Gardague à Biarritz (</w:t>
      </w:r>
      <w:hyperlink r:id="rId22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3438915" wp14:editId="20EE9FD5">
            <wp:extent cx="142875" cy="142875"/>
            <wp:effectExtent l="0" t="0" r="9525" b="9525"/>
            <wp:docPr id="162" name="Bildobjekt 162" descr="http://faitdiversfrance.files.wordpress.com/2012/10/road_map_icon.jpg?w=500">
              <a:hlinkClick xmlns:a="http://schemas.openxmlformats.org/drawingml/2006/main" r:id="rId2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faitdiversfrance.files.wordpress.com/2012/10/road_map_icon.jpg?w=500">
                      <a:hlinkClick r:id="rId2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11/04: Un Camerounais arrêté avec des papiers Guatémaltèques (</w:t>
      </w:r>
      <w:hyperlink r:id="rId22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8EA2AD9" wp14:editId="7A7AAC82">
            <wp:extent cx="142875" cy="142875"/>
            <wp:effectExtent l="0" t="0" r="9525" b="9525"/>
            <wp:docPr id="161" name="Bildobjekt 161" descr="http://faitdiversfrance.files.wordpress.com/2012/10/road_map_icon.jpg?w=500">
              <a:hlinkClick xmlns:a="http://schemas.openxmlformats.org/drawingml/2006/main" r:id="rId2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faitdiversfrance.files.wordpress.com/2012/10/road_map_icon.jpg?w=500">
                      <a:hlinkClick r:id="rId2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11/04: Marseille/Nord: un homme blessé par balle dans une cité (</w:t>
      </w:r>
      <w:hyperlink r:id="rId23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EE64F75" wp14:editId="44831172">
            <wp:extent cx="142875" cy="142875"/>
            <wp:effectExtent l="0" t="0" r="9525" b="9525"/>
            <wp:docPr id="160" name="Bildobjekt 160" descr="http://faitdiversfrance.files.wordpress.com/2012/10/road_map_icon.jpg?w=500">
              <a:hlinkClick xmlns:a="http://schemas.openxmlformats.org/drawingml/2006/main" r:id="rId2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faitdiversfrance.files.wordpress.com/2012/10/road_map_icon.jpg?w=500">
                      <a:hlinkClick r:id="rId2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10/04: Lieu-Saint-Amand (59) Coups de taser lors d’un braquage (</w:t>
      </w:r>
      <w:hyperlink r:id="rId23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7C4E603" wp14:editId="77B8CCFD">
            <wp:extent cx="142875" cy="142875"/>
            <wp:effectExtent l="0" t="0" r="9525" b="9525"/>
            <wp:docPr id="159" name="Bildobjekt 159" descr="http://faitdiversfrance.files.wordpress.com/2012/10/road_map_icon.jpg?w=500">
              <a:hlinkClick xmlns:a="http://schemas.openxmlformats.org/drawingml/2006/main" r:id="rId2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faitdiversfrance.files.wordpress.com/2012/10/road_map_icon.jpg?w=500">
                      <a:hlinkClick r:id="rId2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Attaque à la voiture-bélier dans le Médoc: vols de gd. crus (</w:t>
      </w:r>
      <w:hyperlink r:id="rId23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5BCCEBF" wp14:editId="07542CC3">
            <wp:extent cx="142875" cy="142875"/>
            <wp:effectExtent l="0" t="0" r="9525" b="9525"/>
            <wp:docPr id="158" name="Bildobjekt 158" descr="http://faitdiversfrance.files.wordpress.com/2012/10/road_map_icon.jpg?w=500">
              <a:hlinkClick xmlns:a="http://schemas.openxmlformats.org/drawingml/2006/main" r:id="rId2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faitdiversfrance.files.wordpress.com/2012/10/road_map_icon.jpg?w=500">
                      <a:hlinkClick r:id="rId2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Grenoble (38) Une septuagénaire se fait arracher son collier (</w:t>
      </w:r>
      <w:hyperlink r:id="rId23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C43ACD1" wp14:editId="1B497DBC">
            <wp:extent cx="142875" cy="142875"/>
            <wp:effectExtent l="0" t="0" r="9525" b="9525"/>
            <wp:docPr id="157" name="Bildobjekt 157" descr="http://faitdiversfrance.files.wordpress.com/2012/10/road_map_icon.jpg?w=500">
              <a:hlinkClick xmlns:a="http://schemas.openxmlformats.org/drawingml/2006/main" r:id="rId2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faitdiversfrance.files.wordpress.com/2012/10/road_map_icon.jpg?w=500">
                      <a:hlinkClick r:id="rId2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Un collégien aux urgences après des coups de couteau (57) (</w:t>
      </w:r>
      <w:hyperlink r:id="rId23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AE276D0" wp14:editId="3CF4FDA0">
            <wp:extent cx="142875" cy="142875"/>
            <wp:effectExtent l="0" t="0" r="9525" b="9525"/>
            <wp:docPr id="156" name="Bildobjekt 156" descr="http://faitdiversfrance.files.wordpress.com/2012/10/road_map_icon.jpg?w=500">
              <a:hlinkClick xmlns:a="http://schemas.openxmlformats.org/drawingml/2006/main" r:id="rId2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faitdiversfrance.files.wordpress.com/2012/10/road_map_icon.jpg?w=500">
                      <a:hlinkClick r:id="rId2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Braquage d’un PMU pour 30 euros quartier Bouffay à Nantes (</w:t>
      </w:r>
      <w:hyperlink r:id="rId24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5E9585B" wp14:editId="73EF7725">
            <wp:extent cx="142875" cy="142875"/>
            <wp:effectExtent l="0" t="0" r="9525" b="9525"/>
            <wp:docPr id="155" name="Bildobjekt 155" descr="http://faitdiversfrance.files.wordpress.com/2012/10/road_map_icon.jpg?w=500">
              <a:hlinkClick xmlns:a="http://schemas.openxmlformats.org/drawingml/2006/main" r:id="rId2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faitdiversfrance.files.wordpress.com/2012/10/road_map_icon.jpg?w=500">
                      <a:hlinkClick r:id="rId2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Annemasse: Une 37è équipe de cambrioleuses Roms arrêtée (</w:t>
      </w:r>
      <w:hyperlink r:id="rId24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233ED20" wp14:editId="7D1CD756">
            <wp:extent cx="142875" cy="142875"/>
            <wp:effectExtent l="0" t="0" r="9525" b="9525"/>
            <wp:docPr id="154" name="Bildobjekt 154" descr="http://faitdiversfrance.files.wordpress.com/2012/10/road_map_icon.jpg?w=500">
              <a:hlinkClick xmlns:a="http://schemas.openxmlformats.org/drawingml/2006/main" r:id="rId2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faitdiversfrance.files.wordpress.com/2012/10/road_map_icon.jpg?w=500">
                      <a:hlinkClick r:id="rId2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St-Brieuc: une policière de la BAC interpelle son agresseur (</w:t>
      </w:r>
      <w:hyperlink r:id="rId24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3F11284" wp14:editId="326033E3">
            <wp:extent cx="142875" cy="142875"/>
            <wp:effectExtent l="0" t="0" r="9525" b="9525"/>
            <wp:docPr id="153" name="Bildobjekt 153" descr="http://faitdiversfrance.files.wordpress.com/2012/10/road_map_icon.jpg?w=500">
              <a:hlinkClick xmlns:a="http://schemas.openxmlformats.org/drawingml/2006/main" r:id="rId2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faitdiversfrance.files.wordpress.com/2012/10/road_map_icon.jpg?w=500">
                      <a:hlinkClick r:id="rId2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3 Roumains interpellés pour plusieurs cambriolages à Paris (</w:t>
      </w:r>
      <w:hyperlink r:id="rId24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AABCDE8" wp14:editId="2C072FA0">
            <wp:extent cx="142875" cy="142875"/>
            <wp:effectExtent l="0" t="0" r="9525" b="9525"/>
            <wp:docPr id="152" name="Bildobjekt 152" descr="http://faitdiversfrance.files.wordpress.com/2012/10/road_map_icon.jpg?w=500">
              <a:hlinkClick xmlns:a="http://schemas.openxmlformats.org/drawingml/2006/main" r:id="rId2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faitdiversfrance.files.wordpress.com/2012/10/road_map_icon.jpg?w=500">
                      <a:hlinkClick r:id="rId2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22 fois condamné, il s’évade du tribunal de Grenoble (38) (</w:t>
      </w:r>
      <w:hyperlink r:id="rId24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2DA45D8" wp14:editId="3AB67298">
            <wp:extent cx="142875" cy="142875"/>
            <wp:effectExtent l="0" t="0" r="9525" b="9525"/>
            <wp:docPr id="151" name="Bildobjekt 151" descr="http://faitdiversfrance.files.wordpress.com/2012/10/road_map_icon.jpg?w=500">
              <a:hlinkClick xmlns:a="http://schemas.openxmlformats.org/drawingml/2006/main" r:id="rId24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faitdiversfrance.files.wordpress.com/2012/10/road_map_icon.jpg?w=500">
                      <a:hlinkClick r:id="rId24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Un bar-tabac et une pharmacie braqués à Valence/Bourg (</w:t>
      </w:r>
      <w:hyperlink r:id="rId25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A018754" wp14:editId="07B17BF5">
            <wp:extent cx="142875" cy="142875"/>
            <wp:effectExtent l="0" t="0" r="9525" b="9525"/>
            <wp:docPr id="150" name="Bildobjekt 150" descr="http://faitdiversfrance.files.wordpress.com/2012/10/road_map_icon.jpg?w=500">
              <a:hlinkClick xmlns:a="http://schemas.openxmlformats.org/drawingml/2006/main" r:id="rId25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faitdiversfrance.files.wordpress.com/2012/10/road_map_icon.jpg?w=500">
                      <a:hlinkClick r:id="rId25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Montreuil: Un preneur d’otage maîtrisé par l’équipe du Raid (</w:t>
      </w:r>
      <w:hyperlink r:id="rId25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94E1382" wp14:editId="134F055F">
            <wp:extent cx="142875" cy="142875"/>
            <wp:effectExtent l="0" t="0" r="9525" b="9525"/>
            <wp:docPr id="149" name="Bildobjekt 149" descr="http://faitdiversfrance.files.wordpress.com/2012/10/road_map_icon.jpg?w=500">
              <a:hlinkClick xmlns:a="http://schemas.openxmlformats.org/drawingml/2006/main" r:id="rId25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faitdiversfrance.files.wordpress.com/2012/10/road_map_icon.jpg?w=500">
                      <a:hlinkClick r:id="rId2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Christian.M+Laurent.C: trafic de drogue à Nice,IDF,St-Tropez (</w:t>
      </w:r>
      <w:hyperlink r:id="rId25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EC6430B" wp14:editId="3706C527">
            <wp:extent cx="142875" cy="142875"/>
            <wp:effectExtent l="0" t="0" r="9525" b="9525"/>
            <wp:docPr id="148" name="Bildobjekt 148" descr="http://faitdiversfrance.files.wordpress.com/2012/10/road_map_icon.jpg?w=500">
              <a:hlinkClick xmlns:a="http://schemas.openxmlformats.org/drawingml/2006/main" r:id="rId25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faitdiversfrance.files.wordpress.com/2012/10/road_map_icon.jpg?w=500">
                      <a:hlinkClick r:id="rId25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Lyon: Un conducteur de métro agressé station pl.Guichard (</w:t>
      </w:r>
      <w:hyperlink r:id="rId25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96F4E65" wp14:editId="2E1F30E4">
            <wp:extent cx="142875" cy="142875"/>
            <wp:effectExtent l="0" t="0" r="9525" b="9525"/>
            <wp:docPr id="147" name="Bildobjekt 147" descr="http://faitdiversfrance.files.wordpress.com/2012/10/road_map_icon.jpg?w=500">
              <a:hlinkClick xmlns:a="http://schemas.openxmlformats.org/drawingml/2006/main" r:id="rId25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faitdiversfrance.files.wordpress.com/2012/10/road_map_icon.jpg?w=500">
                      <a:hlinkClick r:id="rId25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Vols et agressions: le Louvre a fermé ses portes ce mercredi (</w:t>
      </w:r>
      <w:hyperlink r:id="rId25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60EC3CA" wp14:editId="6F79FC10">
            <wp:extent cx="142875" cy="142875"/>
            <wp:effectExtent l="0" t="0" r="9525" b="9525"/>
            <wp:docPr id="146" name="Bildobjekt 146" descr="http://faitdiversfrance.files.wordpress.com/2012/10/road_map_icon.jpg?w=500">
              <a:hlinkClick xmlns:a="http://schemas.openxmlformats.org/drawingml/2006/main" r:id="rId25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faitdiversfrance.files.wordpress.com/2012/10/road_map_icon.jpg?w=500">
                      <a:hlinkClick r:id="rId25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Règlement de comptes: Un homme tué par balles à Nevers (</w:t>
      </w:r>
      <w:hyperlink r:id="rId26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4FD267B" wp14:editId="7EB9EFDB">
            <wp:extent cx="142875" cy="142875"/>
            <wp:effectExtent l="0" t="0" r="9525" b="9525"/>
            <wp:docPr id="145" name="Bildobjekt 145" descr="http://faitdiversfrance.files.wordpress.com/2012/10/road_map_icon.jpg?w=500">
              <a:hlinkClick xmlns:a="http://schemas.openxmlformats.org/drawingml/2006/main" r:id="rId26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faitdiversfrance.files.wordpress.com/2012/10/road_map_icon.jpg?w=500">
                      <a:hlinkClick r:id="rId26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Paris: un dealer interpellé après une overdose mortelle (</w:t>
      </w:r>
      <w:hyperlink r:id="rId26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5BAFBBE" wp14:editId="31587A5F">
            <wp:extent cx="142875" cy="142875"/>
            <wp:effectExtent l="0" t="0" r="9525" b="9525"/>
            <wp:docPr id="144" name="Bildobjekt 144" descr="http://faitdiversfrance.files.wordpress.com/2012/10/road_map_icon.jpg?w=500">
              <a:hlinkClick xmlns:a="http://schemas.openxmlformats.org/drawingml/2006/main" r:id="rId26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faitdiversfrance.files.wordpress.com/2012/10/road_map_icon.jpg?w=500">
                      <a:hlinkClick r:id="rId26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Arrêtés après l’attaque d’un convoyeur de fonds à Ermont (</w:t>
      </w:r>
      <w:hyperlink r:id="rId26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4EE57F6" wp14:editId="66B13761">
            <wp:extent cx="142875" cy="142875"/>
            <wp:effectExtent l="0" t="0" r="9525" b="9525"/>
            <wp:docPr id="143" name="Bildobjekt 143" descr="http://faitdiversfrance.files.wordpress.com/2012/10/road_map_icon.jpg?w=500">
              <a:hlinkClick xmlns:a="http://schemas.openxmlformats.org/drawingml/2006/main" r:id="rId26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faitdiversfrance.files.wordpress.com/2012/10/road_map_icon.jpg?w=500">
                      <a:hlinkClick r:id="rId26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Raid nocturne contre des bureaux de tabac dans la Drôme (</w:t>
      </w:r>
      <w:hyperlink r:id="rId26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DE86B91" wp14:editId="18737398">
            <wp:extent cx="142875" cy="142875"/>
            <wp:effectExtent l="0" t="0" r="9525" b="9525"/>
            <wp:docPr id="142" name="Bildobjekt 142" descr="http://faitdiversfrance.files.wordpress.com/2012/10/road_map_icon.jpg?w=500">
              <a:hlinkClick xmlns:a="http://schemas.openxmlformats.org/drawingml/2006/main" r:id="rId26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faitdiversfrance.files.wordpress.com/2012/10/road_map_icon.jpg?w=500">
                      <a:hlinkClick r:id="rId26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Bresse: Des campements de gens du voyage perquisitionnés (</w:t>
      </w:r>
      <w:hyperlink r:id="rId26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933F910" wp14:editId="79E69A0C">
            <wp:extent cx="142875" cy="142875"/>
            <wp:effectExtent l="0" t="0" r="9525" b="9525"/>
            <wp:docPr id="141" name="Bildobjekt 141" descr="http://faitdiversfrance.files.wordpress.com/2012/10/road_map_icon.jpg?w=500">
              <a:hlinkClick xmlns:a="http://schemas.openxmlformats.org/drawingml/2006/main" r:id="rId26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faitdiversfrance.files.wordpress.com/2012/10/road_map_icon.jpg?w=500">
                      <a:hlinkClick r:id="rId26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Groupe salafiste Forsane Alizza: un médecin en garde à vue (</w:t>
      </w:r>
      <w:hyperlink r:id="rId27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2A11FC4" wp14:editId="2A4C90E0">
            <wp:extent cx="142875" cy="142875"/>
            <wp:effectExtent l="0" t="0" r="9525" b="9525"/>
            <wp:docPr id="140" name="Bildobjekt 140" descr="http://faitdiversfrance.files.wordpress.com/2012/10/road_map_icon.jpg?w=500">
              <a:hlinkClick xmlns:a="http://schemas.openxmlformats.org/drawingml/2006/main" r:id="rId27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faitdiversfrance.files.wordpress.com/2012/10/road_map_icon.jpg?w=500">
                      <a:hlinkClick r:id="rId27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Brest: interpellation d’un homme menaçant dans un lycée (</w:t>
      </w:r>
      <w:hyperlink r:id="rId27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16A5E8C" wp14:editId="18BA032B">
            <wp:extent cx="142875" cy="142875"/>
            <wp:effectExtent l="0" t="0" r="9525" b="9525"/>
            <wp:docPr id="139" name="Bildobjekt 139" descr="http://faitdiversfrance.files.wordpress.com/2012/10/road_map_icon.jpg?w=500">
              <a:hlinkClick xmlns:a="http://schemas.openxmlformats.org/drawingml/2006/main" r:id="rId27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faitdiversfrance.files.wordpress.com/2012/10/road_map_icon.jpg?w=500">
                      <a:hlinkClick r:id="rId27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Colombes (92) Snecma: 150 000 € d’outils en platine volés (</w:t>
      </w:r>
      <w:hyperlink r:id="rId27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3720926" wp14:editId="68D5C52D">
            <wp:extent cx="142875" cy="142875"/>
            <wp:effectExtent l="0" t="0" r="9525" b="9525"/>
            <wp:docPr id="138" name="Bildobjekt 138" descr="http://faitdiversfrance.files.wordpress.com/2012/10/road_map_icon.jpg?w=500">
              <a:hlinkClick xmlns:a="http://schemas.openxmlformats.org/drawingml/2006/main" r:id="rId27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faitdiversfrance.files.wordpress.com/2012/10/road_map_icon.jpg?w=500">
                      <a:hlinkClick r:id="rId27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Beauvais (60) Un incendie criminel au tribunal de commerce (</w:t>
      </w:r>
      <w:hyperlink r:id="rId27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0922CF1" wp14:editId="62D30A9E">
            <wp:extent cx="142875" cy="142875"/>
            <wp:effectExtent l="0" t="0" r="9525" b="9525"/>
            <wp:docPr id="137" name="Bildobjekt 137" descr="http://faitdiversfrance.files.wordpress.com/2012/10/road_map_icon.jpg?w=500">
              <a:hlinkClick xmlns:a="http://schemas.openxmlformats.org/drawingml/2006/main" r:id="rId27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faitdiversfrance.files.wordpress.com/2012/10/road_map_icon.jpg?w=500">
                      <a:hlinkClick r:id="rId27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Dijon: Les policiers découvrent un ‘supermarché de la drogue’ (</w:t>
      </w:r>
      <w:hyperlink r:id="rId27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331BD94" wp14:editId="6642BCE4">
            <wp:extent cx="142875" cy="142875"/>
            <wp:effectExtent l="0" t="0" r="9525" b="9525"/>
            <wp:docPr id="136" name="Bildobjekt 136" descr="http://faitdiversfrance.files.wordpress.com/2012/10/road_map_icon.jpg?w=500">
              <a:hlinkClick xmlns:a="http://schemas.openxmlformats.org/drawingml/2006/main" r:id="rId27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faitdiversfrance.files.wordpress.com/2012/10/road_map_icon.jpg?w=500">
                      <a:hlinkClick r:id="rId27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Saucissonné et frappé par un commando à Vacqueyras (84) (</w:t>
      </w:r>
      <w:hyperlink r:id="rId28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8A82528" wp14:editId="75A650B6">
            <wp:extent cx="142875" cy="142875"/>
            <wp:effectExtent l="0" t="0" r="9525" b="9525"/>
            <wp:docPr id="135" name="Bildobjekt 135" descr="http://faitdiversfrance.files.wordpress.com/2012/10/road_map_icon.jpg?w=500">
              <a:hlinkClick xmlns:a="http://schemas.openxmlformats.org/drawingml/2006/main" r:id="rId28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faitdiversfrance.files.wordpress.com/2012/10/road_map_icon.jpg?w=500">
                      <a:hlinkClick r:id="rId28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Dominique, tromperie+contrefaçon de tableaux à Paris IXe (</w:t>
      </w:r>
      <w:hyperlink r:id="rId28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AE742CA" wp14:editId="34F9F1A9">
            <wp:extent cx="142875" cy="142875"/>
            <wp:effectExtent l="0" t="0" r="9525" b="9525"/>
            <wp:docPr id="134" name="Bildobjekt 134" descr="http://faitdiversfrance.files.wordpress.com/2012/10/road_map_icon.jpg?w=500">
              <a:hlinkClick xmlns:a="http://schemas.openxmlformats.org/drawingml/2006/main" r:id="rId28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faitdiversfrance.files.wordpress.com/2012/10/road_map_icon.jpg?w=500">
                      <a:hlinkClick r:id="rId28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6 Vietnamiens en GAV pour 600 plants d’herbe à Stiring (57) (</w:t>
      </w:r>
      <w:hyperlink r:id="rId28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C859610" wp14:editId="3BDACD89">
            <wp:extent cx="142875" cy="142875"/>
            <wp:effectExtent l="0" t="0" r="9525" b="9525"/>
            <wp:docPr id="133" name="Bildobjekt 133" descr="http://faitdiversfrance.files.wordpress.com/2012/10/road_map_icon.jpg?w=500">
              <a:hlinkClick xmlns:a="http://schemas.openxmlformats.org/drawingml/2006/main" r:id="rId28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faitdiversfrance.files.wordpress.com/2012/10/road_map_icon.jpg?w=500">
                      <a:hlinkClick r:id="rId28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B.Aboubacar/Ronan.P/El Hade Said: braquage en Savoie (</w:t>
      </w:r>
      <w:hyperlink r:id="rId28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D5594C7" wp14:editId="47395E4D">
            <wp:extent cx="142875" cy="142875"/>
            <wp:effectExtent l="0" t="0" r="9525" b="9525"/>
            <wp:docPr id="132" name="Bildobjekt 132" descr="http://faitdiversfrance.files.wordpress.com/2012/10/road_map_icon.jpg?w=500">
              <a:hlinkClick xmlns:a="http://schemas.openxmlformats.org/drawingml/2006/main" r:id="rId28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faitdiversfrance.files.wordpress.com/2012/10/road_map_icon.jpg?w=500">
                      <a:hlinkClick r:id="rId28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10/04: Orvault (44) Impressionnante attaque d’un fourgon blindé (</w:t>
      </w:r>
      <w:hyperlink r:id="rId28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434D282" wp14:editId="297CB10D">
            <wp:extent cx="142875" cy="142875"/>
            <wp:effectExtent l="0" t="0" r="9525" b="9525"/>
            <wp:docPr id="131" name="Bildobjekt 131" descr="http://faitdiversfrance.files.wordpress.com/2012/10/road_map_icon.jpg?w=500">
              <a:hlinkClick xmlns:a="http://schemas.openxmlformats.org/drawingml/2006/main" r:id="rId28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faitdiversfrance.files.wordpress.com/2012/10/road_map_icon.jpg?w=500">
                      <a:hlinkClick r:id="rId28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09/04: Grand Sud: Un gang de voleurs Gitans revendait en Algérie (</w:t>
      </w:r>
      <w:hyperlink r:id="rId29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5EBC8E1" wp14:editId="51865680">
            <wp:extent cx="142875" cy="142875"/>
            <wp:effectExtent l="0" t="0" r="9525" b="9525"/>
            <wp:docPr id="130" name="Bildobjekt 130" descr="http://faitdiversfrance.files.wordpress.com/2012/10/road_map_icon.jpg?w=500">
              <a:hlinkClick xmlns:a="http://schemas.openxmlformats.org/drawingml/2006/main" r:id="rId29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faitdiversfrance.files.wordpress.com/2012/10/road_map_icon.jpg?w=500">
                      <a:hlinkClick r:id="rId29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09/04: Des cambriolages régulièrs en pleine journée à Montcenis (</w:t>
      </w:r>
      <w:hyperlink r:id="rId29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9B0D4E8" wp14:editId="1FE4A352">
            <wp:extent cx="142875" cy="142875"/>
            <wp:effectExtent l="0" t="0" r="9525" b="9525"/>
            <wp:docPr id="129" name="Bildobjekt 129" descr="http://faitdiversfrance.files.wordpress.com/2012/10/road_map_icon.jpg?w=500">
              <a:hlinkClick xmlns:a="http://schemas.openxmlformats.org/drawingml/2006/main" r:id="rId29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faitdiversfrance.files.wordpress.com/2012/10/road_map_icon.jpg?w=500">
                      <a:hlinkClick r:id="rId29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09/04: Nevers: Travail au noir sur chantier par une mama Turque (</w:t>
      </w:r>
      <w:hyperlink r:id="rId29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18AFE35" wp14:editId="2C470FBF">
            <wp:extent cx="142875" cy="142875"/>
            <wp:effectExtent l="0" t="0" r="9525" b="9525"/>
            <wp:docPr id="128" name="Bildobjekt 128" descr="http://faitdiversfrance.files.wordpress.com/2012/10/road_map_icon.jpg?w=500">
              <a:hlinkClick xmlns:a="http://schemas.openxmlformats.org/drawingml/2006/main" r:id="rId29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faitdiversfrance.files.wordpress.com/2012/10/road_map_icon.jpg?w=500">
                      <a:hlinkClick r:id="rId29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09/04: Nord: un radiologue Syrien jugé pour escroquerie (3 M d’€) (</w:t>
      </w:r>
      <w:hyperlink r:id="rId29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AD3B3E9" wp14:editId="16A9B0D0">
            <wp:extent cx="142875" cy="142875"/>
            <wp:effectExtent l="0" t="0" r="9525" b="9525"/>
            <wp:docPr id="127" name="Bildobjekt 127" descr="http://faitdiversfrance.files.wordpress.com/2012/10/road_map_icon.jpg?w=500">
              <a:hlinkClick xmlns:a="http://schemas.openxmlformats.org/drawingml/2006/main" r:id="rId29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faitdiversfrance.files.wordpress.com/2012/10/road_map_icon.jpg?w=500">
                      <a:hlinkClick r:id="rId29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09/04: Albertville (74) Un buraliste braqué et frappé rue Gambetta (</w:t>
      </w:r>
      <w:hyperlink r:id="rId29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60F5C1C" wp14:editId="364D705E">
            <wp:extent cx="142875" cy="142875"/>
            <wp:effectExtent l="0" t="0" r="9525" b="9525"/>
            <wp:docPr id="126" name="Bildobjekt 126" descr="http://faitdiversfrance.files.wordpress.com/2012/10/road_map_icon.jpg?w=500">
              <a:hlinkClick xmlns:a="http://schemas.openxmlformats.org/drawingml/2006/main" r:id="rId29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faitdiversfrance.files.wordpress.com/2012/10/road_map_icon.jpg?w=500">
                      <a:hlinkClick r:id="rId29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09/04: Mairie cambriolée et voitures dégradées à Buzet-sur-Tarn (</w:t>
      </w:r>
      <w:hyperlink r:id="rId30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3819B54" wp14:editId="1E30A0C9">
            <wp:extent cx="142875" cy="142875"/>
            <wp:effectExtent l="0" t="0" r="9525" b="9525"/>
            <wp:docPr id="125" name="Bildobjekt 125" descr="http://faitdiversfrance.files.wordpress.com/2012/10/road_map_icon.jpg?w=500">
              <a:hlinkClick xmlns:a="http://schemas.openxmlformats.org/drawingml/2006/main" r:id="rId30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faitdiversfrance.files.wordpress.com/2012/10/road_map_icon.jpg?w=500">
                      <a:hlinkClick r:id="rId30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09/04: Paris : la salle de concerts Glazart cambriolée, butin 20.000€ (</w:t>
      </w:r>
      <w:hyperlink r:id="rId30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4E34E6C" wp14:editId="7F446943">
            <wp:extent cx="142875" cy="142875"/>
            <wp:effectExtent l="0" t="0" r="9525" b="9525"/>
            <wp:docPr id="124" name="Bildobjekt 124" descr="http://faitdiversfrance.files.wordpress.com/2012/10/road_map_icon.jpg?w=500">
              <a:hlinkClick xmlns:a="http://schemas.openxmlformats.org/drawingml/2006/main" r:id="rId30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faitdiversfrance.files.wordpress.com/2012/10/road_map_icon.jpg?w=500">
                      <a:hlinkClick r:id="rId30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09/04: Mohamed Belmani, viol au LG Club de Tourcoing (59) procès (</w:t>
      </w:r>
      <w:hyperlink r:id="rId30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296832B" wp14:editId="2332D50D">
            <wp:extent cx="142875" cy="142875"/>
            <wp:effectExtent l="0" t="0" r="9525" b="9525"/>
            <wp:docPr id="123" name="Bildobjekt 123" descr="http://faitdiversfrance.files.wordpress.com/2012/10/road_map_icon.jpg?w=500">
              <a:hlinkClick xmlns:a="http://schemas.openxmlformats.org/drawingml/2006/main" r:id="rId30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faitdiversfrance.files.wordpress.com/2012/10/road_map_icon.jpg?w=500">
                      <a:hlinkClick r:id="rId30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09/04: Ecouen (95) Il gaze son professeur au collège Jean-Bulland (</w:t>
      </w:r>
      <w:hyperlink r:id="rId30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1064FC6" wp14:editId="1A2F4A88">
            <wp:extent cx="142875" cy="142875"/>
            <wp:effectExtent l="0" t="0" r="9525" b="9525"/>
            <wp:docPr id="122" name="Bildobjekt 122" descr="http://faitdiversfrance.files.wordpress.com/2012/10/road_map_icon.jpg?w=500">
              <a:hlinkClick xmlns:a="http://schemas.openxmlformats.org/drawingml/2006/main" r:id="rId30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faitdiversfrance.files.wordpress.com/2012/10/road_map_icon.jpg?w=500">
                      <a:hlinkClick r:id="rId30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09/04: 6 Bosniaques Serbes arrêtés: 40 armes saisies à Gonesse (</w:t>
      </w:r>
      <w:hyperlink r:id="rId30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A562035" wp14:editId="051E8818">
            <wp:extent cx="142875" cy="142875"/>
            <wp:effectExtent l="0" t="0" r="9525" b="9525"/>
            <wp:docPr id="121" name="Bildobjekt 121" descr="http://faitdiversfrance.files.wordpress.com/2012/10/road_map_icon.jpg?w=500">
              <a:hlinkClick xmlns:a="http://schemas.openxmlformats.org/drawingml/2006/main" r:id="rId30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faitdiversfrance.files.wordpress.com/2012/10/road_map_icon.jpg?w=500">
                      <a:hlinkClick r:id="rId30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09/04: Un ‘jeune’ grièvement blessé par balle à Montgeron (91) (</w:t>
      </w:r>
      <w:hyperlink r:id="rId31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611DF04" wp14:editId="36A5795D">
            <wp:extent cx="142875" cy="142875"/>
            <wp:effectExtent l="0" t="0" r="9525" b="9525"/>
            <wp:docPr id="120" name="Bildobjekt 120" descr="http://faitdiversfrance.files.wordpress.com/2012/10/road_map_icon.jpg?w=500">
              <a:hlinkClick xmlns:a="http://schemas.openxmlformats.org/drawingml/2006/main" r:id="rId3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faitdiversfrance.files.wordpress.com/2012/10/road_map_icon.jpg?w=500">
                      <a:hlinkClick r:id="rId3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09/04: Les cambriolages des bureaux de tabac explose en Isère (</w:t>
      </w:r>
      <w:hyperlink r:id="rId31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1C4439B" wp14:editId="61624BE7">
            <wp:extent cx="142875" cy="142875"/>
            <wp:effectExtent l="0" t="0" r="9525" b="9525"/>
            <wp:docPr id="119" name="Bildobjekt 119" descr="http://faitdiversfrance.files.wordpress.com/2012/10/road_map_icon.jpg?w=500">
              <a:hlinkClick xmlns:a="http://schemas.openxmlformats.org/drawingml/2006/main" r:id="rId3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faitdiversfrance.files.wordpress.com/2012/10/road_map_icon.jpg?w=500">
                      <a:hlinkClick r:id="rId3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09/04: Paris XIIe: un djihadiste (?) armé interpellé en gare de Lyon (</w:t>
      </w:r>
      <w:hyperlink r:id="rId31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BEE4173" wp14:editId="0E51A4D5">
            <wp:extent cx="142875" cy="142875"/>
            <wp:effectExtent l="0" t="0" r="9525" b="9525"/>
            <wp:docPr id="118" name="Bildobjekt 118" descr="http://faitdiversfrance.files.wordpress.com/2012/10/road_map_icon.jpg?w=500">
              <a:hlinkClick xmlns:a="http://schemas.openxmlformats.org/drawingml/2006/main" r:id="rId3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faitdiversfrance.files.wordpress.com/2012/10/road_map_icon.jpg?w=500">
                      <a:hlinkClick r:id="rId3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09/04: Gonesse (95) Le conducteur du véhicule volé était armé (</w:t>
      </w:r>
      <w:hyperlink r:id="rId31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8578C42" wp14:editId="21AC775A">
            <wp:extent cx="142875" cy="142875"/>
            <wp:effectExtent l="0" t="0" r="9525" b="9525"/>
            <wp:docPr id="117" name="Bildobjekt 117" descr="http://faitdiversfrance.files.wordpress.com/2012/10/road_map_icon.jpg?w=500">
              <a:hlinkClick xmlns:a="http://schemas.openxmlformats.org/drawingml/2006/main" r:id="rId3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faitdiversfrance.files.wordpress.com/2012/10/road_map_icon.jpg?w=500">
                      <a:hlinkClick r:id="rId3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lastRenderedPageBreak/>
        <w:t>09/04: Drame familial à Marseille IIIe: deux morts dont un bébé (</w:t>
      </w:r>
      <w:hyperlink r:id="rId31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EB0086C" wp14:editId="023FE6D0">
            <wp:extent cx="142875" cy="142875"/>
            <wp:effectExtent l="0" t="0" r="9525" b="9525"/>
            <wp:docPr id="116" name="Bildobjekt 116" descr="http://faitdiversfrance.files.wordpress.com/2012/10/road_map_icon.jpg?w=500">
              <a:hlinkClick xmlns:a="http://schemas.openxmlformats.org/drawingml/2006/main" r:id="rId3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faitdiversfrance.files.wordpress.com/2012/10/road_map_icon.jpg?w=500">
                      <a:hlinkClick r:id="rId3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09/04: Marseille: Une habitante menacée par des ‘jeunes’ de cité (</w:t>
      </w:r>
      <w:hyperlink r:id="rId32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53945D9" wp14:editId="51395C30">
            <wp:extent cx="142875" cy="142875"/>
            <wp:effectExtent l="0" t="0" r="9525" b="9525"/>
            <wp:docPr id="115" name="Bildobjekt 115" descr="http://faitdiversfrance.files.wordpress.com/2012/10/road_map_icon.jpg?w=500">
              <a:hlinkClick xmlns:a="http://schemas.openxmlformats.org/drawingml/2006/main" r:id="rId3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faitdiversfrance.files.wordpress.com/2012/10/road_map_icon.jpg?w=500">
                      <a:hlinkClick r:id="rId3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09/04: La Ciotat (13) Un éthiopien tue son beau-père au couteau (</w:t>
      </w:r>
      <w:hyperlink r:id="rId32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896B390" wp14:editId="587387E2">
            <wp:extent cx="142875" cy="142875"/>
            <wp:effectExtent l="0" t="0" r="9525" b="9525"/>
            <wp:docPr id="114" name="Bildobjekt 114" descr="http://faitdiversfrance.files.wordpress.com/2012/10/road_map_icon.jpg?w=500">
              <a:hlinkClick xmlns:a="http://schemas.openxmlformats.org/drawingml/2006/main" r:id="rId3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faitdiversfrance.files.wordpress.com/2012/10/road_map_icon.jpg?w=500">
                      <a:hlinkClick r:id="rId3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09/04: Un ‘jeune’ tabasse sa copine et frappe un policier à Albi (81) (</w:t>
      </w:r>
      <w:hyperlink r:id="rId32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5A764B8" wp14:editId="41CFCFAB">
            <wp:extent cx="142875" cy="142875"/>
            <wp:effectExtent l="0" t="0" r="9525" b="9525"/>
            <wp:docPr id="113" name="Bildobjekt 113" descr="http://faitdiversfrance.files.wordpress.com/2012/10/road_map_icon.jpg?w=500">
              <a:hlinkClick xmlns:a="http://schemas.openxmlformats.org/drawingml/2006/main" r:id="rId3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faitdiversfrance.files.wordpress.com/2012/10/road_map_icon.jpg?w=500">
                      <a:hlinkClick r:id="rId3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09/04: Ivry: Il vole le portable d’un homme en train de se suicider (</w:t>
      </w:r>
      <w:hyperlink r:id="rId32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208204E" wp14:editId="1CCC2861">
            <wp:extent cx="142875" cy="142875"/>
            <wp:effectExtent l="0" t="0" r="9525" b="9525"/>
            <wp:docPr id="112" name="Bildobjekt 112" descr="http://faitdiversfrance.files.wordpress.com/2012/10/road_map_icon.jpg?w=500">
              <a:hlinkClick xmlns:a="http://schemas.openxmlformats.org/drawingml/2006/main" r:id="rId3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faitdiversfrance.files.wordpress.com/2012/10/road_map_icon.jpg?w=500">
                      <a:hlinkClick r:id="rId3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09/04: Sevran/ZSP (93) Ras-le-bol des riverains contre les dealers (</w:t>
      </w:r>
      <w:hyperlink r:id="rId32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357C6FC" wp14:editId="197992CE">
            <wp:extent cx="142875" cy="142875"/>
            <wp:effectExtent l="0" t="0" r="9525" b="9525"/>
            <wp:docPr id="111" name="Bildobjekt 111" descr="http://faitdiversfrance.files.wordpress.com/2012/10/road_map_icon.jpg?w=500">
              <a:hlinkClick xmlns:a="http://schemas.openxmlformats.org/drawingml/2006/main" r:id="rId3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faitdiversfrance.files.wordpress.com/2012/10/road_map_icon.jpg?w=500">
                      <a:hlinkClick r:id="rId3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08/04: Sept Roumains interpellés pour 51 cambriolages en France (</w:t>
      </w:r>
      <w:hyperlink r:id="rId33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1676434" wp14:editId="067C08EB">
            <wp:extent cx="142875" cy="142875"/>
            <wp:effectExtent l="0" t="0" r="9525" b="9525"/>
            <wp:docPr id="110" name="Bildobjekt 110" descr="http://faitdiversfrance.files.wordpress.com/2012/10/road_map_icon.jpg?w=500">
              <a:hlinkClick xmlns:a="http://schemas.openxmlformats.org/drawingml/2006/main" r:id="rId3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faitdiversfrance.files.wordpress.com/2012/10/road_map_icon.jpg?w=500">
                      <a:hlinkClick r:id="rId3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08/04: Lorient: interpellé avec 40 gr d’héro+cocaïne à son domicile (</w:t>
      </w:r>
      <w:hyperlink r:id="rId33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92D01EC" wp14:editId="1EAF63DF">
            <wp:extent cx="142875" cy="142875"/>
            <wp:effectExtent l="0" t="0" r="9525" b="9525"/>
            <wp:docPr id="109" name="Bildobjekt 109" descr="http://faitdiversfrance.files.wordpress.com/2012/10/road_map_icon.jpg?w=500">
              <a:hlinkClick xmlns:a="http://schemas.openxmlformats.org/drawingml/2006/main" r:id="rId3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faitdiversfrance.files.wordpress.com/2012/10/road_map_icon.jpg?w=500">
                      <a:hlinkClick r:id="rId3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08/04: Un homme de 78 ans agressé place de Verdun à Guingamp (</w:t>
      </w:r>
      <w:hyperlink r:id="rId33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24893E9" wp14:editId="255F1635">
            <wp:extent cx="142875" cy="142875"/>
            <wp:effectExtent l="0" t="0" r="9525" b="9525"/>
            <wp:docPr id="108" name="Bildobjekt 108" descr="http://faitdiversfrance.files.wordpress.com/2012/10/road_map_icon.jpg?w=500">
              <a:hlinkClick xmlns:a="http://schemas.openxmlformats.org/drawingml/2006/main" r:id="rId3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faitdiversfrance.files.wordpress.com/2012/10/road_map_icon.jpg?w=500">
                      <a:hlinkClick r:id="rId3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08/04: Deux Colombiens arrêtés avec 33kg de coke à Roissy-CDG (</w:t>
      </w:r>
      <w:hyperlink r:id="rId33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33C0D60" wp14:editId="01D9DB7E">
            <wp:extent cx="142875" cy="142875"/>
            <wp:effectExtent l="0" t="0" r="9525" b="9525"/>
            <wp:docPr id="107" name="Bildobjekt 107" descr="http://faitdiversfrance.files.wordpress.com/2012/10/road_map_icon.jpg?w=500">
              <a:hlinkClick xmlns:a="http://schemas.openxmlformats.org/drawingml/2006/main" r:id="rId3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faitdiversfrance.files.wordpress.com/2012/10/road_map_icon.jpg?w=500">
                      <a:hlinkClick r:id="rId3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08/04: Nevers (58) 30 individus veulent en découdre avec la police (</w:t>
      </w:r>
      <w:hyperlink r:id="rId33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09A569A" wp14:editId="1BF92F50">
            <wp:extent cx="142875" cy="142875"/>
            <wp:effectExtent l="0" t="0" r="9525" b="9525"/>
            <wp:docPr id="106" name="Bildobjekt 106" descr="http://faitdiversfrance.files.wordpress.com/2012/10/road_map_icon.jpg?w=500">
              <a:hlinkClick xmlns:a="http://schemas.openxmlformats.org/drawingml/2006/main" r:id="rId3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faitdiversfrance.files.wordpress.com/2012/10/road_map_icon.jpg?w=500">
                      <a:hlinkClick r:id="rId3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08/04: Agression et vol de sac à Aubervilliers (93) trois interpellés (</w:t>
      </w:r>
      <w:hyperlink r:id="rId34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877A8F9" wp14:editId="319A226A">
            <wp:extent cx="142875" cy="142875"/>
            <wp:effectExtent l="0" t="0" r="9525" b="9525"/>
            <wp:docPr id="105" name="Bildobjekt 105" descr="http://faitdiversfrance.files.wordpress.com/2012/10/road_map_icon.jpg?w=500">
              <a:hlinkClick xmlns:a="http://schemas.openxmlformats.org/drawingml/2006/main" r:id="rId3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faitdiversfrance.files.wordpress.com/2012/10/road_map_icon.jpg?w=500">
                      <a:hlinkClick r:id="rId3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08/04: Interpellé avec plus de 100gr de cannabis à Sarcelles (95) (</w:t>
      </w:r>
      <w:hyperlink r:id="rId34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EBCB96A" wp14:editId="7921DA31">
            <wp:extent cx="142875" cy="142875"/>
            <wp:effectExtent l="0" t="0" r="9525" b="9525"/>
            <wp:docPr id="104" name="Bildobjekt 104" descr="http://faitdiversfrance.files.wordpress.com/2012/10/road_map_icon.jpg?w=500">
              <a:hlinkClick xmlns:a="http://schemas.openxmlformats.org/drawingml/2006/main" r:id="rId3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faitdiversfrance.files.wordpress.com/2012/10/road_map_icon.jpg?w=500">
                      <a:hlinkClick r:id="rId3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08/04: Bruay-sur-l’Escaut (59) La Poste attaquée à la voiture bélier (</w:t>
      </w:r>
      <w:hyperlink r:id="rId34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2614E83" wp14:editId="5A0DD194">
            <wp:extent cx="142875" cy="142875"/>
            <wp:effectExtent l="0" t="0" r="9525" b="9525"/>
            <wp:docPr id="103" name="Bildobjekt 103" descr="http://faitdiversfrance.files.wordpress.com/2012/10/road_map_icon.jpg?w=500">
              <a:hlinkClick xmlns:a="http://schemas.openxmlformats.org/drawingml/2006/main" r:id="rId3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faitdiversfrance.files.wordpress.com/2012/10/road_map_icon.jpg?w=500">
                      <a:hlinkClick r:id="rId3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08/04: Orléans: Un automobiliste dépouillé une bande de ‘jeunes’ (</w:t>
      </w:r>
      <w:hyperlink r:id="rId34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9843CA8" wp14:editId="2117D4AC">
            <wp:extent cx="142875" cy="142875"/>
            <wp:effectExtent l="0" t="0" r="9525" b="9525"/>
            <wp:docPr id="102" name="Bildobjekt 102" descr="http://faitdiversfrance.files.wordpress.com/2012/10/road_map_icon.jpg?w=500">
              <a:hlinkClick xmlns:a="http://schemas.openxmlformats.org/drawingml/2006/main" r:id="rId3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faitdiversfrance.files.wordpress.com/2012/10/road_map_icon.jpg?w=500">
                      <a:hlinkClick r:id="rId3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08/04: Aubagne: Une octogénaire grièvement blessée lors d’un vol (</w:t>
      </w:r>
      <w:hyperlink r:id="rId34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B6E3736" wp14:editId="0E48D3BC">
            <wp:extent cx="142875" cy="142875"/>
            <wp:effectExtent l="0" t="0" r="9525" b="9525"/>
            <wp:docPr id="101" name="Bildobjekt 101" descr="http://faitdiversfrance.files.wordpress.com/2012/10/road_map_icon.jpg?w=500">
              <a:hlinkClick xmlns:a="http://schemas.openxmlformats.org/drawingml/2006/main" r:id="rId34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faitdiversfrance.files.wordpress.com/2012/10/road_map_icon.jpg?w=500">
                      <a:hlinkClick r:id="rId34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08/04: Troyes: blessé par deux coups de couteau sur un marché (</w:t>
      </w:r>
      <w:hyperlink r:id="rId35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D3E49F0" wp14:editId="19A7507C">
            <wp:extent cx="142875" cy="142875"/>
            <wp:effectExtent l="0" t="0" r="9525" b="9525"/>
            <wp:docPr id="100" name="Bildobjekt 100" descr="http://faitdiversfrance.files.wordpress.com/2012/10/road_map_icon.jpg?w=500">
              <a:hlinkClick xmlns:a="http://schemas.openxmlformats.org/drawingml/2006/main" r:id="rId35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faitdiversfrance.files.wordpress.com/2012/10/road_map_icon.jpg?w=500">
                      <a:hlinkClick r:id="rId35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08/04: 15 interpellés pour trafic d’héroïne et cocaïne à Lille-Sud (</w:t>
      </w:r>
      <w:hyperlink r:id="rId35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2AC2626" wp14:editId="31406748">
            <wp:extent cx="142875" cy="142875"/>
            <wp:effectExtent l="0" t="0" r="9525" b="9525"/>
            <wp:docPr id="99" name="Bildobjekt 99" descr="http://faitdiversfrance.files.wordpress.com/2012/10/road_map_icon.jpg?w=500">
              <a:hlinkClick xmlns:a="http://schemas.openxmlformats.org/drawingml/2006/main" r:id="rId35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faitdiversfrance.files.wordpress.com/2012/10/road_map_icon.jpg?w=500">
                      <a:hlinkClick r:id="rId3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08/04: (76) Ils perdent en route le coffre-fort qu’ils venaient de voler (</w:t>
      </w:r>
      <w:hyperlink r:id="rId35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39DAFBC" wp14:editId="536B7578">
            <wp:extent cx="142875" cy="142875"/>
            <wp:effectExtent l="0" t="0" r="9525" b="9525"/>
            <wp:docPr id="98" name="Bildobjekt 98" descr="http://faitdiversfrance.files.wordpress.com/2012/10/road_map_icon.jpg?w=500">
              <a:hlinkClick xmlns:a="http://schemas.openxmlformats.org/drawingml/2006/main" r:id="rId35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faitdiversfrance.files.wordpress.com/2012/10/road_map_icon.jpg?w=500">
                      <a:hlinkClick r:id="rId35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08/04: Orly (94) Un prédateur sexuel piégé par sa dernière victime (</w:t>
      </w:r>
      <w:hyperlink r:id="rId35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71406F0" wp14:editId="565B2324">
            <wp:extent cx="142875" cy="142875"/>
            <wp:effectExtent l="0" t="0" r="9525" b="9525"/>
            <wp:docPr id="97" name="Bildobjekt 97" descr="http://faitdiversfrance.files.wordpress.com/2012/10/road_map_icon.jpg?w=500">
              <a:hlinkClick xmlns:a="http://schemas.openxmlformats.org/drawingml/2006/main" r:id="rId35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faitdiversfrance.files.wordpress.com/2012/10/road_map_icon.jpg?w=500">
                      <a:hlinkClick r:id="rId35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08/04: Le quartier Saint-Paul de Bordeaux en a marre des dealers (</w:t>
      </w:r>
      <w:hyperlink r:id="rId35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987CEF9" wp14:editId="0A1BF68F">
            <wp:extent cx="142875" cy="142875"/>
            <wp:effectExtent l="0" t="0" r="9525" b="9525"/>
            <wp:docPr id="96" name="Bildobjekt 96" descr="http://faitdiversfrance.files.wordpress.com/2012/10/road_map_icon.jpg?w=500">
              <a:hlinkClick xmlns:a="http://schemas.openxmlformats.org/drawingml/2006/main" r:id="rId35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faitdiversfrance.files.wordpress.com/2012/10/road_map_icon.jpg?w=500">
                      <a:hlinkClick r:id="rId35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08/04: La Poste d’Annemasse (74) victime d’un vol avec effraction (</w:t>
      </w:r>
      <w:hyperlink r:id="rId36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3807B6A" wp14:editId="230B8BCB">
            <wp:extent cx="142875" cy="142875"/>
            <wp:effectExtent l="0" t="0" r="9525" b="9525"/>
            <wp:docPr id="95" name="Bildobjekt 95" descr="http://faitdiversfrance.files.wordpress.com/2012/10/road_map_icon.jpg?w=500">
              <a:hlinkClick xmlns:a="http://schemas.openxmlformats.org/drawingml/2006/main" r:id="rId36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faitdiversfrance.files.wordpress.com/2012/10/road_map_icon.jpg?w=500">
                      <a:hlinkClick r:id="rId36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08/04: Muret (31) Il poignarde mortellement sa mère de 61 ans (</w:t>
      </w:r>
      <w:hyperlink r:id="rId36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638DCE4" wp14:editId="3E7ED6E4">
            <wp:extent cx="142875" cy="142875"/>
            <wp:effectExtent l="0" t="0" r="9525" b="9525"/>
            <wp:docPr id="94" name="Bildobjekt 94" descr="http://faitdiversfrance.files.wordpress.com/2012/10/road_map_icon.jpg?w=500">
              <a:hlinkClick xmlns:a="http://schemas.openxmlformats.org/drawingml/2006/main" r:id="rId36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faitdiversfrance.files.wordpress.com/2012/10/road_map_icon.jpg?w=500">
                      <a:hlinkClick r:id="rId36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08/04: Vitry (94) Un homme blessé par balles entre la vie et la mort (</w:t>
      </w:r>
      <w:hyperlink r:id="rId36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76E6F80" wp14:editId="52B843D0">
            <wp:extent cx="142875" cy="142875"/>
            <wp:effectExtent l="0" t="0" r="9525" b="9525"/>
            <wp:docPr id="93" name="Bildobjekt 93" descr="http://faitdiversfrance.files.wordpress.com/2012/10/road_map_icon.jpg?w=500">
              <a:hlinkClick xmlns:a="http://schemas.openxmlformats.org/drawingml/2006/main" r:id="rId36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faitdiversfrance.files.wordpress.com/2012/10/road_map_icon.jpg?w=500">
                      <a:hlinkClick r:id="rId36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08/04: Bagarre sous fond d’alcool, un blessé grave à Avignon (84) (</w:t>
      </w:r>
      <w:hyperlink r:id="rId36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745B018" wp14:editId="07815992">
            <wp:extent cx="142875" cy="142875"/>
            <wp:effectExtent l="0" t="0" r="9525" b="9525"/>
            <wp:docPr id="92" name="Bildobjekt 92" descr="http://faitdiversfrance.files.wordpress.com/2012/10/road_map_icon.jpg?w=500">
              <a:hlinkClick xmlns:a="http://schemas.openxmlformats.org/drawingml/2006/main" r:id="rId36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faitdiversfrance.files.wordpress.com/2012/10/road_map_icon.jpg?w=500">
                      <a:hlinkClick r:id="rId36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07/04: 150 cambriolages commis en Ile-de-France par 2 individus (</w:t>
      </w:r>
      <w:hyperlink r:id="rId36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E1DA58B" wp14:editId="5264BF41">
            <wp:extent cx="142875" cy="142875"/>
            <wp:effectExtent l="0" t="0" r="9525" b="9525"/>
            <wp:docPr id="91" name="Bildobjekt 91" descr="http://faitdiversfrance.files.wordpress.com/2012/10/road_map_icon.jpg?w=500">
              <a:hlinkClick xmlns:a="http://schemas.openxmlformats.org/drawingml/2006/main" r:id="rId36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faitdiversfrance.files.wordpress.com/2012/10/road_map_icon.jpg?w=500">
                      <a:hlinkClick r:id="rId36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07/04: Grenoble: deux individus arrêtés pour tentative de meurtre (</w:t>
      </w:r>
      <w:hyperlink r:id="rId37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CC6CD23" wp14:editId="61B87C59">
            <wp:extent cx="142875" cy="142875"/>
            <wp:effectExtent l="0" t="0" r="9525" b="9525"/>
            <wp:docPr id="90" name="Bildobjekt 90" descr="http://faitdiversfrance.files.wordpress.com/2012/10/road_map_icon.jpg?w=500">
              <a:hlinkClick xmlns:a="http://schemas.openxmlformats.org/drawingml/2006/main" r:id="rId37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faitdiversfrance.files.wordpress.com/2012/10/road_map_icon.jpg?w=500">
                      <a:hlinkClick r:id="rId37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07/04: Lagny-sur-Marne (77) Le Franprix braqué par deux individus (</w:t>
      </w:r>
      <w:hyperlink r:id="rId37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023DAE0" wp14:editId="6A90938C">
            <wp:extent cx="142875" cy="142875"/>
            <wp:effectExtent l="0" t="0" r="9525" b="9525"/>
            <wp:docPr id="89" name="Bildobjekt 89" descr="http://faitdiversfrance.files.wordpress.com/2012/10/road_map_icon.jpg?w=500">
              <a:hlinkClick xmlns:a="http://schemas.openxmlformats.org/drawingml/2006/main" r:id="rId37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faitdiversfrance.files.wordpress.com/2012/10/road_map_icon.jpg?w=500">
                      <a:hlinkClick r:id="rId37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07/04: Bourgoin-Jallieu (38) Il fonce sur 2 policiers : l’un d’eux tire (</w:t>
      </w:r>
      <w:hyperlink r:id="rId37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F8C2DFF" wp14:editId="0FCD3EB2">
            <wp:extent cx="142875" cy="142875"/>
            <wp:effectExtent l="0" t="0" r="9525" b="9525"/>
            <wp:docPr id="88" name="Bildobjekt 88" descr="http://faitdiversfrance.files.wordpress.com/2012/10/road_map_icon.jpg?w=500">
              <a:hlinkClick xmlns:a="http://schemas.openxmlformats.org/drawingml/2006/main" r:id="rId37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faitdiversfrance.files.wordpress.com/2012/10/road_map_icon.jpg?w=500">
                      <a:hlinkClick r:id="rId37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07/04: Echirolles (38) Une tentative de cambriolage à la disqueuse (</w:t>
      </w:r>
      <w:hyperlink r:id="rId37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6D10E74" wp14:editId="1D243522">
            <wp:extent cx="142875" cy="142875"/>
            <wp:effectExtent l="0" t="0" r="9525" b="9525"/>
            <wp:docPr id="87" name="Bildobjekt 87" descr="http://faitdiversfrance.files.wordpress.com/2012/10/road_map_icon.jpg?w=500">
              <a:hlinkClick xmlns:a="http://schemas.openxmlformats.org/drawingml/2006/main" r:id="rId37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faitdiversfrance.files.wordpress.com/2012/10/road_map_icon.jpg?w=500">
                      <a:hlinkClick r:id="rId37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07/04: Essonne: Un bébé battu à mort à Grigny, un couple en GAV (</w:t>
      </w:r>
      <w:hyperlink r:id="rId37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5FF8F66" wp14:editId="082CFE4C">
            <wp:extent cx="142875" cy="142875"/>
            <wp:effectExtent l="0" t="0" r="9525" b="9525"/>
            <wp:docPr id="86" name="Bildobjekt 86" descr="http://faitdiversfrance.files.wordpress.com/2012/10/road_map_icon.jpg?w=500">
              <a:hlinkClick xmlns:a="http://schemas.openxmlformats.org/drawingml/2006/main" r:id="rId37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faitdiversfrance.files.wordpress.com/2012/10/road_map_icon.jpg?w=500">
                      <a:hlinkClick r:id="rId37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07/04: Vannes: Vols de sacs, blousons et téléphones dans des bars (</w:t>
      </w:r>
      <w:hyperlink r:id="rId38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BFF127A" wp14:editId="0374CB09">
            <wp:extent cx="142875" cy="142875"/>
            <wp:effectExtent l="0" t="0" r="9525" b="9525"/>
            <wp:docPr id="85" name="Bildobjekt 85" descr="http://faitdiversfrance.files.wordpress.com/2012/10/road_map_icon.jpg?w=500">
              <a:hlinkClick xmlns:a="http://schemas.openxmlformats.org/drawingml/2006/main" r:id="rId38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faitdiversfrance.files.wordpress.com/2012/10/road_map_icon.jpg?w=500">
                      <a:hlinkClick r:id="rId38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07/04: Cherbourg: 9 kebabs contrôlés, 25 kg de produits impropres (</w:t>
      </w:r>
      <w:hyperlink r:id="rId38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6DFF7C9" wp14:editId="4931AACB">
            <wp:extent cx="142875" cy="142875"/>
            <wp:effectExtent l="0" t="0" r="9525" b="9525"/>
            <wp:docPr id="84" name="Bildobjekt 84" descr="http://faitdiversfrance.files.wordpress.com/2012/10/road_map_icon.jpg?w=500">
              <a:hlinkClick xmlns:a="http://schemas.openxmlformats.org/drawingml/2006/main" r:id="rId38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faitdiversfrance.files.wordpress.com/2012/10/road_map_icon.jpg?w=500">
                      <a:hlinkClick r:id="rId38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06/04: Violent braquage d’une bijouterie à Dammarie-les-Lys (77) (</w:t>
      </w:r>
      <w:hyperlink r:id="rId38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84D860A" wp14:editId="611C16C1">
            <wp:extent cx="142875" cy="142875"/>
            <wp:effectExtent l="0" t="0" r="9525" b="9525"/>
            <wp:docPr id="83" name="Bildobjekt 83" descr="http://faitdiversfrance.files.wordpress.com/2012/10/road_map_icon.jpg?w=500">
              <a:hlinkClick xmlns:a="http://schemas.openxmlformats.org/drawingml/2006/main" r:id="rId38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faitdiversfrance.files.wordpress.com/2012/10/road_map_icon.jpg?w=500">
                      <a:hlinkClick r:id="rId38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06/04: Bagarre entre ‘jeunes’ Maghrébins aux Halles d’Orléans (45) (</w:t>
      </w:r>
      <w:hyperlink r:id="rId38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8870CF0" wp14:editId="500832B8">
            <wp:extent cx="142875" cy="142875"/>
            <wp:effectExtent l="0" t="0" r="9525" b="9525"/>
            <wp:docPr id="82" name="Bildobjekt 82" descr="http://faitdiversfrance.files.wordpress.com/2012/10/road_map_icon.jpg?w=500">
              <a:hlinkClick xmlns:a="http://schemas.openxmlformats.org/drawingml/2006/main" r:id="rId38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faitdiversfrance.files.wordpress.com/2012/10/road_map_icon.jpg?w=500">
                      <a:hlinkClick r:id="rId38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06/04: Le député Jean-Christophe Lagarde rattrapé par la justice (</w:t>
      </w:r>
      <w:hyperlink r:id="rId38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61CA560" wp14:editId="240129AC">
            <wp:extent cx="142875" cy="142875"/>
            <wp:effectExtent l="0" t="0" r="9525" b="9525"/>
            <wp:docPr id="81" name="Bildobjekt 81" descr="http://faitdiversfrance.files.wordpress.com/2012/10/road_map_icon.jpg?w=500">
              <a:hlinkClick xmlns:a="http://schemas.openxmlformats.org/drawingml/2006/main" r:id="rId38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faitdiversfrance.files.wordpress.com/2012/10/road_map_icon.jpg?w=500">
                      <a:hlinkClick r:id="rId38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06/04: Alès: une femme blessée par balles lors d’un cambriolage (</w:t>
      </w:r>
      <w:hyperlink r:id="rId39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3D58E79" wp14:editId="42C7A6C7">
            <wp:extent cx="142875" cy="142875"/>
            <wp:effectExtent l="0" t="0" r="9525" b="9525"/>
            <wp:docPr id="80" name="Bildobjekt 80" descr="http://faitdiversfrance.files.wordpress.com/2012/10/road_map_icon.jpg?w=500">
              <a:hlinkClick xmlns:a="http://schemas.openxmlformats.org/drawingml/2006/main" r:id="rId39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faitdiversfrance.files.wordpress.com/2012/10/road_map_icon.jpg?w=500">
                      <a:hlinkClick r:id="rId39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06/04: Un policier à l’hôpital, pris pour cible par 30 ‘jeunes’ à Evry (</w:t>
      </w:r>
      <w:hyperlink r:id="rId39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5D8D3D6" wp14:editId="7A439B92">
            <wp:extent cx="142875" cy="142875"/>
            <wp:effectExtent l="0" t="0" r="9525" b="9525"/>
            <wp:docPr id="79" name="Bildobjekt 79" descr="http://faitdiversfrance.files.wordpress.com/2012/10/road_map_icon.jpg?w=500">
              <a:hlinkClick xmlns:a="http://schemas.openxmlformats.org/drawingml/2006/main" r:id="rId39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faitdiversfrance.files.wordpress.com/2012/10/road_map_icon.jpg?w=500">
                      <a:hlinkClick r:id="rId39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06/04: Vol de cuivre à Courbeveille (53) plus de tél, ni internet (</w:t>
      </w:r>
      <w:hyperlink r:id="rId39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A5E1221" wp14:editId="25EA2A12">
            <wp:extent cx="142875" cy="142875"/>
            <wp:effectExtent l="0" t="0" r="9525" b="9525"/>
            <wp:docPr id="78" name="Bildobjekt 78" descr="http://faitdiversfrance.files.wordpress.com/2012/10/road_map_icon.jpg?w=500">
              <a:hlinkClick xmlns:a="http://schemas.openxmlformats.org/drawingml/2006/main" r:id="rId39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faitdiversfrance.files.wordpress.com/2012/10/road_map_icon.jpg?w=500">
                      <a:hlinkClick r:id="rId39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06/04: Vol de deux plaques de bronze sur le pont Alexandre-III (</w:t>
      </w:r>
      <w:hyperlink r:id="rId39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F2478EA" wp14:editId="053F4FC0">
            <wp:extent cx="142875" cy="142875"/>
            <wp:effectExtent l="0" t="0" r="9525" b="9525"/>
            <wp:docPr id="77" name="Bildobjekt 77" descr="http://faitdiversfrance.files.wordpress.com/2012/10/road_map_icon.jpg?w=500">
              <a:hlinkClick xmlns:a="http://schemas.openxmlformats.org/drawingml/2006/main" r:id="rId39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faitdiversfrance.files.wordpress.com/2012/10/road_map_icon.jpg?w=500">
                      <a:hlinkClick r:id="rId39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06/04: Rozay-en-Brie (77) Un agent des impôts détourne 320.000€ (</w:t>
      </w:r>
      <w:hyperlink r:id="rId39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554F574" wp14:editId="27590A08">
            <wp:extent cx="142875" cy="142875"/>
            <wp:effectExtent l="0" t="0" r="9525" b="9525"/>
            <wp:docPr id="76" name="Bildobjekt 76" descr="http://faitdiversfrance.files.wordpress.com/2012/10/road_map_icon.jpg?w=500">
              <a:hlinkClick xmlns:a="http://schemas.openxmlformats.org/drawingml/2006/main" r:id="rId39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faitdiversfrance.files.wordpress.com/2012/10/road_map_icon.jpg?w=500">
                      <a:hlinkClick r:id="rId39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06/04: Un chauffeur de bus frappé par 2 ‘jeunes’ à Montgeron (91) (</w:t>
      </w:r>
      <w:hyperlink r:id="rId40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1BA04FF" wp14:editId="485E83BA">
            <wp:extent cx="142875" cy="142875"/>
            <wp:effectExtent l="0" t="0" r="9525" b="9525"/>
            <wp:docPr id="75" name="Bildobjekt 75" descr="http://faitdiversfrance.files.wordpress.com/2012/10/road_map_icon.jpg?w=500">
              <a:hlinkClick xmlns:a="http://schemas.openxmlformats.org/drawingml/2006/main" r:id="rId40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faitdiversfrance.files.wordpress.com/2012/10/road_map_icon.jpg?w=500">
                      <a:hlinkClick r:id="rId40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05/04: Faux séjours à Disneyland sur le LeBonCoin, butin 160.000€ (</w:t>
      </w:r>
      <w:hyperlink r:id="rId40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88FE6D1" wp14:editId="5396C78D">
            <wp:extent cx="142875" cy="142875"/>
            <wp:effectExtent l="0" t="0" r="9525" b="9525"/>
            <wp:docPr id="74" name="Bildobjekt 74" descr="http://faitdiversfrance.files.wordpress.com/2012/10/road_map_icon.jpg?w=500">
              <a:hlinkClick xmlns:a="http://schemas.openxmlformats.org/drawingml/2006/main" r:id="rId40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faitdiversfrance.files.wordpress.com/2012/10/road_map_icon.jpg?w=500">
                      <a:hlinkClick r:id="rId40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05/04: Trafic de drogue: Mohamed Ben Faiza arrêté à Paris XVIe (</w:t>
      </w:r>
      <w:hyperlink r:id="rId40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109F63F" wp14:editId="763888CE">
            <wp:extent cx="142875" cy="142875"/>
            <wp:effectExtent l="0" t="0" r="9525" b="9525"/>
            <wp:docPr id="73" name="Bildobjekt 73" descr="http://faitdiversfrance.files.wordpress.com/2012/10/road_map_icon.jpg?w=500">
              <a:hlinkClick xmlns:a="http://schemas.openxmlformats.org/drawingml/2006/main" r:id="rId40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faitdiversfrance.files.wordpress.com/2012/10/road_map_icon.jpg?w=500">
                      <a:hlinkClick r:id="rId40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05/04: Vernaison (Rhône) En fuite après avoir blessé un policier (</w:t>
      </w:r>
      <w:hyperlink r:id="rId40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4281FA3" wp14:editId="52528BDA">
            <wp:extent cx="142875" cy="142875"/>
            <wp:effectExtent l="0" t="0" r="9525" b="9525"/>
            <wp:docPr id="72" name="Bildobjekt 72" descr="http://faitdiversfrance.files.wordpress.com/2012/10/road_map_icon.jpg?w=500">
              <a:hlinkClick xmlns:a="http://schemas.openxmlformats.org/drawingml/2006/main" r:id="rId40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faitdiversfrance.files.wordpress.com/2012/10/road_map_icon.jpg?w=500">
                      <a:hlinkClick r:id="rId40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05/04: Des collégiens rackettés au collège Dupaty à Blanquefort (33) (</w:t>
      </w:r>
      <w:hyperlink r:id="rId40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E4251B8" wp14:editId="3145E752">
            <wp:extent cx="142875" cy="142875"/>
            <wp:effectExtent l="0" t="0" r="9525" b="9525"/>
            <wp:docPr id="71" name="Bildobjekt 71" descr="http://faitdiversfrance.files.wordpress.com/2012/10/road_map_icon.jpg?w=500">
              <a:hlinkClick xmlns:a="http://schemas.openxmlformats.org/drawingml/2006/main" r:id="rId40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faitdiversfrance.files.wordpress.com/2012/10/road_map_icon.jpg?w=500">
                      <a:hlinkClick r:id="rId40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05/04: Bègles (Gironde) Un vigile dérobe 18.000€ de marchandise (</w:t>
      </w:r>
      <w:hyperlink r:id="rId41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38890FE" wp14:editId="492F1672">
            <wp:extent cx="142875" cy="142875"/>
            <wp:effectExtent l="0" t="0" r="9525" b="9525"/>
            <wp:docPr id="70" name="Bildobjekt 70" descr="http://faitdiversfrance.files.wordpress.com/2012/10/road_map_icon.jpg?w=500">
              <a:hlinkClick xmlns:a="http://schemas.openxmlformats.org/drawingml/2006/main" r:id="rId4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faitdiversfrance.files.wordpress.com/2012/10/road_map_icon.jpg?w=500">
                      <a:hlinkClick r:id="rId4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05/04: Yvelines (78) Deux ‘jeunes’ torturés pour un kilo de cannabis (</w:t>
      </w:r>
      <w:hyperlink r:id="rId41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B53A664" wp14:editId="2322FB8F">
            <wp:extent cx="142875" cy="142875"/>
            <wp:effectExtent l="0" t="0" r="9525" b="9525"/>
            <wp:docPr id="69" name="Bildobjekt 69" descr="http://faitdiversfrance.files.wordpress.com/2012/10/road_map_icon.jpg?w=500">
              <a:hlinkClick xmlns:a="http://schemas.openxmlformats.org/drawingml/2006/main" r:id="rId4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faitdiversfrance.files.wordpress.com/2012/10/road_map_icon.jpg?w=500">
                      <a:hlinkClick r:id="rId4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05/04: Montréjeau (31) Le corps carbonisé d’une femme découvert (</w:t>
      </w:r>
      <w:hyperlink r:id="rId41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B2C5D85" wp14:editId="200CACBB">
            <wp:extent cx="142875" cy="142875"/>
            <wp:effectExtent l="0" t="0" r="9525" b="9525"/>
            <wp:docPr id="68" name="Bildobjekt 68" descr="http://faitdiversfrance.files.wordpress.com/2012/10/road_map_icon.jpg?w=500">
              <a:hlinkClick xmlns:a="http://schemas.openxmlformats.org/drawingml/2006/main" r:id="rId4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faitdiversfrance.files.wordpress.com/2012/10/road_map_icon.jpg?w=500">
                      <a:hlinkClick r:id="rId4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05/04: Bordeaux: Doublés par la droite, ils frappent un automobiliste (</w:t>
      </w:r>
      <w:hyperlink r:id="rId41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E68BBFA" wp14:editId="030030E7">
            <wp:extent cx="142875" cy="142875"/>
            <wp:effectExtent l="0" t="0" r="9525" b="9525"/>
            <wp:docPr id="67" name="Bildobjekt 67" descr="http://faitdiversfrance.files.wordpress.com/2012/10/road_map_icon.jpg?w=500">
              <a:hlinkClick xmlns:a="http://schemas.openxmlformats.org/drawingml/2006/main" r:id="rId4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faitdiversfrance.files.wordpress.com/2012/10/road_map_icon.jpg?w=500">
                      <a:hlinkClick r:id="rId4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05/04: Guingamp (22) Un Géorgien poignardé/tué en centre-ville (</w:t>
      </w:r>
      <w:hyperlink r:id="rId41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8F48068" wp14:editId="26EEBF71">
            <wp:extent cx="142875" cy="142875"/>
            <wp:effectExtent l="0" t="0" r="9525" b="9525"/>
            <wp:docPr id="66" name="Bildobjekt 66" descr="http://faitdiversfrance.files.wordpress.com/2012/10/road_map_icon.jpg?w=500">
              <a:hlinkClick xmlns:a="http://schemas.openxmlformats.org/drawingml/2006/main" r:id="rId4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faitdiversfrance.files.wordpress.com/2012/10/road_map_icon.jpg?w=500">
                      <a:hlinkClick r:id="rId4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05/04: Des cambriolages à Montignac/Sarlat/Eyzies…(Dordogne) (</w:t>
      </w:r>
      <w:hyperlink r:id="rId42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4C0825D" wp14:editId="2855FB75">
            <wp:extent cx="142875" cy="142875"/>
            <wp:effectExtent l="0" t="0" r="9525" b="9525"/>
            <wp:docPr id="65" name="Bildobjekt 65" descr="http://faitdiversfrance.files.wordpress.com/2012/10/road_map_icon.jpg?w=500">
              <a:hlinkClick xmlns:a="http://schemas.openxmlformats.org/drawingml/2006/main" r:id="rId4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faitdiversfrance.files.wordpress.com/2012/10/road_map_icon.jpg?w=500">
                      <a:hlinkClick r:id="rId4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05/04: Marseille XIIIe: 4 policiers blessés par un voleur de voiture (</w:t>
      </w:r>
      <w:hyperlink r:id="rId42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2DC5354" wp14:editId="79759208">
            <wp:extent cx="142875" cy="142875"/>
            <wp:effectExtent l="0" t="0" r="9525" b="9525"/>
            <wp:docPr id="64" name="Bildobjekt 64" descr="http://faitdiversfrance.files.wordpress.com/2012/10/road_map_icon.jpg?w=500">
              <a:hlinkClick xmlns:a="http://schemas.openxmlformats.org/drawingml/2006/main" r:id="rId4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faitdiversfrance.files.wordpress.com/2012/10/road_map_icon.jpg?w=500">
                      <a:hlinkClick r:id="rId4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05/04: 3 escrocs à la carte bancaire écroués à Rosny-s/s-Bois (93) (</w:t>
      </w:r>
      <w:hyperlink r:id="rId42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429AA19" wp14:editId="1D6F4C8A">
            <wp:extent cx="142875" cy="142875"/>
            <wp:effectExtent l="0" t="0" r="9525" b="9525"/>
            <wp:docPr id="63" name="Bildobjekt 63" descr="http://faitdiversfrance.files.wordpress.com/2012/10/road_map_icon.jpg?w=500">
              <a:hlinkClick xmlns:a="http://schemas.openxmlformats.org/drawingml/2006/main" r:id="rId4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faitdiversfrance.files.wordpress.com/2012/10/road_map_icon.jpg?w=500">
                      <a:hlinkClick r:id="rId4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lastRenderedPageBreak/>
        <w:t>05/04: Pierrefitte (93) Une schizo tue sa mère: 20 coups ce couteau (</w:t>
      </w:r>
      <w:hyperlink r:id="rId42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FEE4387" wp14:editId="02A16B96">
            <wp:extent cx="142875" cy="142875"/>
            <wp:effectExtent l="0" t="0" r="9525" b="9525"/>
            <wp:docPr id="62" name="Bildobjekt 62" descr="http://faitdiversfrance.files.wordpress.com/2012/10/road_map_icon.jpg?w=500">
              <a:hlinkClick xmlns:a="http://schemas.openxmlformats.org/drawingml/2006/main" r:id="rId4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faitdiversfrance.files.wordpress.com/2012/10/road_map_icon.jpg?w=500">
                      <a:hlinkClick r:id="rId4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05/04: Famille séquestrée à Bondy: 3 arrêtés et un policier blessé (</w:t>
      </w:r>
      <w:hyperlink r:id="rId42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CB0DD01" wp14:editId="481B2CF4">
            <wp:extent cx="142875" cy="142875"/>
            <wp:effectExtent l="0" t="0" r="9525" b="9525"/>
            <wp:docPr id="61" name="Bildobjekt 61" descr="http://faitdiversfrance.files.wordpress.com/2012/10/road_map_icon.jpg?w=500">
              <a:hlinkClick xmlns:a="http://schemas.openxmlformats.org/drawingml/2006/main" r:id="rId4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faitdiversfrance.files.wordpress.com/2012/10/road_map_icon.jpg?w=500">
                      <a:hlinkClick r:id="rId4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05/04: 2 coups de couteau entre colocataires au Kremlin-Bicêtre (94) (</w:t>
      </w:r>
      <w:hyperlink r:id="rId43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F206290" wp14:editId="187233D6">
            <wp:extent cx="142875" cy="142875"/>
            <wp:effectExtent l="0" t="0" r="9525" b="9525"/>
            <wp:docPr id="60" name="Bildobjekt 60" descr="http://faitdiversfrance.files.wordpress.com/2012/10/road_map_icon.jpg?w=500">
              <a:hlinkClick xmlns:a="http://schemas.openxmlformats.org/drawingml/2006/main" r:id="rId4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faitdiversfrance.files.wordpress.com/2012/10/road_map_icon.jpg?w=500">
                      <a:hlinkClick r:id="rId4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05/04: Yonne (89) Un supermarché attaqué à la pelleteuse pour rien (</w:t>
      </w:r>
      <w:hyperlink r:id="rId43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91D0615" wp14:editId="697F4452">
            <wp:extent cx="142875" cy="142875"/>
            <wp:effectExtent l="0" t="0" r="9525" b="9525"/>
            <wp:docPr id="59" name="Bildobjekt 59" descr="http://faitdiversfrance.files.wordpress.com/2012/10/road_map_icon.jpg?w=500">
              <a:hlinkClick xmlns:a="http://schemas.openxmlformats.org/drawingml/2006/main" r:id="rId4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faitdiversfrance.files.wordpress.com/2012/10/road_map_icon.jpg?w=500">
                      <a:hlinkClick r:id="rId4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05/04: Serves-sur-Rhône: Il brûle la voiture et le chien de son rival (</w:t>
      </w:r>
      <w:hyperlink r:id="rId43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EE2E391" wp14:editId="3140E826">
            <wp:extent cx="142875" cy="142875"/>
            <wp:effectExtent l="0" t="0" r="9525" b="9525"/>
            <wp:docPr id="58" name="Bildobjekt 58" descr="http://faitdiversfrance.files.wordpress.com/2012/10/road_map_icon.jpg?w=500">
              <a:hlinkClick xmlns:a="http://schemas.openxmlformats.org/drawingml/2006/main" r:id="rId4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faitdiversfrance.files.wordpress.com/2012/10/road_map_icon.jpg?w=500">
                      <a:hlinkClick r:id="rId4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05/04: Brest (29) Un jeune ‘chimiste’ fabriquait et revendait du LSD (</w:t>
      </w:r>
      <w:hyperlink r:id="rId43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635325F" wp14:editId="11DA1F3C">
            <wp:extent cx="142875" cy="142875"/>
            <wp:effectExtent l="0" t="0" r="9525" b="9525"/>
            <wp:docPr id="57" name="Bildobjekt 57" descr="http://faitdiversfrance.files.wordpress.com/2012/10/road_map_icon.jpg?w=500">
              <a:hlinkClick xmlns:a="http://schemas.openxmlformats.org/drawingml/2006/main" r:id="rId4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faitdiversfrance.files.wordpress.com/2012/10/road_map_icon.jpg?w=500">
                      <a:hlinkClick r:id="rId4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04/04: Vesoul (70) Surpris en train de cambrioler un restaurant (</w:t>
      </w:r>
      <w:hyperlink r:id="rId43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6A6FCF7" wp14:editId="2F438226">
            <wp:extent cx="142875" cy="142875"/>
            <wp:effectExtent l="0" t="0" r="9525" b="9525"/>
            <wp:docPr id="56" name="Bildobjekt 56" descr="http://faitdiversfrance.files.wordpress.com/2012/10/road_map_icon.jpg?w=500">
              <a:hlinkClick xmlns:a="http://schemas.openxmlformats.org/drawingml/2006/main" r:id="rId4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faitdiversfrance.files.wordpress.com/2012/10/road_map_icon.jpg?w=500">
                      <a:hlinkClick r:id="rId4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04/04: Série nocture de cambriolages de commerces dans le Doubs (</w:t>
      </w:r>
      <w:hyperlink r:id="rId44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68DA27C" wp14:editId="729F413E">
            <wp:extent cx="142875" cy="142875"/>
            <wp:effectExtent l="0" t="0" r="9525" b="9525"/>
            <wp:docPr id="55" name="Bildobjekt 55" descr="http://faitdiversfrance.files.wordpress.com/2012/10/road_map_icon.jpg?w=500">
              <a:hlinkClick xmlns:a="http://schemas.openxmlformats.org/drawingml/2006/main" r:id="rId4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faitdiversfrance.files.wordpress.com/2012/10/road_map_icon.jpg?w=500">
                      <a:hlinkClick r:id="rId4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04/04: David+Amadou: 1.5kg d’héro+224gr de coke…à Épinal (88) (</w:t>
      </w:r>
      <w:hyperlink r:id="rId44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8E47AC6" wp14:editId="0046E69C">
            <wp:extent cx="142875" cy="142875"/>
            <wp:effectExtent l="0" t="0" r="9525" b="9525"/>
            <wp:docPr id="54" name="Bildobjekt 54" descr="http://faitdiversfrance.files.wordpress.com/2012/10/road_map_icon.jpg?w=500">
              <a:hlinkClick xmlns:a="http://schemas.openxmlformats.org/drawingml/2006/main" r:id="rId4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faitdiversfrance.files.wordpress.com/2012/10/road_map_icon.jpg?w=500">
                      <a:hlinkClick r:id="rId4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04/04: Sauvage agression d’un conducteur pour le voler à Marseille (</w:t>
      </w:r>
      <w:hyperlink r:id="rId44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6394C9D" wp14:editId="5F3CC3C7">
            <wp:extent cx="142875" cy="142875"/>
            <wp:effectExtent l="0" t="0" r="9525" b="9525"/>
            <wp:docPr id="53" name="Bildobjekt 53" descr="http://faitdiversfrance.files.wordpress.com/2012/10/road_map_icon.jpg?w=500">
              <a:hlinkClick xmlns:a="http://schemas.openxmlformats.org/drawingml/2006/main" r:id="rId4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faitdiversfrance.files.wordpress.com/2012/10/road_map_icon.jpg?w=500">
                      <a:hlinkClick r:id="rId4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04/04: Des dealers de Montrouge (92) arrêtés avec 7 kg d’herbe (</w:t>
      </w:r>
      <w:hyperlink r:id="rId44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269297E" wp14:editId="67697813">
            <wp:extent cx="142875" cy="142875"/>
            <wp:effectExtent l="0" t="0" r="9525" b="9525"/>
            <wp:docPr id="52" name="Bildobjekt 52" descr="http://faitdiversfrance.files.wordpress.com/2012/10/road_map_icon.jpg?w=500">
              <a:hlinkClick xmlns:a="http://schemas.openxmlformats.org/drawingml/2006/main" r:id="rId4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faitdiversfrance.files.wordpress.com/2012/10/road_map_icon.jpg?w=500">
                      <a:hlinkClick r:id="rId4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04/04: Verdun (55) Cambriolage de trésorière au Grenier théâtre (</w:t>
      </w:r>
      <w:hyperlink r:id="rId44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3B38DF8" wp14:editId="0A5A3405">
            <wp:extent cx="142875" cy="142875"/>
            <wp:effectExtent l="0" t="0" r="9525" b="9525"/>
            <wp:docPr id="51" name="Bildobjekt 51" descr="http://faitdiversfrance.files.wordpress.com/2012/10/road_map_icon.jpg?w=500">
              <a:hlinkClick xmlns:a="http://schemas.openxmlformats.org/drawingml/2006/main" r:id="rId44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faitdiversfrance.files.wordpress.com/2012/10/road_map_icon.jpg?w=500">
                      <a:hlinkClick r:id="rId44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04/04: Les 3 braqueurs de la bijouterie Delatour d’Angers arrêtés (</w:t>
      </w:r>
      <w:hyperlink r:id="rId45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991A859" wp14:editId="53F422F7">
            <wp:extent cx="142875" cy="142875"/>
            <wp:effectExtent l="0" t="0" r="9525" b="9525"/>
            <wp:docPr id="50" name="Bildobjekt 50" descr="http://faitdiversfrance.files.wordpress.com/2012/10/road_map_icon.jpg?w=500">
              <a:hlinkClick xmlns:a="http://schemas.openxmlformats.org/drawingml/2006/main" r:id="rId45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faitdiversfrance.files.wordpress.com/2012/10/road_map_icon.jpg?w=500">
                      <a:hlinkClick r:id="rId45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04/04: 5 kg de hash saisi par les gendarmes à Pierrelatte/Crest (26) (</w:t>
      </w:r>
      <w:hyperlink r:id="rId45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0932F2A" wp14:editId="69852297">
            <wp:extent cx="142875" cy="142875"/>
            <wp:effectExtent l="0" t="0" r="9525" b="9525"/>
            <wp:docPr id="49" name="Bildobjekt 49" descr="http://faitdiversfrance.files.wordpress.com/2012/10/road_map_icon.jpg?w=500">
              <a:hlinkClick xmlns:a="http://schemas.openxmlformats.org/drawingml/2006/main" r:id="rId45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://faitdiversfrance.files.wordpress.com/2012/10/road_map_icon.jpg?w=500">
                      <a:hlinkClick r:id="rId4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04/04: Foug (54) Arnaque, quête au profit d’une fausse association (</w:t>
      </w:r>
      <w:hyperlink r:id="rId45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23C3E00" wp14:editId="4C23665B">
            <wp:extent cx="142875" cy="142875"/>
            <wp:effectExtent l="0" t="0" r="9525" b="9525"/>
            <wp:docPr id="48" name="Bildobjekt 48" descr="http://faitdiversfrance.files.wordpress.com/2012/10/road_map_icon.jpg?w=500">
              <a:hlinkClick xmlns:a="http://schemas.openxmlformats.org/drawingml/2006/main" r:id="rId45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faitdiversfrance.files.wordpress.com/2012/10/road_map_icon.jpg?w=500">
                      <a:hlinkClick r:id="rId45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04/04: Montfort (64) 2 employés séquestrés et aspergés d’essence (</w:t>
      </w:r>
      <w:hyperlink r:id="rId45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A604FE9" wp14:editId="4BE661AE">
            <wp:extent cx="142875" cy="142875"/>
            <wp:effectExtent l="0" t="0" r="9525" b="9525"/>
            <wp:docPr id="47" name="Bildobjekt 47" descr="http://faitdiversfrance.files.wordpress.com/2012/10/road_map_icon.jpg?w=500">
              <a:hlinkClick xmlns:a="http://schemas.openxmlformats.org/drawingml/2006/main" r:id="rId45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faitdiversfrance.files.wordpress.com/2012/10/road_map_icon.jpg?w=500">
                      <a:hlinkClick r:id="rId45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04/04: Brest: une dizaine de jeunes jettent des pierres sur la police (</w:t>
      </w:r>
      <w:hyperlink r:id="rId45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47819507" wp14:editId="513F0668">
            <wp:extent cx="142875" cy="142875"/>
            <wp:effectExtent l="0" t="0" r="9525" b="9525"/>
            <wp:docPr id="46" name="Bildobjekt 46" descr="http://faitdiversfrance.files.wordpress.com/2012/10/road_map_icon.jpg?w=500">
              <a:hlinkClick xmlns:a="http://schemas.openxmlformats.org/drawingml/2006/main" r:id="rId45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faitdiversfrance.files.wordpress.com/2012/10/road_map_icon.jpg?w=500">
                      <a:hlinkClick r:id="rId45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04/04: Crest (26) 1.000€ dérobés par un escroc à la carte bleue (</w:t>
      </w:r>
      <w:hyperlink r:id="rId46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78F3CD2" wp14:editId="6D1D08B2">
            <wp:extent cx="142875" cy="142875"/>
            <wp:effectExtent l="0" t="0" r="9525" b="9525"/>
            <wp:docPr id="45" name="Bildobjekt 45" descr="http://faitdiversfrance.files.wordpress.com/2012/10/road_map_icon.jpg?w=500">
              <a:hlinkClick xmlns:a="http://schemas.openxmlformats.org/drawingml/2006/main" r:id="rId46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faitdiversfrance.files.wordpress.com/2012/10/road_map_icon.jpg?w=500">
                      <a:hlinkClick r:id="rId46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04/04: (33) Une femme tuée à coup de couteau après une dispute (</w:t>
      </w:r>
      <w:hyperlink r:id="rId46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CA6160E" wp14:editId="4AA8F139">
            <wp:extent cx="142875" cy="142875"/>
            <wp:effectExtent l="0" t="0" r="9525" b="9525"/>
            <wp:docPr id="44" name="Bildobjekt 44" descr="http://faitdiversfrance.files.wordpress.com/2012/10/road_map_icon.jpg?w=500">
              <a:hlinkClick xmlns:a="http://schemas.openxmlformats.org/drawingml/2006/main" r:id="rId46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faitdiversfrance.files.wordpress.com/2012/10/road_map_icon.jpg?w=500">
                      <a:hlinkClick r:id="rId46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04/04: Belley (01) Un individu tué à coups de batte de baseball (</w:t>
      </w:r>
      <w:hyperlink r:id="rId46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C60180B" wp14:editId="2D872029">
            <wp:extent cx="142875" cy="142875"/>
            <wp:effectExtent l="0" t="0" r="9525" b="9525"/>
            <wp:docPr id="43" name="Bildobjekt 43" descr="http://faitdiversfrance.files.wordpress.com/2012/10/road_map_icon.jpg?w=500">
              <a:hlinkClick xmlns:a="http://schemas.openxmlformats.org/drawingml/2006/main" r:id="rId46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faitdiversfrance.files.wordpress.com/2012/10/road_map_icon.jpg?w=500">
                      <a:hlinkClick r:id="rId46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04/04: Grigny (91) Nouvelles attaques/vols à la portière sur la N441 (</w:t>
      </w:r>
      <w:hyperlink r:id="rId46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BC537B0" wp14:editId="17F62B7D">
            <wp:extent cx="142875" cy="142875"/>
            <wp:effectExtent l="0" t="0" r="9525" b="9525"/>
            <wp:docPr id="42" name="Bildobjekt 42" descr="http://faitdiversfrance.files.wordpress.com/2012/10/road_map_icon.jpg?w=500">
              <a:hlinkClick xmlns:a="http://schemas.openxmlformats.org/drawingml/2006/main" r:id="rId46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faitdiversfrance.files.wordpress.com/2012/10/road_map_icon.jpg?w=500">
                      <a:hlinkClick r:id="rId46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04/04: Marseille: nouvelle mise en examen pour Alexandre Guérini (</w:t>
      </w:r>
      <w:hyperlink r:id="rId46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FC68CD6" wp14:editId="6F15CC86">
            <wp:extent cx="142875" cy="142875"/>
            <wp:effectExtent l="0" t="0" r="9525" b="9525"/>
            <wp:docPr id="41" name="Bildobjekt 41" descr="http://faitdiversfrance.files.wordpress.com/2012/10/road_map_icon.jpg?w=500">
              <a:hlinkClick xmlns:a="http://schemas.openxmlformats.org/drawingml/2006/main" r:id="rId46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faitdiversfrance.files.wordpress.com/2012/10/road_map_icon.jpg?w=500">
                      <a:hlinkClick r:id="rId46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04/04: (95) Un élève volontairement par une voiture devant le lycée (</w:t>
      </w:r>
      <w:hyperlink r:id="rId47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9BA65C5" wp14:editId="5EDF1FFD">
            <wp:extent cx="142875" cy="142875"/>
            <wp:effectExtent l="0" t="0" r="9525" b="9525"/>
            <wp:docPr id="40" name="Bildobjekt 40" descr="http://faitdiversfrance.files.wordpress.com/2012/10/road_map_icon.jpg?w=500">
              <a:hlinkClick xmlns:a="http://schemas.openxmlformats.org/drawingml/2006/main" r:id="rId47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faitdiversfrance.files.wordpress.com/2012/10/road_map_icon.jpg?w=500">
                      <a:hlinkClick r:id="rId47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03/04: Tabassé par les videurs d’une boîte de nuit sans raison (60) (</w:t>
      </w:r>
      <w:hyperlink r:id="rId47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3D44288" wp14:editId="51091DF1">
            <wp:extent cx="142875" cy="142875"/>
            <wp:effectExtent l="0" t="0" r="9525" b="9525"/>
            <wp:docPr id="39" name="Bildobjekt 39" descr="http://faitdiversfrance.files.wordpress.com/2012/10/road_map_icon.jpg?w=500">
              <a:hlinkClick xmlns:a="http://schemas.openxmlformats.org/drawingml/2006/main" r:id="rId47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faitdiversfrance.files.wordpress.com/2012/10/road_map_icon.jpg?w=500">
                      <a:hlinkClick r:id="rId47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03/04: Aubervilliers (93) Coup de couteau à la gorge pour une clope (</w:t>
      </w:r>
      <w:hyperlink r:id="rId47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1933C6D" wp14:editId="6881FB5C">
            <wp:extent cx="142875" cy="142875"/>
            <wp:effectExtent l="0" t="0" r="9525" b="9525"/>
            <wp:docPr id="38" name="Bildobjekt 38" descr="http://faitdiversfrance.files.wordpress.com/2012/10/road_map_icon.jpg?w=500">
              <a:hlinkClick xmlns:a="http://schemas.openxmlformats.org/drawingml/2006/main" r:id="rId47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faitdiversfrance.files.wordpress.com/2012/10/road_map_icon.jpg?w=500">
                      <a:hlinkClick r:id="rId47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03/04: Strasbourg (67) Vaste opération anti-drogues au Neuhof (</w:t>
      </w:r>
      <w:hyperlink r:id="rId47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011B8CA" wp14:editId="62EAD607">
            <wp:extent cx="142875" cy="142875"/>
            <wp:effectExtent l="0" t="0" r="9525" b="9525"/>
            <wp:docPr id="37" name="Bildobjekt 37" descr="http://faitdiversfrance.files.wordpress.com/2012/10/road_map_icon.jpg?w=500">
              <a:hlinkClick xmlns:a="http://schemas.openxmlformats.org/drawingml/2006/main" r:id="rId47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://faitdiversfrance.files.wordpress.com/2012/10/road_map_icon.jpg?w=500">
                      <a:hlinkClick r:id="rId47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03/04: Un élève de 16 ans poignardé devant le lycée Voltaire à Paris (</w:t>
      </w:r>
      <w:hyperlink r:id="rId47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738E939" wp14:editId="1D57F864">
            <wp:extent cx="142875" cy="142875"/>
            <wp:effectExtent l="0" t="0" r="9525" b="9525"/>
            <wp:docPr id="36" name="Bildobjekt 36" descr="http://faitdiversfrance.files.wordpress.com/2012/10/road_map_icon.jpg?w=500">
              <a:hlinkClick xmlns:a="http://schemas.openxmlformats.org/drawingml/2006/main" r:id="rId47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faitdiversfrance.files.wordpress.com/2012/10/road_map_icon.jpg?w=500">
                      <a:hlinkClick r:id="rId47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03/04: Lons (64) Attaque d’un distributeur de billets à l’explosif (</w:t>
      </w:r>
      <w:hyperlink r:id="rId48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48DC209" wp14:editId="7D59D38B">
            <wp:extent cx="142875" cy="142875"/>
            <wp:effectExtent l="0" t="0" r="9525" b="9525"/>
            <wp:docPr id="35" name="Bildobjekt 35" descr="http://faitdiversfrance.files.wordpress.com/2012/10/road_map_icon.jpg?w=500">
              <a:hlinkClick xmlns:a="http://schemas.openxmlformats.org/drawingml/2006/main" r:id="rId48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faitdiversfrance.files.wordpress.com/2012/10/road_map_icon.jpg?w=500">
                      <a:hlinkClick r:id="rId48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03/04: Blois: à 81 ans, elle tire sur de jeunes voisins, trop bruyants (</w:t>
      </w:r>
      <w:hyperlink r:id="rId48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008952D" wp14:editId="344FA688">
            <wp:extent cx="142875" cy="142875"/>
            <wp:effectExtent l="0" t="0" r="9525" b="9525"/>
            <wp:docPr id="34" name="Bildobjekt 34" descr="http://faitdiversfrance.files.wordpress.com/2012/10/road_map_icon.jpg?w=500">
              <a:hlinkClick xmlns:a="http://schemas.openxmlformats.org/drawingml/2006/main" r:id="rId48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faitdiversfrance.files.wordpress.com/2012/10/road_map_icon.jpg?w=500">
                      <a:hlinkClick r:id="rId48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03/04: Romainville (93) 200.000€ de vêtements volés dans un box (</w:t>
      </w:r>
      <w:hyperlink r:id="rId48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A5292BC" wp14:editId="4CD43779">
            <wp:extent cx="142875" cy="142875"/>
            <wp:effectExtent l="0" t="0" r="9525" b="9525"/>
            <wp:docPr id="33" name="Bildobjekt 33" descr="http://faitdiversfrance.files.wordpress.com/2012/10/road_map_icon.jpg?w=500">
              <a:hlinkClick xmlns:a="http://schemas.openxmlformats.org/drawingml/2006/main" r:id="rId48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://faitdiversfrance.files.wordpress.com/2012/10/road_map_icon.jpg?w=500">
                      <a:hlinkClick r:id="rId48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03/04: Paris XIVe: Un faux chasseur d’acariens dérobe 18.000€ (</w:t>
      </w:r>
      <w:hyperlink r:id="rId48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E09CF4B" wp14:editId="29621CC1">
            <wp:extent cx="142875" cy="142875"/>
            <wp:effectExtent l="0" t="0" r="9525" b="9525"/>
            <wp:docPr id="32" name="Bildobjekt 32" descr="http://faitdiversfrance.files.wordpress.com/2012/10/road_map_icon.jpg?w=500">
              <a:hlinkClick xmlns:a="http://schemas.openxmlformats.org/drawingml/2006/main" r:id="rId48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faitdiversfrance.files.wordpress.com/2012/10/road_map_icon.jpg?w=500">
                      <a:hlinkClick r:id="rId48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03/04: Un double cambriolage à Villers-le-Lac et aux Fins (Doubs) (</w:t>
      </w:r>
      <w:hyperlink r:id="rId48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30D74D9" wp14:editId="264870D7">
            <wp:extent cx="142875" cy="142875"/>
            <wp:effectExtent l="0" t="0" r="9525" b="9525"/>
            <wp:docPr id="31" name="Bildobjekt 31" descr="http://faitdiversfrance.files.wordpress.com/2012/10/road_map_icon.jpg?w=500">
              <a:hlinkClick xmlns:a="http://schemas.openxmlformats.org/drawingml/2006/main" r:id="rId48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faitdiversfrance.files.wordpress.com/2012/10/road_map_icon.jpg?w=500">
                      <a:hlinkClick r:id="rId48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03/04: Coups de feu entre la police et 4 braqueurs à Vitrolles (13) (</w:t>
      </w:r>
      <w:hyperlink r:id="rId49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C490A95" wp14:editId="5927C627">
            <wp:extent cx="142875" cy="142875"/>
            <wp:effectExtent l="0" t="0" r="9525" b="9525"/>
            <wp:docPr id="30" name="Bildobjekt 30" descr="http://faitdiversfrance.files.wordpress.com/2012/10/road_map_icon.jpg?w=500">
              <a:hlinkClick xmlns:a="http://schemas.openxmlformats.org/drawingml/2006/main" r:id="rId49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faitdiversfrance.files.wordpress.com/2012/10/road_map_icon.jpg?w=500">
                      <a:hlinkClick r:id="rId49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03/04: Montpellier: violée+séquestrée dans une cave à La Paillade (</w:t>
      </w:r>
      <w:hyperlink r:id="rId49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A2D60DA" wp14:editId="69E9833A">
            <wp:extent cx="142875" cy="142875"/>
            <wp:effectExtent l="0" t="0" r="9525" b="9525"/>
            <wp:docPr id="29" name="Bildobjekt 29" descr="http://faitdiversfrance.files.wordpress.com/2012/10/road_map_icon.jpg?w=500">
              <a:hlinkClick xmlns:a="http://schemas.openxmlformats.org/drawingml/2006/main" r:id="rId49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faitdiversfrance.files.wordpress.com/2012/10/road_map_icon.jpg?w=500">
                      <a:hlinkClick r:id="rId49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03/04: Oise: le crâne d’un bébé découvert chez sa mère à Néry (60) (</w:t>
      </w:r>
      <w:hyperlink r:id="rId49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EBD4D81" wp14:editId="7F531E68">
            <wp:extent cx="142875" cy="142875"/>
            <wp:effectExtent l="0" t="0" r="9525" b="9525"/>
            <wp:docPr id="28" name="Bildobjekt 28" descr="http://faitdiversfrance.files.wordpress.com/2012/10/road_map_icon.jpg?w=500">
              <a:hlinkClick xmlns:a="http://schemas.openxmlformats.org/drawingml/2006/main" r:id="rId49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faitdiversfrance.files.wordpress.com/2012/10/road_map_icon.jpg?w=500">
                      <a:hlinkClick r:id="rId49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03/04: Agression d’un agent SNCF par 3 ‘jeunes’ dans les Yvelines (</w:t>
      </w:r>
      <w:hyperlink r:id="rId49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3EDDE64" wp14:editId="07799832">
            <wp:extent cx="142875" cy="142875"/>
            <wp:effectExtent l="0" t="0" r="9525" b="9525"/>
            <wp:docPr id="27" name="Bildobjekt 27" descr="http://faitdiversfrance.files.wordpress.com/2012/10/road_map_icon.jpg?w=500">
              <a:hlinkClick xmlns:a="http://schemas.openxmlformats.org/drawingml/2006/main" r:id="rId49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faitdiversfrance.files.wordpress.com/2012/10/road_map_icon.jpg?w=500">
                      <a:hlinkClick r:id="rId49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03/04: Appréhendé ivre et armé d’un 22 long rifle en pleine rue (25) (</w:t>
      </w:r>
      <w:hyperlink r:id="rId49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C46F324" wp14:editId="68EA5EF4">
            <wp:extent cx="142875" cy="142875"/>
            <wp:effectExtent l="0" t="0" r="9525" b="9525"/>
            <wp:docPr id="26" name="Bildobjekt 26" descr="http://faitdiversfrance.files.wordpress.com/2012/10/road_map_icon.jpg?w=500">
              <a:hlinkClick xmlns:a="http://schemas.openxmlformats.org/drawingml/2006/main" r:id="rId49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faitdiversfrance.files.wordpress.com/2012/10/road_map_icon.jpg?w=500">
                      <a:hlinkClick r:id="rId49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03/04: Pervers à vélo: le commissariat d’Arras (62) lance un appel (</w:t>
      </w:r>
      <w:hyperlink r:id="rId50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D471482" wp14:editId="0AEAB850">
            <wp:extent cx="142875" cy="142875"/>
            <wp:effectExtent l="0" t="0" r="9525" b="9525"/>
            <wp:docPr id="25" name="Bildobjekt 25" descr="http://faitdiversfrance.files.wordpress.com/2012/10/road_map_icon.jpg?w=500">
              <a:hlinkClick xmlns:a="http://schemas.openxmlformats.org/drawingml/2006/main" r:id="rId50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faitdiversfrance.files.wordpress.com/2012/10/road_map_icon.jpg?w=500">
                      <a:hlinkClick r:id="rId50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03/04: Paris XIXe: une retraitée de 85 ans agressée et frappée (</w:t>
      </w:r>
      <w:hyperlink r:id="rId50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A1521BB" wp14:editId="67BBCB63">
            <wp:extent cx="142875" cy="142875"/>
            <wp:effectExtent l="0" t="0" r="9525" b="9525"/>
            <wp:docPr id="24" name="Bildobjekt 24" descr="http://faitdiversfrance.files.wordpress.com/2012/10/road_map_icon.jpg?w=500">
              <a:hlinkClick xmlns:a="http://schemas.openxmlformats.org/drawingml/2006/main" r:id="rId50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faitdiversfrance.files.wordpress.com/2012/10/road_map_icon.jpg?w=500">
                      <a:hlinkClick r:id="rId50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03/04: 2360 kilos de cannabis saisi sur l’autoroute A9 dans l’Aude (</w:t>
      </w:r>
      <w:hyperlink r:id="rId50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14501E05" wp14:editId="609C53E5">
            <wp:extent cx="142875" cy="142875"/>
            <wp:effectExtent l="0" t="0" r="9525" b="9525"/>
            <wp:docPr id="23" name="Bildobjekt 23" descr="http://faitdiversfrance.files.wordpress.com/2012/10/road_map_icon.jpg?w=500">
              <a:hlinkClick xmlns:a="http://schemas.openxmlformats.org/drawingml/2006/main" r:id="rId50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faitdiversfrance.files.wordpress.com/2012/10/road_map_icon.jpg?w=500">
                      <a:hlinkClick r:id="rId50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03/04: Braquage chez Colruyt à Grandvillars (90) par deux individus (</w:t>
      </w:r>
      <w:hyperlink r:id="rId50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EE4E22C" wp14:editId="2DC5A573">
            <wp:extent cx="142875" cy="142875"/>
            <wp:effectExtent l="0" t="0" r="9525" b="9525"/>
            <wp:docPr id="22" name="Bildobjekt 22" descr="http://faitdiversfrance.files.wordpress.com/2012/10/road_map_icon.jpg?w=500">
              <a:hlinkClick xmlns:a="http://schemas.openxmlformats.org/drawingml/2006/main" r:id="rId50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faitdiversfrance.files.wordpress.com/2012/10/road_map_icon.jpg?w=500">
                      <a:hlinkClick r:id="rId50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03/04: Une ecole maternelle cambriolée à Joncherey/Belfort (90) (</w:t>
      </w:r>
      <w:hyperlink r:id="rId50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B9594B8" wp14:editId="24771795">
            <wp:extent cx="142875" cy="142875"/>
            <wp:effectExtent l="0" t="0" r="9525" b="9525"/>
            <wp:docPr id="21" name="Bildobjekt 21" descr="http://faitdiversfrance.files.wordpress.com/2012/10/road_map_icon.jpg?w=500">
              <a:hlinkClick xmlns:a="http://schemas.openxmlformats.org/drawingml/2006/main" r:id="rId50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faitdiversfrance.files.wordpress.com/2012/10/road_map_icon.jpg?w=500">
                      <a:hlinkClick r:id="rId50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03/04: (84) Ils se font attrapper en réactivant une Playstation volée (</w:t>
      </w:r>
      <w:hyperlink r:id="rId51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F94FD5B" wp14:editId="41C88598">
            <wp:extent cx="142875" cy="142875"/>
            <wp:effectExtent l="0" t="0" r="9525" b="9525"/>
            <wp:docPr id="20" name="Bildobjekt 20" descr="http://faitdiversfrance.files.wordpress.com/2012/10/road_map_icon.jpg?w=500">
              <a:hlinkClick xmlns:a="http://schemas.openxmlformats.org/drawingml/2006/main" r:id="rId5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faitdiversfrance.files.wordpress.com/2012/10/road_map_icon.jpg?w=500">
                      <a:hlinkClick r:id="rId5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03/04: Roubaix: Une salle de sport détruite par un incendie criminel (</w:t>
      </w:r>
      <w:hyperlink r:id="rId51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186DE03" wp14:editId="1DFFDC3A">
            <wp:extent cx="142875" cy="142875"/>
            <wp:effectExtent l="0" t="0" r="9525" b="9525"/>
            <wp:docPr id="19" name="Bildobjekt 19" descr="http://faitdiversfrance.files.wordpress.com/2012/10/road_map_icon.jpg?w=500">
              <a:hlinkClick xmlns:a="http://schemas.openxmlformats.org/drawingml/2006/main" r:id="rId5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://faitdiversfrance.files.wordpress.com/2012/10/road_map_icon.jpg?w=500">
                      <a:hlinkClick r:id="rId5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03/04: (77) La famille d’un postier séquestrée par des braqueurs (</w:t>
      </w:r>
      <w:hyperlink r:id="rId51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0FE4678" wp14:editId="45E25318">
            <wp:extent cx="142875" cy="142875"/>
            <wp:effectExtent l="0" t="0" r="9525" b="9525"/>
            <wp:docPr id="18" name="Bildobjekt 18" descr="http://faitdiversfrance.files.wordpress.com/2012/10/road_map_icon.jpg?w=500">
              <a:hlinkClick xmlns:a="http://schemas.openxmlformats.org/drawingml/2006/main" r:id="rId5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faitdiversfrance.files.wordpress.com/2012/10/road_map_icon.jpg?w=500">
                      <a:hlinkClick r:id="rId5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03/04: Aurillac (15) Vols+vandalisme aux jardins du foyer La Résinie (</w:t>
      </w:r>
      <w:hyperlink r:id="rId51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9488636" wp14:editId="4E51AE5E">
            <wp:extent cx="142875" cy="142875"/>
            <wp:effectExtent l="0" t="0" r="9525" b="9525"/>
            <wp:docPr id="17" name="Bildobjekt 17" descr="http://faitdiversfrance.files.wordpress.com/2012/10/road_map_icon.jpg?w=500">
              <a:hlinkClick xmlns:a="http://schemas.openxmlformats.org/drawingml/2006/main" r:id="rId5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://faitdiversfrance.files.wordpress.com/2012/10/road_map_icon.jpg?w=500">
                      <a:hlinkClick r:id="rId5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03/04: Yonne (89) Le coffre-fort d’une jardinerie volé puis découpé (</w:t>
      </w:r>
      <w:hyperlink r:id="rId51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E0A82B4" wp14:editId="64450968">
            <wp:extent cx="142875" cy="142875"/>
            <wp:effectExtent l="0" t="0" r="9525" b="9525"/>
            <wp:docPr id="16" name="Bildobjekt 16" descr="http://faitdiversfrance.files.wordpress.com/2012/10/road_map_icon.jpg?w=500">
              <a:hlinkClick xmlns:a="http://schemas.openxmlformats.org/drawingml/2006/main" r:id="rId5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://faitdiversfrance.files.wordpress.com/2012/10/road_map_icon.jpg?w=500">
                      <a:hlinkClick r:id="rId5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02/04: Georges.L+Stéphane.B: torture à l’acide pour un code de C.B (</w:t>
      </w:r>
      <w:hyperlink r:id="rId52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FD5FB21" wp14:editId="7F100550">
            <wp:extent cx="142875" cy="142875"/>
            <wp:effectExtent l="0" t="0" r="9525" b="9525"/>
            <wp:docPr id="15" name="Bildobjekt 15" descr="http://faitdiversfrance.files.wordpress.com/2012/10/road_map_icon.jpg?w=500">
              <a:hlinkClick xmlns:a="http://schemas.openxmlformats.org/drawingml/2006/main" r:id="rId5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://faitdiversfrance.files.wordpress.com/2012/10/road_map_icon.jpg?w=500">
                      <a:hlinkClick r:id="rId5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02/04: 75/92: Des faux employés du gaz arnaquent 56 retraités (</w:t>
      </w:r>
      <w:hyperlink r:id="rId52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D52597D" wp14:editId="4B3FCAA1">
            <wp:extent cx="142875" cy="142875"/>
            <wp:effectExtent l="0" t="0" r="9525" b="9525"/>
            <wp:docPr id="14" name="Bildobjekt 14" descr="http://faitdiversfrance.files.wordpress.com/2012/10/road_map_icon.jpg?w=500">
              <a:hlinkClick xmlns:a="http://schemas.openxmlformats.org/drawingml/2006/main" r:id="rId5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faitdiversfrance.files.wordpress.com/2012/10/road_map_icon.jpg?w=500">
                      <a:hlinkClick r:id="rId5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02/04: Des Pakistanais arnaquent l’URSAFF de 18 millions d’euros (</w:t>
      </w:r>
      <w:hyperlink r:id="rId52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F1E0E96" wp14:editId="0F22555B">
            <wp:extent cx="142875" cy="142875"/>
            <wp:effectExtent l="0" t="0" r="9525" b="9525"/>
            <wp:docPr id="13" name="Bildobjekt 13" descr="http://faitdiversfrance.files.wordpress.com/2012/10/road_map_icon.jpg?w=500">
              <a:hlinkClick xmlns:a="http://schemas.openxmlformats.org/drawingml/2006/main" r:id="rId5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://faitdiversfrance.files.wordpress.com/2012/10/road_map_icon.jpg?w=500">
                      <a:hlinkClick r:id="rId5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02/04: Champigny (94) Le supermarché de la drogue au tribunal (</w:t>
      </w:r>
      <w:hyperlink r:id="rId52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13BBAE3" wp14:editId="7B7D6B9C">
            <wp:extent cx="142875" cy="142875"/>
            <wp:effectExtent l="0" t="0" r="9525" b="9525"/>
            <wp:docPr id="12" name="Bildobjekt 12" descr="http://faitdiversfrance.files.wordpress.com/2012/10/road_map_icon.jpg?w=500">
              <a:hlinkClick xmlns:a="http://schemas.openxmlformats.org/drawingml/2006/main" r:id="rId5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faitdiversfrance.files.wordpress.com/2012/10/road_map_icon.jpg?w=500">
                      <a:hlinkClick r:id="rId5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02/04: Val d’Oise (95) 14 Roumains interpellés pour proxénétisme (</w:t>
      </w:r>
      <w:hyperlink r:id="rId52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63739C7" wp14:editId="3FB07A9C">
            <wp:extent cx="142875" cy="142875"/>
            <wp:effectExtent l="0" t="0" r="9525" b="9525"/>
            <wp:docPr id="11" name="Bildobjekt 11" descr="http://faitdiversfrance.files.wordpress.com/2012/10/road_map_icon.jpg?w=500">
              <a:hlinkClick xmlns:a="http://schemas.openxmlformats.org/drawingml/2006/main" r:id="rId5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://faitdiversfrance.files.wordpress.com/2012/10/road_map_icon.jpg?w=500">
                      <a:hlinkClick r:id="rId5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02/04: 10 mois de prison pour avoir poignardé un homme à Rouen (</w:t>
      </w:r>
      <w:hyperlink r:id="rId53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D1560D3" wp14:editId="08303C66">
            <wp:extent cx="142875" cy="142875"/>
            <wp:effectExtent l="0" t="0" r="9525" b="9525"/>
            <wp:docPr id="10" name="Bildobjekt 10" descr="http://faitdiversfrance.files.wordpress.com/2012/10/road_map_icon.jpg?w=500">
              <a:hlinkClick xmlns:a="http://schemas.openxmlformats.org/drawingml/2006/main" r:id="rId5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://faitdiversfrance.files.wordpress.com/2012/10/road_map_icon.jpg?w=500">
                      <a:hlinkClick r:id="rId5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02/04: 2 prénoms modifiés agressent une ado et un gendarme (33) (</w:t>
      </w:r>
      <w:hyperlink r:id="rId53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8F267BE" wp14:editId="568292A1">
            <wp:extent cx="142875" cy="142875"/>
            <wp:effectExtent l="0" t="0" r="9525" b="9525"/>
            <wp:docPr id="9" name="Bildobjekt 9" descr="http://faitdiversfrance.files.wordpress.com/2012/10/road_map_icon.jpg?w=500">
              <a:hlinkClick xmlns:a="http://schemas.openxmlformats.org/drawingml/2006/main" r:id="rId5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://faitdiversfrance.files.wordpress.com/2012/10/road_map_icon.jpg?w=500">
                      <a:hlinkClick r:id="rId5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02/04: Chanteloup (78) Arrêtés après un guet-apens contre la police (</w:t>
      </w:r>
      <w:hyperlink r:id="rId53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28D3995" wp14:editId="2EE709B5">
            <wp:extent cx="142875" cy="142875"/>
            <wp:effectExtent l="0" t="0" r="9525" b="9525"/>
            <wp:docPr id="8" name="Bildobjekt 8" descr="http://faitdiversfrance.files.wordpress.com/2012/10/road_map_icon.jpg?w=500">
              <a:hlinkClick xmlns:a="http://schemas.openxmlformats.org/drawingml/2006/main" r:id="rId5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://faitdiversfrance.files.wordpress.com/2012/10/road_map_icon.jpg?w=500">
                      <a:hlinkClick r:id="rId5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lastRenderedPageBreak/>
        <w:t>02/04: Ville-la-Grand (74) Bagarre familiale avec une arme blanche (</w:t>
      </w:r>
      <w:hyperlink r:id="rId53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276C3E17" wp14:editId="7E96BAE3">
            <wp:extent cx="142875" cy="142875"/>
            <wp:effectExtent l="0" t="0" r="9525" b="9525"/>
            <wp:docPr id="7" name="Bildobjekt 7" descr="http://faitdiversfrance.files.wordpress.com/2012/10/road_map_icon.jpg?w=500">
              <a:hlinkClick xmlns:a="http://schemas.openxmlformats.org/drawingml/2006/main" r:id="rId5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://faitdiversfrance.files.wordpress.com/2012/10/road_map_icon.jpg?w=500">
                      <a:hlinkClick r:id="rId5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02/04: 2 roulottes (70.000€) volées retrouvées près de Meaux (77) (</w:t>
      </w:r>
      <w:hyperlink r:id="rId53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EACB77C" wp14:editId="2307E6AB">
            <wp:extent cx="142875" cy="142875"/>
            <wp:effectExtent l="0" t="0" r="9525" b="9525"/>
            <wp:docPr id="6" name="Bildobjekt 6" descr="http://faitdiversfrance.files.wordpress.com/2012/10/road_map_icon.jpg?w=500">
              <a:hlinkClick xmlns:a="http://schemas.openxmlformats.org/drawingml/2006/main" r:id="rId5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faitdiversfrance.files.wordpress.com/2012/10/road_map_icon.jpg?w=500">
                      <a:hlinkClick r:id="rId5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spacing w:after="27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</w:pP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01/04: Yvelines: 2 frères en procès pour vols avec violence+casse (</w:t>
      </w:r>
      <w:hyperlink r:id="rId540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5F4C8706" wp14:editId="15E4E565">
            <wp:extent cx="142875" cy="142875"/>
            <wp:effectExtent l="0" t="0" r="9525" b="9525"/>
            <wp:docPr id="5" name="Bildobjekt 5" descr="http://faitdiversfrance.files.wordpress.com/2012/10/road_map_icon.jpg?w=500">
              <a:hlinkClick xmlns:a="http://schemas.openxmlformats.org/drawingml/2006/main" r:id="rId5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faitdiversfrance.files.wordpress.com/2012/10/road_map_icon.jpg?w=500">
                      <a:hlinkClick r:id="rId5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01/04: (93) Il tente d’échapper à un contrôle et finit dans la Seine (</w:t>
      </w:r>
      <w:hyperlink r:id="rId542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764593B3" wp14:editId="6640221A">
            <wp:extent cx="142875" cy="142875"/>
            <wp:effectExtent l="0" t="0" r="9525" b="9525"/>
            <wp:docPr id="4" name="Bildobjekt 4" descr="http://faitdiversfrance.files.wordpress.com/2012/10/road_map_icon.jpg?w=500">
              <a:hlinkClick xmlns:a="http://schemas.openxmlformats.org/drawingml/2006/main" r:id="rId5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faitdiversfrance.files.wordpress.com/2012/10/road_map_icon.jpg?w=500">
                      <a:hlinkClick r:id="rId5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01/04: Brioude: Tentative de cambriolalge dans les locaux d’un club (</w:t>
      </w:r>
      <w:hyperlink r:id="rId544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36B2C0FE" wp14:editId="02A2A313">
            <wp:extent cx="142875" cy="142875"/>
            <wp:effectExtent l="0" t="0" r="9525" b="9525"/>
            <wp:docPr id="3" name="Bildobjekt 3" descr="http://faitdiversfrance.files.wordpress.com/2012/10/road_map_icon.jpg?w=500">
              <a:hlinkClick xmlns:a="http://schemas.openxmlformats.org/drawingml/2006/main" r:id="rId5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faitdiversfrance.files.wordpress.com/2012/10/road_map_icon.jpg?w=500">
                      <a:hlinkClick r:id="rId5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01/04: Poitiers (86) La police sauve de la noyade un homme violent (</w:t>
      </w:r>
      <w:hyperlink r:id="rId546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687E08F3" wp14:editId="462A3EB3">
            <wp:extent cx="142875" cy="142875"/>
            <wp:effectExtent l="0" t="0" r="9525" b="9525"/>
            <wp:docPr id="2" name="Bildobjekt 2" descr="http://faitdiversfrance.files.wordpress.com/2012/10/road_map_icon.jpg?w=500">
              <a:hlinkClick xmlns:a="http://schemas.openxmlformats.org/drawingml/2006/main" r:id="rId5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faitdiversfrance.files.wordpress.com/2012/10/road_map_icon.jpg?w=500">
                      <a:hlinkClick r:id="rId5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br/>
        <w:t>01/04: Haute-Loire (43) De la viande périmée dans un supermarché (</w:t>
      </w:r>
      <w:hyperlink r:id="rId548" w:tgtFrame="_blank" w:history="1">
        <w:r w:rsidRPr="00B61425">
          <w:rPr>
            <w:rFonts w:ascii="Verdana" w:eastAsia="Times New Roman" w:hAnsi="Verdana" w:cs="Times New Roman"/>
            <w:color w:val="000000" w:themeColor="text1"/>
            <w:sz w:val="17"/>
            <w:szCs w:val="17"/>
            <w:lang w:val="fr-FR" w:eastAsia="sv-SE"/>
          </w:rPr>
          <w:t>source</w:t>
        </w:r>
      </w:hyperlink>
      <w:r w:rsidRPr="00B61425">
        <w:rPr>
          <w:rFonts w:ascii="Verdana" w:eastAsia="Times New Roman" w:hAnsi="Verdana" w:cs="Times New Roman"/>
          <w:color w:val="000000" w:themeColor="text1"/>
          <w:sz w:val="17"/>
          <w:szCs w:val="17"/>
          <w:lang w:val="fr-FR" w:eastAsia="sv-SE"/>
        </w:rPr>
        <w:t>)</w:t>
      </w:r>
      <w:r w:rsidRPr="00B61425">
        <w:rPr>
          <w:rFonts w:ascii="Verdana" w:eastAsia="Times New Roman" w:hAnsi="Verdana" w:cs="Times New Roman"/>
          <w:noProof/>
          <w:color w:val="000000" w:themeColor="text1"/>
          <w:sz w:val="17"/>
          <w:szCs w:val="17"/>
          <w:lang w:eastAsia="sv-SE"/>
        </w:rPr>
        <w:drawing>
          <wp:inline distT="0" distB="0" distL="0" distR="0" wp14:anchorId="0841A594" wp14:editId="5979DD7B">
            <wp:extent cx="142875" cy="142875"/>
            <wp:effectExtent l="0" t="0" r="9525" b="9525"/>
            <wp:docPr id="1" name="Bildobjekt 1" descr="http://faitdiversfrance.files.wordpress.com/2012/10/road_map_icon.jpg?w=500">
              <a:hlinkClick xmlns:a="http://schemas.openxmlformats.org/drawingml/2006/main" r:id="rId54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faitdiversfrance.files.wordpress.com/2012/10/road_map_icon.jpg?w=500">
                      <a:hlinkClick r:id="rId54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5" w:rsidRPr="00B61425" w:rsidRDefault="00B61425" w:rsidP="00B61425">
      <w:pPr>
        <w:rPr>
          <w:color w:val="000000" w:themeColor="text1"/>
          <w:lang w:val="fr-FR"/>
        </w:rPr>
      </w:pPr>
    </w:p>
    <w:p w:rsidR="00B61425" w:rsidRPr="00B61425" w:rsidRDefault="00B61425" w:rsidP="00B61425">
      <w:pPr>
        <w:rPr>
          <w:color w:val="000000" w:themeColor="text1"/>
          <w:lang w:val="en-US"/>
        </w:rPr>
      </w:pPr>
    </w:p>
    <w:bookmarkEnd w:id="0"/>
    <w:p w:rsidR="00226B1F" w:rsidRPr="00B61425" w:rsidRDefault="00226B1F">
      <w:pPr>
        <w:rPr>
          <w:color w:val="000000" w:themeColor="text1"/>
          <w:lang w:val="en-US"/>
        </w:rPr>
      </w:pPr>
    </w:p>
    <w:sectPr w:rsidR="00226B1F" w:rsidRPr="00B61425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25"/>
    <w:rsid w:val="00226B1F"/>
    <w:rsid w:val="00272CAD"/>
    <w:rsid w:val="006E215A"/>
    <w:rsid w:val="00B6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25"/>
  </w:style>
  <w:style w:type="paragraph" w:styleId="Rubrik1">
    <w:name w:val="heading 1"/>
    <w:basedOn w:val="Normal"/>
    <w:link w:val="Rubrik1Char"/>
    <w:uiPriority w:val="9"/>
    <w:qFormat/>
    <w:rsid w:val="00B61425"/>
    <w:pPr>
      <w:spacing w:after="0" w:line="240" w:lineRule="auto"/>
      <w:outlineLvl w:val="0"/>
    </w:pPr>
    <w:rPr>
      <w:rFonts w:ascii="Tahoma" w:eastAsia="Times New Roman" w:hAnsi="Tahoma" w:cs="Tahoma"/>
      <w:b/>
      <w:bCs/>
      <w:color w:val="FFFFFF"/>
      <w:spacing w:val="-15"/>
      <w:kern w:val="36"/>
      <w:sz w:val="53"/>
      <w:szCs w:val="53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B61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B614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B614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Rubrik5">
    <w:name w:val="heading 5"/>
    <w:basedOn w:val="Normal"/>
    <w:link w:val="Rubrik5Char"/>
    <w:uiPriority w:val="9"/>
    <w:qFormat/>
    <w:rsid w:val="00B614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ubrik6">
    <w:name w:val="heading 6"/>
    <w:basedOn w:val="Normal"/>
    <w:link w:val="Rubrik6Char"/>
    <w:uiPriority w:val="9"/>
    <w:qFormat/>
    <w:rsid w:val="00B614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1425"/>
    <w:rPr>
      <w:rFonts w:ascii="Tahoma" w:eastAsia="Times New Roman" w:hAnsi="Tahoma" w:cs="Tahoma"/>
      <w:b/>
      <w:bCs/>
      <w:color w:val="FFFFFF"/>
      <w:spacing w:val="-15"/>
      <w:kern w:val="36"/>
      <w:sz w:val="53"/>
      <w:szCs w:val="53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6142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61425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6142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B6142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rsid w:val="00B61425"/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B61425"/>
    <w:rPr>
      <w:strike w:val="0"/>
      <w:dstrike w:val="0"/>
      <w:color w:val="7F1D1D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B61425"/>
    <w:rPr>
      <w:strike w:val="0"/>
      <w:dstrike w:val="0"/>
      <w:color w:val="7F1D1D"/>
      <w:u w:val="none"/>
      <w:effect w:val="non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B6142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B61425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styleId="HTML-kod">
    <w:name w:val="HTML Code"/>
    <w:basedOn w:val="Standardstycketeckensnitt"/>
    <w:uiPriority w:val="99"/>
    <w:semiHidden/>
    <w:unhideWhenUsed/>
    <w:rsid w:val="00B61425"/>
    <w:rPr>
      <w:rFonts w:ascii="Courier New" w:eastAsia="Times New Roman" w:hAnsi="Courier New" w:cs="Courier New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61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61425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comments">
    <w:name w:val="nocomments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sv-SE"/>
    </w:rPr>
  </w:style>
  <w:style w:type="paragraph" w:customStyle="1" w:styleId="wp-caption-text">
    <w:name w:val="wp-caption-tex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uidelines">
    <w:name w:val="guidelines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s-rss">
    <w:name w:val="comments-rss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posting-as">
    <w:name w:val="comment-form-posting-as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log-out">
    <w:name w:val="comment-form-log-ou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it-follow-count">
    <w:name w:val="bit-follow-coun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f-followpublicize-twitter">
    <w:name w:val="lof-followpublicize-twitter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f-followpublicize-facebook">
    <w:name w:val="lof-followpublicize-facebook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-likes-widget">
    <w:name w:val="post-likes-widget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comment-likes-widget">
    <w:name w:val="comment-likes-widget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-likes-widget-placeholder">
    <w:name w:val="post-likes-widget-placeholder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ggedout-follow-typekit">
    <w:name w:val="loggedout-follow-typekit"/>
    <w:basedOn w:val="Normal"/>
    <w:rsid w:val="00B61425"/>
    <w:pPr>
      <w:spacing w:after="270" w:line="240" w:lineRule="auto"/>
      <w:ind w:right="108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finite-loader">
    <w:name w:val="infinite-loader"/>
    <w:basedOn w:val="Normal"/>
    <w:rsid w:val="00B61425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">
    <w:name w:val="pos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ge">
    <w:name w:val="page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rchive">
    <w:name w:val="archive"/>
    <w:basedOn w:val="Normal"/>
    <w:rsid w:val="00B61425"/>
    <w:pPr>
      <w:pBdr>
        <w:bottom w:val="single" w:sz="6" w:space="14" w:color="CCCCCC"/>
      </w:pBd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">
    <w:name w:val="title"/>
    <w:basedOn w:val="Normal"/>
    <w:rsid w:val="00B61425"/>
    <w:pPr>
      <w:shd w:val="clear" w:color="auto" w:fill="E2EBF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ticky">
    <w:name w:val="sticky"/>
    <w:basedOn w:val="Normal"/>
    <w:rsid w:val="00B61425"/>
    <w:pPr>
      <w:pBdr>
        <w:top w:val="single" w:sz="12" w:space="0" w:color="9BC3D5"/>
      </w:pBdr>
      <w:shd w:val="clear" w:color="auto" w:fill="EAF9FF"/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">
    <w:name w:val="entry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info">
    <w:name w:val="postinfo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">
    <w:name w:val="widge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scription">
    <w:name w:val="description"/>
    <w:basedOn w:val="Normal"/>
    <w:rsid w:val="00B61425"/>
    <w:pPr>
      <w:spacing w:after="375" w:line="240" w:lineRule="auto"/>
      <w:ind w:left="555" w:right="555"/>
    </w:pPr>
    <w:rPr>
      <w:rFonts w:ascii="Times New Roman" w:eastAsia="Times New Roman" w:hAnsi="Times New Roman" w:cs="Times New Roman"/>
      <w:color w:val="CADFED"/>
      <w:sz w:val="24"/>
      <w:szCs w:val="24"/>
      <w:lang w:eastAsia="sv-SE"/>
    </w:rPr>
  </w:style>
  <w:style w:type="paragraph" w:customStyle="1" w:styleId="req">
    <w:name w:val="req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sv-SE"/>
    </w:rPr>
  </w:style>
  <w:style w:type="paragraph" w:customStyle="1" w:styleId="buttons">
    <w:name w:val="buttons"/>
    <w:basedOn w:val="Normal"/>
    <w:rsid w:val="00B61425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tlist">
    <w:name w:val="catlis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eld">
    <w:name w:val="field"/>
    <w:basedOn w:val="Normal"/>
    <w:rsid w:val="00B61425"/>
    <w:pPr>
      <w:spacing w:after="60" w:line="240" w:lineRule="auto"/>
    </w:pPr>
    <w:rPr>
      <w:rFonts w:ascii="Times New Roman" w:eastAsia="Times New Roman" w:hAnsi="Times New Roman" w:cs="Times New Roman"/>
      <w:color w:val="32474B"/>
      <w:sz w:val="24"/>
      <w:szCs w:val="24"/>
      <w:lang w:eastAsia="sv-SE"/>
    </w:rPr>
  </w:style>
  <w:style w:type="paragraph" w:customStyle="1" w:styleId="pagetabs">
    <w:name w:val="pagetabs"/>
    <w:basedOn w:val="Normal"/>
    <w:rsid w:val="00B61425"/>
    <w:pPr>
      <w:spacing w:after="0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getabstitle">
    <w:name w:val="pagetabstitle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v-SE"/>
    </w:rPr>
  </w:style>
  <w:style w:type="paragraph" w:customStyle="1" w:styleId="com">
    <w:name w:val="com"/>
    <w:basedOn w:val="Normal"/>
    <w:rsid w:val="00B61425"/>
    <w:pPr>
      <w:spacing w:after="270" w:line="240" w:lineRule="auto"/>
      <w:ind w:right="240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avigation">
    <w:name w:val="navigation"/>
    <w:basedOn w:val="Normal"/>
    <w:rsid w:val="00B61425"/>
    <w:pPr>
      <w:spacing w:before="75" w:after="75" w:line="240" w:lineRule="auto"/>
      <w:ind w:left="360" w:right="360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ligncenter">
    <w:name w:val="aligncenter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-caption">
    <w:name w:val="wp-caption"/>
    <w:basedOn w:val="Normal"/>
    <w:rsid w:val="00B61425"/>
    <w:pPr>
      <w:pBdr>
        <w:top w:val="single" w:sz="6" w:space="3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3F3F3"/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list">
    <w:name w:val="commentlis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video-player">
    <w:name w:val="video-player"/>
    <w:basedOn w:val="Normal"/>
    <w:rsid w:val="00B614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vidaveetitle">
    <w:name w:val="wpvidavee_title"/>
    <w:basedOn w:val="Normal"/>
    <w:rsid w:val="00B61425"/>
    <w:pPr>
      <w:spacing w:after="270" w:line="180" w:lineRule="atLeast"/>
    </w:pPr>
    <w:rPr>
      <w:rFonts w:ascii="Tahoma" w:eastAsia="Times New Roman" w:hAnsi="Tahoma" w:cs="Tahoma"/>
      <w:b/>
      <w:bCs/>
      <w:sz w:val="15"/>
      <w:szCs w:val="15"/>
      <w:lang w:eastAsia="sv-SE"/>
    </w:rPr>
  </w:style>
  <w:style w:type="paragraph" w:customStyle="1" w:styleId="wpvidaveefooter">
    <w:name w:val="wpvidavee_footer"/>
    <w:basedOn w:val="Normal"/>
    <w:rsid w:val="00B61425"/>
    <w:pPr>
      <w:spacing w:after="270" w:line="165" w:lineRule="atLeast"/>
      <w:jc w:val="right"/>
    </w:pPr>
    <w:rPr>
      <w:rFonts w:ascii="Tahoma" w:eastAsia="Times New Roman" w:hAnsi="Tahoma" w:cs="Tahoma"/>
      <w:sz w:val="14"/>
      <w:szCs w:val="14"/>
      <w:lang w:eastAsia="sv-SE"/>
    </w:rPr>
  </w:style>
  <w:style w:type="paragraph" w:customStyle="1" w:styleId="wpvidaveep">
    <w:name w:val="wpvidavee_p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hidden">
    <w:name w:val="hidden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possibly-related">
    <w:name w:val="possibly-related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imple-homepage">
    <w:name w:val="simple-homepage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highlander-tooltip">
    <w:name w:val="highlander-tooltip"/>
    <w:basedOn w:val="Normal"/>
    <w:rsid w:val="00B61425"/>
    <w:pPr>
      <w:shd w:val="clear" w:color="auto" w:fill="000000"/>
      <w:spacing w:after="270" w:line="312" w:lineRule="atLeast"/>
      <w:jc w:val="center"/>
    </w:pPr>
    <w:rPr>
      <w:rFonts w:ascii="Arial" w:eastAsia="Times New Roman" w:hAnsi="Arial" w:cs="Arial"/>
      <w:color w:val="FFFFFF"/>
      <w:sz w:val="17"/>
      <w:szCs w:val="17"/>
      <w:lang w:eastAsia="sv-SE"/>
    </w:rPr>
  </w:style>
  <w:style w:type="paragraph" w:customStyle="1" w:styleId="reblogger-note-content">
    <w:name w:val="reblogger-note-content"/>
    <w:basedOn w:val="Normal"/>
    <w:rsid w:val="00B6142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card">
    <w:name w:val="gcard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about">
    <w:name w:val="grav-abou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loc">
    <w:name w:val="grav-loc"/>
    <w:basedOn w:val="Normal"/>
    <w:rsid w:val="00B61425"/>
    <w:pPr>
      <w:spacing w:after="15" w:line="240" w:lineRule="auto"/>
    </w:pPr>
    <w:rPr>
      <w:rFonts w:ascii="Times New Roman" w:eastAsia="Times New Roman" w:hAnsi="Times New Roman" w:cs="Times New Roman"/>
      <w:color w:val="9FA09F"/>
      <w:lang w:eastAsia="sv-SE"/>
    </w:rPr>
  </w:style>
  <w:style w:type="paragraph" w:customStyle="1" w:styleId="sd-title">
    <w:name w:val="sd-title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utton">
    <w:name w:val="button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ading">
    <w:name w:val="loading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d-content">
    <w:name w:val="sd-conten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vatar">
    <w:name w:val="avatar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hildren">
    <w:name w:val="children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ilestone-header">
    <w:name w:val="milestone-header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ilestone-countdown">
    <w:name w:val="milestone-countdown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ilestone-message">
    <w:name w:val="milestone-message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">
    <w:name w:val="conten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ox">
    <w:name w:val="box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r">
    <w:name w:val="or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ign-up">
    <w:name w:val="sign-up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ig-ass-blue-button">
    <w:name w:val="big-ass-blue-button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got-password">
    <w:name w:val="forgot-password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member-me">
    <w:name w:val="remember-me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oter">
    <w:name w:val="footer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lear">
    <w:name w:val="clear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com-enhanced-excerpt-content">
    <w:name w:val="wpcom-enhanced-excerpt-conten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com-enhanced-excerpt">
    <w:name w:val="wpcom-enhanced-excerp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inner">
    <w:name w:val="grav-inner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card-about">
    <w:name w:val="gcard-abou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small">
    <w:name w:val="grav-small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grav">
    <w:name w:val="grav-grav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info">
    <w:name w:val="grav-info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links">
    <w:name w:val="grav-links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gallery">
    <w:name w:val="grav-gallery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services">
    <w:name w:val="grav-services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cardarrow">
    <w:name w:val="grav-cardarrow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tag">
    <w:name w:val="grav-tag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extra">
    <w:name w:val="grav-extra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disable">
    <w:name w:val="grav-disable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d-link-color">
    <w:name w:val="sd-link-color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-text">
    <w:name w:val="no-tex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button">
    <w:name w:val="wpl-button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count">
    <w:name w:val="wpl-coun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utomattic">
    <w:name w:val="automattic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d-rating">
    <w:name w:val="pd-rating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">
    <w:name w:val="inner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kes-text">
    <w:name w:val="likes-tex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-allowed-tags">
    <w:name w:val="form-allowed-tags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quired">
    <w:name w:val="required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ubscribe-label">
    <w:name w:val="subscribe-label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notes">
    <w:name w:val="comment-notes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rrors">
    <w:name w:val="errors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haringcancel">
    <w:name w:val="sharing_cancel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captcha">
    <w:name w:val="recaptcha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padder">
    <w:name w:val="comment-form-padder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service">
    <w:name w:val="comment-form-service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elected">
    <w:name w:val="selected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fields">
    <w:name w:val="comment-form-fields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posting-as-cancel">
    <w:name w:val="comment-form-posting-as-cancel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-submit">
    <w:name w:val="form-submi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-section">
    <w:name w:val="form-section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d">
    <w:name w:val="pad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finite-wrap">
    <w:name w:val="infinite-wrap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-navigation">
    <w:name w:val="post-navigation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likebox">
    <w:name w:val="wpl-likebox"/>
    <w:basedOn w:val="Normal"/>
    <w:rsid w:val="00B61425"/>
    <w:pPr>
      <w:spacing w:after="0" w:line="240" w:lineRule="auto"/>
      <w:ind w:right="-3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hare-count">
    <w:name w:val="share-count"/>
    <w:basedOn w:val="Standardstycketeckensnitt"/>
    <w:rsid w:val="00B61425"/>
  </w:style>
  <w:style w:type="character" w:customStyle="1" w:styleId="required1">
    <w:name w:val="required1"/>
    <w:basedOn w:val="Standardstycketeckensnitt"/>
    <w:rsid w:val="00B61425"/>
  </w:style>
  <w:style w:type="character" w:customStyle="1" w:styleId="nopublish">
    <w:name w:val="nopublish"/>
    <w:basedOn w:val="Standardstycketeckensnitt"/>
    <w:rsid w:val="00B61425"/>
  </w:style>
  <w:style w:type="paragraph" w:customStyle="1" w:styleId="sd-link-color1">
    <w:name w:val="sd-link-color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likes-text1">
    <w:name w:val="likes-text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sv-SE"/>
    </w:rPr>
  </w:style>
  <w:style w:type="paragraph" w:customStyle="1" w:styleId="sd-title1">
    <w:name w:val="sd-title1"/>
    <w:basedOn w:val="Normal"/>
    <w:rsid w:val="00B61425"/>
    <w:pPr>
      <w:spacing w:after="27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-likes-widget1">
    <w:name w:val="post-likes-widget1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button1">
    <w:name w:val="button1"/>
    <w:basedOn w:val="Normal"/>
    <w:rsid w:val="00B6142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FEFEF"/>
      <w:spacing w:after="0" w:line="240" w:lineRule="auto"/>
    </w:pPr>
    <w:rPr>
      <w:rFonts w:ascii="Helvetica" w:eastAsia="Times New Roman" w:hAnsi="Helvetica" w:cs="Helvetica"/>
      <w:color w:val="999999"/>
      <w:sz w:val="18"/>
      <w:szCs w:val="18"/>
      <w:lang w:eastAsia="sv-SE"/>
    </w:rPr>
  </w:style>
  <w:style w:type="paragraph" w:customStyle="1" w:styleId="loading1">
    <w:name w:val="loading1"/>
    <w:basedOn w:val="Normal"/>
    <w:rsid w:val="00B61425"/>
    <w:pPr>
      <w:spacing w:after="270" w:line="240" w:lineRule="auto"/>
    </w:pPr>
    <w:rPr>
      <w:rFonts w:ascii="Helvetica" w:eastAsia="Times New Roman" w:hAnsi="Helvetica" w:cs="Helvetica"/>
      <w:color w:val="999999"/>
      <w:sz w:val="18"/>
      <w:szCs w:val="18"/>
      <w:lang w:eastAsia="sv-SE"/>
    </w:rPr>
  </w:style>
  <w:style w:type="paragraph" w:customStyle="1" w:styleId="post-likes-widget2">
    <w:name w:val="post-likes-widget2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bit-follow-count1">
    <w:name w:val="bit-follow-count1"/>
    <w:basedOn w:val="Normal"/>
    <w:rsid w:val="00B61425"/>
    <w:pPr>
      <w:spacing w:after="240" w:line="312" w:lineRule="atLeast"/>
    </w:pPr>
    <w:rPr>
      <w:rFonts w:ascii="Helvetica" w:eastAsia="Times New Roman" w:hAnsi="Helvetica" w:cs="Helvetica"/>
      <w:color w:val="FFFFFF"/>
      <w:sz w:val="20"/>
      <w:szCs w:val="20"/>
      <w:lang w:eastAsia="sv-SE"/>
    </w:rPr>
  </w:style>
  <w:style w:type="paragraph" w:customStyle="1" w:styleId="lof-followpublicize-twitter1">
    <w:name w:val="lof-followpublicize-twitter1"/>
    <w:basedOn w:val="Normal"/>
    <w:rsid w:val="00B61425"/>
    <w:pPr>
      <w:shd w:val="clear" w:color="auto" w:fill="555555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f-followpublicize-facebook1">
    <w:name w:val="lof-followpublicize-facebook1"/>
    <w:basedOn w:val="Normal"/>
    <w:rsid w:val="00B61425"/>
    <w:pPr>
      <w:shd w:val="clear" w:color="auto" w:fill="555555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finite-wrap1">
    <w:name w:val="infinite-wrap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-navigation1">
    <w:name w:val="post-navigation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sd-content1">
    <w:name w:val="sd-content1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hare-count1">
    <w:name w:val="share-count1"/>
    <w:basedOn w:val="Standardstycketeckensnitt"/>
    <w:rsid w:val="00B61425"/>
    <w:rPr>
      <w:color w:val="666666"/>
      <w:sz w:val="22"/>
      <w:szCs w:val="22"/>
    </w:rPr>
  </w:style>
  <w:style w:type="character" w:customStyle="1" w:styleId="share-count2">
    <w:name w:val="share-count2"/>
    <w:basedOn w:val="Standardstycketeckensnitt"/>
    <w:rsid w:val="00B61425"/>
    <w:rPr>
      <w:color w:val="666666"/>
      <w:sz w:val="22"/>
      <w:szCs w:val="22"/>
    </w:rPr>
  </w:style>
  <w:style w:type="paragraph" w:customStyle="1" w:styleId="no-text1">
    <w:name w:val="no-text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d-rating1">
    <w:name w:val="pd-rating1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likebox1">
    <w:name w:val="wpl-likebox1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likebox2">
    <w:name w:val="wpl-likebox2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likebox3">
    <w:name w:val="wpl-likebox3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d-content2">
    <w:name w:val="sd-content2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button1">
    <w:name w:val="wpl-button1"/>
    <w:basedOn w:val="Normal"/>
    <w:rsid w:val="00B61425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count1">
    <w:name w:val="wpl-count1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wpl-button2">
    <w:name w:val="wpl-button2"/>
    <w:basedOn w:val="Normal"/>
    <w:rsid w:val="00B61425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likebox4">
    <w:name w:val="wpl-likebox4"/>
    <w:basedOn w:val="Normal"/>
    <w:rsid w:val="00B61425"/>
    <w:pPr>
      <w:spacing w:after="0" w:line="240" w:lineRule="auto"/>
      <w:ind w:left="-3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1">
    <w:name w:val="post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1">
    <w:name w:val="title1"/>
    <w:basedOn w:val="Normal"/>
    <w:rsid w:val="00B61425"/>
    <w:pPr>
      <w:shd w:val="clear" w:color="auto" w:fill="CADFE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1">
    <w:name w:val="entry1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2">
    <w:name w:val="entry2"/>
    <w:basedOn w:val="Normal"/>
    <w:rsid w:val="00B61425"/>
    <w:pPr>
      <w:spacing w:after="270" w:line="240" w:lineRule="auto"/>
      <w:ind w:left="75" w:right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info1">
    <w:name w:val="postinfo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info2">
    <w:name w:val="postinfo2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3">
    <w:name w:val="entry3"/>
    <w:basedOn w:val="Normal"/>
    <w:rsid w:val="00B61425"/>
    <w:pPr>
      <w:spacing w:after="0" w:line="240" w:lineRule="auto"/>
      <w:ind w:right="-36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d1">
    <w:name w:val="pad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vatar1">
    <w:name w:val="avatar1"/>
    <w:basedOn w:val="Normal"/>
    <w:rsid w:val="00B61425"/>
    <w:pPr>
      <w:pBdr>
        <w:top w:val="dotted" w:sz="6" w:space="2" w:color="CCCCCC"/>
        <w:left w:val="dotted" w:sz="6" w:space="2" w:color="CCCCCC"/>
        <w:bottom w:val="dotted" w:sz="6" w:space="2" w:color="CCCCCC"/>
        <w:right w:val="dotted" w:sz="6" w:space="2" w:color="CCCCCC"/>
      </w:pBdr>
      <w:spacing w:after="270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-caption-text1">
    <w:name w:val="wp-caption-text1"/>
    <w:basedOn w:val="Normal"/>
    <w:rsid w:val="00B61425"/>
    <w:pPr>
      <w:spacing w:after="0" w:line="255" w:lineRule="atLeast"/>
    </w:pPr>
    <w:rPr>
      <w:rFonts w:ascii="Times New Roman" w:eastAsia="Times New Roman" w:hAnsi="Times New Roman" w:cs="Times New Roman"/>
      <w:sz w:val="17"/>
      <w:szCs w:val="17"/>
      <w:lang w:eastAsia="sv-SE"/>
    </w:rPr>
  </w:style>
  <w:style w:type="paragraph" w:customStyle="1" w:styleId="wp-caption1">
    <w:name w:val="wp-caption1"/>
    <w:basedOn w:val="Normal"/>
    <w:rsid w:val="00B61425"/>
    <w:pPr>
      <w:pBdr>
        <w:top w:val="single" w:sz="6" w:space="3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3F3F3"/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hildren1">
    <w:name w:val="children1"/>
    <w:basedOn w:val="Normal"/>
    <w:rsid w:val="00B61425"/>
    <w:pPr>
      <w:spacing w:after="270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rchive1">
    <w:name w:val="archive1"/>
    <w:basedOn w:val="Normal"/>
    <w:rsid w:val="00B61425"/>
    <w:pPr>
      <w:pBdr>
        <w:left w:val="single" w:sz="6" w:space="0" w:color="CCCCCC"/>
        <w:bottom w:val="single" w:sz="6" w:space="14" w:color="CCCCCC"/>
      </w:pBd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4">
    <w:name w:val="entry4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5">
    <w:name w:val="entry5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info3">
    <w:name w:val="postinfo3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2">
    <w:name w:val="post2"/>
    <w:basedOn w:val="Normal"/>
    <w:rsid w:val="00B61425"/>
    <w:pPr>
      <w:spacing w:after="270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2">
    <w:name w:val="title2"/>
    <w:basedOn w:val="Normal"/>
    <w:rsid w:val="00B61425"/>
    <w:pPr>
      <w:shd w:val="clear" w:color="auto" w:fill="E2EBF8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6">
    <w:name w:val="entry6"/>
    <w:basedOn w:val="Normal"/>
    <w:rsid w:val="00B61425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-allowed-tags1">
    <w:name w:val="form-allowed-tags1"/>
    <w:basedOn w:val="Normal"/>
    <w:rsid w:val="00B61425"/>
    <w:pPr>
      <w:spacing w:after="27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required2">
    <w:name w:val="required2"/>
    <w:basedOn w:val="Normal"/>
    <w:rsid w:val="00B61425"/>
    <w:pPr>
      <w:spacing w:after="270" w:line="360" w:lineRule="atLeast"/>
      <w:ind w:left="75"/>
    </w:pPr>
    <w:rPr>
      <w:rFonts w:ascii="Times New Roman" w:eastAsia="Times New Roman" w:hAnsi="Times New Roman" w:cs="Times New Roman"/>
      <w:b/>
      <w:bCs/>
      <w:color w:val="FF4B33"/>
      <w:sz w:val="15"/>
      <w:szCs w:val="15"/>
      <w:lang w:eastAsia="sv-SE"/>
    </w:rPr>
  </w:style>
  <w:style w:type="paragraph" w:customStyle="1" w:styleId="subscribe-label1">
    <w:name w:val="subscribe-label1"/>
    <w:basedOn w:val="Normal"/>
    <w:rsid w:val="00B61425"/>
    <w:pPr>
      <w:spacing w:after="270" w:line="360" w:lineRule="atLeast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mment-notes1">
    <w:name w:val="comment-notes1"/>
    <w:basedOn w:val="Normal"/>
    <w:rsid w:val="00B61425"/>
    <w:pPr>
      <w:spacing w:after="270" w:line="360" w:lineRule="atLeast"/>
    </w:pPr>
    <w:rPr>
      <w:rFonts w:ascii="Times New Roman" w:eastAsia="Times New Roman" w:hAnsi="Times New Roman" w:cs="Times New Roman"/>
      <w:sz w:val="17"/>
      <w:szCs w:val="17"/>
      <w:lang w:eastAsia="sv-SE"/>
    </w:rPr>
  </w:style>
  <w:style w:type="paragraph" w:customStyle="1" w:styleId="milestone-header1">
    <w:name w:val="milestone-header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ilestone-countdown1">
    <w:name w:val="milestone-countdown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ilestone-message1">
    <w:name w:val="milestone-message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1">
    <w:name w:val="inner1"/>
    <w:basedOn w:val="Normal"/>
    <w:rsid w:val="00B61425"/>
    <w:pPr>
      <w:pBdr>
        <w:top w:val="single" w:sz="6" w:space="11" w:color="CCCCCC"/>
        <w:left w:val="single" w:sz="6" w:space="11" w:color="CCCCCC"/>
        <w:bottom w:val="single" w:sz="6" w:space="8" w:color="CCCCCC"/>
        <w:right w:val="single" w:sz="6" w:space="11" w:color="CCCCCC"/>
      </w:pBdr>
      <w:shd w:val="clear" w:color="auto" w:fill="FFFFFF"/>
      <w:spacing w:after="270" w:line="240" w:lineRule="auto"/>
      <w:ind w:left="-15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2">
    <w:name w:val="inner2"/>
    <w:basedOn w:val="Normal"/>
    <w:rsid w:val="00B61425"/>
    <w:pPr>
      <w:pBdr>
        <w:top w:val="single" w:sz="6" w:space="11" w:color="CCCCCC"/>
        <w:left w:val="single" w:sz="6" w:space="11" w:color="CCCCCC"/>
        <w:bottom w:val="single" w:sz="6" w:space="8" w:color="CCCCCC"/>
        <w:right w:val="single" w:sz="6" w:space="11" w:color="CCCCCC"/>
      </w:pBdr>
      <w:shd w:val="clear" w:color="auto" w:fill="FFFFFF"/>
      <w:spacing w:after="270" w:line="240" w:lineRule="auto"/>
      <w:ind w:right="-15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rrors1">
    <w:name w:val="errors1"/>
    <w:basedOn w:val="Normal"/>
    <w:rsid w:val="00B61425"/>
    <w:pPr>
      <w:shd w:val="clear" w:color="auto" w:fill="771A09"/>
      <w:spacing w:before="150" w:after="0" w:line="165" w:lineRule="atLeast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customStyle="1" w:styleId="sharingcancel1">
    <w:name w:val="sharing_cancel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17"/>
      <w:szCs w:val="17"/>
      <w:lang w:eastAsia="sv-SE"/>
    </w:rPr>
  </w:style>
  <w:style w:type="paragraph" w:customStyle="1" w:styleId="recaptcha1">
    <w:name w:val="recaptcha1"/>
    <w:basedOn w:val="Normal"/>
    <w:rsid w:val="00B61425"/>
    <w:pPr>
      <w:spacing w:before="150" w:after="21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haringcancel2">
    <w:name w:val="sharing_cancel2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17"/>
      <w:szCs w:val="17"/>
      <w:lang w:eastAsia="sv-SE"/>
    </w:rPr>
  </w:style>
  <w:style w:type="paragraph" w:customStyle="1" w:styleId="simple-homepage1">
    <w:name w:val="simple-homepage1"/>
    <w:basedOn w:val="Normal"/>
    <w:rsid w:val="00B61425"/>
    <w:pPr>
      <w:shd w:val="clear" w:color="auto" w:fill="F5F5F5"/>
      <w:spacing w:after="270" w:line="240" w:lineRule="auto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simple-homepage2">
    <w:name w:val="simple-homepage2"/>
    <w:basedOn w:val="Normal"/>
    <w:rsid w:val="00B61425"/>
    <w:pPr>
      <w:shd w:val="clear" w:color="auto" w:fill="F5F5F5"/>
      <w:spacing w:after="270" w:line="240" w:lineRule="auto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content1">
    <w:name w:val="content1"/>
    <w:basedOn w:val="Normal"/>
    <w:rsid w:val="00B61425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box1">
    <w:name w:val="box1"/>
    <w:basedOn w:val="Normal"/>
    <w:rsid w:val="00B61425"/>
    <w:pPr>
      <w:shd w:val="clear" w:color="auto" w:fill="FFFFFF"/>
      <w:spacing w:after="270" w:line="240" w:lineRule="auto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or1">
    <w:name w:val="or1"/>
    <w:basedOn w:val="Normal"/>
    <w:rsid w:val="00B61425"/>
    <w:pPr>
      <w:spacing w:before="1500" w:after="1500" w:line="675" w:lineRule="atLeast"/>
      <w:ind w:left="300" w:right="300"/>
      <w:jc w:val="center"/>
    </w:pPr>
    <w:rPr>
      <w:rFonts w:ascii="Helvetica" w:eastAsia="Times New Roman" w:hAnsi="Helvetica" w:cs="Helvetica"/>
      <w:b/>
      <w:bCs/>
      <w:caps/>
      <w:spacing w:val="30"/>
      <w:sz w:val="21"/>
      <w:szCs w:val="21"/>
      <w:lang w:eastAsia="sv-SE"/>
    </w:rPr>
  </w:style>
  <w:style w:type="paragraph" w:customStyle="1" w:styleId="sign-up1">
    <w:name w:val="sign-up1"/>
    <w:basedOn w:val="Normal"/>
    <w:rsid w:val="00B61425"/>
    <w:pPr>
      <w:spacing w:after="270" w:line="240" w:lineRule="auto"/>
      <w:jc w:val="center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big-ass-blue-button1">
    <w:name w:val="big-ass-blue-button1"/>
    <w:basedOn w:val="Normal"/>
    <w:rsid w:val="00B61425"/>
    <w:pPr>
      <w:pBdr>
        <w:top w:val="single" w:sz="6" w:space="9" w:color="0088B5"/>
        <w:left w:val="single" w:sz="6" w:space="30" w:color="0088B5"/>
        <w:bottom w:val="single" w:sz="6" w:space="9" w:color="0088B5"/>
        <w:right w:val="single" w:sz="6" w:space="30" w:color="0088B5"/>
      </w:pBdr>
      <w:shd w:val="clear" w:color="auto" w:fill="0AA1CE"/>
      <w:spacing w:before="300" w:after="300" w:line="240" w:lineRule="auto"/>
    </w:pPr>
    <w:rPr>
      <w:rFonts w:ascii="Helvetica" w:eastAsia="Times New Roman" w:hAnsi="Helvetica" w:cs="Helvetica"/>
      <w:color w:val="FFFFFF"/>
      <w:sz w:val="36"/>
      <w:szCs w:val="36"/>
      <w:lang w:eastAsia="sv-SE"/>
    </w:rPr>
  </w:style>
  <w:style w:type="paragraph" w:customStyle="1" w:styleId="big-ass-blue-button2">
    <w:name w:val="big-ass-blue-button2"/>
    <w:basedOn w:val="Normal"/>
    <w:rsid w:val="00B61425"/>
    <w:pPr>
      <w:pBdr>
        <w:top w:val="single" w:sz="6" w:space="9" w:color="0088B5"/>
        <w:left w:val="single" w:sz="6" w:space="30" w:color="0088B5"/>
        <w:bottom w:val="single" w:sz="6" w:space="9" w:color="0088B5"/>
        <w:right w:val="single" w:sz="6" w:space="30" w:color="0088B5"/>
      </w:pBdr>
      <w:shd w:val="clear" w:color="auto" w:fill="4EB5D5"/>
      <w:spacing w:before="300" w:after="300" w:line="240" w:lineRule="auto"/>
    </w:pPr>
    <w:rPr>
      <w:rFonts w:ascii="Helvetica" w:eastAsia="Times New Roman" w:hAnsi="Helvetica" w:cs="Helvetica"/>
      <w:color w:val="FFFFFF"/>
      <w:sz w:val="36"/>
      <w:szCs w:val="36"/>
      <w:lang w:eastAsia="sv-SE"/>
    </w:rPr>
  </w:style>
  <w:style w:type="paragraph" w:customStyle="1" w:styleId="forgot-password1">
    <w:name w:val="forgot-password1"/>
    <w:basedOn w:val="Normal"/>
    <w:rsid w:val="00B61425"/>
    <w:pPr>
      <w:spacing w:before="255" w:after="60" w:line="240" w:lineRule="auto"/>
    </w:pPr>
    <w:rPr>
      <w:rFonts w:ascii="Helvetica" w:eastAsia="Times New Roman" w:hAnsi="Helvetica" w:cs="Helvetica"/>
      <w:sz w:val="18"/>
      <w:szCs w:val="18"/>
      <w:lang w:eastAsia="sv-SE"/>
    </w:rPr>
  </w:style>
  <w:style w:type="paragraph" w:customStyle="1" w:styleId="remember-me1">
    <w:name w:val="remember-me1"/>
    <w:basedOn w:val="Normal"/>
    <w:rsid w:val="00B61425"/>
    <w:pPr>
      <w:spacing w:after="0" w:line="240" w:lineRule="auto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footer1">
    <w:name w:val="footer1"/>
    <w:basedOn w:val="Normal"/>
    <w:rsid w:val="00B61425"/>
    <w:pPr>
      <w:spacing w:after="270" w:line="240" w:lineRule="auto"/>
      <w:jc w:val="center"/>
    </w:pPr>
    <w:rPr>
      <w:rFonts w:ascii="Helvetica" w:eastAsia="Times New Roman" w:hAnsi="Helvetica" w:cs="Helvetica"/>
      <w:color w:val="898989"/>
      <w:sz w:val="17"/>
      <w:szCs w:val="17"/>
      <w:lang w:eastAsia="sv-SE"/>
    </w:rPr>
  </w:style>
  <w:style w:type="paragraph" w:customStyle="1" w:styleId="automattic1">
    <w:name w:val="automattic1"/>
    <w:basedOn w:val="Normal"/>
    <w:rsid w:val="00B61425"/>
    <w:pPr>
      <w:spacing w:after="0" w:line="240" w:lineRule="auto"/>
      <w:ind w:left="45" w:right="45" w:firstLine="7759"/>
      <w:textAlignment w:val="bottom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clear1">
    <w:name w:val="clear1"/>
    <w:basedOn w:val="Normal"/>
    <w:rsid w:val="00B61425"/>
    <w:pPr>
      <w:spacing w:after="270" w:line="240" w:lineRule="auto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comment-form-padder1">
    <w:name w:val="comment-form-padder1"/>
    <w:basedOn w:val="Normal"/>
    <w:rsid w:val="00B61425"/>
    <w:pPr>
      <w:spacing w:after="270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service1">
    <w:name w:val="comment-form-service1"/>
    <w:basedOn w:val="Normal"/>
    <w:rsid w:val="00B61425"/>
    <w:pPr>
      <w:pBdr>
        <w:bottom w:val="single" w:sz="6" w:space="8" w:color="E5E5E5"/>
      </w:pBdr>
      <w:shd w:val="clear" w:color="auto" w:fill="F6F6F6"/>
      <w:spacing w:after="27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selected1">
    <w:name w:val="selected1"/>
    <w:basedOn w:val="Normal"/>
    <w:rsid w:val="00B61425"/>
    <w:pPr>
      <w:spacing w:after="270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fields1">
    <w:name w:val="comment-form-fields1"/>
    <w:basedOn w:val="Normal"/>
    <w:rsid w:val="00B61425"/>
    <w:pPr>
      <w:spacing w:after="270" w:line="360" w:lineRule="atLeast"/>
      <w:ind w:left="57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equired3">
    <w:name w:val="required3"/>
    <w:basedOn w:val="Standardstycketeckensnitt"/>
    <w:rsid w:val="00B61425"/>
    <w:rPr>
      <w:b/>
      <w:bCs/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character" w:customStyle="1" w:styleId="nopublish1">
    <w:name w:val="nopublish1"/>
    <w:basedOn w:val="Standardstycketeckensnitt"/>
    <w:rsid w:val="00B61425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paragraph" w:customStyle="1" w:styleId="comment-form-posting-as1">
    <w:name w:val="comment-form-posting-as1"/>
    <w:basedOn w:val="Normal"/>
    <w:rsid w:val="00B61425"/>
    <w:pPr>
      <w:spacing w:after="0" w:line="360" w:lineRule="atLeast"/>
    </w:pPr>
    <w:rPr>
      <w:rFonts w:ascii="Times New Roman" w:eastAsia="Times New Roman" w:hAnsi="Times New Roman" w:cs="Times New Roman"/>
      <w:color w:val="494949"/>
      <w:sz w:val="24"/>
      <w:szCs w:val="24"/>
      <w:lang w:eastAsia="sv-SE"/>
    </w:rPr>
  </w:style>
  <w:style w:type="paragraph" w:customStyle="1" w:styleId="comment-form-log-out1">
    <w:name w:val="comment-form-log-out1"/>
    <w:basedOn w:val="Normal"/>
    <w:rsid w:val="00B61425"/>
    <w:pPr>
      <w:spacing w:after="0" w:line="360" w:lineRule="atLeast"/>
    </w:pPr>
    <w:rPr>
      <w:rFonts w:ascii="Times New Roman" w:eastAsia="Times New Roman" w:hAnsi="Times New Roman" w:cs="Times New Roman"/>
      <w:color w:val="494949"/>
      <w:sz w:val="24"/>
      <w:szCs w:val="24"/>
      <w:lang w:eastAsia="sv-SE"/>
    </w:rPr>
  </w:style>
  <w:style w:type="paragraph" w:customStyle="1" w:styleId="comment-form-posting-as2">
    <w:name w:val="comment-form-posting-as2"/>
    <w:basedOn w:val="Normal"/>
    <w:rsid w:val="00B61425"/>
    <w:pPr>
      <w:spacing w:after="270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posting-as-cancel1">
    <w:name w:val="comment-form-posting-as-cancel1"/>
    <w:basedOn w:val="Normal"/>
    <w:rsid w:val="00B61425"/>
    <w:pPr>
      <w:spacing w:after="270" w:line="360" w:lineRule="atLeast"/>
      <w:ind w:right="150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padder2">
    <w:name w:val="comment-form-padder2"/>
    <w:basedOn w:val="Normal"/>
    <w:rsid w:val="00B61425"/>
    <w:pPr>
      <w:spacing w:before="75" w:after="0" w:line="360" w:lineRule="atLeast"/>
      <w:jc w:val="right"/>
    </w:pPr>
    <w:rPr>
      <w:rFonts w:ascii="Times New Roman" w:eastAsia="Times New Roman" w:hAnsi="Times New Roman" w:cs="Times New Roman"/>
      <w:color w:val="777777"/>
      <w:sz w:val="18"/>
      <w:szCs w:val="18"/>
      <w:lang w:eastAsia="sv-SE"/>
    </w:rPr>
  </w:style>
  <w:style w:type="paragraph" w:customStyle="1" w:styleId="form-submit1">
    <w:name w:val="form-submit1"/>
    <w:basedOn w:val="Normal"/>
    <w:rsid w:val="00B61425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uidelines1">
    <w:name w:val="guidelines1"/>
    <w:basedOn w:val="Normal"/>
    <w:rsid w:val="00B61425"/>
    <w:pPr>
      <w:spacing w:after="27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comments-rss1">
    <w:name w:val="comments-rss1"/>
    <w:basedOn w:val="Normal"/>
    <w:rsid w:val="00B61425"/>
    <w:pPr>
      <w:spacing w:after="27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form-section1">
    <w:name w:val="form-section1"/>
    <w:basedOn w:val="Normal"/>
    <w:rsid w:val="00B61425"/>
    <w:pPr>
      <w:spacing w:after="27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comment-form-service2">
    <w:name w:val="comment-form-service2"/>
    <w:basedOn w:val="Normal"/>
    <w:rsid w:val="00B61425"/>
    <w:pPr>
      <w:pBdr>
        <w:bottom w:val="single" w:sz="6" w:space="8" w:color="464646"/>
      </w:pBdr>
      <w:shd w:val="clear" w:color="auto" w:fill="323232"/>
      <w:spacing w:after="27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character" w:customStyle="1" w:styleId="required4">
    <w:name w:val="required4"/>
    <w:basedOn w:val="Standardstycketeckensnitt"/>
    <w:rsid w:val="00B61425"/>
    <w:rPr>
      <w:b/>
      <w:bCs/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character" w:customStyle="1" w:styleId="nopublish2">
    <w:name w:val="nopublish2"/>
    <w:basedOn w:val="Standardstycketeckensnitt"/>
    <w:rsid w:val="00B61425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paragraph" w:customStyle="1" w:styleId="comment-form-posting-as3">
    <w:name w:val="comment-form-posting-as3"/>
    <w:basedOn w:val="Normal"/>
    <w:rsid w:val="00B61425"/>
    <w:pPr>
      <w:spacing w:after="0" w:line="360" w:lineRule="atLeast"/>
    </w:pPr>
    <w:rPr>
      <w:rFonts w:ascii="Times New Roman" w:eastAsia="Times New Roman" w:hAnsi="Times New Roman" w:cs="Times New Roman"/>
      <w:color w:val="989898"/>
      <w:sz w:val="24"/>
      <w:szCs w:val="24"/>
      <w:lang w:eastAsia="sv-SE"/>
    </w:rPr>
  </w:style>
  <w:style w:type="paragraph" w:customStyle="1" w:styleId="comment-form-log-out2">
    <w:name w:val="comment-form-log-out2"/>
    <w:basedOn w:val="Normal"/>
    <w:rsid w:val="00B61425"/>
    <w:pPr>
      <w:spacing w:after="0" w:line="360" w:lineRule="atLeast"/>
    </w:pPr>
    <w:rPr>
      <w:rFonts w:ascii="Times New Roman" w:eastAsia="Times New Roman" w:hAnsi="Times New Roman" w:cs="Times New Roman"/>
      <w:color w:val="989898"/>
      <w:sz w:val="24"/>
      <w:szCs w:val="24"/>
      <w:lang w:eastAsia="sv-SE"/>
    </w:rPr>
  </w:style>
  <w:style w:type="paragraph" w:customStyle="1" w:styleId="wpcom-enhanced-excerpt-content1">
    <w:name w:val="wpcom-enhanced-excerpt-content1"/>
    <w:basedOn w:val="Normal"/>
    <w:rsid w:val="00B61425"/>
    <w:pPr>
      <w:pBdr>
        <w:left w:val="single" w:sz="18" w:space="11" w:color="EEEEEE"/>
      </w:pBd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com-enhanced-excerpt1">
    <w:name w:val="wpcom-enhanced-excerpt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inner1">
    <w:name w:val="grav-inner1"/>
    <w:basedOn w:val="Normal"/>
    <w:rsid w:val="00B61425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sv-SE"/>
    </w:rPr>
  </w:style>
  <w:style w:type="paragraph" w:customStyle="1" w:styleId="gcard-about1">
    <w:name w:val="gcard-about1"/>
    <w:basedOn w:val="Normal"/>
    <w:rsid w:val="00B61425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sv-SE"/>
    </w:rPr>
  </w:style>
  <w:style w:type="paragraph" w:customStyle="1" w:styleId="grav-small1">
    <w:name w:val="grav-small1"/>
    <w:basedOn w:val="Normal"/>
    <w:rsid w:val="00B61425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sv-SE"/>
    </w:rPr>
  </w:style>
  <w:style w:type="paragraph" w:customStyle="1" w:styleId="grav-grav1">
    <w:name w:val="grav-grav1"/>
    <w:basedOn w:val="Normal"/>
    <w:rsid w:val="00B61425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sv-SE"/>
    </w:rPr>
  </w:style>
  <w:style w:type="paragraph" w:customStyle="1" w:styleId="grav-info1">
    <w:name w:val="grav-info1"/>
    <w:basedOn w:val="Normal"/>
    <w:rsid w:val="00B61425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sv-SE"/>
    </w:rPr>
  </w:style>
  <w:style w:type="paragraph" w:customStyle="1" w:styleId="grav-info2">
    <w:name w:val="grav-info2"/>
    <w:basedOn w:val="Normal"/>
    <w:rsid w:val="00B61425"/>
    <w:pPr>
      <w:spacing w:after="27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about1">
    <w:name w:val="grav-about1"/>
    <w:basedOn w:val="Normal"/>
    <w:rsid w:val="00B61425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sv-SE"/>
    </w:rPr>
  </w:style>
  <w:style w:type="paragraph" w:customStyle="1" w:styleId="grav-links1">
    <w:name w:val="grav-links1"/>
    <w:basedOn w:val="Normal"/>
    <w:rsid w:val="00B61425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sv-SE"/>
    </w:rPr>
  </w:style>
  <w:style w:type="paragraph" w:customStyle="1" w:styleId="grav-gallery1">
    <w:name w:val="grav-gallery1"/>
    <w:basedOn w:val="Normal"/>
    <w:rsid w:val="00B61425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sv-SE"/>
    </w:rPr>
  </w:style>
  <w:style w:type="paragraph" w:customStyle="1" w:styleId="grav-services1">
    <w:name w:val="grav-services1"/>
    <w:basedOn w:val="Normal"/>
    <w:rsid w:val="00B61425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sv-SE"/>
    </w:rPr>
  </w:style>
  <w:style w:type="paragraph" w:customStyle="1" w:styleId="grav-about2">
    <w:name w:val="grav-about2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links2">
    <w:name w:val="grav-links2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gallery2">
    <w:name w:val="grav-gallery2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services2">
    <w:name w:val="grav-services2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cardarrow1">
    <w:name w:val="grav-cardarrow1"/>
    <w:basedOn w:val="Normal"/>
    <w:rsid w:val="00B61425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sv-SE"/>
    </w:rPr>
  </w:style>
  <w:style w:type="paragraph" w:customStyle="1" w:styleId="grav-cardarrow2">
    <w:name w:val="grav-cardarrow2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tag1">
    <w:name w:val="grav-tag1"/>
    <w:basedOn w:val="Normal"/>
    <w:rsid w:val="00B61425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sv-SE"/>
    </w:rPr>
  </w:style>
  <w:style w:type="paragraph" w:customStyle="1" w:styleId="grav-tag2">
    <w:name w:val="grav-tag2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extra1">
    <w:name w:val="grav-extra1"/>
    <w:basedOn w:val="Normal"/>
    <w:rsid w:val="00B61425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sv-SE"/>
    </w:rPr>
  </w:style>
  <w:style w:type="paragraph" w:customStyle="1" w:styleId="grav-disable1">
    <w:name w:val="grav-disable1"/>
    <w:basedOn w:val="Normal"/>
    <w:rsid w:val="00B61425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1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25"/>
  </w:style>
  <w:style w:type="paragraph" w:styleId="Rubrik1">
    <w:name w:val="heading 1"/>
    <w:basedOn w:val="Normal"/>
    <w:link w:val="Rubrik1Char"/>
    <w:uiPriority w:val="9"/>
    <w:qFormat/>
    <w:rsid w:val="00B61425"/>
    <w:pPr>
      <w:spacing w:after="0" w:line="240" w:lineRule="auto"/>
      <w:outlineLvl w:val="0"/>
    </w:pPr>
    <w:rPr>
      <w:rFonts w:ascii="Tahoma" w:eastAsia="Times New Roman" w:hAnsi="Tahoma" w:cs="Tahoma"/>
      <w:b/>
      <w:bCs/>
      <w:color w:val="FFFFFF"/>
      <w:spacing w:val="-15"/>
      <w:kern w:val="36"/>
      <w:sz w:val="53"/>
      <w:szCs w:val="53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B61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B614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B614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Rubrik5">
    <w:name w:val="heading 5"/>
    <w:basedOn w:val="Normal"/>
    <w:link w:val="Rubrik5Char"/>
    <w:uiPriority w:val="9"/>
    <w:qFormat/>
    <w:rsid w:val="00B614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ubrik6">
    <w:name w:val="heading 6"/>
    <w:basedOn w:val="Normal"/>
    <w:link w:val="Rubrik6Char"/>
    <w:uiPriority w:val="9"/>
    <w:qFormat/>
    <w:rsid w:val="00B614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1425"/>
    <w:rPr>
      <w:rFonts w:ascii="Tahoma" w:eastAsia="Times New Roman" w:hAnsi="Tahoma" w:cs="Tahoma"/>
      <w:b/>
      <w:bCs/>
      <w:color w:val="FFFFFF"/>
      <w:spacing w:val="-15"/>
      <w:kern w:val="36"/>
      <w:sz w:val="53"/>
      <w:szCs w:val="53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6142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61425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6142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B6142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rsid w:val="00B61425"/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B61425"/>
    <w:rPr>
      <w:strike w:val="0"/>
      <w:dstrike w:val="0"/>
      <w:color w:val="7F1D1D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B61425"/>
    <w:rPr>
      <w:strike w:val="0"/>
      <w:dstrike w:val="0"/>
      <w:color w:val="7F1D1D"/>
      <w:u w:val="none"/>
      <w:effect w:val="non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B6142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B61425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styleId="HTML-kod">
    <w:name w:val="HTML Code"/>
    <w:basedOn w:val="Standardstycketeckensnitt"/>
    <w:uiPriority w:val="99"/>
    <w:semiHidden/>
    <w:unhideWhenUsed/>
    <w:rsid w:val="00B61425"/>
    <w:rPr>
      <w:rFonts w:ascii="Courier New" w:eastAsia="Times New Roman" w:hAnsi="Courier New" w:cs="Courier New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61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61425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comments">
    <w:name w:val="nocomments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sv-SE"/>
    </w:rPr>
  </w:style>
  <w:style w:type="paragraph" w:customStyle="1" w:styleId="wp-caption-text">
    <w:name w:val="wp-caption-tex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uidelines">
    <w:name w:val="guidelines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s-rss">
    <w:name w:val="comments-rss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posting-as">
    <w:name w:val="comment-form-posting-as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log-out">
    <w:name w:val="comment-form-log-ou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it-follow-count">
    <w:name w:val="bit-follow-coun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f-followpublicize-twitter">
    <w:name w:val="lof-followpublicize-twitter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f-followpublicize-facebook">
    <w:name w:val="lof-followpublicize-facebook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-likes-widget">
    <w:name w:val="post-likes-widget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comment-likes-widget">
    <w:name w:val="comment-likes-widget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-likes-widget-placeholder">
    <w:name w:val="post-likes-widget-placeholder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ggedout-follow-typekit">
    <w:name w:val="loggedout-follow-typekit"/>
    <w:basedOn w:val="Normal"/>
    <w:rsid w:val="00B61425"/>
    <w:pPr>
      <w:spacing w:after="270" w:line="240" w:lineRule="auto"/>
      <w:ind w:right="108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finite-loader">
    <w:name w:val="infinite-loader"/>
    <w:basedOn w:val="Normal"/>
    <w:rsid w:val="00B61425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">
    <w:name w:val="pos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ge">
    <w:name w:val="page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rchive">
    <w:name w:val="archive"/>
    <w:basedOn w:val="Normal"/>
    <w:rsid w:val="00B61425"/>
    <w:pPr>
      <w:pBdr>
        <w:bottom w:val="single" w:sz="6" w:space="14" w:color="CCCCCC"/>
      </w:pBd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">
    <w:name w:val="title"/>
    <w:basedOn w:val="Normal"/>
    <w:rsid w:val="00B61425"/>
    <w:pPr>
      <w:shd w:val="clear" w:color="auto" w:fill="E2EBF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ticky">
    <w:name w:val="sticky"/>
    <w:basedOn w:val="Normal"/>
    <w:rsid w:val="00B61425"/>
    <w:pPr>
      <w:pBdr>
        <w:top w:val="single" w:sz="12" w:space="0" w:color="9BC3D5"/>
      </w:pBdr>
      <w:shd w:val="clear" w:color="auto" w:fill="EAF9FF"/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">
    <w:name w:val="entry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info">
    <w:name w:val="postinfo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">
    <w:name w:val="widge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scription">
    <w:name w:val="description"/>
    <w:basedOn w:val="Normal"/>
    <w:rsid w:val="00B61425"/>
    <w:pPr>
      <w:spacing w:after="375" w:line="240" w:lineRule="auto"/>
      <w:ind w:left="555" w:right="555"/>
    </w:pPr>
    <w:rPr>
      <w:rFonts w:ascii="Times New Roman" w:eastAsia="Times New Roman" w:hAnsi="Times New Roman" w:cs="Times New Roman"/>
      <w:color w:val="CADFED"/>
      <w:sz w:val="24"/>
      <w:szCs w:val="24"/>
      <w:lang w:eastAsia="sv-SE"/>
    </w:rPr>
  </w:style>
  <w:style w:type="paragraph" w:customStyle="1" w:styleId="req">
    <w:name w:val="req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sv-SE"/>
    </w:rPr>
  </w:style>
  <w:style w:type="paragraph" w:customStyle="1" w:styleId="buttons">
    <w:name w:val="buttons"/>
    <w:basedOn w:val="Normal"/>
    <w:rsid w:val="00B61425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tlist">
    <w:name w:val="catlis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eld">
    <w:name w:val="field"/>
    <w:basedOn w:val="Normal"/>
    <w:rsid w:val="00B61425"/>
    <w:pPr>
      <w:spacing w:after="60" w:line="240" w:lineRule="auto"/>
    </w:pPr>
    <w:rPr>
      <w:rFonts w:ascii="Times New Roman" w:eastAsia="Times New Roman" w:hAnsi="Times New Roman" w:cs="Times New Roman"/>
      <w:color w:val="32474B"/>
      <w:sz w:val="24"/>
      <w:szCs w:val="24"/>
      <w:lang w:eastAsia="sv-SE"/>
    </w:rPr>
  </w:style>
  <w:style w:type="paragraph" w:customStyle="1" w:styleId="pagetabs">
    <w:name w:val="pagetabs"/>
    <w:basedOn w:val="Normal"/>
    <w:rsid w:val="00B61425"/>
    <w:pPr>
      <w:spacing w:after="0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getabstitle">
    <w:name w:val="pagetabstitle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v-SE"/>
    </w:rPr>
  </w:style>
  <w:style w:type="paragraph" w:customStyle="1" w:styleId="com">
    <w:name w:val="com"/>
    <w:basedOn w:val="Normal"/>
    <w:rsid w:val="00B61425"/>
    <w:pPr>
      <w:spacing w:after="270" w:line="240" w:lineRule="auto"/>
      <w:ind w:right="240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avigation">
    <w:name w:val="navigation"/>
    <w:basedOn w:val="Normal"/>
    <w:rsid w:val="00B61425"/>
    <w:pPr>
      <w:spacing w:before="75" w:after="75" w:line="240" w:lineRule="auto"/>
      <w:ind w:left="360" w:right="360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ligncenter">
    <w:name w:val="aligncenter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-caption">
    <w:name w:val="wp-caption"/>
    <w:basedOn w:val="Normal"/>
    <w:rsid w:val="00B61425"/>
    <w:pPr>
      <w:pBdr>
        <w:top w:val="single" w:sz="6" w:space="3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3F3F3"/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list">
    <w:name w:val="commentlis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video-player">
    <w:name w:val="video-player"/>
    <w:basedOn w:val="Normal"/>
    <w:rsid w:val="00B614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vidaveetitle">
    <w:name w:val="wpvidavee_title"/>
    <w:basedOn w:val="Normal"/>
    <w:rsid w:val="00B61425"/>
    <w:pPr>
      <w:spacing w:after="270" w:line="180" w:lineRule="atLeast"/>
    </w:pPr>
    <w:rPr>
      <w:rFonts w:ascii="Tahoma" w:eastAsia="Times New Roman" w:hAnsi="Tahoma" w:cs="Tahoma"/>
      <w:b/>
      <w:bCs/>
      <w:sz w:val="15"/>
      <w:szCs w:val="15"/>
      <w:lang w:eastAsia="sv-SE"/>
    </w:rPr>
  </w:style>
  <w:style w:type="paragraph" w:customStyle="1" w:styleId="wpvidaveefooter">
    <w:name w:val="wpvidavee_footer"/>
    <w:basedOn w:val="Normal"/>
    <w:rsid w:val="00B61425"/>
    <w:pPr>
      <w:spacing w:after="270" w:line="165" w:lineRule="atLeast"/>
      <w:jc w:val="right"/>
    </w:pPr>
    <w:rPr>
      <w:rFonts w:ascii="Tahoma" w:eastAsia="Times New Roman" w:hAnsi="Tahoma" w:cs="Tahoma"/>
      <w:sz w:val="14"/>
      <w:szCs w:val="14"/>
      <w:lang w:eastAsia="sv-SE"/>
    </w:rPr>
  </w:style>
  <w:style w:type="paragraph" w:customStyle="1" w:styleId="wpvidaveep">
    <w:name w:val="wpvidavee_p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hidden">
    <w:name w:val="hidden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possibly-related">
    <w:name w:val="possibly-related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imple-homepage">
    <w:name w:val="simple-homepage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highlander-tooltip">
    <w:name w:val="highlander-tooltip"/>
    <w:basedOn w:val="Normal"/>
    <w:rsid w:val="00B61425"/>
    <w:pPr>
      <w:shd w:val="clear" w:color="auto" w:fill="000000"/>
      <w:spacing w:after="270" w:line="312" w:lineRule="atLeast"/>
      <w:jc w:val="center"/>
    </w:pPr>
    <w:rPr>
      <w:rFonts w:ascii="Arial" w:eastAsia="Times New Roman" w:hAnsi="Arial" w:cs="Arial"/>
      <w:color w:val="FFFFFF"/>
      <w:sz w:val="17"/>
      <w:szCs w:val="17"/>
      <w:lang w:eastAsia="sv-SE"/>
    </w:rPr>
  </w:style>
  <w:style w:type="paragraph" w:customStyle="1" w:styleId="reblogger-note-content">
    <w:name w:val="reblogger-note-content"/>
    <w:basedOn w:val="Normal"/>
    <w:rsid w:val="00B6142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card">
    <w:name w:val="gcard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about">
    <w:name w:val="grav-abou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loc">
    <w:name w:val="grav-loc"/>
    <w:basedOn w:val="Normal"/>
    <w:rsid w:val="00B61425"/>
    <w:pPr>
      <w:spacing w:after="15" w:line="240" w:lineRule="auto"/>
    </w:pPr>
    <w:rPr>
      <w:rFonts w:ascii="Times New Roman" w:eastAsia="Times New Roman" w:hAnsi="Times New Roman" w:cs="Times New Roman"/>
      <w:color w:val="9FA09F"/>
      <w:lang w:eastAsia="sv-SE"/>
    </w:rPr>
  </w:style>
  <w:style w:type="paragraph" w:customStyle="1" w:styleId="sd-title">
    <w:name w:val="sd-title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utton">
    <w:name w:val="button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ading">
    <w:name w:val="loading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d-content">
    <w:name w:val="sd-conten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vatar">
    <w:name w:val="avatar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hildren">
    <w:name w:val="children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ilestone-header">
    <w:name w:val="milestone-header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ilestone-countdown">
    <w:name w:val="milestone-countdown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ilestone-message">
    <w:name w:val="milestone-message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">
    <w:name w:val="conten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ox">
    <w:name w:val="box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r">
    <w:name w:val="or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ign-up">
    <w:name w:val="sign-up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ig-ass-blue-button">
    <w:name w:val="big-ass-blue-button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got-password">
    <w:name w:val="forgot-password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member-me">
    <w:name w:val="remember-me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oter">
    <w:name w:val="footer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lear">
    <w:name w:val="clear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com-enhanced-excerpt-content">
    <w:name w:val="wpcom-enhanced-excerpt-conten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com-enhanced-excerpt">
    <w:name w:val="wpcom-enhanced-excerp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inner">
    <w:name w:val="grav-inner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card-about">
    <w:name w:val="gcard-abou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small">
    <w:name w:val="grav-small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grav">
    <w:name w:val="grav-grav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info">
    <w:name w:val="grav-info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links">
    <w:name w:val="grav-links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gallery">
    <w:name w:val="grav-gallery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services">
    <w:name w:val="grav-services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cardarrow">
    <w:name w:val="grav-cardarrow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tag">
    <w:name w:val="grav-tag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extra">
    <w:name w:val="grav-extra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disable">
    <w:name w:val="grav-disable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d-link-color">
    <w:name w:val="sd-link-color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-text">
    <w:name w:val="no-tex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button">
    <w:name w:val="wpl-button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count">
    <w:name w:val="wpl-coun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utomattic">
    <w:name w:val="automattic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d-rating">
    <w:name w:val="pd-rating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">
    <w:name w:val="inner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kes-text">
    <w:name w:val="likes-tex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-allowed-tags">
    <w:name w:val="form-allowed-tags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quired">
    <w:name w:val="required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ubscribe-label">
    <w:name w:val="subscribe-label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notes">
    <w:name w:val="comment-notes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rrors">
    <w:name w:val="errors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haringcancel">
    <w:name w:val="sharing_cancel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captcha">
    <w:name w:val="recaptcha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padder">
    <w:name w:val="comment-form-padder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service">
    <w:name w:val="comment-form-service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elected">
    <w:name w:val="selected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fields">
    <w:name w:val="comment-form-fields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posting-as-cancel">
    <w:name w:val="comment-form-posting-as-cancel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-submit">
    <w:name w:val="form-submit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-section">
    <w:name w:val="form-section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d">
    <w:name w:val="pad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finite-wrap">
    <w:name w:val="infinite-wrap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-navigation">
    <w:name w:val="post-navigation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likebox">
    <w:name w:val="wpl-likebox"/>
    <w:basedOn w:val="Normal"/>
    <w:rsid w:val="00B61425"/>
    <w:pPr>
      <w:spacing w:after="0" w:line="240" w:lineRule="auto"/>
      <w:ind w:right="-3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hare-count">
    <w:name w:val="share-count"/>
    <w:basedOn w:val="Standardstycketeckensnitt"/>
    <w:rsid w:val="00B61425"/>
  </w:style>
  <w:style w:type="character" w:customStyle="1" w:styleId="required1">
    <w:name w:val="required1"/>
    <w:basedOn w:val="Standardstycketeckensnitt"/>
    <w:rsid w:val="00B61425"/>
  </w:style>
  <w:style w:type="character" w:customStyle="1" w:styleId="nopublish">
    <w:name w:val="nopublish"/>
    <w:basedOn w:val="Standardstycketeckensnitt"/>
    <w:rsid w:val="00B61425"/>
  </w:style>
  <w:style w:type="paragraph" w:customStyle="1" w:styleId="sd-link-color1">
    <w:name w:val="sd-link-color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likes-text1">
    <w:name w:val="likes-text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sv-SE"/>
    </w:rPr>
  </w:style>
  <w:style w:type="paragraph" w:customStyle="1" w:styleId="sd-title1">
    <w:name w:val="sd-title1"/>
    <w:basedOn w:val="Normal"/>
    <w:rsid w:val="00B61425"/>
    <w:pPr>
      <w:spacing w:after="27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-likes-widget1">
    <w:name w:val="post-likes-widget1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button1">
    <w:name w:val="button1"/>
    <w:basedOn w:val="Normal"/>
    <w:rsid w:val="00B6142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FEFEF"/>
      <w:spacing w:after="0" w:line="240" w:lineRule="auto"/>
    </w:pPr>
    <w:rPr>
      <w:rFonts w:ascii="Helvetica" w:eastAsia="Times New Roman" w:hAnsi="Helvetica" w:cs="Helvetica"/>
      <w:color w:val="999999"/>
      <w:sz w:val="18"/>
      <w:szCs w:val="18"/>
      <w:lang w:eastAsia="sv-SE"/>
    </w:rPr>
  </w:style>
  <w:style w:type="paragraph" w:customStyle="1" w:styleId="loading1">
    <w:name w:val="loading1"/>
    <w:basedOn w:val="Normal"/>
    <w:rsid w:val="00B61425"/>
    <w:pPr>
      <w:spacing w:after="270" w:line="240" w:lineRule="auto"/>
    </w:pPr>
    <w:rPr>
      <w:rFonts w:ascii="Helvetica" w:eastAsia="Times New Roman" w:hAnsi="Helvetica" w:cs="Helvetica"/>
      <w:color w:val="999999"/>
      <w:sz w:val="18"/>
      <w:szCs w:val="18"/>
      <w:lang w:eastAsia="sv-SE"/>
    </w:rPr>
  </w:style>
  <w:style w:type="paragraph" w:customStyle="1" w:styleId="post-likes-widget2">
    <w:name w:val="post-likes-widget2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bit-follow-count1">
    <w:name w:val="bit-follow-count1"/>
    <w:basedOn w:val="Normal"/>
    <w:rsid w:val="00B61425"/>
    <w:pPr>
      <w:spacing w:after="240" w:line="312" w:lineRule="atLeast"/>
    </w:pPr>
    <w:rPr>
      <w:rFonts w:ascii="Helvetica" w:eastAsia="Times New Roman" w:hAnsi="Helvetica" w:cs="Helvetica"/>
      <w:color w:val="FFFFFF"/>
      <w:sz w:val="20"/>
      <w:szCs w:val="20"/>
      <w:lang w:eastAsia="sv-SE"/>
    </w:rPr>
  </w:style>
  <w:style w:type="paragraph" w:customStyle="1" w:styleId="lof-followpublicize-twitter1">
    <w:name w:val="lof-followpublicize-twitter1"/>
    <w:basedOn w:val="Normal"/>
    <w:rsid w:val="00B61425"/>
    <w:pPr>
      <w:shd w:val="clear" w:color="auto" w:fill="555555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f-followpublicize-facebook1">
    <w:name w:val="lof-followpublicize-facebook1"/>
    <w:basedOn w:val="Normal"/>
    <w:rsid w:val="00B61425"/>
    <w:pPr>
      <w:shd w:val="clear" w:color="auto" w:fill="555555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finite-wrap1">
    <w:name w:val="infinite-wrap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-navigation1">
    <w:name w:val="post-navigation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sd-content1">
    <w:name w:val="sd-content1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hare-count1">
    <w:name w:val="share-count1"/>
    <w:basedOn w:val="Standardstycketeckensnitt"/>
    <w:rsid w:val="00B61425"/>
    <w:rPr>
      <w:color w:val="666666"/>
      <w:sz w:val="22"/>
      <w:szCs w:val="22"/>
    </w:rPr>
  </w:style>
  <w:style w:type="character" w:customStyle="1" w:styleId="share-count2">
    <w:name w:val="share-count2"/>
    <w:basedOn w:val="Standardstycketeckensnitt"/>
    <w:rsid w:val="00B61425"/>
    <w:rPr>
      <w:color w:val="666666"/>
      <w:sz w:val="22"/>
      <w:szCs w:val="22"/>
    </w:rPr>
  </w:style>
  <w:style w:type="paragraph" w:customStyle="1" w:styleId="no-text1">
    <w:name w:val="no-text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d-rating1">
    <w:name w:val="pd-rating1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likebox1">
    <w:name w:val="wpl-likebox1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likebox2">
    <w:name w:val="wpl-likebox2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likebox3">
    <w:name w:val="wpl-likebox3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d-content2">
    <w:name w:val="sd-content2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button1">
    <w:name w:val="wpl-button1"/>
    <w:basedOn w:val="Normal"/>
    <w:rsid w:val="00B61425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count1">
    <w:name w:val="wpl-count1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wpl-button2">
    <w:name w:val="wpl-button2"/>
    <w:basedOn w:val="Normal"/>
    <w:rsid w:val="00B61425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l-likebox4">
    <w:name w:val="wpl-likebox4"/>
    <w:basedOn w:val="Normal"/>
    <w:rsid w:val="00B61425"/>
    <w:pPr>
      <w:spacing w:after="0" w:line="240" w:lineRule="auto"/>
      <w:ind w:left="-3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1">
    <w:name w:val="post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1">
    <w:name w:val="title1"/>
    <w:basedOn w:val="Normal"/>
    <w:rsid w:val="00B61425"/>
    <w:pPr>
      <w:shd w:val="clear" w:color="auto" w:fill="CADFE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1">
    <w:name w:val="entry1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2">
    <w:name w:val="entry2"/>
    <w:basedOn w:val="Normal"/>
    <w:rsid w:val="00B61425"/>
    <w:pPr>
      <w:spacing w:after="270" w:line="240" w:lineRule="auto"/>
      <w:ind w:left="75" w:right="3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info1">
    <w:name w:val="postinfo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info2">
    <w:name w:val="postinfo2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3">
    <w:name w:val="entry3"/>
    <w:basedOn w:val="Normal"/>
    <w:rsid w:val="00B61425"/>
    <w:pPr>
      <w:spacing w:after="0" w:line="240" w:lineRule="auto"/>
      <w:ind w:right="-36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d1">
    <w:name w:val="pad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vatar1">
    <w:name w:val="avatar1"/>
    <w:basedOn w:val="Normal"/>
    <w:rsid w:val="00B61425"/>
    <w:pPr>
      <w:pBdr>
        <w:top w:val="dotted" w:sz="6" w:space="2" w:color="CCCCCC"/>
        <w:left w:val="dotted" w:sz="6" w:space="2" w:color="CCCCCC"/>
        <w:bottom w:val="dotted" w:sz="6" w:space="2" w:color="CCCCCC"/>
        <w:right w:val="dotted" w:sz="6" w:space="2" w:color="CCCCCC"/>
      </w:pBdr>
      <w:spacing w:after="270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-caption-text1">
    <w:name w:val="wp-caption-text1"/>
    <w:basedOn w:val="Normal"/>
    <w:rsid w:val="00B61425"/>
    <w:pPr>
      <w:spacing w:after="0" w:line="255" w:lineRule="atLeast"/>
    </w:pPr>
    <w:rPr>
      <w:rFonts w:ascii="Times New Roman" w:eastAsia="Times New Roman" w:hAnsi="Times New Roman" w:cs="Times New Roman"/>
      <w:sz w:val="17"/>
      <w:szCs w:val="17"/>
      <w:lang w:eastAsia="sv-SE"/>
    </w:rPr>
  </w:style>
  <w:style w:type="paragraph" w:customStyle="1" w:styleId="wp-caption1">
    <w:name w:val="wp-caption1"/>
    <w:basedOn w:val="Normal"/>
    <w:rsid w:val="00B61425"/>
    <w:pPr>
      <w:pBdr>
        <w:top w:val="single" w:sz="6" w:space="3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3F3F3"/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hildren1">
    <w:name w:val="children1"/>
    <w:basedOn w:val="Normal"/>
    <w:rsid w:val="00B61425"/>
    <w:pPr>
      <w:spacing w:after="270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rchive1">
    <w:name w:val="archive1"/>
    <w:basedOn w:val="Normal"/>
    <w:rsid w:val="00B61425"/>
    <w:pPr>
      <w:pBdr>
        <w:left w:val="single" w:sz="6" w:space="0" w:color="CCCCCC"/>
        <w:bottom w:val="single" w:sz="6" w:space="14" w:color="CCCCCC"/>
      </w:pBd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4">
    <w:name w:val="entry4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5">
    <w:name w:val="entry5"/>
    <w:basedOn w:val="Normal"/>
    <w:rsid w:val="00B6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info3">
    <w:name w:val="postinfo3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2">
    <w:name w:val="post2"/>
    <w:basedOn w:val="Normal"/>
    <w:rsid w:val="00B61425"/>
    <w:pPr>
      <w:spacing w:after="270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2">
    <w:name w:val="title2"/>
    <w:basedOn w:val="Normal"/>
    <w:rsid w:val="00B61425"/>
    <w:pPr>
      <w:shd w:val="clear" w:color="auto" w:fill="E2EBF8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ntry6">
    <w:name w:val="entry6"/>
    <w:basedOn w:val="Normal"/>
    <w:rsid w:val="00B61425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-allowed-tags1">
    <w:name w:val="form-allowed-tags1"/>
    <w:basedOn w:val="Normal"/>
    <w:rsid w:val="00B61425"/>
    <w:pPr>
      <w:spacing w:after="27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required2">
    <w:name w:val="required2"/>
    <w:basedOn w:val="Normal"/>
    <w:rsid w:val="00B61425"/>
    <w:pPr>
      <w:spacing w:after="270" w:line="360" w:lineRule="atLeast"/>
      <w:ind w:left="75"/>
    </w:pPr>
    <w:rPr>
      <w:rFonts w:ascii="Times New Roman" w:eastAsia="Times New Roman" w:hAnsi="Times New Roman" w:cs="Times New Roman"/>
      <w:b/>
      <w:bCs/>
      <w:color w:val="FF4B33"/>
      <w:sz w:val="15"/>
      <w:szCs w:val="15"/>
      <w:lang w:eastAsia="sv-SE"/>
    </w:rPr>
  </w:style>
  <w:style w:type="paragraph" w:customStyle="1" w:styleId="subscribe-label1">
    <w:name w:val="subscribe-label1"/>
    <w:basedOn w:val="Normal"/>
    <w:rsid w:val="00B61425"/>
    <w:pPr>
      <w:spacing w:after="270" w:line="360" w:lineRule="atLeast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mment-notes1">
    <w:name w:val="comment-notes1"/>
    <w:basedOn w:val="Normal"/>
    <w:rsid w:val="00B61425"/>
    <w:pPr>
      <w:spacing w:after="270" w:line="360" w:lineRule="atLeast"/>
    </w:pPr>
    <w:rPr>
      <w:rFonts w:ascii="Times New Roman" w:eastAsia="Times New Roman" w:hAnsi="Times New Roman" w:cs="Times New Roman"/>
      <w:sz w:val="17"/>
      <w:szCs w:val="17"/>
      <w:lang w:eastAsia="sv-SE"/>
    </w:rPr>
  </w:style>
  <w:style w:type="paragraph" w:customStyle="1" w:styleId="milestone-header1">
    <w:name w:val="milestone-header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ilestone-countdown1">
    <w:name w:val="milestone-countdown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ilestone-message1">
    <w:name w:val="milestone-message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1">
    <w:name w:val="inner1"/>
    <w:basedOn w:val="Normal"/>
    <w:rsid w:val="00B61425"/>
    <w:pPr>
      <w:pBdr>
        <w:top w:val="single" w:sz="6" w:space="11" w:color="CCCCCC"/>
        <w:left w:val="single" w:sz="6" w:space="11" w:color="CCCCCC"/>
        <w:bottom w:val="single" w:sz="6" w:space="8" w:color="CCCCCC"/>
        <w:right w:val="single" w:sz="6" w:space="11" w:color="CCCCCC"/>
      </w:pBdr>
      <w:shd w:val="clear" w:color="auto" w:fill="FFFFFF"/>
      <w:spacing w:after="270" w:line="240" w:lineRule="auto"/>
      <w:ind w:left="-15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ner2">
    <w:name w:val="inner2"/>
    <w:basedOn w:val="Normal"/>
    <w:rsid w:val="00B61425"/>
    <w:pPr>
      <w:pBdr>
        <w:top w:val="single" w:sz="6" w:space="11" w:color="CCCCCC"/>
        <w:left w:val="single" w:sz="6" w:space="11" w:color="CCCCCC"/>
        <w:bottom w:val="single" w:sz="6" w:space="8" w:color="CCCCCC"/>
        <w:right w:val="single" w:sz="6" w:space="11" w:color="CCCCCC"/>
      </w:pBdr>
      <w:shd w:val="clear" w:color="auto" w:fill="FFFFFF"/>
      <w:spacing w:after="270" w:line="240" w:lineRule="auto"/>
      <w:ind w:right="-15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rrors1">
    <w:name w:val="errors1"/>
    <w:basedOn w:val="Normal"/>
    <w:rsid w:val="00B61425"/>
    <w:pPr>
      <w:shd w:val="clear" w:color="auto" w:fill="771A09"/>
      <w:spacing w:before="150" w:after="0" w:line="165" w:lineRule="atLeast"/>
    </w:pPr>
    <w:rPr>
      <w:rFonts w:ascii="Times New Roman" w:eastAsia="Times New Roman" w:hAnsi="Times New Roman" w:cs="Times New Roman"/>
      <w:color w:val="FFFFFF"/>
      <w:sz w:val="17"/>
      <w:szCs w:val="17"/>
      <w:lang w:eastAsia="sv-SE"/>
    </w:rPr>
  </w:style>
  <w:style w:type="paragraph" w:customStyle="1" w:styleId="sharingcancel1">
    <w:name w:val="sharing_cancel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17"/>
      <w:szCs w:val="17"/>
      <w:lang w:eastAsia="sv-SE"/>
    </w:rPr>
  </w:style>
  <w:style w:type="paragraph" w:customStyle="1" w:styleId="recaptcha1">
    <w:name w:val="recaptcha1"/>
    <w:basedOn w:val="Normal"/>
    <w:rsid w:val="00B61425"/>
    <w:pPr>
      <w:spacing w:before="150" w:after="21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haringcancel2">
    <w:name w:val="sharing_cancel2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17"/>
      <w:szCs w:val="17"/>
      <w:lang w:eastAsia="sv-SE"/>
    </w:rPr>
  </w:style>
  <w:style w:type="paragraph" w:customStyle="1" w:styleId="simple-homepage1">
    <w:name w:val="simple-homepage1"/>
    <w:basedOn w:val="Normal"/>
    <w:rsid w:val="00B61425"/>
    <w:pPr>
      <w:shd w:val="clear" w:color="auto" w:fill="F5F5F5"/>
      <w:spacing w:after="270" w:line="240" w:lineRule="auto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simple-homepage2">
    <w:name w:val="simple-homepage2"/>
    <w:basedOn w:val="Normal"/>
    <w:rsid w:val="00B61425"/>
    <w:pPr>
      <w:shd w:val="clear" w:color="auto" w:fill="F5F5F5"/>
      <w:spacing w:after="270" w:line="240" w:lineRule="auto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content1">
    <w:name w:val="content1"/>
    <w:basedOn w:val="Normal"/>
    <w:rsid w:val="00B61425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box1">
    <w:name w:val="box1"/>
    <w:basedOn w:val="Normal"/>
    <w:rsid w:val="00B61425"/>
    <w:pPr>
      <w:shd w:val="clear" w:color="auto" w:fill="FFFFFF"/>
      <w:spacing w:after="270" w:line="240" w:lineRule="auto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or1">
    <w:name w:val="or1"/>
    <w:basedOn w:val="Normal"/>
    <w:rsid w:val="00B61425"/>
    <w:pPr>
      <w:spacing w:before="1500" w:after="1500" w:line="675" w:lineRule="atLeast"/>
      <w:ind w:left="300" w:right="300"/>
      <w:jc w:val="center"/>
    </w:pPr>
    <w:rPr>
      <w:rFonts w:ascii="Helvetica" w:eastAsia="Times New Roman" w:hAnsi="Helvetica" w:cs="Helvetica"/>
      <w:b/>
      <w:bCs/>
      <w:caps/>
      <w:spacing w:val="30"/>
      <w:sz w:val="21"/>
      <w:szCs w:val="21"/>
      <w:lang w:eastAsia="sv-SE"/>
    </w:rPr>
  </w:style>
  <w:style w:type="paragraph" w:customStyle="1" w:styleId="sign-up1">
    <w:name w:val="sign-up1"/>
    <w:basedOn w:val="Normal"/>
    <w:rsid w:val="00B61425"/>
    <w:pPr>
      <w:spacing w:after="270" w:line="240" w:lineRule="auto"/>
      <w:jc w:val="center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big-ass-blue-button1">
    <w:name w:val="big-ass-blue-button1"/>
    <w:basedOn w:val="Normal"/>
    <w:rsid w:val="00B61425"/>
    <w:pPr>
      <w:pBdr>
        <w:top w:val="single" w:sz="6" w:space="9" w:color="0088B5"/>
        <w:left w:val="single" w:sz="6" w:space="30" w:color="0088B5"/>
        <w:bottom w:val="single" w:sz="6" w:space="9" w:color="0088B5"/>
        <w:right w:val="single" w:sz="6" w:space="30" w:color="0088B5"/>
      </w:pBdr>
      <w:shd w:val="clear" w:color="auto" w:fill="0AA1CE"/>
      <w:spacing w:before="300" w:after="300" w:line="240" w:lineRule="auto"/>
    </w:pPr>
    <w:rPr>
      <w:rFonts w:ascii="Helvetica" w:eastAsia="Times New Roman" w:hAnsi="Helvetica" w:cs="Helvetica"/>
      <w:color w:val="FFFFFF"/>
      <w:sz w:val="36"/>
      <w:szCs w:val="36"/>
      <w:lang w:eastAsia="sv-SE"/>
    </w:rPr>
  </w:style>
  <w:style w:type="paragraph" w:customStyle="1" w:styleId="big-ass-blue-button2">
    <w:name w:val="big-ass-blue-button2"/>
    <w:basedOn w:val="Normal"/>
    <w:rsid w:val="00B61425"/>
    <w:pPr>
      <w:pBdr>
        <w:top w:val="single" w:sz="6" w:space="9" w:color="0088B5"/>
        <w:left w:val="single" w:sz="6" w:space="30" w:color="0088B5"/>
        <w:bottom w:val="single" w:sz="6" w:space="9" w:color="0088B5"/>
        <w:right w:val="single" w:sz="6" w:space="30" w:color="0088B5"/>
      </w:pBdr>
      <w:shd w:val="clear" w:color="auto" w:fill="4EB5D5"/>
      <w:spacing w:before="300" w:after="300" w:line="240" w:lineRule="auto"/>
    </w:pPr>
    <w:rPr>
      <w:rFonts w:ascii="Helvetica" w:eastAsia="Times New Roman" w:hAnsi="Helvetica" w:cs="Helvetica"/>
      <w:color w:val="FFFFFF"/>
      <w:sz w:val="36"/>
      <w:szCs w:val="36"/>
      <w:lang w:eastAsia="sv-SE"/>
    </w:rPr>
  </w:style>
  <w:style w:type="paragraph" w:customStyle="1" w:styleId="forgot-password1">
    <w:name w:val="forgot-password1"/>
    <w:basedOn w:val="Normal"/>
    <w:rsid w:val="00B61425"/>
    <w:pPr>
      <w:spacing w:before="255" w:after="60" w:line="240" w:lineRule="auto"/>
    </w:pPr>
    <w:rPr>
      <w:rFonts w:ascii="Helvetica" w:eastAsia="Times New Roman" w:hAnsi="Helvetica" w:cs="Helvetica"/>
      <w:sz w:val="18"/>
      <w:szCs w:val="18"/>
      <w:lang w:eastAsia="sv-SE"/>
    </w:rPr>
  </w:style>
  <w:style w:type="paragraph" w:customStyle="1" w:styleId="remember-me1">
    <w:name w:val="remember-me1"/>
    <w:basedOn w:val="Normal"/>
    <w:rsid w:val="00B61425"/>
    <w:pPr>
      <w:spacing w:after="0" w:line="240" w:lineRule="auto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footer1">
    <w:name w:val="footer1"/>
    <w:basedOn w:val="Normal"/>
    <w:rsid w:val="00B61425"/>
    <w:pPr>
      <w:spacing w:after="270" w:line="240" w:lineRule="auto"/>
      <w:jc w:val="center"/>
    </w:pPr>
    <w:rPr>
      <w:rFonts w:ascii="Helvetica" w:eastAsia="Times New Roman" w:hAnsi="Helvetica" w:cs="Helvetica"/>
      <w:color w:val="898989"/>
      <w:sz w:val="17"/>
      <w:szCs w:val="17"/>
      <w:lang w:eastAsia="sv-SE"/>
    </w:rPr>
  </w:style>
  <w:style w:type="paragraph" w:customStyle="1" w:styleId="automattic1">
    <w:name w:val="automattic1"/>
    <w:basedOn w:val="Normal"/>
    <w:rsid w:val="00B61425"/>
    <w:pPr>
      <w:spacing w:after="0" w:line="240" w:lineRule="auto"/>
      <w:ind w:left="45" w:right="45" w:firstLine="7759"/>
      <w:textAlignment w:val="bottom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clear1">
    <w:name w:val="clear1"/>
    <w:basedOn w:val="Normal"/>
    <w:rsid w:val="00B61425"/>
    <w:pPr>
      <w:spacing w:after="270" w:line="240" w:lineRule="auto"/>
    </w:pPr>
    <w:rPr>
      <w:rFonts w:ascii="Helvetica" w:eastAsia="Times New Roman" w:hAnsi="Helvetica" w:cs="Helvetica"/>
      <w:sz w:val="21"/>
      <w:szCs w:val="21"/>
      <w:lang w:eastAsia="sv-SE"/>
    </w:rPr>
  </w:style>
  <w:style w:type="paragraph" w:customStyle="1" w:styleId="comment-form-padder1">
    <w:name w:val="comment-form-padder1"/>
    <w:basedOn w:val="Normal"/>
    <w:rsid w:val="00B61425"/>
    <w:pPr>
      <w:spacing w:after="270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service1">
    <w:name w:val="comment-form-service1"/>
    <w:basedOn w:val="Normal"/>
    <w:rsid w:val="00B61425"/>
    <w:pPr>
      <w:pBdr>
        <w:bottom w:val="single" w:sz="6" w:space="8" w:color="E5E5E5"/>
      </w:pBdr>
      <w:shd w:val="clear" w:color="auto" w:fill="F6F6F6"/>
      <w:spacing w:after="27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selected1">
    <w:name w:val="selected1"/>
    <w:basedOn w:val="Normal"/>
    <w:rsid w:val="00B61425"/>
    <w:pPr>
      <w:spacing w:after="270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fields1">
    <w:name w:val="comment-form-fields1"/>
    <w:basedOn w:val="Normal"/>
    <w:rsid w:val="00B61425"/>
    <w:pPr>
      <w:spacing w:after="270" w:line="360" w:lineRule="atLeast"/>
      <w:ind w:left="57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equired3">
    <w:name w:val="required3"/>
    <w:basedOn w:val="Standardstycketeckensnitt"/>
    <w:rsid w:val="00B61425"/>
    <w:rPr>
      <w:b/>
      <w:bCs/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character" w:customStyle="1" w:styleId="nopublish1">
    <w:name w:val="nopublish1"/>
    <w:basedOn w:val="Standardstycketeckensnitt"/>
    <w:rsid w:val="00B61425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paragraph" w:customStyle="1" w:styleId="comment-form-posting-as1">
    <w:name w:val="comment-form-posting-as1"/>
    <w:basedOn w:val="Normal"/>
    <w:rsid w:val="00B61425"/>
    <w:pPr>
      <w:spacing w:after="0" w:line="360" w:lineRule="atLeast"/>
    </w:pPr>
    <w:rPr>
      <w:rFonts w:ascii="Times New Roman" w:eastAsia="Times New Roman" w:hAnsi="Times New Roman" w:cs="Times New Roman"/>
      <w:color w:val="494949"/>
      <w:sz w:val="24"/>
      <w:szCs w:val="24"/>
      <w:lang w:eastAsia="sv-SE"/>
    </w:rPr>
  </w:style>
  <w:style w:type="paragraph" w:customStyle="1" w:styleId="comment-form-log-out1">
    <w:name w:val="comment-form-log-out1"/>
    <w:basedOn w:val="Normal"/>
    <w:rsid w:val="00B61425"/>
    <w:pPr>
      <w:spacing w:after="0" w:line="360" w:lineRule="atLeast"/>
    </w:pPr>
    <w:rPr>
      <w:rFonts w:ascii="Times New Roman" w:eastAsia="Times New Roman" w:hAnsi="Times New Roman" w:cs="Times New Roman"/>
      <w:color w:val="494949"/>
      <w:sz w:val="24"/>
      <w:szCs w:val="24"/>
      <w:lang w:eastAsia="sv-SE"/>
    </w:rPr>
  </w:style>
  <w:style w:type="paragraph" w:customStyle="1" w:styleId="comment-form-posting-as2">
    <w:name w:val="comment-form-posting-as2"/>
    <w:basedOn w:val="Normal"/>
    <w:rsid w:val="00B61425"/>
    <w:pPr>
      <w:spacing w:after="270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posting-as-cancel1">
    <w:name w:val="comment-form-posting-as-cancel1"/>
    <w:basedOn w:val="Normal"/>
    <w:rsid w:val="00B61425"/>
    <w:pPr>
      <w:spacing w:after="270" w:line="360" w:lineRule="atLeast"/>
      <w:ind w:right="150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ent-form-padder2">
    <w:name w:val="comment-form-padder2"/>
    <w:basedOn w:val="Normal"/>
    <w:rsid w:val="00B61425"/>
    <w:pPr>
      <w:spacing w:before="75" w:after="0" w:line="360" w:lineRule="atLeast"/>
      <w:jc w:val="right"/>
    </w:pPr>
    <w:rPr>
      <w:rFonts w:ascii="Times New Roman" w:eastAsia="Times New Roman" w:hAnsi="Times New Roman" w:cs="Times New Roman"/>
      <w:color w:val="777777"/>
      <w:sz w:val="18"/>
      <w:szCs w:val="18"/>
      <w:lang w:eastAsia="sv-SE"/>
    </w:rPr>
  </w:style>
  <w:style w:type="paragraph" w:customStyle="1" w:styleId="form-submit1">
    <w:name w:val="form-submit1"/>
    <w:basedOn w:val="Normal"/>
    <w:rsid w:val="00B61425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uidelines1">
    <w:name w:val="guidelines1"/>
    <w:basedOn w:val="Normal"/>
    <w:rsid w:val="00B61425"/>
    <w:pPr>
      <w:spacing w:after="27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comments-rss1">
    <w:name w:val="comments-rss1"/>
    <w:basedOn w:val="Normal"/>
    <w:rsid w:val="00B61425"/>
    <w:pPr>
      <w:spacing w:after="27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form-section1">
    <w:name w:val="form-section1"/>
    <w:basedOn w:val="Normal"/>
    <w:rsid w:val="00B61425"/>
    <w:pPr>
      <w:spacing w:after="27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comment-form-service2">
    <w:name w:val="comment-form-service2"/>
    <w:basedOn w:val="Normal"/>
    <w:rsid w:val="00B61425"/>
    <w:pPr>
      <w:pBdr>
        <w:bottom w:val="single" w:sz="6" w:space="8" w:color="464646"/>
      </w:pBdr>
      <w:shd w:val="clear" w:color="auto" w:fill="323232"/>
      <w:spacing w:after="27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character" w:customStyle="1" w:styleId="required4">
    <w:name w:val="required4"/>
    <w:basedOn w:val="Standardstycketeckensnitt"/>
    <w:rsid w:val="00B61425"/>
    <w:rPr>
      <w:b/>
      <w:bCs/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character" w:customStyle="1" w:styleId="nopublish2">
    <w:name w:val="nopublish2"/>
    <w:basedOn w:val="Standardstycketeckensnitt"/>
    <w:rsid w:val="00B61425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paragraph" w:customStyle="1" w:styleId="comment-form-posting-as3">
    <w:name w:val="comment-form-posting-as3"/>
    <w:basedOn w:val="Normal"/>
    <w:rsid w:val="00B61425"/>
    <w:pPr>
      <w:spacing w:after="0" w:line="360" w:lineRule="atLeast"/>
    </w:pPr>
    <w:rPr>
      <w:rFonts w:ascii="Times New Roman" w:eastAsia="Times New Roman" w:hAnsi="Times New Roman" w:cs="Times New Roman"/>
      <w:color w:val="989898"/>
      <w:sz w:val="24"/>
      <w:szCs w:val="24"/>
      <w:lang w:eastAsia="sv-SE"/>
    </w:rPr>
  </w:style>
  <w:style w:type="paragraph" w:customStyle="1" w:styleId="comment-form-log-out2">
    <w:name w:val="comment-form-log-out2"/>
    <w:basedOn w:val="Normal"/>
    <w:rsid w:val="00B61425"/>
    <w:pPr>
      <w:spacing w:after="0" w:line="360" w:lineRule="atLeast"/>
    </w:pPr>
    <w:rPr>
      <w:rFonts w:ascii="Times New Roman" w:eastAsia="Times New Roman" w:hAnsi="Times New Roman" w:cs="Times New Roman"/>
      <w:color w:val="989898"/>
      <w:sz w:val="24"/>
      <w:szCs w:val="24"/>
      <w:lang w:eastAsia="sv-SE"/>
    </w:rPr>
  </w:style>
  <w:style w:type="paragraph" w:customStyle="1" w:styleId="wpcom-enhanced-excerpt-content1">
    <w:name w:val="wpcom-enhanced-excerpt-content1"/>
    <w:basedOn w:val="Normal"/>
    <w:rsid w:val="00B61425"/>
    <w:pPr>
      <w:pBdr>
        <w:left w:val="single" w:sz="18" w:space="11" w:color="EEEEEE"/>
      </w:pBd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com-enhanced-excerpt1">
    <w:name w:val="wpcom-enhanced-excerpt1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inner1">
    <w:name w:val="grav-inner1"/>
    <w:basedOn w:val="Normal"/>
    <w:rsid w:val="00B61425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sv-SE"/>
    </w:rPr>
  </w:style>
  <w:style w:type="paragraph" w:customStyle="1" w:styleId="gcard-about1">
    <w:name w:val="gcard-about1"/>
    <w:basedOn w:val="Normal"/>
    <w:rsid w:val="00B61425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sv-SE"/>
    </w:rPr>
  </w:style>
  <w:style w:type="paragraph" w:customStyle="1" w:styleId="grav-small1">
    <w:name w:val="grav-small1"/>
    <w:basedOn w:val="Normal"/>
    <w:rsid w:val="00B61425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sv-SE"/>
    </w:rPr>
  </w:style>
  <w:style w:type="paragraph" w:customStyle="1" w:styleId="grav-grav1">
    <w:name w:val="grav-grav1"/>
    <w:basedOn w:val="Normal"/>
    <w:rsid w:val="00B61425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sv-SE"/>
    </w:rPr>
  </w:style>
  <w:style w:type="paragraph" w:customStyle="1" w:styleId="grav-info1">
    <w:name w:val="grav-info1"/>
    <w:basedOn w:val="Normal"/>
    <w:rsid w:val="00B61425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sv-SE"/>
    </w:rPr>
  </w:style>
  <w:style w:type="paragraph" w:customStyle="1" w:styleId="grav-info2">
    <w:name w:val="grav-info2"/>
    <w:basedOn w:val="Normal"/>
    <w:rsid w:val="00B61425"/>
    <w:pPr>
      <w:spacing w:after="27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about1">
    <w:name w:val="grav-about1"/>
    <w:basedOn w:val="Normal"/>
    <w:rsid w:val="00B61425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sv-SE"/>
    </w:rPr>
  </w:style>
  <w:style w:type="paragraph" w:customStyle="1" w:styleId="grav-links1">
    <w:name w:val="grav-links1"/>
    <w:basedOn w:val="Normal"/>
    <w:rsid w:val="00B61425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sv-SE"/>
    </w:rPr>
  </w:style>
  <w:style w:type="paragraph" w:customStyle="1" w:styleId="grav-gallery1">
    <w:name w:val="grav-gallery1"/>
    <w:basedOn w:val="Normal"/>
    <w:rsid w:val="00B61425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sv-SE"/>
    </w:rPr>
  </w:style>
  <w:style w:type="paragraph" w:customStyle="1" w:styleId="grav-services1">
    <w:name w:val="grav-services1"/>
    <w:basedOn w:val="Normal"/>
    <w:rsid w:val="00B61425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sv-SE"/>
    </w:rPr>
  </w:style>
  <w:style w:type="paragraph" w:customStyle="1" w:styleId="grav-about2">
    <w:name w:val="grav-about2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links2">
    <w:name w:val="grav-links2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gallery2">
    <w:name w:val="grav-gallery2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services2">
    <w:name w:val="grav-services2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cardarrow1">
    <w:name w:val="grav-cardarrow1"/>
    <w:basedOn w:val="Normal"/>
    <w:rsid w:val="00B61425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sv-SE"/>
    </w:rPr>
  </w:style>
  <w:style w:type="paragraph" w:customStyle="1" w:styleId="grav-cardarrow2">
    <w:name w:val="grav-cardarrow2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tag1">
    <w:name w:val="grav-tag1"/>
    <w:basedOn w:val="Normal"/>
    <w:rsid w:val="00B61425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sv-SE"/>
    </w:rPr>
  </w:style>
  <w:style w:type="paragraph" w:customStyle="1" w:styleId="grav-tag2">
    <w:name w:val="grav-tag2"/>
    <w:basedOn w:val="Normal"/>
    <w:rsid w:val="00B6142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av-extra1">
    <w:name w:val="grav-extra1"/>
    <w:basedOn w:val="Normal"/>
    <w:rsid w:val="00B61425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sv-SE"/>
    </w:rPr>
  </w:style>
  <w:style w:type="paragraph" w:customStyle="1" w:styleId="grav-disable1">
    <w:name w:val="grav-disable1"/>
    <w:basedOn w:val="Normal"/>
    <w:rsid w:val="00B61425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1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9323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arte.franceserv.com/index.php?id=1366208244770" TargetMode="External"/><Relationship Id="rId21" Type="http://schemas.openxmlformats.org/officeDocument/2006/relationships/hyperlink" Target="http://carte.franceserv.com/index.php?id=1367941374753" TargetMode="External"/><Relationship Id="rId324" Type="http://schemas.openxmlformats.org/officeDocument/2006/relationships/hyperlink" Target="http://www.ladepeche.fr/article/2013/04/09/1601186-albi-nuit-caline-hotel-finit-coups.html" TargetMode="External"/><Relationship Id="rId531" Type="http://schemas.openxmlformats.org/officeDocument/2006/relationships/hyperlink" Target="http://carte.franceserv.com/index.php?id=1364904541945" TargetMode="External"/><Relationship Id="rId170" Type="http://schemas.openxmlformats.org/officeDocument/2006/relationships/hyperlink" Target="http://www.leparisien.fr/paris-75/paris-les-cambrioleurs-derobent-une-bague-de-plus-d-un-million-d-euros-14-04-2013-2725243.php" TargetMode="External"/><Relationship Id="rId268" Type="http://schemas.openxmlformats.org/officeDocument/2006/relationships/hyperlink" Target="http://www.lejsl.com/faits-divers/2013/04/10/campements-de-gens-du-voyage-perquisitionnes" TargetMode="External"/><Relationship Id="rId475" Type="http://schemas.openxmlformats.org/officeDocument/2006/relationships/hyperlink" Target="http://carte.franceserv.com/index.php?id=1364995997789" TargetMode="External"/><Relationship Id="rId32" Type="http://schemas.openxmlformats.org/officeDocument/2006/relationships/hyperlink" Target="http://www.20minutes.fr/france/1140813-controleurs-fraudeurs-lyon" TargetMode="External"/><Relationship Id="rId128" Type="http://schemas.openxmlformats.org/officeDocument/2006/relationships/hyperlink" Target="http://www.sudouest.fr/2013/04/16/un-couple-sequestre-a-leur-domicile-du-passage-d-agen-47-1027010-3745.php" TargetMode="External"/><Relationship Id="rId335" Type="http://schemas.openxmlformats.org/officeDocument/2006/relationships/hyperlink" Target="http://carte.franceserv.com/index.php?id=1365415949983" TargetMode="External"/><Relationship Id="rId542" Type="http://schemas.openxmlformats.org/officeDocument/2006/relationships/hyperlink" Target="http://www.leparisien.fr/l-ile-saint-denis-93450/seine-saint-denis-il-tente-d-echapper-a-un-controle-et-finit-dans-la-seine-01-04-2013-2687647.php" TargetMode="External"/><Relationship Id="rId181" Type="http://schemas.openxmlformats.org/officeDocument/2006/relationships/hyperlink" Target="http://carte.franceserv.com/index.php?id=1366041900574" TargetMode="External"/><Relationship Id="rId402" Type="http://schemas.openxmlformats.org/officeDocument/2006/relationships/hyperlink" Target="http://www.leparisien.fr/avon-77210/les-escrocs-revendaient-des-sejours-a-disneyland-05-04-2013-2698933.php" TargetMode="External"/><Relationship Id="rId279" Type="http://schemas.openxmlformats.org/officeDocument/2006/relationships/hyperlink" Target="http://carte.franceserv.com/index.php?id=1365589207862" TargetMode="External"/><Relationship Id="rId486" Type="http://schemas.openxmlformats.org/officeDocument/2006/relationships/hyperlink" Target="http://www.leparisien.fr/faits-divers/paris-le-faux-chasseur-d-acariens-derobe-18-000-eur-03-04-2013-2693279.php" TargetMode="External"/><Relationship Id="rId43" Type="http://schemas.openxmlformats.org/officeDocument/2006/relationships/hyperlink" Target="http://carte.franceserv.com/index.php?id=1366384449209" TargetMode="External"/><Relationship Id="rId139" Type="http://schemas.openxmlformats.org/officeDocument/2006/relationships/hyperlink" Target="http://carte.franceserv.com/index.php?id=1366208173835" TargetMode="External"/><Relationship Id="rId346" Type="http://schemas.openxmlformats.org/officeDocument/2006/relationships/hyperlink" Target="http://www.larep.fr/loiret/actualite/2013/03/21/un-automobiliste-depouille-sur-un-boulevard-1507816.html" TargetMode="External"/><Relationship Id="rId192" Type="http://schemas.openxmlformats.org/officeDocument/2006/relationships/hyperlink" Target="http://www.lefigaro.fr/flash-actu/2013/04/12/97001-20130412FILWWW00323-meurtre-etudiante-30-ans-de-prison.php" TargetMode="External"/><Relationship Id="rId206" Type="http://schemas.openxmlformats.org/officeDocument/2006/relationships/hyperlink" Target="http://www.ledauphine.com/vaucluse/2013/04/11/plus-de-30000-de-telephones-voles-et-le-vendeur-frappe" TargetMode="External"/><Relationship Id="rId413" Type="http://schemas.openxmlformats.org/officeDocument/2006/relationships/hyperlink" Target="http://carte.franceserv.com/index.php?id=1365162818869" TargetMode="External"/><Relationship Id="rId497" Type="http://schemas.openxmlformats.org/officeDocument/2006/relationships/hyperlink" Target="http://carte.franceserv.com/index.php?id=1365075327356" TargetMode="External"/><Relationship Id="rId12" Type="http://schemas.openxmlformats.org/officeDocument/2006/relationships/hyperlink" Target="http://www.leprogres.fr/faits-divers/2013/04/30/il-eduquait-ses-fillettes-a-coups-de-ceinturon-huit-mois-de-prison-avec-sursis" TargetMode="External"/><Relationship Id="rId108" Type="http://schemas.openxmlformats.org/officeDocument/2006/relationships/hyperlink" Target="http://www.lindependant.fr/2013/04/17/une-dame-de-94-ans-jetee-au-sol-par-un-voleur-d-a-peine-14-ans,1746384.php" TargetMode="External"/><Relationship Id="rId315" Type="http://schemas.openxmlformats.org/officeDocument/2006/relationships/hyperlink" Target="http://carte.franceserv.com/index.php?id=1365519863059" TargetMode="External"/><Relationship Id="rId357" Type="http://schemas.openxmlformats.org/officeDocument/2006/relationships/hyperlink" Target="http://carte.franceserv.com/index.php?id=1365415227663" TargetMode="External"/><Relationship Id="rId522" Type="http://schemas.openxmlformats.org/officeDocument/2006/relationships/hyperlink" Target="http://www.leparisien.fr/clichy-92110/le-jeune-trio-d-arnaqueurs-a-trompe-56-victimes-02-04-2013-2689349.php" TargetMode="External"/><Relationship Id="rId54" Type="http://schemas.openxmlformats.org/officeDocument/2006/relationships/hyperlink" Target="http://www.leparisien.fr/val-d-oise-95/villiers-le-bel-une-institutrice-agressee-dans-une-ecole-18-04-2013-2737945.php" TargetMode="External"/><Relationship Id="rId96" Type="http://schemas.openxmlformats.org/officeDocument/2006/relationships/hyperlink" Target="http://pays-de-la-loire.france3.fr/2013/04/17/la-nourrice-poignardee-savennieres-deux-voisins-en-gardes-vue-235967.html" TargetMode="External"/><Relationship Id="rId161" Type="http://schemas.openxmlformats.org/officeDocument/2006/relationships/hyperlink" Target="http://carte.franceserv.com/index.php?id=1366025766942" TargetMode="External"/><Relationship Id="rId217" Type="http://schemas.openxmlformats.org/officeDocument/2006/relationships/hyperlink" Target="http://carte.franceserv.com/index.php?id=1365687974744" TargetMode="External"/><Relationship Id="rId399" Type="http://schemas.openxmlformats.org/officeDocument/2006/relationships/hyperlink" Target="http://carte.franceserv.com/index.php?id=1365503236726" TargetMode="External"/><Relationship Id="rId259" Type="http://schemas.openxmlformats.org/officeDocument/2006/relationships/hyperlink" Target="http://carte.franceserv.com/index.php?id=1365672332212" TargetMode="External"/><Relationship Id="rId424" Type="http://schemas.openxmlformats.org/officeDocument/2006/relationships/hyperlink" Target="http://www.leparisien.fr/faits-divers/l-ingenieux-systeme-des-escrocs-a-la-carte-bancaire-05-04-2013-2699609.php" TargetMode="External"/><Relationship Id="rId466" Type="http://schemas.openxmlformats.org/officeDocument/2006/relationships/hyperlink" Target="http://www.leparisien.fr/grigny-91350/grigny-nouvelles-attaques-au-feu-rouge-04-04-2013-2697157.php" TargetMode="External"/><Relationship Id="rId23" Type="http://schemas.openxmlformats.org/officeDocument/2006/relationships/hyperlink" Target="http://carte.franceserv.com/index.php?id=1367856153846" TargetMode="External"/><Relationship Id="rId119" Type="http://schemas.openxmlformats.org/officeDocument/2006/relationships/hyperlink" Target="http://carte.franceserv.com/index.php?id=1366210857171" TargetMode="External"/><Relationship Id="rId270" Type="http://schemas.openxmlformats.org/officeDocument/2006/relationships/hyperlink" Target="http://www.leparisien.fr/faits-divers/groupe-salafiste-forsane-alizza-un-medecin-anesthesiste-d-epinal-en-garde-a-vue-10-04-2013-2714637.php" TargetMode="External"/><Relationship Id="rId326" Type="http://schemas.openxmlformats.org/officeDocument/2006/relationships/hyperlink" Target="http://www.leparisien.fr/val-de-marne-94/ivry-sur-seine-il-vole-le-portable-d-un-homme-en-train-de-se-suicider-09-04-2013-2710745.php" TargetMode="External"/><Relationship Id="rId533" Type="http://schemas.openxmlformats.org/officeDocument/2006/relationships/hyperlink" Target="http://carte.franceserv.com/index.php?id=1364997886714" TargetMode="External"/><Relationship Id="rId65" Type="http://schemas.openxmlformats.org/officeDocument/2006/relationships/hyperlink" Target="http://carte.franceserv.com/index.php?id=1366384010690" TargetMode="External"/><Relationship Id="rId130" Type="http://schemas.openxmlformats.org/officeDocument/2006/relationships/hyperlink" Target="http://www.leparisien.fr/faits-divers/limoges-la-terreur-de-13-ans-arretee-a-nouveau-16-04-2013-2731249.php" TargetMode="External"/><Relationship Id="rId368" Type="http://schemas.openxmlformats.org/officeDocument/2006/relationships/hyperlink" Target="http://www.metrofrance.com/paris/les-cambrioleurs-trahis-par-leur-gps/mmdg!sLL0Iln1w9nnA/" TargetMode="External"/><Relationship Id="rId172" Type="http://schemas.openxmlformats.org/officeDocument/2006/relationships/hyperlink" Target="http://www.ouest-france.fr/actu/actuLocale_-Vendee.-Coup-de-feu-a-la-sortie-d-une-boite-de-nuit-a-Thouarsais-Bouildroux-un-blesse-grave_6346-2183378-fils-tous--35238-abd_filDMA.Htm" TargetMode="External"/><Relationship Id="rId228" Type="http://schemas.openxmlformats.org/officeDocument/2006/relationships/hyperlink" Target="http://www.ledauphine.com/savoie/2013/04/10/un-camerounais-arrete-avec-des-papiers-guatemalteques" TargetMode="External"/><Relationship Id="rId435" Type="http://schemas.openxmlformats.org/officeDocument/2006/relationships/hyperlink" Target="http://carte.franceserv.com/index.php?id=1365586981201" TargetMode="External"/><Relationship Id="rId477" Type="http://schemas.openxmlformats.org/officeDocument/2006/relationships/hyperlink" Target="http://carte.franceserv.com/index.php?id=1364989775349" TargetMode="External"/><Relationship Id="rId281" Type="http://schemas.openxmlformats.org/officeDocument/2006/relationships/hyperlink" Target="http://carte.franceserv.com/index.php?id=1365587661148" TargetMode="External"/><Relationship Id="rId337" Type="http://schemas.openxmlformats.org/officeDocument/2006/relationships/hyperlink" Target="http://carte.franceserv.com/index.php?id=1365502975249" TargetMode="External"/><Relationship Id="rId502" Type="http://schemas.openxmlformats.org/officeDocument/2006/relationships/hyperlink" Target="http://www.leparisien.fr/paris-75/paris-une-retraitee-agressee-par-deux-adolescents-de-14-ans-03-04-2013-2693259.php" TargetMode="External"/><Relationship Id="rId34" Type="http://schemas.openxmlformats.org/officeDocument/2006/relationships/hyperlink" Target="http://www.leparisien.fr/faits-divers/apres-sevran-des-seringues-decouvertes-dans-une-ecole-primaire-de-la-drome-19-04-2013-2740685.php" TargetMode="External"/><Relationship Id="rId76" Type="http://schemas.openxmlformats.org/officeDocument/2006/relationships/hyperlink" Target="http://www.20minutes.fr/societe/1140093-20130418-mariage-tous-bar-gay-saccage-a-lille-quatre-hommes-interpelles" TargetMode="External"/><Relationship Id="rId141" Type="http://schemas.openxmlformats.org/officeDocument/2006/relationships/hyperlink" Target="http://carte.franceserv.com/index.php?id=1366206300744" TargetMode="External"/><Relationship Id="rId379" Type="http://schemas.openxmlformats.org/officeDocument/2006/relationships/hyperlink" Target="http://carte.franceserv.com/index.php?id=1365414668311" TargetMode="External"/><Relationship Id="rId544" Type="http://schemas.openxmlformats.org/officeDocument/2006/relationships/hyperlink" Target="http://www.lamontagne.fr/auvergne/actualite/departement/haute-loire/2013/04/01/tentative-de-cambriolalge-dans-les-locaux-du-club-des-aines-1499041.html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://carte.franceserv.com/index.php?id=1366042219791" TargetMode="External"/><Relationship Id="rId239" Type="http://schemas.openxmlformats.org/officeDocument/2006/relationships/hyperlink" Target="http://carte.franceserv.com/index.php?id=1365593895693" TargetMode="External"/><Relationship Id="rId390" Type="http://schemas.openxmlformats.org/officeDocument/2006/relationships/hyperlink" Target="http://www.leparisien.fr/faits-divers/ales-une-femme-blessee-par-balles-lors-d-un-cambriolage-06-04-2013-2702823.php" TargetMode="External"/><Relationship Id="rId404" Type="http://schemas.openxmlformats.org/officeDocument/2006/relationships/hyperlink" Target="http://www.metrofrance.com/paris/trafic-de-drogue-mohamed-ben-faiza-arrete-a-paris/mmde!7L7gtZrhXthW6/" TargetMode="External"/><Relationship Id="rId446" Type="http://schemas.openxmlformats.org/officeDocument/2006/relationships/hyperlink" Target="http://www.leparisien.fr/hauts-de-seine-92/les-trafiquants-de-montrouge-arretes-lors-d-un-go-fast-04-04-2013-2696877.php" TargetMode="External"/><Relationship Id="rId250" Type="http://schemas.openxmlformats.org/officeDocument/2006/relationships/hyperlink" Target="http://www.ledauphine.com/drome/2013/04/10/un-bar-tabac-et-une-pharmacie-braques" TargetMode="External"/><Relationship Id="rId292" Type="http://schemas.openxmlformats.org/officeDocument/2006/relationships/hyperlink" Target="http://www.lejsl.com/edition-du-creusot/2013/04/09/un-cambriolage-en-pleine-journee" TargetMode="External"/><Relationship Id="rId306" Type="http://schemas.openxmlformats.org/officeDocument/2006/relationships/hyperlink" Target="http://www.leparisien.fr/val-d-oise-95/ecouen-un-collegien-gaze-son-professeur-09-04-2013-2711211.php" TargetMode="External"/><Relationship Id="rId488" Type="http://schemas.openxmlformats.org/officeDocument/2006/relationships/hyperlink" Target="http://www.estrepublicain.fr/faits-divers/2013/04/03/double-cambriolage-a-villers-le-lac-et-aux-fins" TargetMode="External"/><Relationship Id="rId45" Type="http://schemas.openxmlformats.org/officeDocument/2006/relationships/hyperlink" Target="http://carte.franceserv.com/index.php?id=1366381217569" TargetMode="External"/><Relationship Id="rId87" Type="http://schemas.openxmlformats.org/officeDocument/2006/relationships/hyperlink" Target="http://carte.franceserv.com/index.php?id=1366299218838" TargetMode="External"/><Relationship Id="rId110" Type="http://schemas.openxmlformats.org/officeDocument/2006/relationships/hyperlink" Target="http://www.ledauphine.com/faits-divers/2013/04/16/la-buraliste-braquee-a-l-ouverture-du-commerce" TargetMode="External"/><Relationship Id="rId348" Type="http://schemas.openxmlformats.org/officeDocument/2006/relationships/hyperlink" Target="http://www.laprovence.com/actu/faits-divers-en-direct/2301670/une-octogenaire-grievement-blessee-lors-dun-vol.html" TargetMode="External"/><Relationship Id="rId513" Type="http://schemas.openxmlformats.org/officeDocument/2006/relationships/hyperlink" Target="http://carte.franceserv.com/index.php?id=1366116440986" TargetMode="External"/><Relationship Id="rId152" Type="http://schemas.openxmlformats.org/officeDocument/2006/relationships/hyperlink" Target="http://www.20minutes.fr/ledirect/1138263/20130415-oeuf-facon-faberge-vole-estime-million-euros-retrouve-a-frontiere-franco-suisse" TargetMode="External"/><Relationship Id="rId194" Type="http://schemas.openxmlformats.org/officeDocument/2006/relationships/hyperlink" Target="http://www.ledauphine.com/faits-divers/2013/04/12/un-fourgon-blinde-attaque-par-un-poids-lourd" TargetMode="External"/><Relationship Id="rId208" Type="http://schemas.openxmlformats.org/officeDocument/2006/relationships/hyperlink" Target="http://www.ledauphine.com/savoie/2013/04/12/un-pmu-braque-plusieurs-milliers-d-euros-derobes" TargetMode="External"/><Relationship Id="rId415" Type="http://schemas.openxmlformats.org/officeDocument/2006/relationships/hyperlink" Target="http://carte.franceserv.com/index.php?id=1365164204146" TargetMode="External"/><Relationship Id="rId457" Type="http://schemas.openxmlformats.org/officeDocument/2006/relationships/hyperlink" Target="http://carte.franceserv.com/index.php?id=1365171254518" TargetMode="External"/><Relationship Id="rId261" Type="http://schemas.openxmlformats.org/officeDocument/2006/relationships/hyperlink" Target="http://carte.franceserv.com/index.php?id=1365587492862" TargetMode="External"/><Relationship Id="rId499" Type="http://schemas.openxmlformats.org/officeDocument/2006/relationships/hyperlink" Target="http://carte.franceserv.com/index.php?id=1365075169339" TargetMode="External"/><Relationship Id="rId14" Type="http://schemas.openxmlformats.org/officeDocument/2006/relationships/hyperlink" Target="http://www.aisnenouvelle.fr/article/faits-divers-justice/un-homme-poignarde-a-mort" TargetMode="External"/><Relationship Id="rId56" Type="http://schemas.openxmlformats.org/officeDocument/2006/relationships/hyperlink" Target="http://www.ledauphine.com/drome/2013/04/17/il-fait-vivre-l-enfer-a-sa-victime-de-17-ans" TargetMode="External"/><Relationship Id="rId317" Type="http://schemas.openxmlformats.org/officeDocument/2006/relationships/hyperlink" Target="http://carte.franceserv.com/index.php?id=1365594079219" TargetMode="External"/><Relationship Id="rId359" Type="http://schemas.openxmlformats.org/officeDocument/2006/relationships/hyperlink" Target="http://carte.franceserv.com/index.php?id=1365414544896" TargetMode="External"/><Relationship Id="rId524" Type="http://schemas.openxmlformats.org/officeDocument/2006/relationships/hyperlink" Target="http://www.leparisien.fr/faits-divers/l-urssaf-arnaquee-par-durssafa-02-04-2013-2689905.php" TargetMode="External"/><Relationship Id="rId98" Type="http://schemas.openxmlformats.org/officeDocument/2006/relationships/hyperlink" Target="http://tempsreel.nouvelobs.com/education/20130417.AFP0068/un-journaliste-de-bfmtv-agresse-lors-d-un-reportage-a-sevran.html" TargetMode="External"/><Relationship Id="rId121" Type="http://schemas.openxmlformats.org/officeDocument/2006/relationships/hyperlink" Target="http://carte.franceserv.com/index.php?id=1366296442679" TargetMode="External"/><Relationship Id="rId163" Type="http://schemas.openxmlformats.org/officeDocument/2006/relationships/hyperlink" Target="http://carte.franceserv.com/index.php?id=1366024636468" TargetMode="External"/><Relationship Id="rId219" Type="http://schemas.openxmlformats.org/officeDocument/2006/relationships/hyperlink" Target="http://carte.franceserv.com/index.php?id=1365693339318" TargetMode="External"/><Relationship Id="rId370" Type="http://schemas.openxmlformats.org/officeDocument/2006/relationships/hyperlink" Target="http://www.leparisien.fr/grenoble-38000/grenoble-deux-hommes-arretes-pour-avoir-tente-de-tuer-un-detenu-07-04-2013-2704903.php" TargetMode="External"/><Relationship Id="rId426" Type="http://schemas.openxmlformats.org/officeDocument/2006/relationships/hyperlink" Target="http://www.leparisien.fr/seine-saint-denis-93/pierrefitte-une-retraitee-poignardee-par-sa-fille-schizophrene-05-04-2013-2699859.php" TargetMode="External"/><Relationship Id="rId230" Type="http://schemas.openxmlformats.org/officeDocument/2006/relationships/hyperlink" Target="http://www.midilibre.fr/2013/04/11/marseille-un-homme-blesse-par-balle-dans-une-cite-des-quartiers-nord,676384.php" TargetMode="External"/><Relationship Id="rId468" Type="http://schemas.openxmlformats.org/officeDocument/2006/relationships/hyperlink" Target="http://www.leparisien.fr/marseille-13000/marseille-nouvelle-mise-en-examen-pour-alexandre-guerini-04-04-2013-2697467.php" TargetMode="External"/><Relationship Id="rId25" Type="http://schemas.openxmlformats.org/officeDocument/2006/relationships/hyperlink" Target="http://carte.franceserv.com/index.php?id=1367856051652" TargetMode="External"/><Relationship Id="rId67" Type="http://schemas.openxmlformats.org/officeDocument/2006/relationships/hyperlink" Target="http://carte.franceserv.com/index.php?id=1366376009452" TargetMode="External"/><Relationship Id="rId272" Type="http://schemas.openxmlformats.org/officeDocument/2006/relationships/hyperlink" Target="http://www.leparisien.fr/faits-divers/brest-interpellation-d-un-homme-menacant-qui-s-etait-introduit-dans-un-lycee-10-04-2013-2714753.php" TargetMode="External"/><Relationship Id="rId328" Type="http://schemas.openxmlformats.org/officeDocument/2006/relationships/hyperlink" Target="http://www.leparisien.fr/seine-saint-denis-93/sevran-guerre-des-nerfs-a-la-residence-des-marguerites-09-04-2013-2710405.php" TargetMode="External"/><Relationship Id="rId535" Type="http://schemas.openxmlformats.org/officeDocument/2006/relationships/hyperlink" Target="http://carte.franceserv.com/index.php?id=1364909673497" TargetMode="External"/><Relationship Id="rId132" Type="http://schemas.openxmlformats.org/officeDocument/2006/relationships/hyperlink" Target="http://www.leparisien.fr/yvelines-78/yvelines-une-fillette-agressee-sexuellement-au-sein-de-sa-famille-d-accueil-16-04-2013-2731743.php" TargetMode="External"/><Relationship Id="rId174" Type="http://schemas.openxmlformats.org/officeDocument/2006/relationships/hyperlink" Target="http://www.sudouest.fr/2013/04/14/double-braquage-de-billere-et-lescar-les-trois-complices-interpelles-1024912-4344.php" TargetMode="External"/><Relationship Id="rId381" Type="http://schemas.openxmlformats.org/officeDocument/2006/relationships/hyperlink" Target="http://carte.franceserv.com/index.php?id=1365422582359" TargetMode="External"/><Relationship Id="rId241" Type="http://schemas.openxmlformats.org/officeDocument/2006/relationships/hyperlink" Target="http://carte.franceserv.com/index.php?id=1365607260563" TargetMode="External"/><Relationship Id="rId437" Type="http://schemas.openxmlformats.org/officeDocument/2006/relationships/hyperlink" Target="http://carte.franceserv.com/index.php?id=1365506137116" TargetMode="External"/><Relationship Id="rId479" Type="http://schemas.openxmlformats.org/officeDocument/2006/relationships/hyperlink" Target="http://carte.franceserv.com/index.php?id=1364996900550" TargetMode="External"/><Relationship Id="rId36" Type="http://schemas.openxmlformats.org/officeDocument/2006/relationships/hyperlink" Target="http://www.ledauphine.com/vaucluse/2013/04/19/il-vole-une-carte-bancaire-a-un-retraite-sous-les-yeux-du-garde-communal" TargetMode="External"/><Relationship Id="rId283" Type="http://schemas.openxmlformats.org/officeDocument/2006/relationships/hyperlink" Target="http://carte.franceserv.com/index.php?id=1365588581310" TargetMode="External"/><Relationship Id="rId339" Type="http://schemas.openxmlformats.org/officeDocument/2006/relationships/hyperlink" Target="http://carte.franceserv.com/index.php?id=1365518208980" TargetMode="External"/><Relationship Id="rId490" Type="http://schemas.openxmlformats.org/officeDocument/2006/relationships/hyperlink" Target="http://www.laprovence.com/actu/faits-divers-en-direct/2293322/echange-de-coups-de-feu-entre-la-police-et-quatre-braqueurs-a-vitrolles.html" TargetMode="External"/><Relationship Id="rId504" Type="http://schemas.openxmlformats.org/officeDocument/2006/relationships/hyperlink" Target="http://www.midilibre.fr/2013/04/02/cannabis-2-3-tonnes-saisies-samedi-soir-sur-l-a9-a-la-palme,671138.php" TargetMode="External"/><Relationship Id="rId546" Type="http://schemas.openxmlformats.org/officeDocument/2006/relationships/hyperlink" Target="http://www.leparisien.fr/faits-divers/poitiers-un-policier-sauve-de-la-noyade-un-homme-qui-le-menacait-01-04-2013-2687927.php" TargetMode="External"/><Relationship Id="rId78" Type="http://schemas.openxmlformats.org/officeDocument/2006/relationships/hyperlink" Target="http://www.20minutes.fr/sport-paris/1140215-20130418-convoyeurs-attaques-pleine-rue-a-paris" TargetMode="External"/><Relationship Id="rId101" Type="http://schemas.openxmlformats.org/officeDocument/2006/relationships/hyperlink" Target="http://carte.franceserv.com/index.php?id=1366206821912" TargetMode="External"/><Relationship Id="rId143" Type="http://schemas.openxmlformats.org/officeDocument/2006/relationships/hyperlink" Target="http://carte.franceserv.com/index.php?id=1366206920079" TargetMode="External"/><Relationship Id="rId185" Type="http://schemas.openxmlformats.org/officeDocument/2006/relationships/hyperlink" Target="http://carte.franceserv.com/index.php?id=1366024757840" TargetMode="External"/><Relationship Id="rId350" Type="http://schemas.openxmlformats.org/officeDocument/2006/relationships/hyperlink" Target="http://www.lest-eclair.fr/article/a-la-une/un-homme-blesse-de-coups-de-couteau" TargetMode="External"/><Relationship Id="rId406" Type="http://schemas.openxmlformats.org/officeDocument/2006/relationships/hyperlink" Target="http://www.ledauphine.com/france-monde/2013/04/05/deux-malfaiteurs-en-fuite-apres-avoir-blesse-un-policier-pres-de-lyon" TargetMode="External"/><Relationship Id="rId9" Type="http://schemas.openxmlformats.org/officeDocument/2006/relationships/hyperlink" Target="http://carte.franceserv.com/index.php?id=1367943343033" TargetMode="External"/><Relationship Id="rId210" Type="http://schemas.openxmlformats.org/officeDocument/2006/relationships/hyperlink" Target="http://www.ledauphine.com/vaucluse/2013/04/12/un-distributeur-automatique-de-billets-arrache-vers-4-heures-du-matin" TargetMode="External"/><Relationship Id="rId392" Type="http://schemas.openxmlformats.org/officeDocument/2006/relationships/hyperlink" Target="http://www.leparisien.fr/actualite/un-policier-hospitalise-apres-etre-intervenu-pour-une-rixe-06-04-2013-2703257.php" TargetMode="External"/><Relationship Id="rId448" Type="http://schemas.openxmlformats.org/officeDocument/2006/relationships/hyperlink" Target="http://www.estrepublicain.fr/meuse/2013/04/04/verdun-le-grenier-theatre-cambriole" TargetMode="External"/><Relationship Id="rId252" Type="http://schemas.openxmlformats.org/officeDocument/2006/relationships/hyperlink" Target="http://www.leparisien.fr/faits-divers/montreuil-prise-d-otage-en-cours-le-raid-sur-place-10-04-2013-2714279.php" TargetMode="External"/><Relationship Id="rId294" Type="http://schemas.openxmlformats.org/officeDocument/2006/relationships/hyperlink" Target="http://www.lejdc.fr/nievre/actualite/pays/grand-nevers/2013/04/09/la-mama-turque-etait-chef-de-chantier-1509564.html" TargetMode="External"/><Relationship Id="rId308" Type="http://schemas.openxmlformats.org/officeDocument/2006/relationships/hyperlink" Target="http://www.ladepeche.fr/article/2013/04/09/1601608-6-personnes-arretees-quarantaine-armes-saisies-ile-france.html" TargetMode="External"/><Relationship Id="rId515" Type="http://schemas.openxmlformats.org/officeDocument/2006/relationships/hyperlink" Target="http://carte.franceserv.com/index.php?id=1365164513163" TargetMode="External"/><Relationship Id="rId47" Type="http://schemas.openxmlformats.org/officeDocument/2006/relationships/hyperlink" Target="http://carte.franceserv.com/index.php?id=1366382264761" TargetMode="External"/><Relationship Id="rId89" Type="http://schemas.openxmlformats.org/officeDocument/2006/relationships/hyperlink" Target="http://carte.franceserv.com/index.php?id=1366296535566" TargetMode="External"/><Relationship Id="rId112" Type="http://schemas.openxmlformats.org/officeDocument/2006/relationships/hyperlink" Target="http://www.sudouest.fr/2013/04/17/angouleme-contrarie-il-tire-sur-la-facade-de-sa-proprietaire-1028003-813.php" TargetMode="External"/><Relationship Id="rId154" Type="http://schemas.openxmlformats.org/officeDocument/2006/relationships/hyperlink" Target="http://www.laprovence.com/article/actualites/2311507/fuveau-une-mere-et-son-fils-de-6-ans-retrouves-morts.html" TargetMode="External"/><Relationship Id="rId361" Type="http://schemas.openxmlformats.org/officeDocument/2006/relationships/hyperlink" Target="http://carte.franceserv.com/index.php?id=1365420167303" TargetMode="External"/><Relationship Id="rId196" Type="http://schemas.openxmlformats.org/officeDocument/2006/relationships/hyperlink" Target="http://www.ledauphine.com/savoie/2013/04/11/la-viree-au-ski-avait-vire-a-l-escroquerie" TargetMode="External"/><Relationship Id="rId417" Type="http://schemas.openxmlformats.org/officeDocument/2006/relationships/hyperlink" Target="http://carte.franceserv.com/index.php?id=1365171146915" TargetMode="External"/><Relationship Id="rId459" Type="http://schemas.openxmlformats.org/officeDocument/2006/relationships/hyperlink" Target="http://carte.franceserv.com/index.php?id=1365415331455" TargetMode="External"/><Relationship Id="rId16" Type="http://schemas.openxmlformats.org/officeDocument/2006/relationships/hyperlink" Target="http://www.ladepeche.fr/article/2013/04/29/1616493-coup-couteau-ventre-cigarette-refusee.html" TargetMode="External"/><Relationship Id="rId221" Type="http://schemas.openxmlformats.org/officeDocument/2006/relationships/hyperlink" Target="http://carte.franceserv.com/index.php?id=1366040379222" TargetMode="External"/><Relationship Id="rId263" Type="http://schemas.openxmlformats.org/officeDocument/2006/relationships/hyperlink" Target="http://carte.franceserv.com/index.php?id=1365674630485" TargetMode="External"/><Relationship Id="rId319" Type="http://schemas.openxmlformats.org/officeDocument/2006/relationships/hyperlink" Target="http://carte.franceserv.com/index.php?id=1365514490005" TargetMode="External"/><Relationship Id="rId470" Type="http://schemas.openxmlformats.org/officeDocument/2006/relationships/hyperlink" Target="http://www.leparisien.fr/jouy-le-moutier-95280/jouy-le-moutier-un-eleve-percute-volontairement-par-une-voiture-devant-le-lycee-04-04-2013-2697213.php" TargetMode="External"/><Relationship Id="rId526" Type="http://schemas.openxmlformats.org/officeDocument/2006/relationships/hyperlink" Target="http://www.leparisien.fr/champigny-sur-marne-94500/l-heure-des-comptes-pour-le-supermarche-de-la-drogue-02-04-2013-2689407.php" TargetMode="External"/><Relationship Id="rId58" Type="http://schemas.openxmlformats.org/officeDocument/2006/relationships/hyperlink" Target="http://www.leparisien.fr/pierrelaye-95480/-18-04-2013-2738229.php" TargetMode="External"/><Relationship Id="rId123" Type="http://schemas.openxmlformats.org/officeDocument/2006/relationships/hyperlink" Target="http://carte.franceserv.com/index.php?id=1366125150714" TargetMode="External"/><Relationship Id="rId330" Type="http://schemas.openxmlformats.org/officeDocument/2006/relationships/hyperlink" Target="http://www.76actu.fr/ils-auraient-commis-plus-de-50-cambriolages_32372/" TargetMode="External"/><Relationship Id="rId165" Type="http://schemas.openxmlformats.org/officeDocument/2006/relationships/hyperlink" Target="http://carte.franceserv.com/index.php?id=1366040659636" TargetMode="External"/><Relationship Id="rId372" Type="http://schemas.openxmlformats.org/officeDocument/2006/relationships/hyperlink" Target="http://www.leparisien.fr/seine-et-marne-77/lagny-sur-marne-le-magasin-franprix-braque-07-04-2013-2704601.php" TargetMode="External"/><Relationship Id="rId428" Type="http://schemas.openxmlformats.org/officeDocument/2006/relationships/hyperlink" Target="http://www.leparisien.fr/seine-saint-denis-93/bondy-trois-arrestations-apres-une-sequestration-05-04-2013-2699625.php" TargetMode="External"/><Relationship Id="rId232" Type="http://schemas.openxmlformats.org/officeDocument/2006/relationships/hyperlink" Target="http://www.lobservateurduvalenciennois.fr/article/10/04/2013/dia-de-lieu-saint-amand-quatre-personnes-agressees--coups-de-taser-au-cours-dun-vol--main-armee-/5189" TargetMode="External"/><Relationship Id="rId274" Type="http://schemas.openxmlformats.org/officeDocument/2006/relationships/hyperlink" Target="http://www.leparisien.fr/colombes-92700/colombes-150-000-eur-d-outils-en-platine-derobes-10-04-2013-2713913.php" TargetMode="External"/><Relationship Id="rId481" Type="http://schemas.openxmlformats.org/officeDocument/2006/relationships/hyperlink" Target="http://carte.franceserv.com/index.php?id=1364997798112" TargetMode="External"/><Relationship Id="rId27" Type="http://schemas.openxmlformats.org/officeDocument/2006/relationships/hyperlink" Target="http://carte.franceserv.com/index.php?id=1367856297902" TargetMode="External"/><Relationship Id="rId69" Type="http://schemas.openxmlformats.org/officeDocument/2006/relationships/hyperlink" Target="http://carte.franceserv.com/index.php?id=1366380092778" TargetMode="External"/><Relationship Id="rId134" Type="http://schemas.openxmlformats.org/officeDocument/2006/relationships/hyperlink" Target="http://www.nordeclair.fr/info-locale/ces-petits-delits-qui-coutent-tres-cher-a-tout-le-monde-jna60b0n193770" TargetMode="External"/><Relationship Id="rId537" Type="http://schemas.openxmlformats.org/officeDocument/2006/relationships/hyperlink" Target="http://carte.franceserv.com/index.php?id=1364914233177" TargetMode="External"/><Relationship Id="rId80" Type="http://schemas.openxmlformats.org/officeDocument/2006/relationships/hyperlink" Target="http://www.lefigaro.fr/flash-actu/2013/04/18/97001-20130418FILWWW00438-savoie-un-instituteur-ecroue-pour-viol.php" TargetMode="External"/><Relationship Id="rId176" Type="http://schemas.openxmlformats.org/officeDocument/2006/relationships/hyperlink" Target="http://www.estrepublicain.fr/actualite/2013/04/13/braquage-a-besancon-une-chocolatiere-blessee-au-couteau" TargetMode="External"/><Relationship Id="rId341" Type="http://schemas.openxmlformats.org/officeDocument/2006/relationships/hyperlink" Target="http://carte.franceserv.com/index.php?id=1365422501316" TargetMode="External"/><Relationship Id="rId383" Type="http://schemas.openxmlformats.org/officeDocument/2006/relationships/hyperlink" Target="http://carte.franceserv.com/index.php?id=1365415496293" TargetMode="External"/><Relationship Id="rId439" Type="http://schemas.openxmlformats.org/officeDocument/2006/relationships/hyperlink" Target="http://carte.franceserv.com/index.php?id=1365074886314" TargetMode="External"/><Relationship Id="rId201" Type="http://schemas.openxmlformats.org/officeDocument/2006/relationships/hyperlink" Target="http://carte.franceserv.com/index.php?id=1365805798189" TargetMode="External"/><Relationship Id="rId243" Type="http://schemas.openxmlformats.org/officeDocument/2006/relationships/hyperlink" Target="http://carte.franceserv.com/index.php?id=1365588058340" TargetMode="External"/><Relationship Id="rId285" Type="http://schemas.openxmlformats.org/officeDocument/2006/relationships/hyperlink" Target="http://carte.franceserv.com/index.php?id=1365593413966" TargetMode="External"/><Relationship Id="rId450" Type="http://schemas.openxmlformats.org/officeDocument/2006/relationships/hyperlink" Target="http://www.courrierdelouest.fr/actualite/angers-trois-braqueurs-avaient-gaze-les-vendeuses-d-une-bijouterie-04-04-2013-105118" TargetMode="External"/><Relationship Id="rId506" Type="http://schemas.openxmlformats.org/officeDocument/2006/relationships/hyperlink" Target="http://www.estrepublicain.fr/territoire-de-belfort/2013/04/03/braquage-chez-colruyt-a-grandvillars" TargetMode="External"/><Relationship Id="rId38" Type="http://schemas.openxmlformats.org/officeDocument/2006/relationships/hyperlink" Target="http://www.ouest-france.fr/ofdernmin_-Lorient.-Deux-jeunes-refusent-de-se-faire-racketter-et-se-font-agresser_40771-2184996-pere-bre_filDMA.Htm" TargetMode="External"/><Relationship Id="rId103" Type="http://schemas.openxmlformats.org/officeDocument/2006/relationships/hyperlink" Target="http://carte.franceserv.com/index.php?id=1366212556352" TargetMode="External"/><Relationship Id="rId310" Type="http://schemas.openxmlformats.org/officeDocument/2006/relationships/hyperlink" Target="http://www.leparisien.fr/essonne-91/reglement-de-compte-a-montgeron-09-04-2013-2711195.php" TargetMode="External"/><Relationship Id="rId492" Type="http://schemas.openxmlformats.org/officeDocument/2006/relationships/hyperlink" Target="http://www.midilibre.fr/2013/04/03/la-paillade-violee-et-sequestree-dans-une-cave,671693.php" TargetMode="External"/><Relationship Id="rId548" Type="http://schemas.openxmlformats.org/officeDocument/2006/relationships/hyperlink" Target="http://www.leparisien.fr/scandale-alimentaire/haute-loire-fraude-a-l-emballage-de-la-viande-perimee-dans-un-supermarche-01-04-2013-2687279.php" TargetMode="External"/><Relationship Id="rId91" Type="http://schemas.openxmlformats.org/officeDocument/2006/relationships/hyperlink" Target="http://carte.franceserv.com/index.php?id=1367835709637" TargetMode="External"/><Relationship Id="rId145" Type="http://schemas.openxmlformats.org/officeDocument/2006/relationships/hyperlink" Target="http://carte.franceserv.com/index.php?id=1366206633626" TargetMode="External"/><Relationship Id="rId187" Type="http://schemas.openxmlformats.org/officeDocument/2006/relationships/hyperlink" Target="http://carte.franceserv.com/index.php?id=1366025948313" TargetMode="External"/><Relationship Id="rId352" Type="http://schemas.openxmlformats.org/officeDocument/2006/relationships/hyperlink" Target="http://nord-pas-de-calais.france3.fr/2013/04/08/lille-sud-15-personnes-en-garde-vue-apres-une-operation-de-police-contre-le-trafic-de-drogue-230755.html" TargetMode="External"/><Relationship Id="rId394" Type="http://schemas.openxmlformats.org/officeDocument/2006/relationships/hyperlink" Target="http://www.ouest-france.fr/ofdernmin_-Vol-de-cuivre-a-Courbeveille-Mayenne-plus-de-telephone-ni-internet_6346-2180860-fils-tous_filDMA.Htm" TargetMode="External"/><Relationship Id="rId408" Type="http://schemas.openxmlformats.org/officeDocument/2006/relationships/hyperlink" Target="http://www.sudouest.fr/2013/04/05/rackettes-aux-toilettes-1014710-2774.php" TargetMode="External"/><Relationship Id="rId212" Type="http://schemas.openxmlformats.org/officeDocument/2006/relationships/hyperlink" Target="http://www.metrofrance.com/paris/gennevilliers-deux-braqueurs-presumes-d-un-leader-price-ecroues/mmdk!GXR3tIMUaeyE/" TargetMode="External"/><Relationship Id="rId254" Type="http://schemas.openxmlformats.org/officeDocument/2006/relationships/hyperlink" Target="http://www.leparisien.fr/faits-divers/trafic-de-drogue-coup-de-filet-a-nice-saint-tropez-et-en-region-parisienne-10-04-2013-2714075.php" TargetMode="External"/><Relationship Id="rId49" Type="http://schemas.openxmlformats.org/officeDocument/2006/relationships/hyperlink" Target="http://carte.franceserv.com/index.php?id=1367855762129" TargetMode="External"/><Relationship Id="rId114" Type="http://schemas.openxmlformats.org/officeDocument/2006/relationships/hyperlink" Target="http://www.sudouest.fr/2013/04/17/la-couronne-16-ivre-il-brandit-une-hache-devant-ses-voisins-1027988-948.php" TargetMode="External"/><Relationship Id="rId296" Type="http://schemas.openxmlformats.org/officeDocument/2006/relationships/hyperlink" Target="http://www.romandie.com/news/n/_Valenciennes_un_radiologue_juge_pour_escroquerie_et_exercice_douteux_de_la_medecine15090420131202.asp?" TargetMode="External"/><Relationship Id="rId461" Type="http://schemas.openxmlformats.org/officeDocument/2006/relationships/hyperlink" Target="http://carte.franceserv.com/index.php?id=1365087757475" TargetMode="External"/><Relationship Id="rId517" Type="http://schemas.openxmlformats.org/officeDocument/2006/relationships/hyperlink" Target="http://carte.franceserv.com/index.php?id=1365164581682" TargetMode="External"/><Relationship Id="rId60" Type="http://schemas.openxmlformats.org/officeDocument/2006/relationships/hyperlink" Target="http://www.ledauphine.com/drome/2013/04/18/fin-de-parcours-pour-un-serial-fraudeur-de-la-sncf" TargetMode="External"/><Relationship Id="rId156" Type="http://schemas.openxmlformats.org/officeDocument/2006/relationships/hyperlink" Target="http://www.lefigaro.fr/actualite-france/2013/04/14/01016-20130414ARTFIG00172-cambriolages-la-colere-d-une-commune-du-doubs.php?google_editors_picks=true" TargetMode="External"/><Relationship Id="rId198" Type="http://schemas.openxmlformats.org/officeDocument/2006/relationships/hyperlink" Target="http://www.ledauphine.com/drome/2013/04/11/un-commando-specialise-dans-les-explosions-au-gaz" TargetMode="External"/><Relationship Id="rId321" Type="http://schemas.openxmlformats.org/officeDocument/2006/relationships/hyperlink" Target="http://carte.franceserv.com/index.php?id=1365589080459" TargetMode="External"/><Relationship Id="rId363" Type="http://schemas.openxmlformats.org/officeDocument/2006/relationships/hyperlink" Target="http://carte.franceserv.com/index.php?id=1365509616085" TargetMode="External"/><Relationship Id="rId419" Type="http://schemas.openxmlformats.org/officeDocument/2006/relationships/hyperlink" Target="http://carte.franceserv.com/index.php?id=1365162276040" TargetMode="External"/><Relationship Id="rId223" Type="http://schemas.openxmlformats.org/officeDocument/2006/relationships/hyperlink" Target="http://carte.franceserv.com/index.php?id=1365674828967" TargetMode="External"/><Relationship Id="rId430" Type="http://schemas.openxmlformats.org/officeDocument/2006/relationships/hyperlink" Target="http://www.leparisien.fr/le-kremlin-bicetre-94270/le-kremlin-bicetre-la-dispute-entre-colocataires-degenere-05-04-2013-2700527.php" TargetMode="External"/><Relationship Id="rId18" Type="http://schemas.openxmlformats.org/officeDocument/2006/relationships/hyperlink" Target="http://www.leparisien.fr/essonne-91/braquage-d-un-bar-tabac-a-draveil-28-04-2013-2765611.php" TargetMode="External"/><Relationship Id="rId265" Type="http://schemas.openxmlformats.org/officeDocument/2006/relationships/hyperlink" Target="http://carte.franceserv.com/index.php?id=1365593995627" TargetMode="External"/><Relationship Id="rId472" Type="http://schemas.openxmlformats.org/officeDocument/2006/relationships/hyperlink" Target="http://www.leparisien.fr/oise-60/tabasse-en-boite-de-nuit-03-04-2013-2692479.php" TargetMode="External"/><Relationship Id="rId528" Type="http://schemas.openxmlformats.org/officeDocument/2006/relationships/hyperlink" Target="http://www.leparisien.fr/val-d-oise-95/val-d-oise-14-personnes-interpellees-dans-une-affaire-de-proxenetisme-02-04-2013-2690413.php" TargetMode="External"/><Relationship Id="rId125" Type="http://schemas.openxmlformats.org/officeDocument/2006/relationships/hyperlink" Target="http://carte.franceserv.com/index.php?id=1366206452483" TargetMode="External"/><Relationship Id="rId167" Type="http://schemas.openxmlformats.org/officeDocument/2006/relationships/hyperlink" Target="http://carte.franceserv.com/index.php?id=1366041229089" TargetMode="External"/><Relationship Id="rId332" Type="http://schemas.openxmlformats.org/officeDocument/2006/relationships/hyperlink" Target="http://www.ouest-france.fr/ofdernmin_-Lorient.-Poursuivi-par-la-police-il-jette-sa-drogue-par-la-vitre-de-sa-voiture_40771-2181153-pere-bre_filDMA.Htm" TargetMode="External"/><Relationship Id="rId374" Type="http://schemas.openxmlformats.org/officeDocument/2006/relationships/hyperlink" Target="http://www.ledauphine.com/isere-nord/2013/04/06/il-fonce-sur-deux-policiers-l-un-d-eux-tire-dans-un-pneu" TargetMode="External"/><Relationship Id="rId71" Type="http://schemas.openxmlformats.org/officeDocument/2006/relationships/hyperlink" Target="http://carte.franceserv.com/index.php?id=1366381379294" TargetMode="External"/><Relationship Id="rId234" Type="http://schemas.openxmlformats.org/officeDocument/2006/relationships/hyperlink" Target="http://www.sudouest.fr/2013/04/10/des-chais-attaques-a-la-voiture-belier-dans-le-medoc-1021012-713.php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carte.franceserv.com/index.php?id=1366380343773" TargetMode="External"/><Relationship Id="rId276" Type="http://schemas.openxmlformats.org/officeDocument/2006/relationships/hyperlink" Target="http://www.leparisien.fr/beauvais-60000/un-incendie-criminel-ravage-le-tribunal-de-commerce-10-04-2013-2712935.php" TargetMode="External"/><Relationship Id="rId441" Type="http://schemas.openxmlformats.org/officeDocument/2006/relationships/hyperlink" Target="http://carte.franceserv.com/index.php?id=1365075579588" TargetMode="External"/><Relationship Id="rId483" Type="http://schemas.openxmlformats.org/officeDocument/2006/relationships/hyperlink" Target="http://carte.franceserv.com/index.php?id=1364996457010" TargetMode="External"/><Relationship Id="rId539" Type="http://schemas.openxmlformats.org/officeDocument/2006/relationships/hyperlink" Target="http://carte.franceserv.com/index.php?id=1364906500892" TargetMode="External"/><Relationship Id="rId40" Type="http://schemas.openxmlformats.org/officeDocument/2006/relationships/hyperlink" Target="http://www.lunion.presse.fr/article/marne/plus-de-300-sepultures-vandalisees" TargetMode="External"/><Relationship Id="rId136" Type="http://schemas.openxmlformats.org/officeDocument/2006/relationships/hyperlink" Target="http://www.estrepublicain.fr/actualite/2013/04/16/1-307-pieds-de-vigne-voles-dans-un-domaine-viticole" TargetMode="External"/><Relationship Id="rId178" Type="http://schemas.openxmlformats.org/officeDocument/2006/relationships/hyperlink" Target="http://www.lyonmag.com/article/52222/lyon-a-la-sortie-d-une-discotheque-elles-tabassent-une-femme-pour-une-cigarette" TargetMode="External"/><Relationship Id="rId301" Type="http://schemas.openxmlformats.org/officeDocument/2006/relationships/hyperlink" Target="http://carte.franceserv.com/index.php?id=1365510863293" TargetMode="External"/><Relationship Id="rId343" Type="http://schemas.openxmlformats.org/officeDocument/2006/relationships/hyperlink" Target="http://carte.franceserv.com/index.php?id=1365587566300" TargetMode="External"/><Relationship Id="rId550" Type="http://schemas.openxmlformats.org/officeDocument/2006/relationships/fontTable" Target="fontTable.xml"/><Relationship Id="rId82" Type="http://schemas.openxmlformats.org/officeDocument/2006/relationships/hyperlink" Target="http://www.leprogres.fr/rhone/2013/04/18/ivre-dans-un-parc-il-frappe-sans-raison-une-petite-fille-de-4-ans" TargetMode="External"/><Relationship Id="rId203" Type="http://schemas.openxmlformats.org/officeDocument/2006/relationships/hyperlink" Target="http://carte.franceserv.com/index.php?id=1366040263133" TargetMode="External"/><Relationship Id="rId385" Type="http://schemas.openxmlformats.org/officeDocument/2006/relationships/hyperlink" Target="http://carte.franceserv.com/index.php?id=1365416144418" TargetMode="External"/><Relationship Id="rId245" Type="http://schemas.openxmlformats.org/officeDocument/2006/relationships/hyperlink" Target="http://carte.franceserv.com/index.php?id=1365674335103" TargetMode="External"/><Relationship Id="rId287" Type="http://schemas.openxmlformats.org/officeDocument/2006/relationships/hyperlink" Target="http://carte.franceserv.com/index.php?id=1365684179334" TargetMode="External"/><Relationship Id="rId410" Type="http://schemas.openxmlformats.org/officeDocument/2006/relationships/hyperlink" Target="http://www.sudouest.fr/2013/04/05/begles-le-vigile-se-servait-sur-son-lieu-de-travail-1015636-7.php" TargetMode="External"/><Relationship Id="rId452" Type="http://schemas.openxmlformats.org/officeDocument/2006/relationships/hyperlink" Target="http://www.ledauphine.com/actualite/2013/04/04/un-reseau-de-trafic-de-drogue-demantele-par-les-gendarmes" TargetMode="External"/><Relationship Id="rId494" Type="http://schemas.openxmlformats.org/officeDocument/2006/relationships/hyperlink" Target="http://www.leparisien.fr/oise-60/oise-le-crane-d-un-bebe-decouvert-chez-sa-mere-a-nery-03-04-2013-2694285.php" TargetMode="External"/><Relationship Id="rId508" Type="http://schemas.openxmlformats.org/officeDocument/2006/relationships/hyperlink" Target="http://www.estrepublicain.fr/territoire-de-belfort/2013/04/03/ecole-maternelle-cambriolee-a-joncherey" TargetMode="External"/><Relationship Id="rId105" Type="http://schemas.openxmlformats.org/officeDocument/2006/relationships/hyperlink" Target="http://carte.franceserv.com/index.php?id=1366214492891" TargetMode="External"/><Relationship Id="rId147" Type="http://schemas.openxmlformats.org/officeDocument/2006/relationships/hyperlink" Target="http://carte.franceserv.com/index.php?id=1366112216833" TargetMode="External"/><Relationship Id="rId312" Type="http://schemas.openxmlformats.org/officeDocument/2006/relationships/hyperlink" Target="http://alpes.france3.fr/2013/04/09/le-nombre-de-cambriolages-et-de-tentatives-dans-les-bureaux-de-tabac-du-nord-de-l-isere-explose-depuis-le-debut-de-l-annee-231781.html" TargetMode="External"/><Relationship Id="rId354" Type="http://schemas.openxmlformats.org/officeDocument/2006/relationships/hyperlink" Target="http://www.lyonne.fr/france-monde/actualites/societe/insolite/2013/04/08/ils-perdent-en-route-le-coffre-fort-qu-ils-venaient-d-arracher-dans-un-commerce-1507931.html" TargetMode="External"/><Relationship Id="rId51" Type="http://schemas.openxmlformats.org/officeDocument/2006/relationships/hyperlink" Target="http://carte.franceserv.com/index.php?id=1367855939652" TargetMode="External"/><Relationship Id="rId93" Type="http://schemas.openxmlformats.org/officeDocument/2006/relationships/hyperlink" Target="http://carte.franceserv.com/index.php?id=1366208406940" TargetMode="External"/><Relationship Id="rId189" Type="http://schemas.openxmlformats.org/officeDocument/2006/relationships/hyperlink" Target="http://carte.franceserv.com/index.php?id=1366042545789" TargetMode="External"/><Relationship Id="rId396" Type="http://schemas.openxmlformats.org/officeDocument/2006/relationships/hyperlink" Target="http://www.leparisien.fr/paris-75/paris-75003/sur-le-pont-alexandre-iii-passent-aussi-les-voleurs-06-04-2013-2701933.php" TargetMode="External"/><Relationship Id="rId214" Type="http://schemas.openxmlformats.org/officeDocument/2006/relationships/hyperlink" Target="http://www.laprovence.com/article/actualites/2305789/marseille-un-meurtre-de-plus-pour-le-tueur-presume-de-lavocate.html" TargetMode="External"/><Relationship Id="rId256" Type="http://schemas.openxmlformats.org/officeDocument/2006/relationships/hyperlink" Target="http://www.lyonmag.com/article/52056/un-conducteur-de-metro-agresse-a-la-station-place-guichard" TargetMode="External"/><Relationship Id="rId298" Type="http://schemas.openxmlformats.org/officeDocument/2006/relationships/hyperlink" Target="http://www.ledauphine.com/savoie/2013/04/09/albertville-un-buraliste-braque-et-frappe" TargetMode="External"/><Relationship Id="rId421" Type="http://schemas.openxmlformats.org/officeDocument/2006/relationships/hyperlink" Target="http://carte.franceserv.com/index.php?id=1365169249233" TargetMode="External"/><Relationship Id="rId463" Type="http://schemas.openxmlformats.org/officeDocument/2006/relationships/hyperlink" Target="http://carte.franceserv.com/index.php?id=1365162402514" TargetMode="External"/><Relationship Id="rId519" Type="http://schemas.openxmlformats.org/officeDocument/2006/relationships/hyperlink" Target="http://carte.franceserv.com/index.php?id=1365524019268" TargetMode="External"/><Relationship Id="rId116" Type="http://schemas.openxmlformats.org/officeDocument/2006/relationships/hyperlink" Target="http://www.ouest-france.fr/ofdernmin_-Saint-Philbert-de-Bouaine.-Une-serie-de-voitures-fracturees_40771-2184395-pere-pdl_filDMA.Htm" TargetMode="External"/><Relationship Id="rId158" Type="http://schemas.openxmlformats.org/officeDocument/2006/relationships/hyperlink" Target="http://www.leparisien.fr/yvelines-78/conflans-saint-honorine-le-restaurateur-chinois-blesse-l-amant-de-sa-femme-15-04-2013-2727965.php" TargetMode="External"/><Relationship Id="rId323" Type="http://schemas.openxmlformats.org/officeDocument/2006/relationships/hyperlink" Target="http://carte.franceserv.com/index.php?id=1365514673038" TargetMode="External"/><Relationship Id="rId530" Type="http://schemas.openxmlformats.org/officeDocument/2006/relationships/hyperlink" Target="http://www.paris-normandie.fr/article/le-havre/poignarde-a-la-sortie-dun-bar-au-havre" TargetMode="External"/><Relationship Id="rId20" Type="http://schemas.openxmlformats.org/officeDocument/2006/relationships/hyperlink" Target="http://www.ladepeche.fr/article/2013/04/24/1613320-demantelement-reseau-europe-est-auteur-130-cambriolages-sud-ouest.html" TargetMode="External"/><Relationship Id="rId62" Type="http://schemas.openxmlformats.org/officeDocument/2006/relationships/hyperlink" Target="http://www.lefigaro.fr/flash-actu/2013/04/18/97001-20130418FILWWW00683-besancon-16-tombes-endommagees.php" TargetMode="External"/><Relationship Id="rId365" Type="http://schemas.openxmlformats.org/officeDocument/2006/relationships/hyperlink" Target="http://carte.franceserv.com/index.php?id=1365419137163" TargetMode="External"/><Relationship Id="rId225" Type="http://schemas.openxmlformats.org/officeDocument/2006/relationships/hyperlink" Target="http://carte.franceserv.com/index.php?id=1365693521251" TargetMode="External"/><Relationship Id="rId267" Type="http://schemas.openxmlformats.org/officeDocument/2006/relationships/hyperlink" Target="http://carte.franceserv.com/index.php?id=1365588315262" TargetMode="External"/><Relationship Id="rId432" Type="http://schemas.openxmlformats.org/officeDocument/2006/relationships/hyperlink" Target="http://www.leparisien.fr/faits-divers/yonne-un-supermarche-attaque-a-la-pelleteuse-pour-rien-05-04-2013-2700255.php" TargetMode="External"/><Relationship Id="rId474" Type="http://schemas.openxmlformats.org/officeDocument/2006/relationships/hyperlink" Target="http://www.leparisien.fr/faits-divers/aubervilliers-un-homme-grievement-blesse-d-un-coup-de-couteau-03-04-2013-2693239.php" TargetMode="External"/><Relationship Id="rId127" Type="http://schemas.openxmlformats.org/officeDocument/2006/relationships/hyperlink" Target="http://carte.franceserv.com/index.php?id=1366125352184" TargetMode="External"/><Relationship Id="rId31" Type="http://schemas.openxmlformats.org/officeDocument/2006/relationships/hyperlink" Target="http://carte.franceserv.com/index.php?id=1366377879577" TargetMode="External"/><Relationship Id="rId73" Type="http://schemas.openxmlformats.org/officeDocument/2006/relationships/hyperlink" Target="http://carte.franceserv.com/index.php?id=1366383912018" TargetMode="External"/><Relationship Id="rId169" Type="http://schemas.openxmlformats.org/officeDocument/2006/relationships/hyperlink" Target="http://carte.franceserv.com/index.php?id=1366296618948" TargetMode="External"/><Relationship Id="rId334" Type="http://schemas.openxmlformats.org/officeDocument/2006/relationships/hyperlink" Target="http://www.ouest-france.fr/ofdernmin_-Guingamp-22-.-L-homme-agresse-dimanche-transfere-a-Rennes_40771-2181246-pere-bre_filDMA.Htm" TargetMode="External"/><Relationship Id="rId376" Type="http://schemas.openxmlformats.org/officeDocument/2006/relationships/hyperlink" Target="http://www.ledauphine.com/isere-sud/2013/04/07/ils-tentent-de-cambrioler-une-bijouterie-a-la-disqueuse" TargetMode="External"/><Relationship Id="rId541" Type="http://schemas.openxmlformats.org/officeDocument/2006/relationships/hyperlink" Target="http://carte.franceserv.com/index.php?id=136490389631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76actu.fr/au-havre-les-policiers-essuient-des-jets-de-pierre_33043/" TargetMode="External"/><Relationship Id="rId236" Type="http://schemas.openxmlformats.org/officeDocument/2006/relationships/hyperlink" Target="http://www.ledauphine.com/isere-sud/2013/04/10/une-septuagenaire-se-fait-arracher-son-collier-en-or-sur-le-pas-de-sa-porte-a-grenoble" TargetMode="External"/><Relationship Id="rId278" Type="http://schemas.openxmlformats.org/officeDocument/2006/relationships/hyperlink" Target="http://www.lejsl.com/saone-et-loire/2013/04/10/les-policiers-decouvrent-un-supermarche-de-la-drogue" TargetMode="External"/><Relationship Id="rId401" Type="http://schemas.openxmlformats.org/officeDocument/2006/relationships/hyperlink" Target="http://carte.franceserv.com/index.php?id=1365522461619" TargetMode="External"/><Relationship Id="rId443" Type="http://schemas.openxmlformats.org/officeDocument/2006/relationships/hyperlink" Target="http://carte.franceserv.com/index.php?id=1365084850962" TargetMode="External"/><Relationship Id="rId303" Type="http://schemas.openxmlformats.org/officeDocument/2006/relationships/hyperlink" Target="http://carte.franceserv.com/index.php?id=1365518485172" TargetMode="External"/><Relationship Id="rId485" Type="http://schemas.openxmlformats.org/officeDocument/2006/relationships/hyperlink" Target="http://carte.franceserv.com/index.php?id=1364996737142" TargetMode="External"/><Relationship Id="rId42" Type="http://schemas.openxmlformats.org/officeDocument/2006/relationships/hyperlink" Target="http://www.ladepeche.fr/article/2013/04/19/1609528-un-trafic-d-heroine-demantele-5-gardes-a-vue.html" TargetMode="External"/><Relationship Id="rId84" Type="http://schemas.openxmlformats.org/officeDocument/2006/relationships/hyperlink" Target="http://www.ledauphine.com/drome/2013/04/18/une-boulangerie-braquee-une-femme-interpellee" TargetMode="External"/><Relationship Id="rId138" Type="http://schemas.openxmlformats.org/officeDocument/2006/relationships/hyperlink" Target="http://www.ouest-france.fr/ofdernmin_-Lisieux.-Vols-avec-effractions-8-mois-de-prison-ferme_40771-2184213-pere-bno_filDMA.Htm" TargetMode="External"/><Relationship Id="rId345" Type="http://schemas.openxmlformats.org/officeDocument/2006/relationships/hyperlink" Target="http://carte.franceserv.com/index.php?id=1365507550046" TargetMode="External"/><Relationship Id="rId387" Type="http://schemas.openxmlformats.org/officeDocument/2006/relationships/hyperlink" Target="http://carte.franceserv.com/index.php?id=1365610099085" TargetMode="External"/><Relationship Id="rId510" Type="http://schemas.openxmlformats.org/officeDocument/2006/relationships/hyperlink" Target="http://www.laprovence.com/actu/faits-divers-en-direct/2293175/ils-se-font-pincer-en-reactivant-la-playstation-volee.html" TargetMode="External"/><Relationship Id="rId191" Type="http://schemas.openxmlformats.org/officeDocument/2006/relationships/hyperlink" Target="http://carte.franceserv.com/index.php?id=1366042453039" TargetMode="External"/><Relationship Id="rId205" Type="http://schemas.openxmlformats.org/officeDocument/2006/relationships/hyperlink" Target="http://carte.franceserv.com/index.php?id=1366038166867" TargetMode="External"/><Relationship Id="rId247" Type="http://schemas.openxmlformats.org/officeDocument/2006/relationships/hyperlink" Target="http://carte.franceserv.com/index.php?id=1365684445228" TargetMode="External"/><Relationship Id="rId412" Type="http://schemas.openxmlformats.org/officeDocument/2006/relationships/hyperlink" Target="http://www.leparisien.fr/yvelines-78/yvelines-deux-ados-tortures-pour-un-kilo-de-cannabis-05-04-2013-2699651.php" TargetMode="External"/><Relationship Id="rId107" Type="http://schemas.openxmlformats.org/officeDocument/2006/relationships/hyperlink" Target="http://carte.franceserv.com/index.php?id=1366213126098" TargetMode="External"/><Relationship Id="rId289" Type="http://schemas.openxmlformats.org/officeDocument/2006/relationships/hyperlink" Target="http://carte.franceserv.com/index.php?id=1365607150881" TargetMode="External"/><Relationship Id="rId454" Type="http://schemas.openxmlformats.org/officeDocument/2006/relationships/hyperlink" Target="http://www.estrepublicain.fr/meurthe-et-moselle/2013/04/04/faux-queteurs-a-foug" TargetMode="External"/><Relationship Id="rId496" Type="http://schemas.openxmlformats.org/officeDocument/2006/relationships/hyperlink" Target="http://www.leparisien.fr/yvelines-78/saint-lazare-trafic-perturbe-apres-l-agression-d-un-chauffeur-sncf-03-04-2013-2693943.php" TargetMode="External"/><Relationship Id="rId11" Type="http://schemas.openxmlformats.org/officeDocument/2006/relationships/hyperlink" Target="http://carte.franceserv.com/index.php?id=1367588883419" TargetMode="External"/><Relationship Id="rId53" Type="http://schemas.openxmlformats.org/officeDocument/2006/relationships/hyperlink" Target="http://carte.franceserv.com/index.php?id=1366377580686" TargetMode="External"/><Relationship Id="rId149" Type="http://schemas.openxmlformats.org/officeDocument/2006/relationships/hyperlink" Target="http://carte.franceserv.com/index.php?id=1366113192339" TargetMode="External"/><Relationship Id="rId314" Type="http://schemas.openxmlformats.org/officeDocument/2006/relationships/hyperlink" Target="http://www.leparisien.fr/paris-75/paris-un-homme-arme-interpelle-gare-de-lyon-09-04-2013-2710965.php" TargetMode="External"/><Relationship Id="rId356" Type="http://schemas.openxmlformats.org/officeDocument/2006/relationships/hyperlink" Target="http://www.leparisien.fr/val-de-marne-94/le-predateur-sexuel-piege-par-sa-derniere-victime-08-04-2013-2706861.php" TargetMode="External"/><Relationship Id="rId398" Type="http://schemas.openxmlformats.org/officeDocument/2006/relationships/hyperlink" Target="http://www.leparisien.fr/meaux-77100/l-agent-des-impots-detourne-320000-eur-06-04-2013-2701897.php" TargetMode="External"/><Relationship Id="rId521" Type="http://schemas.openxmlformats.org/officeDocument/2006/relationships/hyperlink" Target="http://carte.franceserv.com/index.php?id=1364903714642" TargetMode="External"/><Relationship Id="rId95" Type="http://schemas.openxmlformats.org/officeDocument/2006/relationships/hyperlink" Target="http://carte.franceserv.com/index.php?id=1366207228784" TargetMode="External"/><Relationship Id="rId160" Type="http://schemas.openxmlformats.org/officeDocument/2006/relationships/hyperlink" Target="http://www.laprovence.com/actu/faits-divers-en-direct/2311948/trois-voleurs-recherches-arretes-en-flag.html" TargetMode="External"/><Relationship Id="rId216" Type="http://schemas.openxmlformats.org/officeDocument/2006/relationships/hyperlink" Target="http://www.20minutes.fr/societe/1135851-20130411-collegienne-retrouvee-ligotee-vendee-suspect-arrete" TargetMode="External"/><Relationship Id="rId423" Type="http://schemas.openxmlformats.org/officeDocument/2006/relationships/hyperlink" Target="http://carte.franceserv.com/index.php?id=1365162584506" TargetMode="External"/><Relationship Id="rId258" Type="http://schemas.openxmlformats.org/officeDocument/2006/relationships/hyperlink" Target="http://www.ledauphine.com/france-monde/2013/04/10/vols-et-agressions-le-louvre-a-ferme-ses-portes-ce-mercredi" TargetMode="External"/><Relationship Id="rId465" Type="http://schemas.openxmlformats.org/officeDocument/2006/relationships/hyperlink" Target="http://carte.franceserv.com/index.php?id=1365173698332" TargetMode="External"/><Relationship Id="rId22" Type="http://schemas.openxmlformats.org/officeDocument/2006/relationships/hyperlink" Target="http://www.ledauphine.com/vaucluse/2013/04/20/le-simple-controle-vire-a-la-course-poursuite" TargetMode="External"/><Relationship Id="rId64" Type="http://schemas.openxmlformats.org/officeDocument/2006/relationships/hyperlink" Target="http://www.ladepeche.fr/article/2013/04/18/1608836-carcassonne-attaque-arme-lourde-manege-bijoux-jeudi-matin.html" TargetMode="External"/><Relationship Id="rId118" Type="http://schemas.openxmlformats.org/officeDocument/2006/relationships/hyperlink" Target="http://www.nordeclair.fr/info-locale/calaisis-le-maire-modem-de-guemps-interpelle-hier-dans-jna60b0n194381" TargetMode="External"/><Relationship Id="rId325" Type="http://schemas.openxmlformats.org/officeDocument/2006/relationships/hyperlink" Target="http://carte.franceserv.com/index.php?id=1365520031142" TargetMode="External"/><Relationship Id="rId367" Type="http://schemas.openxmlformats.org/officeDocument/2006/relationships/hyperlink" Target="http://carte.franceserv.com/index.php?id=1365422318472" TargetMode="External"/><Relationship Id="rId532" Type="http://schemas.openxmlformats.org/officeDocument/2006/relationships/hyperlink" Target="http://www.sudouest.fr/2013/04/02/libourne-ils-agressent-un-gendarme-en-civil-devant-un-hotel-rempli-de-militaires-1013022-2966.php" TargetMode="External"/><Relationship Id="rId171" Type="http://schemas.openxmlformats.org/officeDocument/2006/relationships/hyperlink" Target="http://carte.franceserv.com/index.php?id=1366024893431" TargetMode="External"/><Relationship Id="rId227" Type="http://schemas.openxmlformats.org/officeDocument/2006/relationships/hyperlink" Target="http://carte.franceserv.com/index.php?id=1365693945785" TargetMode="External"/><Relationship Id="rId269" Type="http://schemas.openxmlformats.org/officeDocument/2006/relationships/hyperlink" Target="http://carte.franceserv.com/index.php?id=1365591194636" TargetMode="External"/><Relationship Id="rId434" Type="http://schemas.openxmlformats.org/officeDocument/2006/relationships/hyperlink" Target="http://www.ledauphine.com/drome/2013/04/05/il-avait-brule-la-voiture-et-le-chien-de-son-rival-inmz" TargetMode="External"/><Relationship Id="rId476" Type="http://schemas.openxmlformats.org/officeDocument/2006/relationships/hyperlink" Target="http://www.leparisien.fr/strasbourg-67000/strasbourg-vaste-operation-anti-drogues-dans-le-quartier-du-neuhof-03-04-2013-2693415.php" TargetMode="External"/><Relationship Id="rId33" Type="http://schemas.openxmlformats.org/officeDocument/2006/relationships/hyperlink" Target="http://carte.franceserv.com/index.php?id=1366378493002" TargetMode="External"/><Relationship Id="rId129" Type="http://schemas.openxmlformats.org/officeDocument/2006/relationships/hyperlink" Target="http://carte.franceserv.com/index.php?id=1366207553755" TargetMode="External"/><Relationship Id="rId280" Type="http://schemas.openxmlformats.org/officeDocument/2006/relationships/hyperlink" Target="http://www.ledauphine.com/vaucluse/2013/04/09/un-couple-saucissonne-et-frappe-par-un-commando-arme" TargetMode="External"/><Relationship Id="rId336" Type="http://schemas.openxmlformats.org/officeDocument/2006/relationships/hyperlink" Target="http://www.leparisien.fr/faits-divers/roissy-cdg-saisie-de-33kg-de-cocaine-deux-colombiens-arretes-08-04-2013-2707971.php" TargetMode="External"/><Relationship Id="rId501" Type="http://schemas.openxmlformats.org/officeDocument/2006/relationships/hyperlink" Target="http://carte.franceserv.com/index.php?id=1365082612899" TargetMode="External"/><Relationship Id="rId543" Type="http://schemas.openxmlformats.org/officeDocument/2006/relationships/hyperlink" Target="http://carte.franceserv.com/index.php?id=1364903781666" TargetMode="External"/><Relationship Id="rId75" Type="http://schemas.openxmlformats.org/officeDocument/2006/relationships/hyperlink" Target="http://carte.franceserv.com/index.php?id=1366382119857" TargetMode="External"/><Relationship Id="rId140" Type="http://schemas.openxmlformats.org/officeDocument/2006/relationships/hyperlink" Target="http://sante.lefigaro.fr/actualite/2013/04/16/20374-agressions-medecins-phenomene-difficile-enrayer" TargetMode="External"/><Relationship Id="rId182" Type="http://schemas.openxmlformats.org/officeDocument/2006/relationships/hyperlink" Target="http://www.leparisien.fr/seine-et-marne-77/l-intermarche-de-nandy-braque-avant-l-ouverture-14-04-2013-2725079.php" TargetMode="External"/><Relationship Id="rId378" Type="http://schemas.openxmlformats.org/officeDocument/2006/relationships/hyperlink" Target="http://www.metrofrance.com/paris/grigny-essonne-un-couple-accuse-d-avoir-battu-son-bebe-a-mort/mmdg!ff8JAZ0fw78rs/" TargetMode="External"/><Relationship Id="rId403" Type="http://schemas.openxmlformats.org/officeDocument/2006/relationships/hyperlink" Target="http://carte.franceserv.com/index.php?id=1365163781650" TargetMode="External"/><Relationship Id="rId6" Type="http://schemas.openxmlformats.org/officeDocument/2006/relationships/hyperlink" Target="http://carte.franceserv.com/index.php?id=1367928308281" TargetMode="External"/><Relationship Id="rId238" Type="http://schemas.openxmlformats.org/officeDocument/2006/relationships/hyperlink" Target="http://www.republicain-lorrain.fr/moselle/2013/04/10/bagarre-au-couteau-a-la-sortie-des-cours" TargetMode="External"/><Relationship Id="rId445" Type="http://schemas.openxmlformats.org/officeDocument/2006/relationships/hyperlink" Target="http://carte.franceserv.com/index.php?id=1365075452468" TargetMode="External"/><Relationship Id="rId487" Type="http://schemas.openxmlformats.org/officeDocument/2006/relationships/hyperlink" Target="http://carte.franceserv.com/index.php?id=1364995583408" TargetMode="External"/><Relationship Id="rId291" Type="http://schemas.openxmlformats.org/officeDocument/2006/relationships/hyperlink" Target="http://carte.franceserv.com/index.php?id=1365507479623" TargetMode="External"/><Relationship Id="rId305" Type="http://schemas.openxmlformats.org/officeDocument/2006/relationships/hyperlink" Target="http://carte.franceserv.com/index.php?id=1365518302517" TargetMode="External"/><Relationship Id="rId347" Type="http://schemas.openxmlformats.org/officeDocument/2006/relationships/hyperlink" Target="http://carte.franceserv.com/index.php?id=1365505648374" TargetMode="External"/><Relationship Id="rId512" Type="http://schemas.openxmlformats.org/officeDocument/2006/relationships/hyperlink" Target="http://www.lavoixdunord.fr/region/roubaix-la-salle-de-sport-delespaul-entierement-ia24b0n1147356" TargetMode="External"/><Relationship Id="rId44" Type="http://schemas.openxmlformats.org/officeDocument/2006/relationships/hyperlink" Target="http://www.leparisien.fr/faits-divers/paris-un-prince-du-qatar-piege-son-agresseur-19-04-2013-2740415.php" TargetMode="External"/><Relationship Id="rId86" Type="http://schemas.openxmlformats.org/officeDocument/2006/relationships/hyperlink" Target="http://www.ledauphine.com/vaucluse/2013/04/17/rixe-au-fusil-entre-deux-soeurs" TargetMode="External"/><Relationship Id="rId151" Type="http://schemas.openxmlformats.org/officeDocument/2006/relationships/hyperlink" Target="http://carte.franceserv.com/index.php?id=1366212377907" TargetMode="External"/><Relationship Id="rId389" Type="http://schemas.openxmlformats.org/officeDocument/2006/relationships/hyperlink" Target="http://carte.franceserv.com/index.php?id=1365419863988" TargetMode="External"/><Relationship Id="rId193" Type="http://schemas.openxmlformats.org/officeDocument/2006/relationships/hyperlink" Target="http://carte.franceserv.com/index.php?id=1366025393853" TargetMode="External"/><Relationship Id="rId207" Type="http://schemas.openxmlformats.org/officeDocument/2006/relationships/hyperlink" Target="http://carte.franceserv.com/index.php?id=1366038955182" TargetMode="External"/><Relationship Id="rId249" Type="http://schemas.openxmlformats.org/officeDocument/2006/relationships/hyperlink" Target="http://carte.franceserv.com/index.php?id=1365673654333" TargetMode="External"/><Relationship Id="rId414" Type="http://schemas.openxmlformats.org/officeDocument/2006/relationships/hyperlink" Target="http://www.ledauphine.com/france-monde/2013/04/05/le-corps-d-une-femme-carbonisee-probablement-assassinee-decouvert" TargetMode="External"/><Relationship Id="rId456" Type="http://schemas.openxmlformats.org/officeDocument/2006/relationships/hyperlink" Target="http://www.sudouest.fr/2013/04/04/montfort-64-ils-sequestrent-chez-eux-deux-employes-et-aspergent-l-un-d-eux-de-gasoil-1014529-4344.php" TargetMode="External"/><Relationship Id="rId498" Type="http://schemas.openxmlformats.org/officeDocument/2006/relationships/hyperlink" Target="http://www.estrepublicain.fr/doubs/2013/04/03/ivre-et-arme-dans-la-rue" TargetMode="External"/><Relationship Id="rId13" Type="http://schemas.openxmlformats.org/officeDocument/2006/relationships/hyperlink" Target="http://carte.franceserv.com/index.php?id=1367586765752" TargetMode="External"/><Relationship Id="rId109" Type="http://schemas.openxmlformats.org/officeDocument/2006/relationships/hyperlink" Target="http://carte.franceserv.com/index.php?id=1366210604018" TargetMode="External"/><Relationship Id="rId260" Type="http://schemas.openxmlformats.org/officeDocument/2006/relationships/hyperlink" Target="http://www.lefigaro.fr/flash-actu/2013/04/10/97001-20130410FILWWW00700-un-homme-tue-par-balles-a-nevers.php" TargetMode="External"/><Relationship Id="rId316" Type="http://schemas.openxmlformats.org/officeDocument/2006/relationships/hyperlink" Target="http://www.leparisien.fr/espace-premium/seine-saint-denis-93/le-conducteur-du-vehicule-vole-avait-un-revolver-09-04-2013-2709267.php" TargetMode="External"/><Relationship Id="rId523" Type="http://schemas.openxmlformats.org/officeDocument/2006/relationships/hyperlink" Target="http://carte.franceserv.com/index.php?id=1364904235802" TargetMode="External"/><Relationship Id="rId55" Type="http://schemas.openxmlformats.org/officeDocument/2006/relationships/hyperlink" Target="http://carte.franceserv.com/index.php?id=1366378563356" TargetMode="External"/><Relationship Id="rId97" Type="http://schemas.openxmlformats.org/officeDocument/2006/relationships/hyperlink" Target="http://carte.franceserv.com/index.php?id=1366203504125" TargetMode="External"/><Relationship Id="rId120" Type="http://schemas.openxmlformats.org/officeDocument/2006/relationships/hyperlink" Target="http://www.lefigaro.fr/actualite-france/2013/04/17/01016-20130417ARTFIG00473-andre-hazout-le-gyneco-star-accuse-de-viols-a-ete-radie-de-l-ordre-des-medecins.php" TargetMode="External"/><Relationship Id="rId358" Type="http://schemas.openxmlformats.org/officeDocument/2006/relationships/hyperlink" Target="http://www.sudouest.fr/2013/04/08/dealers-dans-le-collimateur-1017980-2780.php" TargetMode="External"/><Relationship Id="rId162" Type="http://schemas.openxmlformats.org/officeDocument/2006/relationships/hyperlink" Target="http://www.leparisien.fr/oise-60/les-feux-de-voitures-explosent-a-compiegne-15-04-2013-2727149.php" TargetMode="External"/><Relationship Id="rId218" Type="http://schemas.openxmlformats.org/officeDocument/2006/relationships/hyperlink" Target="http://www.ouest-france.fr/ofdernmin_-10e-maison-incendiee-a-Larmor-Baden-le-procureur-est-sur-place_40771-2182423-pere-bre_filDMA.Htm" TargetMode="External"/><Relationship Id="rId425" Type="http://schemas.openxmlformats.org/officeDocument/2006/relationships/hyperlink" Target="http://carte.franceserv.com/index.php?id=1365164445465" TargetMode="External"/><Relationship Id="rId467" Type="http://schemas.openxmlformats.org/officeDocument/2006/relationships/hyperlink" Target="http://carte.franceserv.com/index.php?id=1365163607378" TargetMode="External"/><Relationship Id="rId271" Type="http://schemas.openxmlformats.org/officeDocument/2006/relationships/hyperlink" Target="http://carte.franceserv.com/index.php?id=1365677128726" TargetMode="External"/><Relationship Id="rId24" Type="http://schemas.openxmlformats.org/officeDocument/2006/relationships/hyperlink" Target="http://www.ledauphine.com/france-monde/2013/04/20/un-routier-roue-de-coups-pour-avoir-double-une-voiture" TargetMode="External"/><Relationship Id="rId66" Type="http://schemas.openxmlformats.org/officeDocument/2006/relationships/hyperlink" Target="http://www.leparisien.fr/orleans-45000/loir-et-cher-las-des-braquages-la-poste-ne-veut-plus-rouvrir-18-04-2013-2737713.php" TargetMode="External"/><Relationship Id="rId131" Type="http://schemas.openxmlformats.org/officeDocument/2006/relationships/hyperlink" Target="http://carte.franceserv.com/index.php?id=1366122308832" TargetMode="External"/><Relationship Id="rId327" Type="http://schemas.openxmlformats.org/officeDocument/2006/relationships/hyperlink" Target="http://carte.franceserv.com/index.php?id=1365500108249" TargetMode="External"/><Relationship Id="rId369" Type="http://schemas.openxmlformats.org/officeDocument/2006/relationships/hyperlink" Target="http://carte.franceserv.com/index.php?id=1365419944686" TargetMode="External"/><Relationship Id="rId534" Type="http://schemas.openxmlformats.org/officeDocument/2006/relationships/hyperlink" Target="http://www.leparisien.fr/yvelines-78/yvelines-des-adolescents-arretes-apres-un-guet-apens-contre-la-police-02-04-2013-2690401.php" TargetMode="External"/><Relationship Id="rId173" Type="http://schemas.openxmlformats.org/officeDocument/2006/relationships/hyperlink" Target="http://carte.franceserv.com/index.php?id=1366042355269" TargetMode="External"/><Relationship Id="rId229" Type="http://schemas.openxmlformats.org/officeDocument/2006/relationships/hyperlink" Target="http://carte.franceserv.com/index.php?id=1365673925076" TargetMode="External"/><Relationship Id="rId380" Type="http://schemas.openxmlformats.org/officeDocument/2006/relationships/hyperlink" Target="http://www.ouest-france.fr/ofdernmin_-Vannes.-Vols-de-sacs-blousons-et-telephones-dans-des-bars-de-Saint-Patern_40771-2181124-pere-bre_filDMA.Htm" TargetMode="External"/><Relationship Id="rId436" Type="http://schemas.openxmlformats.org/officeDocument/2006/relationships/hyperlink" Target="http://www.ouest-france.fr/actu/actuDet_-Brest.-Le-jeune-chimiste-fabriquait-du-LSD_55257-2180555_actu.Htm" TargetMode="External"/><Relationship Id="rId240" Type="http://schemas.openxmlformats.org/officeDocument/2006/relationships/hyperlink" Target="http://www.metrofrance.com/nantes/a-nantes-le-braqueur-malchanceux-se-fait-vite-rattraper/mmdj!7IKcmG8Y0ys2o/" TargetMode="External"/><Relationship Id="rId478" Type="http://schemas.openxmlformats.org/officeDocument/2006/relationships/hyperlink" Target="http://www.leparisien.fr/paris-75/paris-un-eleve-de-16-ans-poignarde-devant-le-lycee-voltaire-03-04-2013-2693735.php" TargetMode="External"/><Relationship Id="rId35" Type="http://schemas.openxmlformats.org/officeDocument/2006/relationships/hyperlink" Target="http://carte.franceserv.com/index.php?id=1366384647234" TargetMode="External"/><Relationship Id="rId77" Type="http://schemas.openxmlformats.org/officeDocument/2006/relationships/hyperlink" Target="http://carte.franceserv.com/index.php?id=1366296700815" TargetMode="External"/><Relationship Id="rId100" Type="http://schemas.openxmlformats.org/officeDocument/2006/relationships/hyperlink" Target="http://www.leparisien.fr/bobigny-93000/unis-contre-le-racket-sur-les-chantiers-17-04-2013-2733159.php" TargetMode="External"/><Relationship Id="rId282" Type="http://schemas.openxmlformats.org/officeDocument/2006/relationships/hyperlink" Target="http://www.leparisien.fr/paris-75/paris-le-brocanteur-rajoutait-une-signature-aux-tableaux-anonymes-10-04-2013-2713943.php" TargetMode="External"/><Relationship Id="rId338" Type="http://schemas.openxmlformats.org/officeDocument/2006/relationships/hyperlink" Target="http://www.lejdc.fr/nievre/actualite/2013/04/08/une-trentaine-dindividus-prennent-a-partie-des-policiers-deux-personnes-en-prison-1508177.html" TargetMode="External"/><Relationship Id="rId503" Type="http://schemas.openxmlformats.org/officeDocument/2006/relationships/hyperlink" Target="http://carte.franceserv.com/index.php?id=1364989648173" TargetMode="External"/><Relationship Id="rId545" Type="http://schemas.openxmlformats.org/officeDocument/2006/relationships/hyperlink" Target="http://carte.franceserv.com/index.php?id=1364906656235" TargetMode="External"/><Relationship Id="rId8" Type="http://schemas.openxmlformats.org/officeDocument/2006/relationships/hyperlink" Target="http://www.courrier-picard.fr/region/le-couple-se-dechire-elle-le-poignarde-il-va-en-prison-ia0b0n69117" TargetMode="External"/><Relationship Id="rId142" Type="http://schemas.openxmlformats.org/officeDocument/2006/relationships/hyperlink" Target="http://www.ledauphine.com/isere-sud/2013/04/16/guet-apens-dans-une-cite-a-grenoble-un-homme-torture-a-coups-de-marteau" TargetMode="External"/><Relationship Id="rId184" Type="http://schemas.openxmlformats.org/officeDocument/2006/relationships/hyperlink" Target="http://www.leparisien.fr/lille-59000/sequedin-un-detenu-s-evade-apres-avoir-pris-des-otages-13-04-2013-2723295.php" TargetMode="External"/><Relationship Id="rId391" Type="http://schemas.openxmlformats.org/officeDocument/2006/relationships/hyperlink" Target="http://carte.franceserv.com/index.php?id=1365419539304" TargetMode="External"/><Relationship Id="rId405" Type="http://schemas.openxmlformats.org/officeDocument/2006/relationships/hyperlink" Target="http://carte.franceserv.com/index.php?id=1365175633849" TargetMode="External"/><Relationship Id="rId447" Type="http://schemas.openxmlformats.org/officeDocument/2006/relationships/hyperlink" Target="http://carte.franceserv.com/index.php?id=1365076913747" TargetMode="External"/><Relationship Id="rId251" Type="http://schemas.openxmlformats.org/officeDocument/2006/relationships/hyperlink" Target="http://carte.franceserv.com/index.php?id=1365603557228" TargetMode="External"/><Relationship Id="rId489" Type="http://schemas.openxmlformats.org/officeDocument/2006/relationships/hyperlink" Target="http://carte.franceserv.com/index.php?id=1365075088650" TargetMode="External"/><Relationship Id="rId46" Type="http://schemas.openxmlformats.org/officeDocument/2006/relationships/hyperlink" Target="http://www.toulouseinfos.fr/index.php/dossiers/menu-oneyearlater/8111-trafic-viol-et-grand-mere-dealer-a-la-une-du-journal-des-faits-divers-de-toulouse.html" TargetMode="External"/><Relationship Id="rId293" Type="http://schemas.openxmlformats.org/officeDocument/2006/relationships/hyperlink" Target="http://carte.franceserv.com/index.php?id=1365589278732" TargetMode="External"/><Relationship Id="rId307" Type="http://schemas.openxmlformats.org/officeDocument/2006/relationships/hyperlink" Target="http://carte.franceserv.com/index.php?id=1365587788854" TargetMode="External"/><Relationship Id="rId349" Type="http://schemas.openxmlformats.org/officeDocument/2006/relationships/hyperlink" Target="http://carte.franceserv.com/index.php?id=1365503110078" TargetMode="External"/><Relationship Id="rId514" Type="http://schemas.openxmlformats.org/officeDocument/2006/relationships/hyperlink" Target="http://www.leparisien.fr/seine-et-marne-77/la-famille-du-postier-sequestree-par-des-braqueurs-03-04-2013-2694263.php" TargetMode="External"/><Relationship Id="rId88" Type="http://schemas.openxmlformats.org/officeDocument/2006/relationships/hyperlink" Target="http://www.bfmtv.com/societe/seine-saint-denis-deux-journalistes-m6-agresses-reportage-495106.html" TargetMode="External"/><Relationship Id="rId111" Type="http://schemas.openxmlformats.org/officeDocument/2006/relationships/hyperlink" Target="http://carte.franceserv.com/index.php?id=1366206155393" TargetMode="External"/><Relationship Id="rId153" Type="http://schemas.openxmlformats.org/officeDocument/2006/relationships/hyperlink" Target="http://carte.franceserv.com/index.php?id=1366125479400" TargetMode="External"/><Relationship Id="rId195" Type="http://schemas.openxmlformats.org/officeDocument/2006/relationships/hyperlink" Target="http://carte.franceserv.com/index.php?id=1366039181847" TargetMode="External"/><Relationship Id="rId209" Type="http://schemas.openxmlformats.org/officeDocument/2006/relationships/hyperlink" Target="http://carte.franceserv.com/index.php?id=1366203922517" TargetMode="External"/><Relationship Id="rId360" Type="http://schemas.openxmlformats.org/officeDocument/2006/relationships/hyperlink" Target="http://www.ledauphine.com/haute-savoie/2013/04/08/la-poste-cambriolee" TargetMode="External"/><Relationship Id="rId416" Type="http://schemas.openxmlformats.org/officeDocument/2006/relationships/hyperlink" Target="http://www.sudouest.fr/2013/04/05/bordeaux-mecontents-d-avoir-ete-doubles-par-la-droite-ils-frappent-un-automobiliste-1015625-2780.php" TargetMode="External"/><Relationship Id="rId220" Type="http://schemas.openxmlformats.org/officeDocument/2006/relationships/hyperlink" Target="http://www.ledauphine.com/haute-savoie/2013/04/11/agression-sexuelle-en-haute-savoie-suspicion-de-viol-a-l-hopital-d-annecy-chra" TargetMode="External"/><Relationship Id="rId458" Type="http://schemas.openxmlformats.org/officeDocument/2006/relationships/hyperlink" Target="http://www.ouest-france.fr/ofdernmin_-Brest.-Munis-de-cagoules-une-dizaine-de-jeunes-jettent-des-pierres-sur-la-police_40771-2180005-pere-bre_filDMA.Htm" TargetMode="External"/><Relationship Id="rId15" Type="http://schemas.openxmlformats.org/officeDocument/2006/relationships/hyperlink" Target="http://carte.franceserv.com/index.php?id=1367847710359" TargetMode="External"/><Relationship Id="rId57" Type="http://schemas.openxmlformats.org/officeDocument/2006/relationships/hyperlink" Target="http://carte.franceserv.com/index.php?id=1366380932641" TargetMode="External"/><Relationship Id="rId262" Type="http://schemas.openxmlformats.org/officeDocument/2006/relationships/hyperlink" Target="http://www.leparisien.fr/paris-75/paris-un-dealer-interpelle-apres-une-overdose-10-04-2013-2714483.php" TargetMode="External"/><Relationship Id="rId318" Type="http://schemas.openxmlformats.org/officeDocument/2006/relationships/hyperlink" Target="http://www.leparisien.fr/marseille-13000/drame-familial-a-marseille-deux-morts-dont-un-bebe-09-04-2013-2710775.php" TargetMode="External"/><Relationship Id="rId525" Type="http://schemas.openxmlformats.org/officeDocument/2006/relationships/hyperlink" Target="http://carte.franceserv.com/index.php?id=1364909416475" TargetMode="External"/><Relationship Id="rId99" Type="http://schemas.openxmlformats.org/officeDocument/2006/relationships/hyperlink" Target="http://carte.franceserv.com/index.php?id=1366211026881" TargetMode="External"/><Relationship Id="rId122" Type="http://schemas.openxmlformats.org/officeDocument/2006/relationships/hyperlink" Target="http://www.metrofrance.com/paris/un-dealer-des-lycees-parisiens-arrete-apres-un-exces-de-vitesse/mmdo!WFa3XY0iKOCU/" TargetMode="External"/><Relationship Id="rId164" Type="http://schemas.openxmlformats.org/officeDocument/2006/relationships/hyperlink" Target="http://www.metrofrance.com/lille/pas-de-calais-une-chasse-a-l-homme-pour-agression-et-enlevement/mmdo!uetkSXak3UCEc/" TargetMode="External"/><Relationship Id="rId371" Type="http://schemas.openxmlformats.org/officeDocument/2006/relationships/hyperlink" Target="http://carte.franceserv.com/index.php?id=1365415803983" TargetMode="External"/><Relationship Id="rId427" Type="http://schemas.openxmlformats.org/officeDocument/2006/relationships/hyperlink" Target="http://carte.franceserv.com/index.php?id=1365164035355" TargetMode="External"/><Relationship Id="rId469" Type="http://schemas.openxmlformats.org/officeDocument/2006/relationships/hyperlink" Target="http://carte.franceserv.com/index.php?id=1365163349539" TargetMode="External"/><Relationship Id="rId26" Type="http://schemas.openxmlformats.org/officeDocument/2006/relationships/hyperlink" Target="http://www.ledauphine.com/vaucluse/2013/04/19/deux-livreurs-de-colis-arretes-en-train-de-decouper-les-grillages-de-la-prison" TargetMode="External"/><Relationship Id="rId231" Type="http://schemas.openxmlformats.org/officeDocument/2006/relationships/hyperlink" Target="http://carte.franceserv.com/index.php?id=1365686929965" TargetMode="External"/><Relationship Id="rId273" Type="http://schemas.openxmlformats.org/officeDocument/2006/relationships/hyperlink" Target="http://carte.franceserv.com/index.php?id=1365674724347" TargetMode="External"/><Relationship Id="rId329" Type="http://schemas.openxmlformats.org/officeDocument/2006/relationships/hyperlink" Target="http://carte.franceserv.com/index.php?id=1365518097421" TargetMode="External"/><Relationship Id="rId480" Type="http://schemas.openxmlformats.org/officeDocument/2006/relationships/hyperlink" Target="http://www.sudouest.fr/2013/04/03/lons-64-attaque-d-un-distributeur-de-billets-a-l-explosif-1013305-4344.php" TargetMode="External"/><Relationship Id="rId536" Type="http://schemas.openxmlformats.org/officeDocument/2006/relationships/hyperlink" Target="http://www.ledauphine.com/haute-savoie/2013/04/02/attaque-avec-un-pic-a-fondue" TargetMode="External"/><Relationship Id="rId68" Type="http://schemas.openxmlformats.org/officeDocument/2006/relationships/hyperlink" Target="http://www.ladepeche.fr/article/2013/04/18/1608568-son-frere-condamne-il-explose.html" TargetMode="External"/><Relationship Id="rId133" Type="http://schemas.openxmlformats.org/officeDocument/2006/relationships/hyperlink" Target="http://carte.franceserv.com/index.php?id=1366206709207" TargetMode="External"/><Relationship Id="rId175" Type="http://schemas.openxmlformats.org/officeDocument/2006/relationships/hyperlink" Target="http://carte.franceserv.com/index.php?id=1366042637950" TargetMode="External"/><Relationship Id="rId340" Type="http://schemas.openxmlformats.org/officeDocument/2006/relationships/hyperlink" Target="http://www.leparisien.fr/faits-divers/aubervilliers-le-voleur-appelle-sa-victime-pour-recuperer-son-telephone-perdu-08-04-2013-2707517.php" TargetMode="External"/><Relationship Id="rId200" Type="http://schemas.openxmlformats.org/officeDocument/2006/relationships/hyperlink" Target="http://www.leprogres.fr/rhone/2013/04/12/le-cambrioleur-presume-tombe-du-toit-et-appelle-les-secours" TargetMode="External"/><Relationship Id="rId382" Type="http://schemas.openxmlformats.org/officeDocument/2006/relationships/hyperlink" Target="http://www.ouest-france.fr/ofdernmin_-Neuf-kebabs-controles-25-kg-de-produits-impropres-a-la-consommation_40771-2181001-pere-bno_filDMA.Htm" TargetMode="External"/><Relationship Id="rId438" Type="http://schemas.openxmlformats.org/officeDocument/2006/relationships/hyperlink" Target="http://www.estrepublicain.fr/haute-saone/2013/04/04/surpris-en-train-de-cambrioler-un-restaurant" TargetMode="External"/><Relationship Id="rId242" Type="http://schemas.openxmlformats.org/officeDocument/2006/relationships/hyperlink" Target="http://www.ledauphine.com/haute-savoie/2013/04/09/des-jeunes-filles-cambrioleuses-arretees" TargetMode="External"/><Relationship Id="rId284" Type="http://schemas.openxmlformats.org/officeDocument/2006/relationships/hyperlink" Target="http://www.republicain-lorrain.fr/moselle/2013/04/10/600-plants-de-cannabis-saisis-et-six-gardes-a-vue" TargetMode="External"/><Relationship Id="rId491" Type="http://schemas.openxmlformats.org/officeDocument/2006/relationships/hyperlink" Target="http://carte.franceserv.com/index.php?id=1365070802716" TargetMode="External"/><Relationship Id="rId505" Type="http://schemas.openxmlformats.org/officeDocument/2006/relationships/hyperlink" Target="http://carte.franceserv.com/index.php?id=1364997735117" TargetMode="External"/><Relationship Id="rId37" Type="http://schemas.openxmlformats.org/officeDocument/2006/relationships/hyperlink" Target="http://carte.franceserv.com/index.php?id=1366379090153" TargetMode="External"/><Relationship Id="rId79" Type="http://schemas.openxmlformats.org/officeDocument/2006/relationships/hyperlink" Target="http://carte.franceserv.com/index.php?id=1366296764961" TargetMode="External"/><Relationship Id="rId102" Type="http://schemas.openxmlformats.org/officeDocument/2006/relationships/hyperlink" Target="http://www.lepoint.fr/societe/22-roumains-condamnes-jusqu-a-10-de-prison-pour-proxenetisme-17-04-2013-1656060_23.php" TargetMode="External"/><Relationship Id="rId144" Type="http://schemas.openxmlformats.org/officeDocument/2006/relationships/hyperlink" Target="http://www.leparisien.fr/faits-divers/boulogne-sur-mer-le-gipn-pret-a-intervenir-pour-deloger-un-forcene-16-04-2013-2731631.php" TargetMode="External"/><Relationship Id="rId547" Type="http://schemas.openxmlformats.org/officeDocument/2006/relationships/hyperlink" Target="http://carte.franceserv.com/index.php?id=1364904370097" TargetMode="External"/><Relationship Id="rId90" Type="http://schemas.openxmlformats.org/officeDocument/2006/relationships/hyperlink" Target="http://www.lejsl.com/actualite/2013/04/17/dijon-tabasse-par-cinq-personnes-pour-une-cigarette" TargetMode="External"/><Relationship Id="rId186" Type="http://schemas.openxmlformats.org/officeDocument/2006/relationships/hyperlink" Target="http://www.leparisien.fr/faits-divers/finistere-il-avait-vendu-sa-voiture-50-fois-sur-internet-13-04-2013-2723593.php" TargetMode="External"/><Relationship Id="rId351" Type="http://schemas.openxmlformats.org/officeDocument/2006/relationships/hyperlink" Target="http://carte.franceserv.com/index.php?id=1365601314363" TargetMode="External"/><Relationship Id="rId393" Type="http://schemas.openxmlformats.org/officeDocument/2006/relationships/hyperlink" Target="http://carte.franceserv.com/index.php?id=1365419350207" TargetMode="External"/><Relationship Id="rId407" Type="http://schemas.openxmlformats.org/officeDocument/2006/relationships/hyperlink" Target="http://carte.franceserv.com/index.php?id=1365587135628" TargetMode="External"/><Relationship Id="rId449" Type="http://schemas.openxmlformats.org/officeDocument/2006/relationships/hyperlink" Target="http://carte.franceserv.com/index.php?id=1365075691131" TargetMode="External"/><Relationship Id="rId211" Type="http://schemas.openxmlformats.org/officeDocument/2006/relationships/hyperlink" Target="http://carte.franceserv.com/index.php?id=1366040454941" TargetMode="External"/><Relationship Id="rId253" Type="http://schemas.openxmlformats.org/officeDocument/2006/relationships/hyperlink" Target="http://carte.franceserv.com/index.php?id=1365606378724" TargetMode="External"/><Relationship Id="rId295" Type="http://schemas.openxmlformats.org/officeDocument/2006/relationships/hyperlink" Target="http://carte.franceserv.com/index.php?id=1365591603231" TargetMode="External"/><Relationship Id="rId309" Type="http://schemas.openxmlformats.org/officeDocument/2006/relationships/hyperlink" Target="http://carte.franceserv.com/index.php?id=1365593693396" TargetMode="External"/><Relationship Id="rId460" Type="http://schemas.openxmlformats.org/officeDocument/2006/relationships/hyperlink" Target="http://www.ledauphine.com/drome/2013/04/04/crest-1000-euros-derobes-par-un-escroc-a-la-carte-bleue" TargetMode="External"/><Relationship Id="rId516" Type="http://schemas.openxmlformats.org/officeDocument/2006/relationships/hyperlink" Target="http://www.lamontagne.fr/auvergne/actualite/departement/cantal/2013/04/03/vols-et-vandalisme-aux-jardins-du-foyer-1501718.html" TargetMode="External"/><Relationship Id="rId48" Type="http://schemas.openxmlformats.org/officeDocument/2006/relationships/hyperlink" Target="http://www.midilibre.fr/2013/04/19/elle-volait-1-200-eur-de-marchandises,681927.php" TargetMode="External"/><Relationship Id="rId113" Type="http://schemas.openxmlformats.org/officeDocument/2006/relationships/hyperlink" Target="http://carte.franceserv.com/index.php?id=1366207412916" TargetMode="External"/><Relationship Id="rId320" Type="http://schemas.openxmlformats.org/officeDocument/2006/relationships/hyperlink" Target="http://www.laprovence.com/article/loisirs/2302649/amine-vit-dans-une-maison-hantee.html" TargetMode="External"/><Relationship Id="rId155" Type="http://schemas.openxmlformats.org/officeDocument/2006/relationships/hyperlink" Target="http://carte.franceserv.com/index.php?id=1366125284412" TargetMode="External"/><Relationship Id="rId197" Type="http://schemas.openxmlformats.org/officeDocument/2006/relationships/hyperlink" Target="http://carte.franceserv.com/index.php?id=1366031717169" TargetMode="External"/><Relationship Id="rId362" Type="http://schemas.openxmlformats.org/officeDocument/2006/relationships/hyperlink" Target="http://www.leparisien.fr/faits-divers/haute-garonne-il-poignarde-mortellement-sa-mere-de-61-ans-08-04-2013-2708465.php" TargetMode="External"/><Relationship Id="rId418" Type="http://schemas.openxmlformats.org/officeDocument/2006/relationships/hyperlink" Target="http://bretagne.france3.fr/2013/04/05/guingamp-22-un-homme-poignarde-dans-le-centre-ville-228913.html" TargetMode="External"/><Relationship Id="rId222" Type="http://schemas.openxmlformats.org/officeDocument/2006/relationships/hyperlink" Target="http://www.saint-brieuc.maville.com/actu/actudet_-Saint-Brieuc.-Le-maton-ecope-de-8-mois-de-prison-pour-un-trafic-de-stups_fil-2321933_actu.Htm" TargetMode="External"/><Relationship Id="rId264" Type="http://schemas.openxmlformats.org/officeDocument/2006/relationships/hyperlink" Target="http://www.leparisien.fr/reactions/espace-premium/val-d-oise-95/arretes-apres-l-attaque-du-convoyeur-de-fonds-10-04-2013-2712495.php" TargetMode="External"/><Relationship Id="rId471" Type="http://schemas.openxmlformats.org/officeDocument/2006/relationships/hyperlink" Target="http://carte.franceserv.com/index.php?id=1365162913707" TargetMode="External"/><Relationship Id="rId17" Type="http://schemas.openxmlformats.org/officeDocument/2006/relationships/hyperlink" Target="http://carte.franceserv.com/index.php?id=1367842952241" TargetMode="External"/><Relationship Id="rId59" Type="http://schemas.openxmlformats.org/officeDocument/2006/relationships/hyperlink" Target="http://carte.franceserv.com/index.php?id=1366366367504" TargetMode="External"/><Relationship Id="rId124" Type="http://schemas.openxmlformats.org/officeDocument/2006/relationships/hyperlink" Target="http://www.ouest-france.fr/actu/actuDet_-Rennes.-Une-centaine-de-tombes-profanees-cimetiere-du-nord_55257-2184063_actu.Htm" TargetMode="External"/><Relationship Id="rId527" Type="http://schemas.openxmlformats.org/officeDocument/2006/relationships/hyperlink" Target="http://carte.franceserv.com/index.php?id=1364909725162" TargetMode="External"/><Relationship Id="rId70" Type="http://schemas.openxmlformats.org/officeDocument/2006/relationships/hyperlink" Target="http://www.leparisien.fr/faits-divers/dans-son-sac-3574-pieces-provenant-du-pillage-des-horodateurs-18-04-2013-2738257.php" TargetMode="External"/><Relationship Id="rId166" Type="http://schemas.openxmlformats.org/officeDocument/2006/relationships/hyperlink" Target="http://www.metrofrance.com/sport/tentative-d-extorsion-kadir-menace-par-son-cousin/mmdo!qS8KpAnOnAxVQ/" TargetMode="External"/><Relationship Id="rId331" Type="http://schemas.openxmlformats.org/officeDocument/2006/relationships/hyperlink" Target="http://carte.franceserv.com/index.php?id=1367940606565" TargetMode="External"/><Relationship Id="rId373" Type="http://schemas.openxmlformats.org/officeDocument/2006/relationships/hyperlink" Target="http://carte.franceserv.com/index.php?id=1365500233556" TargetMode="External"/><Relationship Id="rId429" Type="http://schemas.openxmlformats.org/officeDocument/2006/relationships/hyperlink" Target="http://carte.franceserv.com/index.php?id=1365163487299" TargetMode="External"/><Relationship Id="rId1" Type="http://schemas.openxmlformats.org/officeDocument/2006/relationships/styles" Target="styles.xml"/><Relationship Id="rId233" Type="http://schemas.openxmlformats.org/officeDocument/2006/relationships/hyperlink" Target="http://carte.franceserv.com/index.php?id=1367847917398" TargetMode="External"/><Relationship Id="rId440" Type="http://schemas.openxmlformats.org/officeDocument/2006/relationships/hyperlink" Target="http://www.estrepublicain.fr/faits-divers/2013/04/04/raid-sur-les-commerces-dans-le-doubs" TargetMode="External"/><Relationship Id="rId28" Type="http://schemas.openxmlformats.org/officeDocument/2006/relationships/hyperlink" Target="http://www.ledauphine.com/vaucluse/2013/04/18/trois-ans-ferme-pour-avoir-transperce-la-gorge-de-son-meilleur-ami/" TargetMode="External"/><Relationship Id="rId275" Type="http://schemas.openxmlformats.org/officeDocument/2006/relationships/hyperlink" Target="http://carte.franceserv.com/index.php?id=1365588164109" TargetMode="External"/><Relationship Id="rId300" Type="http://schemas.openxmlformats.org/officeDocument/2006/relationships/hyperlink" Target="http://www.ladepeche.fr/article/2013/04/09/1601256-buzet-sur-tarn-ces-incivilites-qui-font-monter-la-tension.html" TargetMode="External"/><Relationship Id="rId482" Type="http://schemas.openxmlformats.org/officeDocument/2006/relationships/hyperlink" Target="http://www.leparisien.fr/faits-divers/blois-a-81-ans-elle-tire-sur-de-jeunes-voisins-trop-bruyants-03-04-2013-2693305.php" TargetMode="External"/><Relationship Id="rId538" Type="http://schemas.openxmlformats.org/officeDocument/2006/relationships/hyperlink" Target="http://www.leparisien.fr/barcy-77910/les-roulottes-volees-retrouvees-pres-de-meaux-02-04-2013-2689355.php" TargetMode="External"/><Relationship Id="rId81" Type="http://schemas.openxmlformats.org/officeDocument/2006/relationships/hyperlink" Target="http://carte.franceserv.com/index.php?id=1366289215271" TargetMode="External"/><Relationship Id="rId135" Type="http://schemas.openxmlformats.org/officeDocument/2006/relationships/hyperlink" Target="http://carte.franceserv.com/index.php?id=1366213938719" TargetMode="External"/><Relationship Id="rId177" Type="http://schemas.openxmlformats.org/officeDocument/2006/relationships/hyperlink" Target="http://carte.franceserv.com/index.php?id=1366042011553" TargetMode="External"/><Relationship Id="rId342" Type="http://schemas.openxmlformats.org/officeDocument/2006/relationships/hyperlink" Target="http://www.vonews.fr/article_20910-interpelle-avec-plus-de-100-grammes-de-resine-de-cannabis-a-sarcelles" TargetMode="External"/><Relationship Id="rId384" Type="http://schemas.openxmlformats.org/officeDocument/2006/relationships/hyperlink" Target="http://www.leparisien.fr/seine-et-marne-77/violent-braquage-d-une-bijouterie-a-dammarie-les-lys-06-04-2013-2703307.php" TargetMode="External"/><Relationship Id="rId202" Type="http://schemas.openxmlformats.org/officeDocument/2006/relationships/hyperlink" Target="http://www.ledauphine.com/ardeche/2013/04/11/ils-cambriolent-une-residence-secondaire-les-gendarmes-les-attendent-a-la-sortie" TargetMode="External"/><Relationship Id="rId244" Type="http://schemas.openxmlformats.org/officeDocument/2006/relationships/hyperlink" Target="http://www.leparisien.fr/val-de-marne-94/une-policiere-de-la-bac-interpelle-son-agresseur-10-04-2013-2714017.php" TargetMode="External"/><Relationship Id="rId39" Type="http://schemas.openxmlformats.org/officeDocument/2006/relationships/hyperlink" Target="http://carte.franceserv.com/index.php?id=1366381451833" TargetMode="External"/><Relationship Id="rId286" Type="http://schemas.openxmlformats.org/officeDocument/2006/relationships/hyperlink" Target="http://www.ledauphine.com/faits-divers/2013/04/10/18-mois-de-prison-pour-les-trois-jeunes" TargetMode="External"/><Relationship Id="rId451" Type="http://schemas.openxmlformats.org/officeDocument/2006/relationships/hyperlink" Target="http://carte.franceserv.com/index.php?id=1365086439460" TargetMode="External"/><Relationship Id="rId493" Type="http://schemas.openxmlformats.org/officeDocument/2006/relationships/hyperlink" Target="http://carte.franceserv.com/index.php?id=1365071192676" TargetMode="External"/><Relationship Id="rId507" Type="http://schemas.openxmlformats.org/officeDocument/2006/relationships/hyperlink" Target="http://carte.franceserv.com/index.php?id=1365004685181" TargetMode="External"/><Relationship Id="rId549" Type="http://schemas.openxmlformats.org/officeDocument/2006/relationships/hyperlink" Target="http://carte.franceserv.com/index.php?id=1364904021487" TargetMode="External"/><Relationship Id="rId50" Type="http://schemas.openxmlformats.org/officeDocument/2006/relationships/hyperlink" Target="http://www.ledauphine.com/savoie/2013/04/18/le-trafiquant-aurait-approvisionne-son-ami-en-pri-son-a-varces" TargetMode="External"/><Relationship Id="rId104" Type="http://schemas.openxmlformats.org/officeDocument/2006/relationships/hyperlink" Target="http://basse-normandie.france3.fr/2013/04/17/braquages-en-serie-dans-le-calvados-et-l-orne-236147.html" TargetMode="External"/><Relationship Id="rId146" Type="http://schemas.openxmlformats.org/officeDocument/2006/relationships/hyperlink" Target="http://www.metrofrance.com/paris/val-d-oise-un-homme-retrouve-tue-par-balle-dans-une-voiture/mmdp!PkRHajVRs9XnA/" TargetMode="External"/><Relationship Id="rId188" Type="http://schemas.openxmlformats.org/officeDocument/2006/relationships/hyperlink" Target="http://www.ouest-france.fr/actu/actuDet_-Ille-et-Vilaine.-Les-faux-policiers-ont-encore-frappe...-a-Bruz-cette-fois_55257-2183012_actu.Htm" TargetMode="External"/><Relationship Id="rId311" Type="http://schemas.openxmlformats.org/officeDocument/2006/relationships/hyperlink" Target="http://carte.franceserv.com/index.php?id=1365521951005" TargetMode="External"/><Relationship Id="rId353" Type="http://schemas.openxmlformats.org/officeDocument/2006/relationships/hyperlink" Target="http://carte.franceserv.com/index.php?id=1365595060186" TargetMode="External"/><Relationship Id="rId395" Type="http://schemas.openxmlformats.org/officeDocument/2006/relationships/hyperlink" Target="http://carte.franceserv.com/index.php?id=1365510067278" TargetMode="External"/><Relationship Id="rId409" Type="http://schemas.openxmlformats.org/officeDocument/2006/relationships/hyperlink" Target="http://carte.franceserv.com/index.php?id=1365169373851" TargetMode="External"/><Relationship Id="rId92" Type="http://schemas.openxmlformats.org/officeDocument/2006/relationships/hyperlink" Target="http://www.leparisien.fr/yvelines-78/yvelines-les-escrocs-du-batiment-s-emparent-d-un-million-d-euros-17-04-2013-2734369.php" TargetMode="External"/><Relationship Id="rId213" Type="http://schemas.openxmlformats.org/officeDocument/2006/relationships/hyperlink" Target="http://carte.franceserv.com/index.php?id=1366125004801" TargetMode="External"/><Relationship Id="rId420" Type="http://schemas.openxmlformats.org/officeDocument/2006/relationships/hyperlink" Target="http://www.sudouest.fr/2013/04/05/le-raid-des-cambrioleurs-1015106-2147.php" TargetMode="External"/><Relationship Id="rId255" Type="http://schemas.openxmlformats.org/officeDocument/2006/relationships/hyperlink" Target="http://carte.franceserv.com/index.php?id=1365674539222" TargetMode="External"/><Relationship Id="rId297" Type="http://schemas.openxmlformats.org/officeDocument/2006/relationships/hyperlink" Target="http://carte.franceserv.com/index.php?id=1365511411222" TargetMode="External"/><Relationship Id="rId462" Type="http://schemas.openxmlformats.org/officeDocument/2006/relationships/hyperlink" Target="http://www.20minutes.fr/ledirect/1131541/20130404-gironde-femme-tuee-a-coup-couteau-apres-dispute-conjugale" TargetMode="External"/><Relationship Id="rId518" Type="http://schemas.openxmlformats.org/officeDocument/2006/relationships/hyperlink" Target="http://www.lyonne.fr/yonne/actualite/2013/04/03/le-coffre-fort-de-la-jardinerie-delbard-vole-puis-decoupee-1500268.html" TargetMode="External"/><Relationship Id="rId115" Type="http://schemas.openxmlformats.org/officeDocument/2006/relationships/hyperlink" Target="http://carte.franceserv.com/index.php?id=1366207003807" TargetMode="External"/><Relationship Id="rId157" Type="http://schemas.openxmlformats.org/officeDocument/2006/relationships/hyperlink" Target="http://carte.franceserv.com/index.php?id=1366121452503" TargetMode="External"/><Relationship Id="rId322" Type="http://schemas.openxmlformats.org/officeDocument/2006/relationships/hyperlink" Target="http://www.laprovence.com/article/actualites/2302795/la-ciotat-il-tue-son-beau-pere-avec-un-couteau-de-cuisine.html" TargetMode="External"/><Relationship Id="rId364" Type="http://schemas.openxmlformats.org/officeDocument/2006/relationships/hyperlink" Target="http://www.leparisien.fr/val-de-marne-94/entre-la-vie-et-la-mort-apres-une-blessure-par-balle-a-vitry-08-04-2013-2707625.php" TargetMode="External"/><Relationship Id="rId61" Type="http://schemas.openxmlformats.org/officeDocument/2006/relationships/hyperlink" Target="http://carte.franceserv.com/index.php?id=1366299340621" TargetMode="External"/><Relationship Id="rId199" Type="http://schemas.openxmlformats.org/officeDocument/2006/relationships/hyperlink" Target="http://carte.franceserv.com/index.php?id=1366039111350" TargetMode="External"/><Relationship Id="rId19" Type="http://schemas.openxmlformats.org/officeDocument/2006/relationships/hyperlink" Target="http://carte.franceserv.com/index.php?id=1367588722146" TargetMode="External"/><Relationship Id="rId224" Type="http://schemas.openxmlformats.org/officeDocument/2006/relationships/hyperlink" Target="http://www.leparisien.fr/faits-divers/calvados-le-mari-d-une-assistante-maternelle-ecroue-pour-viols-sur-mineurs-11-04-2013-2717469.php" TargetMode="External"/><Relationship Id="rId266" Type="http://schemas.openxmlformats.org/officeDocument/2006/relationships/hyperlink" Target="http://www.ledauphine.com/drome/2013/04/10/raid-nocturne-contre-les-bureaux-de-tabac" TargetMode="External"/><Relationship Id="rId431" Type="http://schemas.openxmlformats.org/officeDocument/2006/relationships/hyperlink" Target="http://carte.franceserv.com/index.php?id=1365505742158" TargetMode="External"/><Relationship Id="rId473" Type="http://schemas.openxmlformats.org/officeDocument/2006/relationships/hyperlink" Target="http://carte.franceserv.com/index.php?id=1364996644605" TargetMode="External"/><Relationship Id="rId529" Type="http://schemas.openxmlformats.org/officeDocument/2006/relationships/hyperlink" Target="http://carte.franceserv.com/index.php?id=1364909571818" TargetMode="External"/><Relationship Id="rId30" Type="http://schemas.openxmlformats.org/officeDocument/2006/relationships/hyperlink" Target="http://www.leparisien.fr/yvelines-78/yvelines-ecroue-pour-le-vol-d-une-bague-de-300-000-eur-19-04-2013-2740883.php" TargetMode="External"/><Relationship Id="rId126" Type="http://schemas.openxmlformats.org/officeDocument/2006/relationships/hyperlink" Target="http://www.laprovence.com/actu/faits-divers-en-direct/2313627/un-homme-blesse-par-balles-la-nuit-derniere.html" TargetMode="External"/><Relationship Id="rId168" Type="http://schemas.openxmlformats.org/officeDocument/2006/relationships/hyperlink" Target="http://www.ledauphine.com/vaucluse/2013/04/15/l-interview-tourne-mal-zvac" TargetMode="External"/><Relationship Id="rId333" Type="http://schemas.openxmlformats.org/officeDocument/2006/relationships/hyperlink" Target="http://carte.franceserv.com/index.php?id=1365420067913" TargetMode="External"/><Relationship Id="rId540" Type="http://schemas.openxmlformats.org/officeDocument/2006/relationships/hyperlink" Target="http://www.leparisien.fr/yvelines-78/les-jumeaux-violents-narguent-la-police-01-04-2013-2687331.php" TargetMode="External"/><Relationship Id="rId72" Type="http://schemas.openxmlformats.org/officeDocument/2006/relationships/hyperlink" Target="http://www.leparisien.fr/seine-et-marne-77/saints-l-incendiaire-a-encore-frappe-18-04-2013-2737805.php" TargetMode="External"/><Relationship Id="rId375" Type="http://schemas.openxmlformats.org/officeDocument/2006/relationships/hyperlink" Target="http://carte.franceserv.com/index.php?id=136559133974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carte.franceserv.com/index.php?id=1365693698819" TargetMode="External"/><Relationship Id="rId277" Type="http://schemas.openxmlformats.org/officeDocument/2006/relationships/hyperlink" Target="http://carte.franceserv.com/index.php?id=1365587956341" TargetMode="External"/><Relationship Id="rId400" Type="http://schemas.openxmlformats.org/officeDocument/2006/relationships/hyperlink" Target="http://www.leparisien.fr/espace-premium/essonne-91/un-chauffeur-de-bus-frappe-06-04-2013-2701061.php" TargetMode="External"/><Relationship Id="rId442" Type="http://schemas.openxmlformats.org/officeDocument/2006/relationships/hyperlink" Target="http://www.estrepublicain.fr/justice/2013/04/04/une-cooperative-contre-la-crise" TargetMode="External"/><Relationship Id="rId484" Type="http://schemas.openxmlformats.org/officeDocument/2006/relationships/hyperlink" Target="http://www.leparisien.fr/seine-saint-denis-93/romainville-200-000-eur-de-vetements-voles-dans-un-box-03-04-2013-2693245.php" TargetMode="External"/><Relationship Id="rId137" Type="http://schemas.openxmlformats.org/officeDocument/2006/relationships/hyperlink" Target="http://carte.franceserv.com/index.php?id=1366209230366" TargetMode="External"/><Relationship Id="rId302" Type="http://schemas.openxmlformats.org/officeDocument/2006/relationships/hyperlink" Target="http://www.leparisien.fr/paris-75/paris-la-salle-de-concerts-glazart-cambriolee-09-04-2013-2710913.php" TargetMode="External"/><Relationship Id="rId344" Type="http://schemas.openxmlformats.org/officeDocument/2006/relationships/hyperlink" Target="http://www.leparisien.fr/lille-59000/bruay-sur-l-escaut-la-poste-attaquee-a-la-voiture-belier-08-04-2013-2707779.php" TargetMode="External"/><Relationship Id="rId41" Type="http://schemas.openxmlformats.org/officeDocument/2006/relationships/hyperlink" Target="http://carte.franceserv.com/index.php?id=1366380196649" TargetMode="External"/><Relationship Id="rId83" Type="http://schemas.openxmlformats.org/officeDocument/2006/relationships/hyperlink" Target="http://carte.franceserv.com/index.php?id=1366291564837" TargetMode="External"/><Relationship Id="rId179" Type="http://schemas.openxmlformats.org/officeDocument/2006/relationships/hyperlink" Target="http://carte.franceserv.com/index.php?id=1366042136031" TargetMode="External"/><Relationship Id="rId386" Type="http://schemas.openxmlformats.org/officeDocument/2006/relationships/hyperlink" Target="http://www.networkvisio.com/v426-orleans/article-bagarre-matinale-devant-le-w-aux-halles-chatelet-a-orleans.html?id=3956" TargetMode="External"/><Relationship Id="rId551" Type="http://schemas.openxmlformats.org/officeDocument/2006/relationships/theme" Target="theme/theme1.xml"/><Relationship Id="rId190" Type="http://schemas.openxmlformats.org/officeDocument/2006/relationships/hyperlink" Target="http://www.ouest-france.fr/actu/actuDet_-Lorient.-Pres-de-300-000-detournes-par-un-cadre-de-Capitaine-Houat_55257-2183003_actu.Htm" TargetMode="External"/><Relationship Id="rId204" Type="http://schemas.openxmlformats.org/officeDocument/2006/relationships/hyperlink" Target="http://www.ledauphine.com/drome/2013/04/11/un-faux-yaya-toure-commande-30-000-euros-de-parfums" TargetMode="External"/><Relationship Id="rId246" Type="http://schemas.openxmlformats.org/officeDocument/2006/relationships/hyperlink" Target="http://www.metrofrance.com/paris/trois-personnes-soupconnees-de-vols-d-oeufs-en-chocolat-interpellees/mmdj!WJO0JmVGk5Pic/" TargetMode="External"/><Relationship Id="rId288" Type="http://schemas.openxmlformats.org/officeDocument/2006/relationships/hyperlink" Target="http://www.ouest-france.fr/actu/actuDet_-Impressionnante-attaque-de-fourgon-en-plein-jour-pres-de-Nantes_39382-2053058_actu.Htm" TargetMode="External"/><Relationship Id="rId411" Type="http://schemas.openxmlformats.org/officeDocument/2006/relationships/hyperlink" Target="http://carte.franceserv.com/index.php?id=1365169097027" TargetMode="External"/><Relationship Id="rId453" Type="http://schemas.openxmlformats.org/officeDocument/2006/relationships/hyperlink" Target="http://carte.franceserv.com/index.php?id=1365082771692" TargetMode="External"/><Relationship Id="rId509" Type="http://schemas.openxmlformats.org/officeDocument/2006/relationships/hyperlink" Target="http://carte.franceserv.com/index.php?id=1365006092004" TargetMode="External"/><Relationship Id="rId106" Type="http://schemas.openxmlformats.org/officeDocument/2006/relationships/hyperlink" Target="http://www.lunion.presse.fr/article/region/interpelle-pour-outrages-avec-violence" TargetMode="External"/><Relationship Id="rId313" Type="http://schemas.openxmlformats.org/officeDocument/2006/relationships/hyperlink" Target="http://carte.franceserv.com/index.php?id=1365588857982" TargetMode="External"/><Relationship Id="rId495" Type="http://schemas.openxmlformats.org/officeDocument/2006/relationships/hyperlink" Target="http://carte.franceserv.com/index.php?id=1365075386363" TargetMode="External"/><Relationship Id="rId10" Type="http://schemas.openxmlformats.org/officeDocument/2006/relationships/hyperlink" Target="http://www.leparisien.fr/paris-75/paris-les-faux-peintres-braquent-un-patron-de-restaurant-30-04-2013-2770937.php" TargetMode="External"/><Relationship Id="rId52" Type="http://schemas.openxmlformats.org/officeDocument/2006/relationships/hyperlink" Target="http://www.lyonmag.com/article/52399/un-sdf-passe-a-tabac-par-un-adolescent-a-lyon" TargetMode="External"/><Relationship Id="rId94" Type="http://schemas.openxmlformats.org/officeDocument/2006/relationships/hyperlink" Target="http://www.sudouest.fr/2013/04/17/labenne-le-braqueur-presume-de-la-station-service-interpelle-1028036-3394.php" TargetMode="External"/><Relationship Id="rId148" Type="http://schemas.openxmlformats.org/officeDocument/2006/relationships/hyperlink" Target="http://www.metrofrance.com/paris/vitry-frappe-au-marteau-parce-qu-il-avait-perdu-l-argent-des-courses/mmdp!ZF0AYTkVagWw/" TargetMode="External"/><Relationship Id="rId355" Type="http://schemas.openxmlformats.org/officeDocument/2006/relationships/hyperlink" Target="http://carte.franceserv.com/index.php?id=1365524146988" TargetMode="External"/><Relationship Id="rId397" Type="http://schemas.openxmlformats.org/officeDocument/2006/relationships/hyperlink" Target="http://carte.franceserv.com/index.php?id=1365500372958" TargetMode="External"/><Relationship Id="rId520" Type="http://schemas.openxmlformats.org/officeDocument/2006/relationships/hyperlink" Target="http://www.ladepeche.fr/article/2013/04/02/1596595-torture-acide-codes-carte-bleue-comme-film-horreur.html" TargetMode="External"/><Relationship Id="rId215" Type="http://schemas.openxmlformats.org/officeDocument/2006/relationships/hyperlink" Target="http://carte.franceserv.com/index.php?id=1366026797487" TargetMode="External"/><Relationship Id="rId257" Type="http://schemas.openxmlformats.org/officeDocument/2006/relationships/hyperlink" Target="http://carte.franceserv.com/index.php?id=1365601433224" TargetMode="External"/><Relationship Id="rId422" Type="http://schemas.openxmlformats.org/officeDocument/2006/relationships/hyperlink" Target="http://www.ledauphine.com/france-monde/2013/04/04/marseille-4-policiers-blesses-par-un-voleur-de-voiture" TargetMode="External"/><Relationship Id="rId464" Type="http://schemas.openxmlformats.org/officeDocument/2006/relationships/hyperlink" Target="http://www.leprogres.fr/ain/2013/04/04/tue-a-coups-de-batte-de-baseball" TargetMode="External"/><Relationship Id="rId299" Type="http://schemas.openxmlformats.org/officeDocument/2006/relationships/hyperlink" Target="http://carte.franceserv.com/index.php?id=1365587251910" TargetMode="External"/><Relationship Id="rId63" Type="http://schemas.openxmlformats.org/officeDocument/2006/relationships/hyperlink" Target="http://carte.franceserv.com/index.php?id=1366366482565" TargetMode="External"/><Relationship Id="rId159" Type="http://schemas.openxmlformats.org/officeDocument/2006/relationships/hyperlink" Target="http://carte.franceserv.com/index.php?id=1366040547790" TargetMode="External"/><Relationship Id="rId366" Type="http://schemas.openxmlformats.org/officeDocument/2006/relationships/hyperlink" Target="http://www.ledauphine.com/vaucluse/2013/04/07/la-victime-doit-etre-entendue-aujourd-hui" TargetMode="External"/><Relationship Id="rId226" Type="http://schemas.openxmlformats.org/officeDocument/2006/relationships/hyperlink" Target="http://www.sudouest.fr/2013/04/11/un-differend-sanglant-1021132-4037.php" TargetMode="External"/><Relationship Id="rId433" Type="http://schemas.openxmlformats.org/officeDocument/2006/relationships/hyperlink" Target="http://carte.franceserv.com/index.php?id=1365509971654" TargetMode="External"/><Relationship Id="rId74" Type="http://schemas.openxmlformats.org/officeDocument/2006/relationships/hyperlink" Target="http://www.leparisien.fr/hauts-de-seine-92/lycee-mort-pour-cause-de-securite-a-asnieres-18-04-2013-2737689.php" TargetMode="External"/><Relationship Id="rId377" Type="http://schemas.openxmlformats.org/officeDocument/2006/relationships/hyperlink" Target="http://carte.franceserv.com/index.php?id=1365510278525" TargetMode="External"/><Relationship Id="rId500" Type="http://schemas.openxmlformats.org/officeDocument/2006/relationships/hyperlink" Target="http://www.lavenirdelartois.fr/actualite/la_une/Arras/2013/04/03/affaire-du-quot-pervers-agrave-v-eacute.shtml" TargetMode="External"/><Relationship Id="rId5" Type="http://schemas.openxmlformats.org/officeDocument/2006/relationships/hyperlink" Target="http://www.leparisien.fr/seine-saint-denis-93/coup-de-couteau-dans-l-oeil-a-pierrefitte-30-04-2013-2770627.php" TargetMode="External"/><Relationship Id="rId237" Type="http://schemas.openxmlformats.org/officeDocument/2006/relationships/hyperlink" Target="http://carte.franceserv.com/index.php?id=1365673821004" TargetMode="External"/><Relationship Id="rId444" Type="http://schemas.openxmlformats.org/officeDocument/2006/relationships/hyperlink" Target="http://www.laprovence.com/actu/faits-divers-en-direct/2294710/la-chaine-arrachee-au-volant-de-sa-voiture.html" TargetMode="External"/><Relationship Id="rId290" Type="http://schemas.openxmlformats.org/officeDocument/2006/relationships/hyperlink" Target="http://www.ladepeche.fr/article/2013/04/09/1601236-le-gang-a-la-disqueuse-vendait-en-algerie.html" TargetMode="External"/><Relationship Id="rId304" Type="http://schemas.openxmlformats.org/officeDocument/2006/relationships/hyperlink" Target="http://www.lavoixdunord.fr/region/apres-une-soiree-arrosee-a-tourcoing-y-a-t-il-eu-viol-ia987b0n1162794" TargetMode="External"/><Relationship Id="rId388" Type="http://schemas.openxmlformats.org/officeDocument/2006/relationships/hyperlink" Target="http://www.leparisien.fr/faits-divers/le-depute-jean-christophe-lagarde-rattrape-par-la-justice-06-04-2013-2702757.php" TargetMode="External"/><Relationship Id="rId511" Type="http://schemas.openxmlformats.org/officeDocument/2006/relationships/hyperlink" Target="http://carte.franceserv.com/index.php?id=1365070682036" TargetMode="External"/><Relationship Id="rId85" Type="http://schemas.openxmlformats.org/officeDocument/2006/relationships/hyperlink" Target="http://carte.franceserv.com/index.php?id=1366299110508" TargetMode="External"/><Relationship Id="rId150" Type="http://schemas.openxmlformats.org/officeDocument/2006/relationships/hyperlink" Target="http://www.ouest-france.fr/ofdernmin_-Quimper.-Dans-le-coffre-de-leur-voiture...-une-petite-caverne-d-Ali-Baba_40771-2184330-pere-bre_filDMA.Htm" TargetMode="External"/><Relationship Id="rId248" Type="http://schemas.openxmlformats.org/officeDocument/2006/relationships/hyperlink" Target="http://www.ledauphine.com/isere-sud/2013/04/10/il-s-evade-en-courant-du-palais-de-justice-kdcr" TargetMode="External"/><Relationship Id="rId455" Type="http://schemas.openxmlformats.org/officeDocument/2006/relationships/hyperlink" Target="http://carte.franceserv.com/index.php?id=136508346070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9305</Words>
  <Characters>49322</Characters>
  <Application>Microsoft Office Word</Application>
  <DocSecurity>0</DocSecurity>
  <Lines>411</Lines>
  <Paragraphs>117</Paragraphs>
  <ScaleCrop>false</ScaleCrop>
  <Company/>
  <LinksUpToDate>false</LinksUpToDate>
  <CharactersWithSpaces>58510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2013-06-30T11:40:00Z</dcterms:created>
  <dcterms:modified xsi:type="dcterms:W3CDTF">2013-06-30T11:42:00Z</dcterms:modified>
</cp:coreProperties>
</file>