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3C0B26">
      <w:r>
        <w:t>1fiches1c</w:t>
      </w:r>
      <w:r w:rsidR="00881DF5">
        <w:t xml:space="preserve"> les verbes</w:t>
      </w:r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1276"/>
        <w:gridCol w:w="4921"/>
        <w:gridCol w:w="1916"/>
      </w:tblGrid>
      <w:tr w:rsidR="00881DF5" w:rsidTr="00881DF5">
        <w:tc>
          <w:tcPr>
            <w:tcW w:w="2093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jag</w:t>
            </w:r>
          </w:p>
        </w:tc>
        <w:tc>
          <w:tcPr>
            <w:tcW w:w="4921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är</w:t>
            </w:r>
          </w:p>
        </w:tc>
      </w:tr>
      <w:tr w:rsidR="00881DF5" w:rsidTr="00881DF5">
        <w:tc>
          <w:tcPr>
            <w:tcW w:w="2093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du</w:t>
            </w:r>
          </w:p>
        </w:tc>
        <w:tc>
          <w:tcPr>
            <w:tcW w:w="4921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är</w:t>
            </w:r>
          </w:p>
        </w:tc>
      </w:tr>
      <w:tr w:rsidR="00881DF5" w:rsidTr="00881DF5">
        <w:tc>
          <w:tcPr>
            <w:tcW w:w="2093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han</w:t>
            </w:r>
          </w:p>
        </w:tc>
        <w:tc>
          <w:tcPr>
            <w:tcW w:w="4921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är</w:t>
            </w:r>
          </w:p>
        </w:tc>
      </w:tr>
      <w:tr w:rsidR="00881DF5" w:rsidTr="00881DF5">
        <w:tc>
          <w:tcPr>
            <w:tcW w:w="2093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hon</w:t>
            </w:r>
          </w:p>
        </w:tc>
        <w:tc>
          <w:tcPr>
            <w:tcW w:w="4921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är</w:t>
            </w:r>
          </w:p>
        </w:tc>
      </w:tr>
      <w:tr w:rsidR="00881DF5" w:rsidTr="00881DF5">
        <w:tc>
          <w:tcPr>
            <w:tcW w:w="2093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vi</w:t>
            </w:r>
          </w:p>
        </w:tc>
        <w:tc>
          <w:tcPr>
            <w:tcW w:w="4921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är</w:t>
            </w:r>
          </w:p>
        </w:tc>
      </w:tr>
      <w:tr w:rsidR="00881DF5" w:rsidTr="00881DF5">
        <w:tc>
          <w:tcPr>
            <w:tcW w:w="2093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ni</w:t>
            </w:r>
          </w:p>
        </w:tc>
        <w:tc>
          <w:tcPr>
            <w:tcW w:w="4921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är</w:t>
            </w:r>
          </w:p>
        </w:tc>
      </w:tr>
      <w:tr w:rsidR="00881DF5" w:rsidTr="00881DF5">
        <w:tc>
          <w:tcPr>
            <w:tcW w:w="2093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de</w:t>
            </w:r>
          </w:p>
        </w:tc>
        <w:tc>
          <w:tcPr>
            <w:tcW w:w="4921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är</w:t>
            </w:r>
          </w:p>
        </w:tc>
      </w:tr>
    </w:tbl>
    <w:p w:rsidR="00881DF5" w:rsidRDefault="00881DF5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1276"/>
        <w:gridCol w:w="4921"/>
        <w:gridCol w:w="1916"/>
      </w:tblGrid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jag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*</w:t>
            </w: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har</w:t>
            </w:r>
          </w:p>
        </w:tc>
      </w:tr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du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har</w:t>
            </w:r>
          </w:p>
        </w:tc>
      </w:tr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han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har</w:t>
            </w:r>
          </w:p>
        </w:tc>
      </w:tr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hon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har</w:t>
            </w:r>
          </w:p>
        </w:tc>
      </w:tr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vi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har</w:t>
            </w:r>
          </w:p>
        </w:tc>
      </w:tr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ni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har</w:t>
            </w:r>
          </w:p>
        </w:tc>
      </w:tr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de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har</w:t>
            </w:r>
          </w:p>
        </w:tc>
      </w:tr>
    </w:tbl>
    <w:p w:rsidR="00881DF5" w:rsidRDefault="00881DF5" w:rsidP="00881DF5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1276"/>
        <w:gridCol w:w="4921"/>
        <w:gridCol w:w="1916"/>
      </w:tblGrid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jag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arbetar</w:t>
            </w:r>
          </w:p>
        </w:tc>
      </w:tr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du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arbetar</w:t>
            </w:r>
          </w:p>
        </w:tc>
      </w:tr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han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arbetar</w:t>
            </w:r>
          </w:p>
        </w:tc>
      </w:tr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hon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arbetar</w:t>
            </w:r>
          </w:p>
        </w:tc>
      </w:tr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vi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arbetar</w:t>
            </w:r>
          </w:p>
        </w:tc>
      </w:tr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ni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arbetar</w:t>
            </w:r>
          </w:p>
        </w:tc>
      </w:tr>
      <w:tr w:rsidR="00881DF5" w:rsidTr="00382917">
        <w:tc>
          <w:tcPr>
            <w:tcW w:w="2093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 w:rsidRPr="00881DF5">
              <w:rPr>
                <w:sz w:val="44"/>
                <w:szCs w:val="44"/>
              </w:rPr>
              <w:t>de</w:t>
            </w:r>
          </w:p>
        </w:tc>
        <w:tc>
          <w:tcPr>
            <w:tcW w:w="4921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</w:p>
        </w:tc>
        <w:tc>
          <w:tcPr>
            <w:tcW w:w="1916" w:type="dxa"/>
          </w:tcPr>
          <w:p w:rsidR="00881DF5" w:rsidRPr="00881DF5" w:rsidRDefault="00881DF5" w:rsidP="003829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arbetar</w:t>
            </w:r>
          </w:p>
        </w:tc>
      </w:tr>
    </w:tbl>
    <w:p w:rsidR="00881DF5" w:rsidRDefault="00881DF5" w:rsidP="00881DF5"/>
    <w:p w:rsidR="00881DF5" w:rsidRDefault="00881DF5" w:rsidP="00881DF5"/>
    <w:p w:rsidR="00881DF5" w:rsidRDefault="00881DF5"/>
    <w:sectPr w:rsidR="00881DF5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26"/>
    <w:rsid w:val="00226B1F"/>
    <w:rsid w:val="00272CAD"/>
    <w:rsid w:val="003C0B26"/>
    <w:rsid w:val="006E215A"/>
    <w:rsid w:val="008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8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8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225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2013-06-21T18:13:00Z</dcterms:created>
  <dcterms:modified xsi:type="dcterms:W3CDTF">2013-06-21T18:17:00Z</dcterms:modified>
</cp:coreProperties>
</file>