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66733C">
      <w:r>
        <w:t>1fiches2</w:t>
      </w:r>
      <w:r w:rsidR="00421897">
        <w:t>a</w:t>
      </w:r>
      <w:r w:rsidR="000B6124">
        <w:t xml:space="preserve"> les </w:t>
      </w:r>
      <w:proofErr w:type="spellStart"/>
      <w:r w:rsidR="000B6124">
        <w:t>noms</w:t>
      </w:r>
      <w:proofErr w:type="spellEnd"/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280"/>
        <w:gridCol w:w="3475"/>
        <w:gridCol w:w="3451"/>
      </w:tblGrid>
      <w:tr w:rsidR="00044205" w:rsidTr="00044205">
        <w:trPr>
          <w:trHeight w:val="2211"/>
        </w:trPr>
        <w:tc>
          <w:tcPr>
            <w:tcW w:w="3531" w:type="dxa"/>
            <w:vAlign w:val="center"/>
          </w:tcPr>
          <w:p w:rsidR="000B6124" w:rsidRDefault="00AB35D4" w:rsidP="00044205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754B7635" wp14:editId="6B02CDCE">
                  <wp:extent cx="1205294" cy="1208314"/>
                  <wp:effectExtent l="0" t="0" r="0" b="0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eu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473" cy="1213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0" w:type="dxa"/>
            <w:vAlign w:val="center"/>
          </w:tcPr>
          <w:p w:rsidR="000B6124" w:rsidRDefault="00AB35D4" w:rsidP="00044205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42AEDD2B" wp14:editId="4967A4CB">
                  <wp:extent cx="1779814" cy="1186543"/>
                  <wp:effectExtent l="0" t="0" r="0" b="0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ta-indic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85" cy="1185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0" w:type="dxa"/>
            <w:vAlign w:val="center"/>
          </w:tcPr>
          <w:p w:rsidR="000B6124" w:rsidRDefault="00AB35D4" w:rsidP="00044205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2829E859" wp14:editId="6AC367AF">
                  <wp:extent cx="904952" cy="1153886"/>
                  <wp:effectExtent l="0" t="0" r="9525" b="8255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oriage-fille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367"/>
                          <a:stretch/>
                        </pic:blipFill>
                        <pic:spPr bwMode="auto">
                          <a:xfrm>
                            <a:off x="0" y="0"/>
                            <a:ext cx="910167" cy="1160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4205" w:rsidRPr="000B6124" w:rsidTr="00044205">
        <w:tc>
          <w:tcPr>
            <w:tcW w:w="3531" w:type="dxa"/>
            <w:vAlign w:val="center"/>
          </w:tcPr>
          <w:p w:rsidR="000B6124" w:rsidRPr="000B6124" w:rsidRDefault="00421897" w:rsidP="0004420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une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fleur</w:t>
            </w:r>
            <w:proofErr w:type="spellEnd"/>
          </w:p>
        </w:tc>
        <w:tc>
          <w:tcPr>
            <w:tcW w:w="3530" w:type="dxa"/>
            <w:vAlign w:val="center"/>
          </w:tcPr>
          <w:p w:rsidR="000B6124" w:rsidRPr="000B6124" w:rsidRDefault="00421897" w:rsidP="0004420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une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voiture</w:t>
            </w:r>
            <w:proofErr w:type="spellEnd"/>
          </w:p>
        </w:tc>
        <w:tc>
          <w:tcPr>
            <w:tcW w:w="3530" w:type="dxa"/>
            <w:vAlign w:val="center"/>
          </w:tcPr>
          <w:p w:rsidR="000B6124" w:rsidRPr="000B6124" w:rsidRDefault="00421897" w:rsidP="0004420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une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fille</w:t>
            </w:r>
            <w:proofErr w:type="spellEnd"/>
          </w:p>
        </w:tc>
      </w:tr>
      <w:tr w:rsidR="00044205" w:rsidTr="00044205">
        <w:trPr>
          <w:trHeight w:val="2211"/>
        </w:trPr>
        <w:tc>
          <w:tcPr>
            <w:tcW w:w="3531" w:type="dxa"/>
            <w:vAlign w:val="center"/>
          </w:tcPr>
          <w:p w:rsidR="000B6124" w:rsidRDefault="00AB35D4" w:rsidP="00044205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2B8309FA" wp14:editId="5D228A45">
                  <wp:extent cx="901925" cy="1164771"/>
                  <wp:effectExtent l="0" t="0" r="0" b="0"/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CON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22" cy="1170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0" w:type="dxa"/>
            <w:vAlign w:val="center"/>
          </w:tcPr>
          <w:p w:rsidR="000B6124" w:rsidRDefault="00AB35D4" w:rsidP="00044205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111F59BA" wp14:editId="7AC1F42E">
                  <wp:extent cx="1587564" cy="1088571"/>
                  <wp:effectExtent l="0" t="0" r="0" b="0"/>
                  <wp:docPr id="5" name="Bild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lo-platium-chorus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266" cy="1089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0" w:type="dxa"/>
            <w:vAlign w:val="center"/>
          </w:tcPr>
          <w:p w:rsidR="000B6124" w:rsidRDefault="00AB35D4" w:rsidP="00044205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7DC19114" wp14:editId="05E79C96">
                  <wp:extent cx="1164771" cy="1164771"/>
                  <wp:effectExtent l="0" t="0" r="0" b="0"/>
                  <wp:docPr id="6" name="Bildobjek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ylo-bille-grosse-min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555" cy="116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4205" w:rsidRPr="000B6124" w:rsidTr="00044205">
        <w:tc>
          <w:tcPr>
            <w:tcW w:w="3531" w:type="dxa"/>
            <w:vAlign w:val="center"/>
          </w:tcPr>
          <w:p w:rsidR="000B6124" w:rsidRPr="000B6124" w:rsidRDefault="00421897" w:rsidP="0004420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un</w:t>
            </w:r>
            <w:proofErr w:type="spellEnd"/>
            <w:r>
              <w:rPr>
                <w:sz w:val="28"/>
                <w:szCs w:val="28"/>
              </w:rPr>
              <w:t xml:space="preserve"> garçon</w:t>
            </w:r>
          </w:p>
        </w:tc>
        <w:tc>
          <w:tcPr>
            <w:tcW w:w="3530" w:type="dxa"/>
            <w:vAlign w:val="center"/>
          </w:tcPr>
          <w:p w:rsidR="000B6124" w:rsidRPr="000B6124" w:rsidRDefault="00421897" w:rsidP="0004420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vélo</w:t>
            </w:r>
            <w:proofErr w:type="spellEnd"/>
          </w:p>
        </w:tc>
        <w:tc>
          <w:tcPr>
            <w:tcW w:w="3530" w:type="dxa"/>
            <w:vAlign w:val="center"/>
          </w:tcPr>
          <w:p w:rsidR="000B6124" w:rsidRPr="000B6124" w:rsidRDefault="00421897" w:rsidP="0004420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stylo</w:t>
            </w:r>
            <w:proofErr w:type="spellEnd"/>
          </w:p>
        </w:tc>
      </w:tr>
      <w:tr w:rsidR="00044205" w:rsidTr="00044205">
        <w:trPr>
          <w:trHeight w:val="2211"/>
        </w:trPr>
        <w:tc>
          <w:tcPr>
            <w:tcW w:w="3531" w:type="dxa"/>
            <w:vAlign w:val="center"/>
          </w:tcPr>
          <w:p w:rsidR="000B6124" w:rsidRDefault="00AB35D4" w:rsidP="00044205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00245C49" wp14:editId="0DF5073B">
                  <wp:extent cx="1709665" cy="1164772"/>
                  <wp:effectExtent l="0" t="0" r="5080" b="0"/>
                  <wp:docPr id="7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vre-dor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588" cy="1166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0" w:type="dxa"/>
            <w:vAlign w:val="center"/>
          </w:tcPr>
          <w:p w:rsidR="000B6124" w:rsidRDefault="00AB35D4" w:rsidP="00044205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0C232A72" wp14:editId="3C200840">
                  <wp:extent cx="1023257" cy="1266490"/>
                  <wp:effectExtent l="0" t="0" r="5715" b="0"/>
                  <wp:docPr id="8" name="Bildobjekt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e-feuille-de-papier-10263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401" r="18350"/>
                          <a:stretch/>
                        </pic:blipFill>
                        <pic:spPr bwMode="auto">
                          <a:xfrm>
                            <a:off x="0" y="0"/>
                            <a:ext cx="1023847" cy="12672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0" w:type="dxa"/>
            <w:vAlign w:val="center"/>
          </w:tcPr>
          <w:p w:rsidR="000B6124" w:rsidRDefault="00AB35D4" w:rsidP="00044205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33E94B0F" wp14:editId="17F15944">
                  <wp:extent cx="904875" cy="1197429"/>
                  <wp:effectExtent l="0" t="0" r="0" b="3175"/>
                  <wp:docPr id="9" name="Bildobjekt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l_portable.jpg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14" t="14286" r="20001" b="13877"/>
                          <a:stretch/>
                        </pic:blipFill>
                        <pic:spPr bwMode="auto">
                          <a:xfrm>
                            <a:off x="0" y="0"/>
                            <a:ext cx="907079" cy="12003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044205" w:rsidRPr="000B6124" w:rsidTr="00044205">
        <w:tc>
          <w:tcPr>
            <w:tcW w:w="3531" w:type="dxa"/>
            <w:vAlign w:val="center"/>
          </w:tcPr>
          <w:p w:rsidR="000B6124" w:rsidRPr="000B6124" w:rsidRDefault="00421897" w:rsidP="0004420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livre</w:t>
            </w:r>
            <w:proofErr w:type="spellEnd"/>
          </w:p>
        </w:tc>
        <w:tc>
          <w:tcPr>
            <w:tcW w:w="3530" w:type="dxa"/>
            <w:vAlign w:val="center"/>
          </w:tcPr>
          <w:p w:rsidR="000B6124" w:rsidRPr="000B6124" w:rsidRDefault="00421897" w:rsidP="0004420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papier</w:t>
            </w:r>
            <w:proofErr w:type="spellEnd"/>
          </w:p>
        </w:tc>
        <w:tc>
          <w:tcPr>
            <w:tcW w:w="3530" w:type="dxa"/>
            <w:vAlign w:val="center"/>
          </w:tcPr>
          <w:p w:rsidR="000B6124" w:rsidRPr="000B6124" w:rsidRDefault="00421897" w:rsidP="0004420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un</w:t>
            </w:r>
            <w:proofErr w:type="spellEnd"/>
            <w:r>
              <w:rPr>
                <w:sz w:val="28"/>
                <w:szCs w:val="28"/>
              </w:rPr>
              <w:t xml:space="preserve"> portable</w:t>
            </w:r>
          </w:p>
        </w:tc>
      </w:tr>
      <w:tr w:rsidR="00044205" w:rsidTr="00044205">
        <w:trPr>
          <w:trHeight w:val="2211"/>
        </w:trPr>
        <w:tc>
          <w:tcPr>
            <w:tcW w:w="3531" w:type="dxa"/>
            <w:vAlign w:val="center"/>
          </w:tcPr>
          <w:p w:rsidR="000B6124" w:rsidRDefault="00AB35D4" w:rsidP="00044205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7A39C2FC" wp14:editId="14FA4445">
                  <wp:extent cx="1230086" cy="1065428"/>
                  <wp:effectExtent l="0" t="0" r="8255" b="1905"/>
                  <wp:docPr id="10" name="Bildobjekt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quette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809" b="12857"/>
                          <a:stretch/>
                        </pic:blipFill>
                        <pic:spPr bwMode="auto">
                          <a:xfrm>
                            <a:off x="0" y="0"/>
                            <a:ext cx="1230085" cy="1065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0" w:type="dxa"/>
            <w:vAlign w:val="center"/>
          </w:tcPr>
          <w:p w:rsidR="000B6124" w:rsidRDefault="00044205" w:rsidP="00044205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6019D552" wp14:editId="5A1984DA">
                  <wp:extent cx="2013857" cy="1071201"/>
                  <wp:effectExtent l="0" t="0" r="5715" b="0"/>
                  <wp:docPr id="18" name="Bildobjekt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jupadalsskolan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5702" cy="1077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0" w:type="dxa"/>
            <w:vAlign w:val="center"/>
          </w:tcPr>
          <w:p w:rsidR="000B6124" w:rsidRDefault="00AB35D4" w:rsidP="00044205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200A85C6" wp14:editId="4EBAC9F5">
                  <wp:extent cx="870681" cy="1219200"/>
                  <wp:effectExtent l="0" t="0" r="5715" b="0"/>
                  <wp:docPr id="11" name="Bildobjekt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tre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674" cy="1220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4205" w:rsidRPr="000B6124" w:rsidTr="00044205">
        <w:tc>
          <w:tcPr>
            <w:tcW w:w="3531" w:type="dxa"/>
            <w:vAlign w:val="center"/>
          </w:tcPr>
          <w:p w:rsidR="000B6124" w:rsidRPr="000B6124" w:rsidRDefault="00421897" w:rsidP="0004420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une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casquette</w:t>
            </w:r>
            <w:proofErr w:type="spellEnd"/>
          </w:p>
        </w:tc>
        <w:tc>
          <w:tcPr>
            <w:tcW w:w="3530" w:type="dxa"/>
            <w:vAlign w:val="center"/>
          </w:tcPr>
          <w:p w:rsidR="000B6124" w:rsidRPr="000B6124" w:rsidRDefault="00421897" w:rsidP="0004420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une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école</w:t>
            </w:r>
            <w:proofErr w:type="spellEnd"/>
          </w:p>
        </w:tc>
        <w:tc>
          <w:tcPr>
            <w:tcW w:w="3530" w:type="dxa"/>
            <w:vAlign w:val="center"/>
          </w:tcPr>
          <w:p w:rsidR="000B6124" w:rsidRPr="000B6124" w:rsidRDefault="00421897" w:rsidP="0004420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une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montre</w:t>
            </w:r>
            <w:proofErr w:type="spellEnd"/>
          </w:p>
        </w:tc>
      </w:tr>
      <w:tr w:rsidR="00044205" w:rsidTr="00044205">
        <w:trPr>
          <w:trHeight w:val="2211"/>
        </w:trPr>
        <w:tc>
          <w:tcPr>
            <w:tcW w:w="3531" w:type="dxa"/>
            <w:vAlign w:val="center"/>
          </w:tcPr>
          <w:p w:rsidR="000B6124" w:rsidRDefault="00044205" w:rsidP="00044205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3C6D15E2" wp14:editId="3FED466F">
                  <wp:extent cx="1466743" cy="1099457"/>
                  <wp:effectExtent l="0" t="0" r="635" b="5715"/>
                  <wp:docPr id="17" name="Bildobjekt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ousse2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5639" cy="1098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0" w:type="dxa"/>
            <w:vAlign w:val="center"/>
          </w:tcPr>
          <w:p w:rsidR="000B6124" w:rsidRDefault="00044205" w:rsidP="00044205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0CB3E72B" wp14:editId="6CB8241A">
                  <wp:extent cx="1494046" cy="1121229"/>
                  <wp:effectExtent l="0" t="0" r="0" b="3175"/>
                  <wp:docPr id="16" name="Bildobjekt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demo_1186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634" cy="112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0" w:type="dxa"/>
            <w:vAlign w:val="center"/>
          </w:tcPr>
          <w:p w:rsidR="000B6124" w:rsidRDefault="00044205" w:rsidP="00044205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6F4DDE39" wp14:editId="19531663">
                  <wp:extent cx="1096565" cy="1121228"/>
                  <wp:effectExtent l="0" t="0" r="8890" b="3175"/>
                  <wp:docPr id="15" name="Bildobjekt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netre_a2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511" cy="112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4205" w:rsidRPr="000B6124" w:rsidTr="00044205">
        <w:tc>
          <w:tcPr>
            <w:tcW w:w="3531" w:type="dxa"/>
            <w:vAlign w:val="center"/>
          </w:tcPr>
          <w:p w:rsidR="000B6124" w:rsidRPr="000B6124" w:rsidRDefault="00421897" w:rsidP="0004420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une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trousse</w:t>
            </w:r>
            <w:proofErr w:type="spellEnd"/>
          </w:p>
        </w:tc>
        <w:tc>
          <w:tcPr>
            <w:tcW w:w="3530" w:type="dxa"/>
            <w:vAlign w:val="center"/>
          </w:tcPr>
          <w:p w:rsidR="000B6124" w:rsidRPr="000B6124" w:rsidRDefault="00421897" w:rsidP="0004420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une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gomme</w:t>
            </w:r>
            <w:proofErr w:type="spellEnd"/>
          </w:p>
        </w:tc>
        <w:tc>
          <w:tcPr>
            <w:tcW w:w="3530" w:type="dxa"/>
            <w:vAlign w:val="center"/>
          </w:tcPr>
          <w:p w:rsidR="000B6124" w:rsidRPr="000B6124" w:rsidRDefault="00421897" w:rsidP="0004420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une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fenêtre</w:t>
            </w:r>
            <w:proofErr w:type="spellEnd"/>
          </w:p>
        </w:tc>
      </w:tr>
      <w:tr w:rsidR="00044205" w:rsidTr="00044205">
        <w:trPr>
          <w:trHeight w:val="2211"/>
        </w:trPr>
        <w:tc>
          <w:tcPr>
            <w:tcW w:w="3531" w:type="dxa"/>
            <w:vAlign w:val="center"/>
          </w:tcPr>
          <w:p w:rsidR="000B6124" w:rsidRDefault="00AB35D4" w:rsidP="00044205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2A3862B0" wp14:editId="502EC384">
                  <wp:extent cx="1469572" cy="1102179"/>
                  <wp:effectExtent l="0" t="0" r="0" b="3175"/>
                  <wp:docPr id="12" name="Bildobjekt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ayon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572" cy="1102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0" w:type="dxa"/>
            <w:vAlign w:val="center"/>
          </w:tcPr>
          <w:p w:rsidR="000B6124" w:rsidRDefault="00044205" w:rsidP="00044205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2D0F8708" wp14:editId="47BBFCD9">
                  <wp:extent cx="1415143" cy="1099457"/>
                  <wp:effectExtent l="0" t="0" r="0" b="5715"/>
                  <wp:docPr id="13" name="Bildobjekt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dinateur.jpg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376"/>
                          <a:stretch/>
                        </pic:blipFill>
                        <pic:spPr bwMode="auto">
                          <a:xfrm>
                            <a:off x="0" y="0"/>
                            <a:ext cx="1419618" cy="11029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0" w:type="dxa"/>
            <w:vAlign w:val="center"/>
          </w:tcPr>
          <w:p w:rsidR="000B6124" w:rsidRDefault="00044205" w:rsidP="00044205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11DFDA7D" wp14:editId="53CDB617">
                  <wp:extent cx="1981200" cy="1109472"/>
                  <wp:effectExtent l="0" t="0" r="0" b="0"/>
                  <wp:docPr id="14" name="Bildobjekt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imal-hd-collection-329357-300x168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109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4205" w:rsidRPr="000B6124" w:rsidTr="00044205">
        <w:tc>
          <w:tcPr>
            <w:tcW w:w="3531" w:type="dxa"/>
            <w:vAlign w:val="center"/>
          </w:tcPr>
          <w:p w:rsidR="000B6124" w:rsidRPr="000B6124" w:rsidRDefault="00421897" w:rsidP="0004420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crayon</w:t>
            </w:r>
            <w:proofErr w:type="spellEnd"/>
          </w:p>
        </w:tc>
        <w:tc>
          <w:tcPr>
            <w:tcW w:w="3530" w:type="dxa"/>
            <w:vAlign w:val="center"/>
          </w:tcPr>
          <w:p w:rsidR="000B6124" w:rsidRPr="000B6124" w:rsidRDefault="00421897" w:rsidP="0004420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ordinateur</w:t>
            </w:r>
            <w:proofErr w:type="spellEnd"/>
          </w:p>
        </w:tc>
        <w:tc>
          <w:tcPr>
            <w:tcW w:w="3530" w:type="dxa"/>
            <w:vAlign w:val="center"/>
          </w:tcPr>
          <w:p w:rsidR="000B6124" w:rsidRPr="000B6124" w:rsidRDefault="00421897" w:rsidP="0004420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un</w:t>
            </w:r>
            <w:proofErr w:type="spellEnd"/>
            <w:r>
              <w:rPr>
                <w:sz w:val="28"/>
                <w:szCs w:val="28"/>
              </w:rPr>
              <w:t xml:space="preserve"> animal</w:t>
            </w:r>
          </w:p>
        </w:tc>
      </w:tr>
    </w:tbl>
    <w:p w:rsidR="0066733C" w:rsidRPr="000B6124" w:rsidRDefault="0066733C" w:rsidP="000B6124">
      <w:pPr>
        <w:rPr>
          <w:sz w:val="2"/>
          <w:szCs w:val="2"/>
        </w:rPr>
      </w:pPr>
    </w:p>
    <w:sectPr w:rsidR="0066733C" w:rsidRPr="000B6124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3C"/>
    <w:rsid w:val="00044205"/>
    <w:rsid w:val="000B6124"/>
    <w:rsid w:val="00226B1F"/>
    <w:rsid w:val="00272CAD"/>
    <w:rsid w:val="00421897"/>
    <w:rsid w:val="0066733C"/>
    <w:rsid w:val="006E215A"/>
    <w:rsid w:val="009B2874"/>
    <w:rsid w:val="00AB35D4"/>
    <w:rsid w:val="00E8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B6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AB3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B35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B6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AB3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B3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g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jp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FD655-7593-406A-A96C-A977C76C6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41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Stefan Gustafsson</cp:lastModifiedBy>
  <cp:revision>4</cp:revision>
  <dcterms:created xsi:type="dcterms:W3CDTF">2013-08-19T06:55:00Z</dcterms:created>
  <dcterms:modified xsi:type="dcterms:W3CDTF">2013-08-19T08:06:00Z</dcterms:modified>
</cp:coreProperties>
</file>