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77DB3">
      <w:r>
        <w:t>1fichesfaitsdivers1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12H03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" w:tooltip="Punition humiliante à l école : l élève devait se mettre des bouchons de stylo dans le nez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Punition humiliante à l'école : l'élève devait se mettre des bouchons de stylo dans le nez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7500" cy="1045210"/>
            <wp:effectExtent l="0" t="0" r="0" b="2540"/>
            <wp:docPr id="15" name="Bildobjekt 15" descr="http://www.faitsdivers.org/pedophilieb1.jpg">
              <a:hlinkClick xmlns:a="http://schemas.openxmlformats.org/drawingml/2006/main" r:id="rId5" tooltip="&quot;Punition humiliante à l école : l élève devait se mettre des bouchons de stylo dans le ne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pedophilieb1.jpg">
                      <a:hlinkClick r:id="rId5" tooltip="&quot;Punition humiliante à l école : l élève devait se mettre des bouchons de stylo dans le ne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scène s'est produite lundi après-midi dans une école primaire de Marolles-en-Brie, dans le Val de Marne. Une institutrice en avait assez qu'un élève de CM1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" w:tooltip="Nouvelle-Zélande : il cambriole une maison et découvre un cadavre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Nouvelle-Zélande : il cambriole une maison et découvre un cadavre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37005" cy="1045210"/>
            <wp:effectExtent l="0" t="0" r="0" b="2540"/>
            <wp:docPr id="14" name="Bildobjekt 14" descr="http://www.faitsdivers.org/cambriolagea1.jpg">
              <a:hlinkClick xmlns:a="http://schemas.openxmlformats.org/drawingml/2006/main" r:id="rId7" tooltip="&quot;Nouvelle-Zélande : il cambriole une maison et découvre un cadav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itsdivers.org/cambriolagea1.jpg">
                      <a:hlinkClick r:id="rId7" tooltip="&quot;Nouvelle-Zélande : il cambriole une maison et découvre un cadav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cambrioleur s'est introduit en pleine nuit, dans une maison, à Hamilton, en Nouvelle-Zélande.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" w:tooltip="Vidéo : il laisse sa femme jeter sa maîtresse dans le vide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Vidéo : il laisse sa femme jeter sa maîtresse dans le vide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13" name="Bildobjekt 13" descr="http://www.faitsdivers.org/ellejettelamaitressedesonmari1.jpg">
              <a:hlinkClick xmlns:a="http://schemas.openxmlformats.org/drawingml/2006/main" r:id="rId9" tooltip="&quot;Vidéo : il laisse sa femme jeter sa maîtresse dans le vi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tsdivers.org/ellejettelamaitressedesonmari1.jpg">
                      <a:hlinkClick r:id="rId9" tooltip="&quot;Vidéo : il laisse sa femme jeter sa maîtresse dans le vi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scène s'est produite au Pérou, en Amérique du Sud. Une femme a surpris son mari avec sa maîtresse, âgée de 25 ans.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" w:tooltip="Gensac : l auto-stoppeur lui vole sa voiture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Gensac : l'auto-stoppeur lui vole sa voiture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12" name="Bildobjekt 12" descr="http://www.faitsdivers.org/gendarmemotard1.jpg">
              <a:hlinkClick xmlns:a="http://schemas.openxmlformats.org/drawingml/2006/main" r:id="rId11" tooltip="&quot;Gensac : l auto-stoppeur lui vole sa voi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itsdivers.org/gendarmemotard1.jpg">
                      <a:hlinkClick r:id="rId11" tooltip="&quot;Gensac : l auto-stoppeur lui vole sa voi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La scène s'est produite dimanche en début d'après-midi. Un automobiliste a pris un auto-stoppeur à proximité de Niort, dans les Deux-Sèvres.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3" w:tooltip="Nouvelle-Zélande : une femme enceinte d un enfant de 11 ans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Nouvelle-Zélande : une femme enceinte d'un enfant de 11 ans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11" name="Bildobjekt 11" descr="http://www.faitsdivers.org/infanticide3.jpg">
              <a:hlinkClick xmlns:a="http://schemas.openxmlformats.org/drawingml/2006/main" r:id="rId13" tooltip="&quot;Nouvelle-Zélande : une femme enceinte d un enfant de 11 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itsdivers.org/infanticide3.jpg">
                      <a:hlinkClick r:id="rId13" tooltip="&quot;Nouvelle-Zélande : une femme enceinte d un enfant de 11 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Cette femme de 36 ans a eu plusieurs relations sexuelles avec un ami de son fils, âgé de 11 ans, à Auckland, en Nouvelle-Zélande.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17/06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5" w:tooltip="Un homme vend la bague en diamant de sa femme pour 7,50 euros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 homme vend la bague en diamant de sa femme pour 7,50 euros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758315" cy="1045210"/>
            <wp:effectExtent l="0" t="0" r="0" b="2540"/>
            <wp:docPr id="10" name="Bildobjekt 10" descr="http://www.faitsdivers.org/bague1.jpg">
              <a:hlinkClick xmlns:a="http://schemas.openxmlformats.org/drawingml/2006/main" r:id="rId15" tooltip="&quot;Un homme vend la bague en diamant de sa femme pour 7,50 eur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itsdivers.org/bague1.jpg">
                      <a:hlinkClick r:id="rId15" tooltip="&quot;Un homme vend la bague en diamant de sa femme pour 7,50 eur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Californien a décidé de vendre quelques objets au cours du vide-grenier de son quartier.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16/06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7" w:tooltip="Rilleux-la-Pape : elle avoue un faux crime à une personne qu elle ne connaît même pas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Rilleux-la-Pape : elle avoue un faux crime à une personne qu'elle ne connaît même pas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45210"/>
            <wp:effectExtent l="0" t="0" r="3810" b="2540"/>
            <wp:docPr id="9" name="Bildobjekt 9" descr="http://www.faitsdivers.org/policeg1.jpg">
              <a:hlinkClick xmlns:a="http://schemas.openxmlformats.org/drawingml/2006/main" r:id="rId17" tooltip="&quot;Rilleux-la-Pape : elle avoue un faux crime à une personne qu elle ne connaît même p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itsdivers.org/policeg1.jpg">
                      <a:hlinkClick r:id="rId17" tooltip="&quot;Rilleux-la-Pape : elle avoue un faux crime à une personne qu elle ne connaît même p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6 mars dernier, une habitante du Loiret a alerté la police après avoir reçu un texto : "J’ai enterré le corps. Je fais quoi maintenant ?".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13/06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9" w:tooltip="Deux millions d euros dans le coffre d une voiture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Deux millions d'euros dans le coffre d'une voiture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45210"/>
            <wp:effectExtent l="0" t="0" r="3810" b="2540"/>
            <wp:docPr id="8" name="Bildobjekt 8" descr="http://www.faitsdivers.org/fauxbillet1.jpg">
              <a:hlinkClick xmlns:a="http://schemas.openxmlformats.org/drawingml/2006/main" r:id="rId19" tooltip="&quot;Deux millions d euros dans le coffre d une voi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itsdivers.org/fauxbillet1.jpg">
                      <a:hlinkClick r:id="rId19" tooltip="&quot;Deux millions d euros dans le coffre d une voi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Deux millions d'euros ont été retrouvés dans la nuit de mercredi à jeudi dans le coffre d'une Mercedes près d'Arles, dans les Bouches du Rhône.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1" w:tooltip="Grenoble : rixe à coups de sabre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Grenoble : rixe à coups de sabre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97000" cy="1045210"/>
            <wp:effectExtent l="0" t="0" r="0" b="2540"/>
            <wp:docPr id="7" name="Bildobjekt 7" descr="http://www.faitsdivers.org/sabre1.jpg">
              <a:hlinkClick xmlns:a="http://schemas.openxmlformats.org/drawingml/2006/main" r:id="rId21" tooltip="&quot;Grenoble : rixe à coups de sab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itsdivers.org/sabre1.jpg">
                      <a:hlinkClick r:id="rId21" tooltip="&quot;Grenoble : rixe à coups de sab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faits se sont déroulés mardi à Grenoble, en Isère. Aux environs de midi, une rixe a éclaté entre trois individus dans un bar de la ville.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3" w:tooltip="Bourges : elle frappe son beau-fils avec une batte de cricket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Bourges : elle frappe son beau-fils avec une batte de cricket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5210"/>
            <wp:effectExtent l="0" t="0" r="3175" b="2540"/>
            <wp:docPr id="6" name="Bildobjekt 6" descr="http://www.faitsdivers.org/policec1.jpg">
              <a:hlinkClick xmlns:a="http://schemas.openxmlformats.org/drawingml/2006/main" r:id="rId23" tooltip="&quot;Bourges : elle frappe son beau-fils avec une batte de crick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itsdivers.org/policec1.jpg">
                      <a:hlinkClick r:id="rId23" tooltip="&quot;Bourges : elle frappe son beau-fils avec une batte de crick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 drame s'est produit mardi matin dans une maison à Bourges, dans le Cher. Une femme a violemment frappé le fils de son compagnon avec un batte 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11/06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5" w:tooltip="Il fait voir le film Saw à ses élèves de 6ème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Il fait voir le film "Saw" à ses élèves de 6ème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607820" cy="1045210"/>
            <wp:effectExtent l="0" t="0" r="0" b="2540"/>
            <wp:docPr id="5" name="Bildobjekt 5" descr="http://www.faitsdivers.org/saw1.jpg">
              <a:hlinkClick xmlns:a="http://schemas.openxmlformats.org/drawingml/2006/main" r:id="rId25" tooltip="&quot;Il fait voir le film Saw à ses élèves de 6è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aitsdivers.org/saw1.jpg">
                      <a:hlinkClick r:id="rId25" tooltip="&quot;Il fait voir le film Saw à ses élèves de 6è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C'est lundi soir, qu'un élève en classe de 6ème d'un collège de Colombes, dans les Hauts-de-Seine, a révélé les faits à ses parents.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09/06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7" w:tooltip="USA : un mari infidèle humilié sur Facebook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USA : un mari infidèle humilié sur Facebook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4" name="Bildobjekt 4" descr="http://www.faitsdivers.org/marihumiliefacebook1.jpg">
              <a:hlinkClick xmlns:a="http://schemas.openxmlformats.org/drawingml/2006/main" r:id="rId27" tooltip="&quot;USA : un mari infidèle humilié sur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itsdivers.org/marihumiliefacebook1.jpg">
                      <a:hlinkClick r:id="rId27" tooltip="&quot;USA : un mari infidèle humilié sur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 xml:space="preserve">Un Américain s'est vanté de ses infidélités à bord d'un train à Philadelphie. Sauf qu'il parlait un peu trop fort et un internaute l'a pris discrètement 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05/06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9" w:tooltip="Etats-Unis : déclarée morte, elle revient à la vie après avoir accouché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Etats-Unis : déclarée morte, elle revient à la vie après avoir accouché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18970" cy="1045210"/>
            <wp:effectExtent l="0" t="0" r="5080" b="2540"/>
            <wp:docPr id="3" name="Bildobjekt 3" descr="http://www.faitsdivers.org/ericanigrelli1.jpg">
              <a:hlinkClick xmlns:a="http://schemas.openxmlformats.org/drawingml/2006/main" r:id="rId29" tooltip="&quot;Etats-Unis : déclarée morte, elle revient à la vie après avoir accouch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itsdivers.org/ericanigrelli1.jpg">
                      <a:hlinkClick r:id="rId29" tooltip="&quot;Etats-Unis : déclarée morte, elle revient à la vie après avoir accouch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Il y a trois mois, Erica Nigrelli était enceinte de 8 mois, quand elle a fait un malaise dans la salle des professeurs du lycée où elle enseigne, à Missoury City, au Texas. 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04/06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1" w:tooltip="Ivre et nu, il s’exhibe en brandissant une machette 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Ivre et nu, il s’exhibe en brandissant une machette 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2" name="Bildobjekt 2" descr="http://www.faitsdivers.org/alcoold1.jpg">
              <a:hlinkClick xmlns:a="http://schemas.openxmlformats.org/drawingml/2006/main" r:id="rId31" tooltip="&quot;Ivre et nu, il s’exhibe en brandissant une machett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aitsdivers.org/alcoold1.jpg">
                      <a:hlinkClick r:id="rId31" tooltip="&quot;Ivre et nu, il s’exhibe en brandissant une machett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scène s'est produite samedi soir durant un vide-greniers dans le quartier du Maroc au Mans, dans la Sarthe. Aux environs de 20H00, un homme, sous l'emprise de l'alcool</w:t>
      </w:r>
    </w:p>
    <w:p w:rsidR="00454CDE" w:rsidRPr="00454CDE" w:rsidRDefault="00454CDE" w:rsidP="0045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31/05</w:t>
      </w:r>
    </w:p>
    <w:p w:rsidR="00454CDE" w:rsidRPr="00454CDE" w:rsidRDefault="00454CDE" w:rsidP="00454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3" w:tooltip="Marseille : elle fait croire à un enlèvement pour rejoindre son copain" w:history="1">
        <w:r w:rsidRPr="00454C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Marseille : elle fait croire à un enlèvement pour rejoindre son copain</w:t>
        </w:r>
      </w:hyperlink>
    </w:p>
    <w:p w:rsidR="00454CDE" w:rsidRPr="00454CDE" w:rsidRDefault="00454CDE" w:rsidP="0045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45210"/>
            <wp:effectExtent l="0" t="0" r="3810" b="2540"/>
            <wp:docPr id="1" name="Bildobjekt 1" descr="http://www.faitsdivers.org/policeg1.jpg">
              <a:hlinkClick xmlns:a="http://schemas.openxmlformats.org/drawingml/2006/main" r:id="rId33" tooltip="&quot;Marseille : elle fait croire à un enlèvement pour rejoindre son copa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aitsdivers.org/policeg1.jpg">
                      <a:hlinkClick r:id="rId33" tooltip="&quot;Marseille : elle fait croire à un enlèvement pour rejoindre son copa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DE" w:rsidRPr="00454CDE" w:rsidRDefault="00454CDE" w:rsidP="0045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54CD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 matin, une élève affolée est allée voir son proviseur et lui a indiqué que sa camarade s'était fait enlever sous ses yeux par plusieurs ravisseurs au volant d'une voiture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26/05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4" w:tooltip="Saint-Denis : coincée dix jours dans un pilier d autorout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Saint-Denis : coincée dix jours dans un pilier d'autoroute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668145" cy="1045210"/>
            <wp:effectExtent l="0" t="0" r="8255" b="2540"/>
            <wp:docPr id="31" name="Bildobjekt 31" descr="http://www.faitsdivers.org/autoroute1.jpg">
              <a:hlinkClick xmlns:a="http://schemas.openxmlformats.org/drawingml/2006/main" r:id="rId34" tooltip="&quot;Saint-Denis : coincée dix jours dans un pilier d autorou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aitsdivers.org/autoroute1.jpg">
                      <a:hlinkClick r:id="rId34" tooltip="&quot;Saint-Denis : coincée dix jours dans un pilier d autorou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 jeune femme, âgée d'une vingtaine d'années, était portée disparue depuis le 11 mai dernier. Ce sont les pompiers qui l'ont retrouvée samedi dans un pilier de 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25/05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6" w:tooltip="Durant l examen, le médecin gifle violemment la fillette de 7 ans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Durant l'examen, le médecin gifle violemment la fillette de 7 ans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045210" cy="1045210"/>
            <wp:effectExtent l="0" t="0" r="2540" b="2540"/>
            <wp:docPr id="30" name="Bildobjekt 30" descr="http://www.faitsdivers.org/medecinea1.jpg">
              <a:hlinkClick xmlns:a="http://schemas.openxmlformats.org/drawingml/2006/main" r:id="rId36" tooltip="&quot;Durant l examen, le médecin gifle violemment la fillette de 7 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faitsdivers.org/medecinea1.jpg">
                      <a:hlinkClick r:id="rId36" tooltip="&quot;Durant l examen, le médecin gifle violemment la fillette de 7 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couple de Beaujolais ont emmené leur fille de 7 ans chez leur médecin de famille pour y passer un examen. Mais le docteur a pété les plombs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23/05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8" w:tooltip="Drague sur internet : le jeune homme était un vieux pervers, l adolescente de 15 ans un policier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Drague sur internet : le jeune homme était un vieux pervers, l'adolescente de 15 ans un policier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55370"/>
            <wp:effectExtent l="0" t="0" r="3810" b="0"/>
            <wp:docPr id="29" name="Bildobjekt 29" descr="http://www.faitsdivers.org/ordinateurportable3.jpg">
              <a:hlinkClick xmlns:a="http://schemas.openxmlformats.org/drawingml/2006/main" r:id="rId38" tooltip="&quot;Drague sur internet : le jeune homme était un vieux pervers, l adolescente de 15 ans un polici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faitsdivers.org/ordinateurportable3.jpg">
                      <a:hlinkClick r:id="rId38" tooltip="&quot;Drague sur internet : le jeune homme était un vieux pervers, l adolescente de 15 ans un polici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Ce pervers, âgé de 48 ans, pensait faire des avances à une adolescente de 15 ans sur internet.En fait, la jeune fille n'était autre qu'un 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23/05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0" w:tooltip="Toulon : elle saisit les parties génitales d un policier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Toulon : elle saisit les parties génitales d'un policier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28" name="Bildobjekt 28" descr="http://www.faitsdivers.org/alcoold1.jpg">
              <a:hlinkClick xmlns:a="http://schemas.openxmlformats.org/drawingml/2006/main" r:id="rId40" tooltip="&quot;Toulon : elle saisit les parties génitales d un polici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faitsdivers.org/alcoold1.jpg">
                      <a:hlinkClick r:id="rId40" tooltip="&quot;Toulon : elle saisit les parties génitales d un polici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Les faits se sont déroulés le 27 mars dernier à Toulon, dans le Var. Une femme, âgée de 36 ans, s'était mise à insulter et à frapper un fonctionnaire de police 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23/05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1" w:tooltip="Strasbourg : un tunnel de 7 mètres creusé près d une banqu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Strasbourg : un tunnel de 7 mètres creusé près d'une banque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5210"/>
            <wp:effectExtent l="0" t="0" r="3175" b="2540"/>
            <wp:docPr id="27" name="Bildobjekt 27" descr="http://www.faitsdivers.org/policec1.jpg">
              <a:hlinkClick xmlns:a="http://schemas.openxmlformats.org/drawingml/2006/main" r:id="rId41" tooltip="&quot;Strasbourg : un tunnel de 7 mètres creusé près d une banq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faitsdivers.org/policec1.jpg">
                      <a:hlinkClick r:id="rId41" tooltip="&quot;Strasbourg : un tunnel de 7 mètres creusé près d une banq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tunnel d'une longueur de 5 à 7 mètres a été découvert sous une rue à proximité d'une banque à Strasbourg, dans le Bas-Rhin.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2" w:tooltip="Valence : un voleur conduit par deux adolescentes au commissariat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Valence : un voleur conduit par deux adolescentes au commissariat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45210"/>
            <wp:effectExtent l="0" t="0" r="3810" b="2540"/>
            <wp:docPr id="26" name="Bildobjekt 26" descr="http://www.faitsdivers.org/policeg1.jpg">
              <a:hlinkClick xmlns:a="http://schemas.openxmlformats.org/drawingml/2006/main" r:id="rId42" tooltip="&quot;Valence : un voleur conduit par deux adolescentes au commissari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faitsdivers.org/policeg1.jpg">
                      <a:hlinkClick r:id="rId42" tooltip="&quot;Valence : un voleur conduit par deux adolescentes au commissari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faits se sont produits dans la nuit de dimanche à lundi à Valence, dans la Drôme. Aux environs de 3H00 du matin, deux adolescentes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3" w:tooltip="Accident grave à Fleury-d Aude : il fait croire que c est sa femme qui conduisait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Accident grave à Fleury-d'Aude : il fait croire que c'est sa femme qui conduisait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25" name="Bildobjekt 25" descr="http://www.faitsdivers.org/gendarmee1.jpg">
              <a:hlinkClick xmlns:a="http://schemas.openxmlformats.org/drawingml/2006/main" r:id="rId43" tooltip="&quot;Accident grave à Fleury-d Aude : il fait croire que c est sa femme qui conduisa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faitsdivers.org/gendarmee1.jpg">
                      <a:hlinkClick r:id="rId43" tooltip="&quot;Accident grave à Fleury-d Aude : il fait croire que c est sa femme qui conduisa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L'accident s'est produit dans la nuit de samedi à dimanche entre Saint-Pierre-la-mer et Fleury-d'Aude (11) sur la route départementale 1 118 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5" w:tooltip="Toulon : un élève de 2 ans trouve une arme à feu dans une école maternell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Toulon : un élève de 2 ans trouve une arme à feu dans une école maternelle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24" name="Bildobjekt 24" descr="http://www.faitsdivers.org/policek1.jpg">
              <a:hlinkClick xmlns:a="http://schemas.openxmlformats.org/drawingml/2006/main" r:id="rId45" tooltip="&quot;Toulon : un élève de 2 ans trouve une arme à feu dans une école maternel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faitsdivers.org/policek1.jpg">
                      <a:hlinkClick r:id="rId45" tooltip="&quot;Toulon : un élève de 2 ans trouve une arme à feu dans une école maternel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C'est avec effroi qu'une maîtresse a découvert un de ses élèvens, âgé seulement de 2 ans, en possession d'une arme à feu. Le garçonnet venait de la ramasser 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17/05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7" w:tooltip="Cannes : un homme tire avec un pistolet à grenaille pendant le grand journal de Canal +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Cannes : un homme tire avec un pistolet à grenaille pendant le grand journal de Canal +</w:t>
        </w:r>
      </w:hyperlink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23" name="Bildobjekt 23" descr="http://www.faitsdivers.org/grandjournalcanalplus1.jpg">
              <a:hlinkClick xmlns:a="http://schemas.openxmlformats.org/drawingml/2006/main" r:id="rId47" tooltip="&quot;Cannes : un homme tire avec un pistolet à grenaille pendant le grand journal de Canal 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faitsdivers.org/grandjournalcanalplus1.jpg">
                      <a:hlinkClick r:id="rId47" tooltip="&quot;Cannes : un homme tire avec un pistolet à grenaille pendant le grand journal de Canal 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0" b="0"/>
            <wp:docPr id="22" name="Bildobjekt 22" descr="http://www.faitsdivers.org/play.png">
              <a:hlinkClick xmlns:a="http://schemas.openxmlformats.org/drawingml/2006/main" r:id="rId47" tooltip="&quot;Cannes : un homme tire avec un pistolet à grenaille pendant le grand journal de Canal 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faitsdivers.org/play.png">
                      <a:hlinkClick r:id="rId47" tooltip="&quot;Cannes : un homme tire avec un pistolet à grenaille pendant le grand journal de Canal 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Aux environs de 20 heures, sur le plateau du Grand Journal de Canal +, ce vendredi soir, un homme a tiré plusieurs fois en l'air avec un pistolet à grenaille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17/05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0" w:tooltip="Juan-les-Pins : elle lui arrache le pouce avec ses dents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Juan-les-Pins : elle lui arrache le pouce avec ses dents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647825" cy="1045210"/>
            <wp:effectExtent l="0" t="0" r="9525" b="2540"/>
            <wp:docPr id="21" name="Bildobjekt 21" descr="http://www.faitsdivers.org/justiceb1.jpg">
              <a:hlinkClick xmlns:a="http://schemas.openxmlformats.org/drawingml/2006/main" r:id="rId50" tooltip="&quot;Juan-les-Pins : elle lui arrache le pouce avec ses d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faitsdivers.org/justiceb1.jpg">
                      <a:hlinkClick r:id="rId50" tooltip="&quot;Juan-les-Pins : elle lui arrache le pouce avec ses d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Une altercation a éclaté entre deux jeunes filles devant les toilettes de la discothèque Le Kiss à Juan-les-Pins, dans les Alpes Maritimes. Pauline, âgé d'une vingtaine d'années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14/05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2" w:tooltip="Elle perd sa bague à 17 000 euros dans les toilettes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Elle perd sa bague à 17 000 euros dans les toilettes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97000" cy="1045210"/>
            <wp:effectExtent l="0" t="0" r="0" b="2540"/>
            <wp:docPr id="20" name="Bildobjekt 20" descr="http://www.faitsdivers.org/toilettes1.jpg">
              <a:hlinkClick xmlns:a="http://schemas.openxmlformats.org/drawingml/2006/main" r:id="rId52" tooltip="&quot;Elle perd sa bague à 17 000 euros dans les toilet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faitsdivers.org/toilettes1.jpg">
                      <a:hlinkClick r:id="rId52" tooltip="&quot;Elle perd sa bague à 17 000 euros dans les toilet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Une femme, originaire de Virginie aux Etats-Unis, a fait tomber sa bague de fiançailles dans les toilettes de sa maison, avant de tirer la chasse.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14/05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4" w:tooltip="Montauban : une octogénaire découvre un jeune homme endormi dans son lit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Montauban : une octogénaire découvre un jeune homme endormi dans son lit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45210"/>
            <wp:effectExtent l="0" t="0" r="3810" b="2540"/>
            <wp:docPr id="19" name="Bildobjekt 19" descr="http://www.faitsdivers.org/policeg1.jpg">
              <a:hlinkClick xmlns:a="http://schemas.openxmlformats.org/drawingml/2006/main" r:id="rId54" tooltip="&quot;Montauban : une octogénaire découvre un jeune homme endormi dans son l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faitsdivers.org/policeg1.jpg">
                      <a:hlinkClick r:id="rId54" tooltip="&quot;Montauban : une octogénaire découvre un jeune homme endormi dans son l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Dans la nuit du 11 au 12 mai, vers 3 heures, une femme de 89 ans s'est réveillée après avoir entendu du bruit dans sa maison de Montauban, dans le Tarn-et-Garonne.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14/05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5" w:tooltip="Toulouse : un couple rentre de vacances et découvre 20 kilos de cocaïne dans sa valis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Toulouse : un couple rentre de vacances et découvre 20 kilos de cocaïne dans sa valise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97660" cy="1045210"/>
            <wp:effectExtent l="0" t="0" r="2540" b="2540"/>
            <wp:docPr id="18" name="Bildobjekt 18" descr="http://www.faitsdivers.org/raildecoke1.jpg">
              <a:hlinkClick xmlns:a="http://schemas.openxmlformats.org/drawingml/2006/main" r:id="rId55" tooltip="&quot;Toulouse : un couple rentre de vacances et découvre 20 kilos de cocaïne dans sa vali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faitsdivers.org/raildecoke1.jpg">
                      <a:hlinkClick r:id="rId55" tooltip="&quot;Toulouse : un couple rentre de vacances et découvre 20 kilos de cocaïne dans sa vali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Samedi, un couple de Toulousains est rentré d’un séjour touristique en Equateur. Mais à l’aéroport Toulouse-Blagnac, l'une de leurs valises avait disparu.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7" w:tooltip="Valence : une quadragénaire chute après avoir noué des draps pour sortir par la fenêtr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Valence : une quadragénaire chute après avoir noué des draps pour sortir par la fenêtre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07490" cy="1045210"/>
            <wp:effectExtent l="0" t="0" r="0" b="2540"/>
            <wp:docPr id="17" name="Bildobjekt 17" descr="http://www.faitsdivers.org/pompier3.jpg">
              <a:hlinkClick xmlns:a="http://schemas.openxmlformats.org/drawingml/2006/main" r:id="rId57" tooltip="&quot;Valence : une quadragénaire chute après avoir noué des draps pour sortir par la fenêt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faitsdivers.org/pompier3.jpg">
                      <a:hlinkClick r:id="rId57" tooltip="&quot;Valence : une quadragénaire chute après avoir noué des draps pour sortir par la fenêt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vendredi à samedi, vers 4 heures, une femme qui était hébergée chez un homme à Valence, dans la Drôme, a voulu quitter le logement de son ami.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10/05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9" w:tooltip="Ribérac : il meurt en s étouffant avec son vomi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Ribérac : il meurt en s'étouffant avec son vomi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16" name="Bildobjekt 16" descr="http://www.faitsdivers.org/alcoold1.jpg">
              <a:hlinkClick xmlns:a="http://schemas.openxmlformats.org/drawingml/2006/main" r:id="rId59" tooltip="&quot;Ribérac : il meurt en s étouffant avec son vom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faitsdivers.org/alcoold1.jpg">
                      <a:hlinkClick r:id="rId59" tooltip="&quot;Ribérac : il meurt en s étouffant avec son vom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drame s'est produit dans la nuit de mercredi à jeudi à Ribérac, en Dordogne. Un homme de 36 ans, après une soirée arrosée, a décidé de dormir à la belle étoile.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06/05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60" w:tooltip="Récicourt : il provoque un accident avec la voiture volée à ses amis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Récicourt : il provoque un accident avec la voiture volée à ses amis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376680" cy="1045210"/>
            <wp:effectExtent l="0" t="0" r="0" b="2540"/>
            <wp:docPr id="46" name="Bildobjekt 46" descr="http://www.faitsdivers.org/gendarmee1.jpg">
              <a:hlinkClick xmlns:a="http://schemas.openxmlformats.org/drawingml/2006/main" r:id="rId60" tooltip="&quot;Récicourt : il provoque un accident avec la voiture volée à ses am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faitsdivers.org/gendarmee1.jpg">
                      <a:hlinkClick r:id="rId60" tooltip="&quot;Récicourt : il provoque un accident avec la voiture volée à ses am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3 mai dernier, un homme a aidé ses amis, un couple, à emménager dans le village de Récicourt, dans la Meuse.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29/04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61" w:tooltip="Mazan : poignardé parce que sa femme a refusé de faire le ménage en sous-vêtements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Mazan : poignardé parce que sa femme a refusé de faire le ménage en sous-vêtements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7500" cy="1045210"/>
            <wp:effectExtent l="0" t="0" r="0" b="2540"/>
            <wp:docPr id="45" name="Bildobjekt 45" descr="http://www.faitsdivers.org/couteaua1.jpg">
              <a:hlinkClick xmlns:a="http://schemas.openxmlformats.org/drawingml/2006/main" r:id="rId61" tooltip="&quot;Mazan : poignardé parce que sa femme a refusé de faire le ménage en sous-vêtem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faitsdivers.org/couteaua1.jpg">
                      <a:hlinkClick r:id="rId61" tooltip="&quot;Mazan : poignardé parce que sa femme a refusé de faire le ménage en sous-vêtem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Il y a quelques jours, un homme, âgé d'une cinquantaine d'années, a demandé à une jeune femme de faire le ménage chez lui en sous-vêtements. Cette dernière a refusé et a mis au courant son 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27/04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63" w:tooltip="Paris : les fouriéristes enlèvent une voiture avec un nourrisson à l intérieur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Paris : les fouriéristes enlèvent une voiture avec un nourrisson à l'intérieur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45210"/>
            <wp:effectExtent l="0" t="0" r="3810" b="2540"/>
            <wp:docPr id="44" name="Bildobjekt 44" descr="http://www.faitsdivers.org/policeg1.jpg">
              <a:hlinkClick xmlns:a="http://schemas.openxmlformats.org/drawingml/2006/main" r:id="rId63" tooltip="&quot;Paris : les fouriéristes enlèvent une voiture avec un nourrisson à l intéri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faitsdivers.org/policeg1.jpg">
                      <a:hlinkClick r:id="rId63" tooltip="&quot;Paris : les fouriéristes enlèvent une voiture avec un nourrisson à l intéri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Vendredi, vers 8h30, une femme a garé sa voiture dans le quartier du Trocadéro, dans le XVIe arrondissement de Paris, le temps d'accompagner son enfant à l'école maternelle.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23/04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64" w:tooltip="Nice : arrêté par des policiers il leur montre son sex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Nice : arrêté par des policiers il leur montre son sexe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08480" cy="1045210"/>
            <wp:effectExtent l="0" t="0" r="1270" b="2540"/>
            <wp:docPr id="43" name="Bildobjekt 43" descr="http://www.faitsdivers.org/bac1.jpg">
              <a:hlinkClick xmlns:a="http://schemas.openxmlformats.org/drawingml/2006/main" r:id="rId64" tooltip="&quot;Nice : arrêté par des policiers il leur montre son sex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faitsdivers.org/bac1.jpg">
                      <a:hlinkClick r:id="rId64" tooltip="&quot;Nice : arrêté par des policiers il leur montre son sex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Samedi, les policiers ont arrêté un automobiliste qui roulait à 145 kilomètres par heure au lieu de 70, sur une route de Nice, dans les Alpes-Maritimes.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66" w:tooltip="Bollène : il se drogue, prévient les secours et finit en garde à vu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Bollène : il se drogue, prévient les secours et finit en garde à vue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97660" cy="1045210"/>
            <wp:effectExtent l="0" t="0" r="2540" b="2540"/>
            <wp:docPr id="42" name="Bildobjekt 42" descr="http://www.faitsdivers.org/raildecoke1.jpg">
              <a:hlinkClick xmlns:a="http://schemas.openxmlformats.org/drawingml/2006/main" r:id="rId66" tooltip="&quot;Bollène : il se drogue, prévient les secours et finit en garde à v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faitsdivers.org/raildecoke1.jpg">
                      <a:hlinkClick r:id="rId66" tooltip="&quot;Bollène : il se drogue, prévient les secours et finit en garde à v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samedi à dimanche, un jeune homme a pris de la cocaïne alors qu'il se trouvait dans une chambre d’hôtel, à Bollène, dans le Vaucluse.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67" w:tooltip="Lannion : une femme suicidaire sauvée par son compagon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Lannion : une femme suicidaire sauvée par son compagon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41" name="Bildobjekt 41" descr="http://www.faitsdivers.org/policeb1.jpg">
              <a:hlinkClick xmlns:a="http://schemas.openxmlformats.org/drawingml/2006/main" r:id="rId67" tooltip="&quot;Lannion : une femme suicidaire sauvée par son compag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faitsdivers.org/policeb1.jpg">
                      <a:hlinkClick r:id="rId67" tooltip="&quot;Lannion : une femme suicidaire sauvée par son compag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Vendredi, vers 19h00, une dispute a éclaté entre un homme et une femme, dans leur appartement de Lannion, dans les Côtes-d'Armor.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69" w:tooltip="Isle-sur-la-Sorgue : trop ivre pour souffler dans l’éthylotest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Isle-sur-la-Sorgue : trop ivre pour souffler dans l’éthylotest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40" name="Bildobjekt 40" descr="http://www.faitsdivers.org/alcoold1.jpg">
              <a:hlinkClick xmlns:a="http://schemas.openxmlformats.org/drawingml/2006/main" r:id="rId69" tooltip="&quot;Isle-sur-la-Sorgue : trop ivre pour souffler dans l’éthylote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faitsdivers.org/alcoold1.jpg">
                      <a:hlinkClick r:id="rId69" tooltip="&quot;Isle-sur-la-Sorgue : trop ivre pour souffler dans l’éthylote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Vendredi, vers 23 heures, une automobiliste a encastré sa voiture dans un véhicule en stationnement, à l’Isle-sur-la-Sorgue, dans le Vaucluse.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0" w:tooltip="Bordeaux : il propose de l ecstasy à des policiers en civil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Bordeaux : il propose de l'ecstasy à des policiers en civil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08480" cy="1045210"/>
            <wp:effectExtent l="0" t="0" r="1270" b="2540"/>
            <wp:docPr id="39" name="Bildobjekt 39" descr="http://www.faitsdivers.org/bac1.jpg">
              <a:hlinkClick xmlns:a="http://schemas.openxmlformats.org/drawingml/2006/main" r:id="rId70" tooltip="&quot;Bordeaux : il propose de l ecstasy à des policiers en civ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faitsdivers.org/bac1.jpg">
                      <a:hlinkClick r:id="rId70" tooltip="&quot;Bordeaux : il propose de l ecstasy à des policiers en civ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mercredi à jeudi, un étudiant de 20 ans a proposé à un conducteur 11 cachets d’ecstasy, à Bordeaux, en Gironde. En échange, l'automobiliste devait le conduire à la porte de Bourgogne.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15/04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1" w:tooltip="Metz : un octogénaire retrouvé vivant dans la conduite d’aération de l hôpital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Metz : un octogénaire retrouvé vivant dans la conduite d’aération de l'hôpital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38" name="Bildobjekt 38" descr="http://www.faitsdivers.org/policeb1.jpg">
              <a:hlinkClick xmlns:a="http://schemas.openxmlformats.org/drawingml/2006/main" r:id="rId71" tooltip="&quot;Metz : un octogénaire retrouvé vivant dans la conduite d’aération de l hôpi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faitsdivers.org/policeb1.jpg">
                      <a:hlinkClick r:id="rId71" tooltip="&quot;Metz : un octogénaire retrouvé vivant dans la conduite d’aération de l hôpi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Samedi, en début d'après-midi, l'hôpital de Metz, en Moselle, a signalé la disparition d'un patient de 82 ans.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14/04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2" w:tooltip="Avignon : un homme tabassé et laissé pour mort avait 11 g d alcool dans le sang 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Avignon : un homme tabassé et laissé pour mort avait 11 g d'alcool dans le sang 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37" name="Bildobjekt 37" descr="http://www.faitsdivers.org/alcoold1.jpg">
              <a:hlinkClick xmlns:a="http://schemas.openxmlformats.org/drawingml/2006/main" r:id="rId72" tooltip="&quot;Avignon : un homme tabassé et laissé pour mort avait 11 g d alcool dans le sang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faitsdivers.org/alcoold1.jpg">
                      <a:hlinkClick r:id="rId72" tooltip="&quot;Avignon : un homme tabassé et laissé pour mort avait 11 g d alcool dans le sang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jeudi à vendredi, un homme de 40 ans a été tabassé avant d'être laissé pour mort, dans une rue d'Avignon, dans le Vaucluse.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13/04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3" w:tooltip="Une femme avait des relations sexuelles avec un ado de 13 ans : dispensée de pein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Une femme avait des relations sexuelles avec un ado de 13 ans : dispensée de peine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647825" cy="1045210"/>
            <wp:effectExtent l="0" t="0" r="9525" b="2540"/>
            <wp:docPr id="36" name="Bildobjekt 36" descr="http://www.faitsdivers.org/justiceb1.jpg">
              <a:hlinkClick xmlns:a="http://schemas.openxmlformats.org/drawingml/2006/main" r:id="rId73" tooltip="&quot;Une femme avait des relations sexuelles avec un ado de 13 ans : dispensée de pe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faitsdivers.org/justiceb1.jpg">
                      <a:hlinkClick r:id="rId73" tooltip="&quot;Une femme avait des relations sexuelles avec un ado de 13 ans : dispensée de pe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A Embrun, dans les Hautes-Alpes, une femme a eu une aventure avec l'ex petit copain de sa fille. Durant leur liaison, elle a eu des relations sexuelles avec 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4" w:tooltip="Saint-Quentin : le morceau de doigt d une fillette perdu à l hôpital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Saint-Quentin : le morceau de doigt d'une fillette perdu à l'hôpital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35" name="Bildobjekt 35" descr="http://www.faitsdivers.org/hopital1.png">
              <a:hlinkClick xmlns:a="http://schemas.openxmlformats.org/drawingml/2006/main" r:id="rId74" tooltip="&quot;Saint-Quentin : le morceau de doigt d une fillette perdu à l hôpi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faitsdivers.org/hopital1.png">
                      <a:hlinkClick r:id="rId74" tooltip="&quot;Saint-Quentin : le morceau de doigt d une fillette perdu à l hôpi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Vendredi de la semaine dernière, suite à un accident domestique, une fillette de 21 mois a perdu une partie de son doigt. Sa maman a emballé un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6" w:tooltip="Castelsarrasin : un enfant découvert seul, en pyjama et en état d hypothermie en pleine rue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Castelsarrasin : un enfant découvert seul, en pyjama et en état d'hypothermie en pleine rue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45210"/>
            <wp:effectExtent l="0" t="0" r="3810" b="2540"/>
            <wp:docPr id="34" name="Bildobjekt 34" descr="http://www.faitsdivers.org/policeg1.jpg">
              <a:hlinkClick xmlns:a="http://schemas.openxmlformats.org/drawingml/2006/main" r:id="rId76" tooltip="&quot;Castelsarrasin : un enfant découvert seul, en pyjama et en état d hypothermie en pleine r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faitsdivers.org/policeg1.jpg">
                      <a:hlinkClick r:id="rId76" tooltip="&quot;Castelsarrasin : un enfant découvert seul, en pyjama et en état d hypothermie en pleine r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mardi à mercredi, vers 5h30, un homme a découvert un enfant de deux ans et demi, errant seul dans une rue de Castelsarrasin, dans le Tarn-et-Garonne.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02/04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7" w:tooltip="Maubec : une étudiante accrochait des boyaux aux arbres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Maubec : une étudiante accrochait des boyaux aux arbres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33" name="Bildobjekt 33" descr="http://www.faitsdivers.org/foret1.jpg">
              <a:hlinkClick xmlns:a="http://schemas.openxmlformats.org/drawingml/2006/main" r:id="rId77" tooltip="&quot;Maubec : une étudiante accrochait des boyaux aux arbr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faitsdivers.org/foret1.jpg">
                      <a:hlinkClick r:id="rId77" tooltip="&quot;Maubec : une étudiante accrochait des boyaux aux arb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C'est un joggeur qui a fait cette drôle de découverte samedi matin dans une forêt de Maubec, dans le Vaucluse. Plusieurs boyaux d'animaux étaient cloués à des arbres.</w:t>
      </w:r>
    </w:p>
    <w:p w:rsidR="005E75D2" w:rsidRPr="005E75D2" w:rsidRDefault="005E75D2" w:rsidP="005E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01/04</w:t>
      </w:r>
    </w:p>
    <w:p w:rsidR="005E75D2" w:rsidRPr="005E75D2" w:rsidRDefault="005E75D2" w:rsidP="005E75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9" w:tooltip="Poitiers : un policier sauve l homme qui venait de le menacer avec un couteau" w:history="1">
        <w:r w:rsidRPr="005E75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Poitiers : un policier sauve l'homme qui venait de le menacer avec un couteau</w:t>
        </w:r>
      </w:hyperlink>
    </w:p>
    <w:p w:rsidR="005E75D2" w:rsidRPr="005E75D2" w:rsidRDefault="005E75D2" w:rsidP="005E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32" name="Bildobjekt 32" descr="http://www.faitsdivers.org/policea1.jpg">
              <a:hlinkClick xmlns:a="http://schemas.openxmlformats.org/drawingml/2006/main" r:id="rId79" tooltip="&quot;Poitiers : un policier sauve l homme qui venait de le menacer avec un coutea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faitsdivers.org/policea1.jpg">
                      <a:hlinkClick r:id="rId79" tooltip="&quot;Poitiers : un policier sauve l homme qui venait de le menacer avec un coutea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D2" w:rsidRPr="005E75D2" w:rsidRDefault="005E75D2" w:rsidP="005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E75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samedi à dimanche à Poitiers, deux policiers ont pris en flagrant délit un individu en train de commettre un vol sur un véhicule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31/03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81" w:tooltip="Matelas ensanglanté à Valence : le mystère résolu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Matelas ensanglanté à Valence : le mystère résolu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376680" cy="1045210"/>
            <wp:effectExtent l="0" t="0" r="0" b="2540"/>
            <wp:docPr id="61" name="Bildobjekt 61" descr="http://www.faitsdivers.org/policek1.jpg">
              <a:hlinkClick xmlns:a="http://schemas.openxmlformats.org/drawingml/2006/main" r:id="rId81" tooltip="&quot;Matelas ensanglanté à Valence : le mystère résol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faitsdivers.org/policek1.jpg">
                      <a:hlinkClick r:id="rId81" tooltip="&quot;Matelas ensanglanté à Valence : le mystère résol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matelas ensanglanté et des sacs de chairs humaines avaient été retrouvés vendredi sur une aire d'autoroute près de Valence, dans la Drôme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26/03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82" w:tooltip="Une voiture se retrouve sur le toit : sa conductrice fouillait dans la boîte à gants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Une voiture se retrouve sur le toit : sa conductrice fouillait dans la boîte à gants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77010" cy="1045210"/>
            <wp:effectExtent l="0" t="0" r="8890" b="2540"/>
            <wp:docPr id="60" name="Bildobjekt 60" descr="http://www.faitsdivers.org/gendarmerie3.jpg">
              <a:hlinkClick xmlns:a="http://schemas.openxmlformats.org/drawingml/2006/main" r:id="rId82" tooltip="&quot;Une voiture se retrouve sur le toit : sa conductrice fouillait dans la boîte à ga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faitsdivers.org/gendarmerie3.jpg">
                      <a:hlinkClick r:id="rId82" tooltip="&quot;Une voiture se retrouve sur le toit : sa conductrice fouillait dans la boîte à ga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Lundi, vers 9h30, une femme de 39 ans a eu un accident de voiture, à Orgon, dans les Bouches-du-Rhône.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26/03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84" w:tooltip="Arras : un étudiant fait manger des space cookies à un professeur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Arras : un étudiant fait manger des "space cookies" à un professeur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5210"/>
            <wp:effectExtent l="0" t="0" r="3175" b="2540"/>
            <wp:docPr id="59" name="Bildobjekt 59" descr="http://www.faitsdivers.org/policec1.jpg">
              <a:hlinkClick xmlns:a="http://schemas.openxmlformats.org/drawingml/2006/main" r:id="rId84" tooltip="&quot;Arras : un étudiant fait manger des space cookies à un profess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faitsdivers.org/policec1.jpg">
                      <a:hlinkClick r:id="rId84" tooltip="&quot;Arras : un étudiant fait manger des space cookies à un profess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 dernier, vers 22h30, les pompiers sont intervenus dans un hôtel-restaurant d'Arras, dans le Pas-de-Calais, où cinq étudiants de passage pour un concours et un professeur ont été pris de bouffées délirantes et de malaises.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13/03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85" w:tooltip="Elle tente de vendre ses enfants sur internet pour payer la caution de son petit ami emprisonné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Elle tente de vendre ses enfants sur internet pour payer la caution de son petit ami emprisonné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58" name="Bildobjekt 58" descr="http://www.faitsdivers.org/policeamericaine1.jpg">
              <a:hlinkClick xmlns:a="http://schemas.openxmlformats.org/drawingml/2006/main" r:id="rId85" tooltip="&quot;Elle tente de vendre ses enfants sur internet pour payer la caution de son petit ami emprisonn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faitsdivers.org/policeamericaine1.jpg">
                      <a:hlinkClick r:id="rId85" tooltip="&quot;Elle tente de vendre ses enfants sur internet pour payer la caution de son petit ami emprisonn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Misty Van Horn, une Américaine de 22 ans, a été interpellée alors qu'elle allait conclure la vente de ses enfants, une fillette de 10 mois et un petit garçon de deux ans.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11/03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87" w:tooltip="Norvège : elle fait boire son sang à ses élèves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Norvège : elle fait boire son sang à ses élèves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57" name="Bildobjekt 57" descr="http://www.faitsdivers.org/sang1.jpg">
              <a:hlinkClick xmlns:a="http://schemas.openxmlformats.org/drawingml/2006/main" r:id="rId87" tooltip="&quot;Norvège : elle fait boire son sang à ses élè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faitsdivers.org/sang1.jpg">
                      <a:hlinkClick r:id="rId87" tooltip="&quot;Norvège : elle fait boire son sang à ses élè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En Norvège, une institutrice en intérim a emmené dans sa classe une fiole de son sang. 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08/03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89" w:tooltip="Evry : le papa divorcé est descendu de la grue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Evry : le papa divorcé est descendu de la grue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56" name="Bildobjekt 56" descr="http://www.faitsdivers.org/grueevry1.jpg">
              <a:hlinkClick xmlns:a="http://schemas.openxmlformats.org/drawingml/2006/main" r:id="rId89" tooltip="&quot;Evry : le papa divorcé est descendu de la gr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faitsdivers.org/grueevry1.jpg">
                      <a:hlinkClick r:id="rId89" tooltip="&quot;Evry : le papa divorcé est descendu de la gr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père de famille, qui était retranché sur une grue d’Evry depuis jeudi soir, est finalement descendu en fin d'après-midi, aux environs de 17H00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07/03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1" w:tooltip="Annecy : une fillette de 4 ans fugue en pleine nuit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Annecy : une fillette de 4 ans fugue en pleine nuit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5210"/>
            <wp:effectExtent l="0" t="0" r="3175" b="2540"/>
            <wp:docPr id="55" name="Bildobjekt 55" descr="http://www.faitsdivers.org/policej1.jpg">
              <a:hlinkClick xmlns:a="http://schemas.openxmlformats.org/drawingml/2006/main" r:id="rId91" tooltip="&quot;Annecy : une fillette de 4 ans fugue en pleine nu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faitsdivers.org/policej1.jpg">
                      <a:hlinkClick r:id="rId91" tooltip="&quot;Annecy : une fillette de 4 ans fugue en pleine nu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mardi à mercredi, une fillette, âgée de 4 ans, a échappé à la vigilance de ses parents et a fugué du domicile familial à Annecy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06/03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3" w:tooltip="Stenay : il brûle une voiture en tentant de voler du carburant 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Stenay : il brûle une voiture en tentant de voler du carburant 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54" name="Bildobjekt 54" descr="http://www.faitsdivers.org/flammes1.jpg">
              <a:hlinkClick xmlns:a="http://schemas.openxmlformats.org/drawingml/2006/main" r:id="rId93" tooltip="&quot;Stenay : il brûle une voiture en tentant de voler du carburant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faitsdivers.org/flammes1.jpg">
                      <a:hlinkClick r:id="rId93" tooltip="&quot;Stenay : il brûle une voiture en tentant de voler du carburant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En septembre 2012, un homme siphonnait le réservoir d’une voiture, à Stenay, dans la Meuse. Mais il fumait.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05/03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5" w:tooltip="Elle tente de se suicider : son chien détourne l arme 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Elle tente de se suicider : son chien détourne l'arme 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53" name="Bildobjekt 53" descr="http://www.faitsdivers.org/hopitalb1.jpg">
              <a:hlinkClick xmlns:a="http://schemas.openxmlformats.org/drawingml/2006/main" r:id="rId95" tooltip="&quot;Elle tente de se suicider : son chien détourne l arm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faitsdivers.org/hopitalb1.jpg">
                      <a:hlinkClick r:id="rId95" tooltip="&quot;Elle tente de se suicider : son chien détourne l arm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Une femme a tenté de se suicider à son domicile de Sorgues, dans le Vaucluse.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05/03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7" w:tooltip="La Verpillière : un enfant de 4 ans errant seul dans la rue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La Verpillière : un enfant de 4 ans errant seul dans la rue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637665" cy="1045210"/>
            <wp:effectExtent l="0" t="0" r="635" b="2540"/>
            <wp:docPr id="52" name="Bildobjekt 52" descr="http://www.faitsdivers.org/gendarmerie1.jpg">
              <a:hlinkClick xmlns:a="http://schemas.openxmlformats.org/drawingml/2006/main" r:id="rId97" tooltip="&quot;La Verpillière : un enfant de 4 ans errant seul dans la r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faitsdivers.org/gendarmerie1.jpg">
                      <a:hlinkClick r:id="rId97" tooltip="&quot;La Verpillière : un enfant de 4 ans errant seul dans la r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scène s'est produite lundi matin à La Verpillière, en Isère. Une femme a trouvé un enfant, âgé de 4 ans, errant tout seul dans la rue.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05/03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9" w:tooltip="Il meurt d une crise cardiaque en pourchassant des jeunes qui avaient sonné à sa porte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Il meurt d'une crise cardiaque en pourchassant des jeunes qui avaient sonné à sa porte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51" name="Bildobjekt 51" descr="http://www.faitsdivers.org/hopitalb1.jpg">
              <a:hlinkClick xmlns:a="http://schemas.openxmlformats.org/drawingml/2006/main" r:id="rId99" tooltip="&quot;Il meurt d une crise cardiaque en pourchassant des jeunes qui avaient sonné à sa por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faitsdivers.org/hopitalb1.jpg">
                      <a:hlinkClick r:id="rId99" tooltip="&quot;Il meurt d une crise cardiaque en pourchassant des jeunes qui avaient sonné à sa por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drame s'est produit mercredi à Epinac, en Saône-et-Loire. Trois ou quatre jeunes se sont amusés à sonner à la porte de la maison d'un homme, âgé de 64 ans.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04/03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00" w:tooltip="Le cambrioleur recherché par la police était déjà en prison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Le cambrioleur recherché par la police était déjà en prison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50" name="Bildobjekt 50" descr="http://www.faitsdivers.org/prisona3.jpg">
              <a:hlinkClick xmlns:a="http://schemas.openxmlformats.org/drawingml/2006/main" r:id="rId100" tooltip="&quot;Le cambrioleur recherché par la police était déjà en pr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faitsdivers.org/prisona3.jpg">
                      <a:hlinkClick r:id="rId100" tooltip="&quot;Le cambrioleur recherché par la police était déjà en pr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27 septembre dernier, un restaurant du deuxième arrondissement de Lyon, dans le Rhône, avait été cambriolé.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27/02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02" w:tooltip="Carcassonne : une automobiliste se fait tirer dessus par erreur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Carcassonne : une automobiliste se fait tirer dessus par erreur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08480" cy="1045210"/>
            <wp:effectExtent l="0" t="0" r="1270" b="2540"/>
            <wp:docPr id="49" name="Bildobjekt 49" descr="http://www.faitsdivers.org/bac1.jpg">
              <a:hlinkClick xmlns:a="http://schemas.openxmlformats.org/drawingml/2006/main" r:id="rId102" tooltip="&quot;Carcassonne : une automobiliste se fait tirer dessus par err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faitsdivers.org/bac1.jpg">
                      <a:hlinkClick r:id="rId102" tooltip="&quot;Carcassonne : une automobiliste se fait tirer dessus par err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Mardi, une jeune automobiliste se trouvait sur le parking d'un grand centre commercial, à Carcassonne, dans l'Aude, quand plusieurs individus ont tenté de la stopper.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24/02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03" w:tooltip="New-York : elle offre 2 strip-teaseuses pour l anniversaire de son fils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New-York : elle offre 2 strip-teaseuses pour l'anniversaire de son fils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48" name="Bildobjekt 48" descr="http://www.faitsdivers.org/stripteaseuses1.jpg">
              <a:hlinkClick xmlns:a="http://schemas.openxmlformats.org/drawingml/2006/main" r:id="rId103" tooltip="&quot;New-York : elle offre 2 strip-teaseuses pour l anniversaire de son f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faitsdivers.org/stripteaseuses1.jpg">
                      <a:hlinkClick r:id="rId103" tooltip="&quot;New-York : elle offre 2 strip-teaseuses pour l anniversaire de son f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En novembre dernier, à New-York, aux états-unis, une mère a offert deux strip-teaseuses pour l'anniversaire de son fils, âgé de 16 ans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23/02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05" w:tooltip="Australie : une patiente accouche toute seule en salle de travail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Australie : une patiente accouche toute seule en salle de travail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678305" cy="1045210"/>
            <wp:effectExtent l="0" t="0" r="0" b="2540"/>
            <wp:docPr id="47" name="Bildobjekt 47" descr="http://www.faitsdivers.org/policeaustralie1.jpg">
              <a:hlinkClick xmlns:a="http://schemas.openxmlformats.org/drawingml/2006/main" r:id="rId105" tooltip="&quot;Australie : une patiente accouche toute seule en salle de trav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faitsdivers.org/policeaustralie1.jpg">
                      <a:hlinkClick r:id="rId105" tooltip="&quot;Australie : une patiente accouche toute seule en salle de trav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Il y a quelque temps, une femme s'est présentée dans un hôpital de Sydney Blacktown, en Australie, car elle était sur le point d'accoucher.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07" w:tooltip="Chamonix : un élève de sixième distribue des somnifères à ses camarades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Chamonix : un élève de sixième distribue des somnifères à ses camarades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07490" cy="1045210"/>
            <wp:effectExtent l="0" t="0" r="0" b="2540"/>
            <wp:docPr id="76" name="Bildobjekt 76" descr="http://www.faitsdivers.org/pompier3.jpg">
              <a:hlinkClick xmlns:a="http://schemas.openxmlformats.org/drawingml/2006/main" r:id="rId107" tooltip="&quot;Chamonix : un élève de sixième distribue des somnifères à ses camarad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faitsdivers.org/pompier3.jpg">
                      <a:hlinkClick r:id="rId107" tooltip="&quot;Chamonix : un élève de sixième distribue des somnifères à ses camarad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Mardi matin, un collégien est arrivé dans son établissement scolaire du Chamonix, en Haute-Savoie, avec une boîte de comprimés qu'il avait trouvé dans l‘armoire à pharmacie familiale.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08" w:tooltip="Saujon : une mère de famille contrôlée avec 4,02 grammes d alcool par litre de sang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Saujon : une mère de famille contrôlée avec 4,02 grammes d'alcool par litre de sang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75" name="Bildobjekt 75" descr="http://www.faitsdivers.org/alcoold1.jpg">
              <a:hlinkClick xmlns:a="http://schemas.openxmlformats.org/drawingml/2006/main" r:id="rId108" tooltip="&quot;Saujon : une mère de famille contrôlée avec 4,02 grammes d alcool par litre de sa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faitsdivers.org/alcoold1.jpg">
                      <a:hlinkClick r:id="rId108" tooltip="&quot;Saujon : une mère de famille contrôlée avec 4,02 grammes d alcool par litre de sa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Vendredi dernier, vers 9 heures, une mère de famille de 38 ans a perdu le contrôle de sa voiture et a fait une sortie de route, à Saujon, en Charente-Maritime.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19/02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09" w:tooltip="Paris : JoeyStarr giflé par une femme au supermarché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Paris : JoeyStarr giflé par une femme au supermarché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74" name="Bildobjekt 74" descr="http://www.faitsdivers.org/joeystarr1.jpg">
              <a:hlinkClick xmlns:a="http://schemas.openxmlformats.org/drawingml/2006/main" r:id="rId109" tooltip="&quot;Paris : JoeyStarr giflé par une femme au supermarch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faitsdivers.org/joeystarr1.jpg">
                      <a:hlinkClick r:id="rId109" tooltip="&quot;Paris : JoeyStarr giflé par une femme au supermarch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 scène s'est produite mardi après midi dans un magasin Franprix situé avenue Hoche, où vit l'artiste à Paris. Aux environs de 15H00, le rappeur et comédien 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19/02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1" w:tooltip="Invité à manger chez des amis, il les poignarde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Invité à manger chez des amis, il les poignarde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73" name="Bildobjekt 73" descr="http://www.faitsdivers.org/couteauc1.jpg">
              <a:hlinkClick xmlns:a="http://schemas.openxmlformats.org/drawingml/2006/main" r:id="rId111" tooltip="&quot;Invité à manger chez des amis, il les poignar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faitsdivers.org/couteauc1.jpg">
                      <a:hlinkClick r:id="rId111" tooltip="&quot;Invité à manger chez des amis, il les poignar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faits se sont déroulés dimanche soir à Liège, en Belgique. Aux environs de 19H00, un couple recevait un ami, âgé de 30 ans, pour dîner.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3" w:tooltip="Nantes : le père est descendu de la grue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Nantes : le père est descendu de la grue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376680" cy="1045210"/>
            <wp:effectExtent l="0" t="0" r="0" b="2540"/>
            <wp:docPr id="72" name="Bildobjekt 72" descr="http://www.faitsdivers.org/benoitsanspapa1.jpg">
              <a:hlinkClick xmlns:a="http://schemas.openxmlformats.org/drawingml/2006/main" r:id="rId113" tooltip="&quot;Nantes : le père est descendu de la gr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faitsdivers.org/benoitsanspapa1.jpg">
                      <a:hlinkClick r:id="rId113" tooltip="&quot;Nantes : le père est descendu de la gr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père séparé retranché sur une grue de Nantes est descendu lundi en fin d’après-midi après une réunion à Paris entre la ministre de la Justice Christiane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5" w:tooltip="Un restaurateur enferme son cambrioleur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 restaurateur enferme son cambrioleur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71" name="Bildobjekt 71" descr="http://www.faitsdivers.org/policea1.jpg">
              <a:hlinkClick xmlns:a="http://schemas.openxmlformats.org/drawingml/2006/main" r:id="rId115" tooltip="&quot;Un restaurateur enferme son cambriol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faitsdivers.org/policea1.jpg">
                      <a:hlinkClick r:id="rId115" tooltip="&quot;Un restaurateur enferme son cambriol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Dimanche, vers 22 heures, un homme armé d'un cutter est entré dans un restaurant du 8e arrondissement de Lyon, dans le Rhône.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16/02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6" w:tooltip="Nantes: l un des deux pères retranché est descendu 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Nantes: l'un des deux pères retranché est descendu 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70" name="Bildobjekt 70" descr="http://www.faitsdivers.org/benoitsanspapa1.jpg">
              <a:hlinkClick xmlns:a="http://schemas.openxmlformats.org/drawingml/2006/main" r:id="rId116" tooltip="&quot;Nantes: l un des deux pères retranché est descendu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faitsdivers.org/benoitsanspapa1.jpg">
                      <a:hlinkClick r:id="rId116" tooltip="&quot;Nantes: l un des deux pères retranché est descendu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Nicolas Moreno, l'un des deux pères retranchés en haut des grues géantes des anciens chantiers navals nantais pour défendre leurs droits parentaux 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14/02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7" w:tooltip="Pamiers : ivre, il se trompe d appartement et de femme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Pamiers : ivre, il se trompe d'appartement et de femme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69" name="Bildobjekt 69" descr="http://www.faitsdivers.org/alcoold1.jpg">
              <a:hlinkClick xmlns:a="http://schemas.openxmlformats.org/drawingml/2006/main" r:id="rId117" tooltip="&quot;Pamiers : ivre, il se trompe d appartement et de fem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faitsdivers.org/alcoold1.jpg">
                      <a:hlinkClick r:id="rId117" tooltip="&quot;Pamiers : ivre, il se trompe d appartement et de fem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 scène s'est produite ce week-end à Pamiers, dans l'Ariège. Un militaire, sous l'emprise de l'alcool, rentrait à son domicile sauf qu'il s'est trompé 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08/02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8" w:tooltip="Mexique : la mère de 9 ans qui a accouché a disparu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Mexique : la mère de 9 ans qui a accouché a disparu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567815" cy="1045210"/>
            <wp:effectExtent l="0" t="0" r="0" b="2540"/>
            <wp:docPr id="68" name="Bildobjekt 68" descr="http://www.faitsdivers.org/bebe1.jpg">
              <a:hlinkClick xmlns:a="http://schemas.openxmlformats.org/drawingml/2006/main" r:id="rId118" tooltip="&quot;Mexique : la mère de 9 ans qui a accouché a dispa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faitsdivers.org/bebe1.jpg">
                      <a:hlinkClick r:id="rId118" tooltip="&quot;Mexique : la mère de 9 ans qui a accouché a dispa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fillette de 9 ans, qui a accouché la semaine dernière d'un bébé au Mexique, a disparu. La petite a quitté son domicile et demeure introuvable.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07/02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20" w:tooltip="Une fillette de 9 ans a accouché d un bébé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Une fillette de 9 ans a accouché d'un bébé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67" name="Bildobjekt 67" descr="http://www.faitsdivers.org/piedbebe1.jpg">
              <a:hlinkClick xmlns:a="http://schemas.openxmlformats.org/drawingml/2006/main" r:id="rId120" tooltip="&quot;Une fillette de 9 ans a accouché d un béb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faitsdivers.org/piedbebe1.jpg">
                      <a:hlinkClick r:id="rId120" tooltip="&quot;Une fillette de 9 ans a accouché d un béb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27 janvier, une fillette, âgée de 9 ans, a accouché d'un bébé à l'hôpital à l’hôpital Zoquipan de Guadalajara dans l’État de Jalisco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06/02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22" w:tooltip="Etats-Unis : une gardienne de prison enceinte d un détenu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Etats-Unis : une gardienne de prison enceinte d'un détenu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18640" cy="1045210"/>
            <wp:effectExtent l="0" t="0" r="0" b="2540"/>
            <wp:docPr id="66" name="Bildobjekt 66" descr="http://www.faitsdivers.org/nancygonzalez1.jpg">
              <a:hlinkClick xmlns:a="http://schemas.openxmlformats.org/drawingml/2006/main" r:id="rId122" tooltip="&quot;Etats-Unis : une gardienne de prison enceinte d un déten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faitsdivers.org/nancygonzalez1.jpg">
                      <a:hlinkClick r:id="rId122" tooltip="&quot;Etats-Unis : une gardienne de prison enceinte d un déten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Mardi, une jeune femme de 29 ans, enceinte de 8 mois, a été interpellée à son domicile de New-York, aux Etats-Unis.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06/02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24" w:tooltip="Italie : ils jettent par la fenêtre le petit ami de leur fille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Italie : ils jettent par la fenêtre le petit ami de leur fille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5210"/>
            <wp:effectExtent l="0" t="0" r="3175" b="2540"/>
            <wp:docPr id="65" name="Bildobjekt 65" descr="http://www.faitsdivers.org/policec1.jpg">
              <a:hlinkClick xmlns:a="http://schemas.openxmlformats.org/drawingml/2006/main" r:id="rId124" tooltip="&quot;Italie : ils jettent par la fenêtre le petit ami de leur fil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faitsdivers.org/policec1.jpg">
                      <a:hlinkClick r:id="rId124" tooltip="&quot;Italie : ils jettent par la fenêtre le petit ami de leur fil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 scène s'est produite à Crotone, dans le Sud de l'Italie. Un jeune homme faisait l'amour avec sa petite amie lorsque le couple a été surpris par 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06/02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25" w:tooltip="Solliès-Toucas : il crève 123 pneus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Solliès-Toucas : il crève 123 pneus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647825" cy="1045210"/>
            <wp:effectExtent l="0" t="0" r="9525" b="2540"/>
            <wp:docPr id="64" name="Bildobjekt 64" descr="http://www.faitsdivers.org/justiceb1.jpg">
              <a:hlinkClick xmlns:a="http://schemas.openxmlformats.org/drawingml/2006/main" r:id="rId125" tooltip="&quot;Solliès-Toucas : il crève 123 pne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faitsdivers.org/justiceb1.jpg">
                      <a:hlinkClick r:id="rId125" tooltip="&quot;Solliès-Toucas : il crève 123 pne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mois dernier, un jeune homme, âgé de 29 ans, s'est amusé à crever 123 pneus sur une quarantaine de véhicules à Solliès-Toucas, dans le Var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05/02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26" w:tooltip="Saint-Priest : son agresseur lui réclame 10 euros pour lui rendre son pantalon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Saint-Priest : son agresseur lui réclame 10 euros pour lui rendre son pantalon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63" name="Bildobjekt 63" descr="http://www.faitsdivers.org/policeb1.jpg">
              <a:hlinkClick xmlns:a="http://schemas.openxmlformats.org/drawingml/2006/main" r:id="rId126" tooltip="&quot;Saint-Priest : son agresseur lui réclame 10 euros pour lui rendre son pantal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faitsdivers.org/policeb1.jpg">
                      <a:hlinkClick r:id="rId126" tooltip="&quot;Saint-Priest : son agresseur lui réclame 10 euros pour lui rendre son pantal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L'agression s'est produite vendredi soir à Saint Priest, une banlieue située dans le sud-est de Lyon. Un adolescent, âgé de 16 ans, se trouvait dans </w:t>
      </w:r>
    </w:p>
    <w:p w:rsidR="007E0FDF" w:rsidRPr="007E0FDF" w:rsidRDefault="007E0FDF" w:rsidP="007E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04/02</w:t>
      </w:r>
    </w:p>
    <w:p w:rsidR="007E0FDF" w:rsidRPr="007E0FDF" w:rsidRDefault="007E0FDF" w:rsidP="007E0F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27" w:tooltip="Il a failli se faire décapiter en scooter" w:history="1">
        <w:r w:rsidRPr="007E0F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Il a failli se faire décapiter en scooter</w:t>
        </w:r>
      </w:hyperlink>
    </w:p>
    <w:p w:rsidR="007E0FDF" w:rsidRPr="007E0FDF" w:rsidRDefault="007E0FDF" w:rsidP="007E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62" name="Bildobjekt 62" descr="http://www.faitsdivers.org/scooterdecapitation1.jpg">
              <a:hlinkClick xmlns:a="http://schemas.openxmlformats.org/drawingml/2006/main" r:id="rId127" tooltip="&quot;Il a failli se faire décapiter en scoo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faitsdivers.org/scooterdecapitation1.jpg">
                      <a:hlinkClick r:id="rId127" tooltip="&quot;Il a failli se faire décapiter en scoo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F" w:rsidRPr="007E0FDF" w:rsidRDefault="007E0FDF" w:rsidP="007E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E0FD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Un homme roulait à scooter lorsqu'il a perdu le contrôle de son deux-roues. En revisionnant la vidéo, on remarque que le conducteur </w:t>
      </w:r>
    </w:p>
    <w:p w:rsidR="00677DB3" w:rsidRDefault="007E0FDF">
      <w:pPr>
        <w:rPr>
          <w:lang w:val="fr-FR"/>
        </w:rPr>
      </w:pPr>
      <w:hyperlink r:id="rId129" w:history="1">
        <w:r w:rsidRPr="00F604B7">
          <w:rPr>
            <w:rStyle w:val="Hyperlnk"/>
            <w:lang w:val="fr-FR"/>
          </w:rPr>
          <w:t>http://www.faitsdivers.org/</w:t>
        </w:r>
      </w:hyperlink>
    </w:p>
    <w:p w:rsidR="007E0FDF" w:rsidRDefault="007E0FDF">
      <w:pPr>
        <w:rPr>
          <w:lang w:val="fr-FR"/>
        </w:rPr>
      </w:pPr>
    </w:p>
    <w:p w:rsidR="007E0FDF" w:rsidRPr="00454CDE" w:rsidRDefault="007E0FDF">
      <w:pPr>
        <w:rPr>
          <w:lang w:val="fr-FR"/>
        </w:rPr>
      </w:pPr>
      <w:bookmarkStart w:id="0" w:name="_GoBack"/>
      <w:bookmarkEnd w:id="0"/>
    </w:p>
    <w:p w:rsidR="00677DB3" w:rsidRPr="00454CDE" w:rsidRDefault="00677DB3">
      <w:pPr>
        <w:rPr>
          <w:lang w:val="fr-FR"/>
        </w:rPr>
      </w:pPr>
    </w:p>
    <w:p w:rsidR="00677DB3" w:rsidRPr="00454CDE" w:rsidRDefault="00677DB3">
      <w:pPr>
        <w:rPr>
          <w:lang w:val="fr-FR"/>
        </w:rPr>
      </w:pPr>
    </w:p>
    <w:p w:rsidR="00677DB3" w:rsidRPr="00454CDE" w:rsidRDefault="00677DB3">
      <w:pPr>
        <w:rPr>
          <w:lang w:val="fr-FR"/>
        </w:rPr>
      </w:pPr>
    </w:p>
    <w:p w:rsidR="00677DB3" w:rsidRPr="00454CDE" w:rsidRDefault="00677DB3">
      <w:pPr>
        <w:rPr>
          <w:lang w:val="fr-FR"/>
        </w:rPr>
      </w:pPr>
    </w:p>
    <w:p w:rsidR="00677DB3" w:rsidRPr="00454CDE" w:rsidRDefault="00677DB3">
      <w:pPr>
        <w:rPr>
          <w:lang w:val="fr-FR"/>
        </w:rPr>
      </w:pPr>
    </w:p>
    <w:p w:rsidR="00677DB3" w:rsidRPr="00454CDE" w:rsidRDefault="00677DB3">
      <w:pPr>
        <w:rPr>
          <w:lang w:val="fr-FR"/>
        </w:rPr>
      </w:pPr>
    </w:p>
    <w:sectPr w:rsidR="00677DB3" w:rsidRPr="00454CDE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B3"/>
    <w:rsid w:val="00226B1F"/>
    <w:rsid w:val="00272CAD"/>
    <w:rsid w:val="00454CDE"/>
    <w:rsid w:val="005E75D2"/>
    <w:rsid w:val="00677DB3"/>
    <w:rsid w:val="006E215A"/>
    <w:rsid w:val="007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54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54CD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454CDE"/>
  </w:style>
  <w:style w:type="character" w:styleId="Hyperlnk">
    <w:name w:val="Hyperlink"/>
    <w:basedOn w:val="Standardstycketeckensnitt"/>
    <w:uiPriority w:val="99"/>
    <w:unhideWhenUsed/>
    <w:rsid w:val="00454CD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5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54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54CD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454CDE"/>
  </w:style>
  <w:style w:type="character" w:styleId="Hyperlnk">
    <w:name w:val="Hyperlink"/>
    <w:basedOn w:val="Standardstycketeckensnitt"/>
    <w:uiPriority w:val="99"/>
    <w:unhideWhenUsed/>
    <w:rsid w:val="00454CD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5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9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3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8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9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0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5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1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5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2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0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8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3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8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5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6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5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0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4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3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7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9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3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1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3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7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7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7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7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3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aitsdivers.org/12401-Pamiers-ivre-il-se-trompe-d-appartement-et-de-femme.html" TargetMode="External"/><Relationship Id="rId21" Type="http://schemas.openxmlformats.org/officeDocument/2006/relationships/hyperlink" Target="http://www.faitsdivers.org/13794-Grenoble-rixe-a-coups-de-sabre.html" TargetMode="External"/><Relationship Id="rId42" Type="http://schemas.openxmlformats.org/officeDocument/2006/relationships/hyperlink" Target="http://www.faitsdivers.org/13544-Valence-un-voleur-conduit-par-deux-adolescentes-au-commissariat.html" TargetMode="External"/><Relationship Id="rId47" Type="http://schemas.openxmlformats.org/officeDocument/2006/relationships/hyperlink" Target="http://www.faitsdivers.org/13496-Cannes-un-homme-tire-avec-un-pistolet-a-grenaille-pendant-le-grand-journal-de-Canal-+.html" TargetMode="External"/><Relationship Id="rId63" Type="http://schemas.openxmlformats.org/officeDocument/2006/relationships/hyperlink" Target="http://www.faitsdivers.org/13263-Paris-les-fourieristes-enlevent-une-voiture-avec-un-nourrisson-a-l-interieur.html" TargetMode="External"/><Relationship Id="rId68" Type="http://schemas.openxmlformats.org/officeDocument/2006/relationships/image" Target="media/image28.jpeg"/><Relationship Id="rId84" Type="http://schemas.openxmlformats.org/officeDocument/2006/relationships/hyperlink" Target="http://www.faitsdivers.org/12875-Arras-un-etudiant-fait-manger-des-space-cookies-a-un-professeur.html" TargetMode="External"/><Relationship Id="rId89" Type="http://schemas.openxmlformats.org/officeDocument/2006/relationships/hyperlink" Target="http://www.faitsdivers.org/12672-Evry-le-papa-divorce-est-descendu-de-la-grue.html" TargetMode="External"/><Relationship Id="rId112" Type="http://schemas.openxmlformats.org/officeDocument/2006/relationships/image" Target="media/image44.jpeg"/><Relationship Id="rId16" Type="http://schemas.openxmlformats.org/officeDocument/2006/relationships/image" Target="media/image6.jpeg"/><Relationship Id="rId107" Type="http://schemas.openxmlformats.org/officeDocument/2006/relationships/hyperlink" Target="http://www.faitsdivers.org/12495-Chamonix-un-eleve-de-sixieme-distribue-des-somniferes-a-ses-camarades.html" TargetMode="External"/><Relationship Id="rId11" Type="http://schemas.openxmlformats.org/officeDocument/2006/relationships/hyperlink" Target="http://www.faitsdivers.org/13856-Gensac-l-auto-stoppeur-lui-vole-sa-voiture.html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6.jpeg"/><Relationship Id="rId53" Type="http://schemas.openxmlformats.org/officeDocument/2006/relationships/image" Target="media/image23.jpeg"/><Relationship Id="rId58" Type="http://schemas.openxmlformats.org/officeDocument/2006/relationships/image" Target="media/image25.jpeg"/><Relationship Id="rId74" Type="http://schemas.openxmlformats.org/officeDocument/2006/relationships/hyperlink" Target="http://www.faitsdivers.org/13080-Saint-Quentin-le-morceau-de-doigt-d-une-fillette-perdu-a-l-hopital.html" TargetMode="External"/><Relationship Id="rId79" Type="http://schemas.openxmlformats.org/officeDocument/2006/relationships/hyperlink" Target="http://www.faitsdivers.org/12956-Poitiers-un-policier-sauve-l-homme-qui-venait-de-le-menacer-avec-un-couteau.html" TargetMode="External"/><Relationship Id="rId102" Type="http://schemas.openxmlformats.org/officeDocument/2006/relationships/hyperlink" Target="http://www.faitsdivers.org/12560-Carcassonne-une-automobiliste-se-fait-tirer-dessus-par-erreur.html" TargetMode="External"/><Relationship Id="rId123" Type="http://schemas.openxmlformats.org/officeDocument/2006/relationships/image" Target="media/image48.jpeg"/><Relationship Id="rId128" Type="http://schemas.openxmlformats.org/officeDocument/2006/relationships/image" Target="media/image49.jpeg"/><Relationship Id="rId5" Type="http://schemas.openxmlformats.org/officeDocument/2006/relationships/hyperlink" Target="http://www.faitsdivers.org/13963-Punition-humiliante-a-l-ecole-l-eleve-devait-se-mettre-des-bouchons-de-stylo-dans-le-nez.html" TargetMode="External"/><Relationship Id="rId90" Type="http://schemas.openxmlformats.org/officeDocument/2006/relationships/image" Target="media/image35.jpeg"/><Relationship Id="rId95" Type="http://schemas.openxmlformats.org/officeDocument/2006/relationships/hyperlink" Target="http://www.faitsdivers.org/12637-Elle-tente-de-se-suicider-son-chien-detourne-l-arme-.html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faitsdivers.org/13760-USA-un-mari-infidele-humilie-sur-Facebook.html" TargetMode="External"/><Relationship Id="rId43" Type="http://schemas.openxmlformats.org/officeDocument/2006/relationships/hyperlink" Target="http://www.faitsdivers.org/13524-Accident-grave-a-Fleury-d-Aude-il-fait-croire-que-c-est-sa-femme-qui-conduisait.html" TargetMode="External"/><Relationship Id="rId48" Type="http://schemas.openxmlformats.org/officeDocument/2006/relationships/image" Target="media/image20.jpeg"/><Relationship Id="rId64" Type="http://schemas.openxmlformats.org/officeDocument/2006/relationships/hyperlink" Target="http://www.faitsdivers.org/13208-Nice-arrete-par-des-policiers-il-leur-montre-son-sexe.html" TargetMode="External"/><Relationship Id="rId69" Type="http://schemas.openxmlformats.org/officeDocument/2006/relationships/hyperlink" Target="http://www.faitsdivers.org/13187-Isle-sur-la-Sorgue-trop-ivre-pour-souffler-dans-l-ethylotest.html" TargetMode="External"/><Relationship Id="rId113" Type="http://schemas.openxmlformats.org/officeDocument/2006/relationships/hyperlink" Target="http://www.faitsdivers.org/12457-Nantes-le-pere-est-descendu-de-la-grue.html" TargetMode="External"/><Relationship Id="rId118" Type="http://schemas.openxmlformats.org/officeDocument/2006/relationships/hyperlink" Target="http://www.faitsdivers.org/12330-Mexique-la-mere-de-9-ans-qui-a-accouche-a-disparu.html" TargetMode="External"/><Relationship Id="rId80" Type="http://schemas.openxmlformats.org/officeDocument/2006/relationships/image" Target="media/image31.jpeg"/><Relationship Id="rId85" Type="http://schemas.openxmlformats.org/officeDocument/2006/relationships/hyperlink" Target="http://www.faitsdivers.org/12720-Elle-tente-de-vendre-ses-enfants-sur-internet-pour-payer-la-caution-de-son-petit-ami-emprisonne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faitsdivers.org/13838-Rilleux-la-Pape-elle-avoue-un-faux-crime-a-une-personne-qu-elle-ne-connait-meme-pas.html" TargetMode="External"/><Relationship Id="rId33" Type="http://schemas.openxmlformats.org/officeDocument/2006/relationships/hyperlink" Target="http://www.faitsdivers.org/13660-Marseille-elle-fait-croire-a-un-enlevement-pour-rejoindre-son-copain.html" TargetMode="External"/><Relationship Id="rId38" Type="http://schemas.openxmlformats.org/officeDocument/2006/relationships/hyperlink" Target="http://www.faitsdivers.org/13575-Drague-sur-internet-le-jeune-homme-etait-un-vieux-pervers-l-adolescente-de-15-ans-un-policier.html" TargetMode="External"/><Relationship Id="rId59" Type="http://schemas.openxmlformats.org/officeDocument/2006/relationships/hyperlink" Target="http://www.faitsdivers.org/13404-Riberac-il-meurt-en-s-etouffant-avec-son-vomi.html" TargetMode="External"/><Relationship Id="rId103" Type="http://schemas.openxmlformats.org/officeDocument/2006/relationships/hyperlink" Target="http://www.faitsdivers.org/12529-New-York-elle-offre-2-strip-teaseuses-pour-l-anniversaire-de-son-fils.html" TargetMode="External"/><Relationship Id="rId108" Type="http://schemas.openxmlformats.org/officeDocument/2006/relationships/hyperlink" Target="http://www.faitsdivers.org/12484-Saujon-une-mere-de-famille-controlee-avec-402-grammes-d-alcool-par-litre-de-sang.html" TargetMode="External"/><Relationship Id="rId124" Type="http://schemas.openxmlformats.org/officeDocument/2006/relationships/hyperlink" Target="http://www.faitsdivers.org/12299-Italie-ils-jettent-par-la-fenetre-le-petit-ami-de-leur-fille.html" TargetMode="External"/><Relationship Id="rId129" Type="http://schemas.openxmlformats.org/officeDocument/2006/relationships/hyperlink" Target="http://www.faitsdivers.org/" TargetMode="External"/><Relationship Id="rId54" Type="http://schemas.openxmlformats.org/officeDocument/2006/relationships/hyperlink" Target="http://www.faitsdivers.org/13453-Montauban-une-octogenaire-decouvre-un-jeune-homme-endormi-dans-son-lit.html" TargetMode="External"/><Relationship Id="rId70" Type="http://schemas.openxmlformats.org/officeDocument/2006/relationships/hyperlink" Target="http://www.faitsdivers.org/13178-Bordeaux-il-propose-de-l-ecstasy-a-des-policiers-en-civil.html" TargetMode="External"/><Relationship Id="rId75" Type="http://schemas.openxmlformats.org/officeDocument/2006/relationships/image" Target="media/image29.png"/><Relationship Id="rId91" Type="http://schemas.openxmlformats.org/officeDocument/2006/relationships/hyperlink" Target="http://www.faitsdivers.org/12653-Annecy-une-fillette-de-4-ans-fugue-en-pleine-nuit.html" TargetMode="External"/><Relationship Id="rId96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faitsdivers.org/13793-Bourges-elle-frappe-son-beau-fils-avec-une-batte-de-cricket.html" TargetMode="External"/><Relationship Id="rId28" Type="http://schemas.openxmlformats.org/officeDocument/2006/relationships/image" Target="media/image12.jpeg"/><Relationship Id="rId49" Type="http://schemas.openxmlformats.org/officeDocument/2006/relationships/image" Target="media/image21.png"/><Relationship Id="rId114" Type="http://schemas.openxmlformats.org/officeDocument/2006/relationships/image" Target="media/image45.jpeg"/><Relationship Id="rId119" Type="http://schemas.openxmlformats.org/officeDocument/2006/relationships/image" Target="media/image46.jpeg"/><Relationship Id="rId44" Type="http://schemas.openxmlformats.org/officeDocument/2006/relationships/image" Target="media/image18.jpeg"/><Relationship Id="rId60" Type="http://schemas.openxmlformats.org/officeDocument/2006/relationships/hyperlink" Target="http://www.faitsdivers.org/13355-Recicourt-il-provoque-un-accident-avec-la-voiture-volee-a-ses-amis.html" TargetMode="External"/><Relationship Id="rId65" Type="http://schemas.openxmlformats.org/officeDocument/2006/relationships/image" Target="media/image27.jpeg"/><Relationship Id="rId81" Type="http://schemas.openxmlformats.org/officeDocument/2006/relationships/hyperlink" Target="http://www.faitsdivers.org/12943-Matelas-ensanglante-a-Valence-le-mystere-resolu.html" TargetMode="External"/><Relationship Id="rId86" Type="http://schemas.openxmlformats.org/officeDocument/2006/relationships/image" Target="media/image33.jpeg"/><Relationship Id="rId130" Type="http://schemas.openxmlformats.org/officeDocument/2006/relationships/fontTable" Target="fontTable.xml"/><Relationship Id="rId13" Type="http://schemas.openxmlformats.org/officeDocument/2006/relationships/hyperlink" Target="http://www.faitsdivers.org/13851-Nouvelle-Zelande-une-femme-enceinte-d-un-enfant-de-11-ans.html" TargetMode="External"/><Relationship Id="rId18" Type="http://schemas.openxmlformats.org/officeDocument/2006/relationships/image" Target="media/image7.jpeg"/><Relationship Id="rId39" Type="http://schemas.openxmlformats.org/officeDocument/2006/relationships/image" Target="media/image17.jpeg"/><Relationship Id="rId109" Type="http://schemas.openxmlformats.org/officeDocument/2006/relationships/hyperlink" Target="http://www.faitsdivers.org/12471-Paris-JoeyStarr-gifle-par-une-femme-au-supermarche.html" TargetMode="External"/><Relationship Id="rId34" Type="http://schemas.openxmlformats.org/officeDocument/2006/relationships/hyperlink" Target="http://www.faitsdivers.org/13605-Saint-Denis-coincee-dix-jours-dans-un-pilier-d-autoroute.html" TargetMode="External"/><Relationship Id="rId50" Type="http://schemas.openxmlformats.org/officeDocument/2006/relationships/hyperlink" Target="http://www.faitsdivers.org/13485-Juan-les-Pins-elle-lui-arrache-le-pouce-avec-ses-dents.html" TargetMode="External"/><Relationship Id="rId55" Type="http://schemas.openxmlformats.org/officeDocument/2006/relationships/hyperlink" Target="http://www.faitsdivers.org/13447-Toulouse-un-couple-rentre-de-vacances-et-decouvre-20-kilos-de-coca&#239;ne-dans-sa-valise.html" TargetMode="External"/><Relationship Id="rId76" Type="http://schemas.openxmlformats.org/officeDocument/2006/relationships/hyperlink" Target="http://www.faitsdivers.org/13074-Castelsarrasin-un-enfant-decouvert-seul-en-pyjama-et-en-etat-d-hypothermie-en-pleine-rue.html" TargetMode="External"/><Relationship Id="rId97" Type="http://schemas.openxmlformats.org/officeDocument/2006/relationships/hyperlink" Target="http://www.faitsdivers.org/12628-La-Verpilliere-un-enfant-de-4-ans-errant-seul-dans-la-rue.html" TargetMode="External"/><Relationship Id="rId104" Type="http://schemas.openxmlformats.org/officeDocument/2006/relationships/image" Target="media/image41.jpeg"/><Relationship Id="rId120" Type="http://schemas.openxmlformats.org/officeDocument/2006/relationships/hyperlink" Target="http://www.faitsdivers.org/12311-Une-fillette-de-9-ans-a-accouche-d-un-bebe.html" TargetMode="External"/><Relationship Id="rId125" Type="http://schemas.openxmlformats.org/officeDocument/2006/relationships/hyperlink" Target="http://www.faitsdivers.org/12297-Sollies-Toucas-il-creve-123-pneus.html" TargetMode="External"/><Relationship Id="rId7" Type="http://schemas.openxmlformats.org/officeDocument/2006/relationships/hyperlink" Target="http://www.faitsdivers.org/13888-Nouvelle-Zelande-il-cambriole-une-maison-et-decouvre-un-cadavre.html" TargetMode="External"/><Relationship Id="rId71" Type="http://schemas.openxmlformats.org/officeDocument/2006/relationships/hyperlink" Target="http://www.faitsdivers.org/13111-Metz-un-octogenaire-retrouve-vivant-dans-la-conduite-d-aeration-de-l-hopital.html" TargetMode="External"/><Relationship Id="rId92" Type="http://schemas.openxmlformats.org/officeDocument/2006/relationships/image" Target="media/image36.jpeg"/><Relationship Id="rId2" Type="http://schemas.microsoft.com/office/2007/relationships/stylesWithEffects" Target="stylesWithEffects.xml"/><Relationship Id="rId29" Type="http://schemas.openxmlformats.org/officeDocument/2006/relationships/hyperlink" Target="http://www.faitsdivers.org/13723-Etats-Unis-declaree-morte-elle-revient-a-la-vie-apres-avoir-accouche.html" TargetMode="External"/><Relationship Id="rId24" Type="http://schemas.openxmlformats.org/officeDocument/2006/relationships/image" Target="media/image10.jpeg"/><Relationship Id="rId40" Type="http://schemas.openxmlformats.org/officeDocument/2006/relationships/hyperlink" Target="http://www.faitsdivers.org/13569-Toulon-elle-saisit-les-parties-genitales-d-un-policier.html" TargetMode="External"/><Relationship Id="rId45" Type="http://schemas.openxmlformats.org/officeDocument/2006/relationships/hyperlink" Target="http://www.faitsdivers.org/13499-Toulon-un-eleve-de-2-ans-trouve-une-arme-a-feu-dans-une-ecole-maternelle.html" TargetMode="External"/><Relationship Id="rId66" Type="http://schemas.openxmlformats.org/officeDocument/2006/relationships/hyperlink" Target="http://www.faitsdivers.org/13199-Bollene-il-se-drogue-previent-les-secours-et-finit-en-garde-a-vue.html" TargetMode="External"/><Relationship Id="rId87" Type="http://schemas.openxmlformats.org/officeDocument/2006/relationships/hyperlink" Target="http://www.faitsdivers.org/12704-Norvege-elle-fait-boire-son-sang-a-ses-eleves.html" TargetMode="External"/><Relationship Id="rId110" Type="http://schemas.openxmlformats.org/officeDocument/2006/relationships/image" Target="media/image43.jpeg"/><Relationship Id="rId115" Type="http://schemas.openxmlformats.org/officeDocument/2006/relationships/hyperlink" Target="http://www.faitsdivers.org/12453-Un-restaurateur-enferme-son-cambrioleur.html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faitsdivers.org/13279-Mazan-poignarde-parce-que-sa-femme-a-refuse-de-faire-le-menage-en-sous-vetements.html" TargetMode="External"/><Relationship Id="rId82" Type="http://schemas.openxmlformats.org/officeDocument/2006/relationships/hyperlink" Target="http://www.faitsdivers.org/12881-Une-voiture-se-retrouve-sur-le-toit-sa-conductrice-fouillait-dans-la-boite-a-gants.html" TargetMode="External"/><Relationship Id="rId19" Type="http://schemas.openxmlformats.org/officeDocument/2006/relationships/hyperlink" Target="http://www.faitsdivers.org/13809-Deux-millions-d-euros-dans-le-coffre-d-une-voiture.html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13.jpeg"/><Relationship Id="rId35" Type="http://schemas.openxmlformats.org/officeDocument/2006/relationships/image" Target="media/image15.jpeg"/><Relationship Id="rId56" Type="http://schemas.openxmlformats.org/officeDocument/2006/relationships/image" Target="media/image24.jpeg"/><Relationship Id="rId77" Type="http://schemas.openxmlformats.org/officeDocument/2006/relationships/hyperlink" Target="http://www.faitsdivers.org/12963-Maubec-une-etudiante-accrochait-des-boyaux-aux-arbres.html" TargetMode="External"/><Relationship Id="rId100" Type="http://schemas.openxmlformats.org/officeDocument/2006/relationships/hyperlink" Target="http://www.faitsdivers.org/12618-Le-cambrioleur-recherche-par-la-police-etait-deja-en-prison.html" TargetMode="External"/><Relationship Id="rId105" Type="http://schemas.openxmlformats.org/officeDocument/2006/relationships/hyperlink" Target="http://www.faitsdivers.org/12514-Australie-une-patiente-accouche-toute-seule-en-salle-de-travail.html" TargetMode="External"/><Relationship Id="rId126" Type="http://schemas.openxmlformats.org/officeDocument/2006/relationships/hyperlink" Target="http://www.faitsdivers.org/12290-Saint-Priest-son-agresseur-lui-reclame-10-euros-pour-lui-rendre-son-pantalon.html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2.jpeg"/><Relationship Id="rId72" Type="http://schemas.openxmlformats.org/officeDocument/2006/relationships/hyperlink" Target="http://www.faitsdivers.org/13101-Avignon-un-homme-tabasse-et-laisse-pour-mort-avait-11-g-d-alcool-dans-le-sang-.html" TargetMode="External"/><Relationship Id="rId93" Type="http://schemas.openxmlformats.org/officeDocument/2006/relationships/hyperlink" Target="http://www.faitsdivers.org/12648-Stenay-il-brule-une-voiture-en-tentant-de-voler-du-carburant-.html" TargetMode="External"/><Relationship Id="rId98" Type="http://schemas.openxmlformats.org/officeDocument/2006/relationships/image" Target="media/image39.jpeg"/><Relationship Id="rId121" Type="http://schemas.openxmlformats.org/officeDocument/2006/relationships/image" Target="media/image47.jpeg"/><Relationship Id="rId3" Type="http://schemas.openxmlformats.org/officeDocument/2006/relationships/settings" Target="settings.xml"/><Relationship Id="rId25" Type="http://schemas.openxmlformats.org/officeDocument/2006/relationships/hyperlink" Target="http://www.faitsdivers.org/13784-Il-fait-voir-le-film-Saw-a-ses-eleves-de-6eme.html" TargetMode="External"/><Relationship Id="rId46" Type="http://schemas.openxmlformats.org/officeDocument/2006/relationships/image" Target="media/image19.jpeg"/><Relationship Id="rId67" Type="http://schemas.openxmlformats.org/officeDocument/2006/relationships/hyperlink" Target="http://www.faitsdivers.org/13196-Lannion-une-femme-suicidaire-sauvee-par-son-compagon.html" TargetMode="External"/><Relationship Id="rId116" Type="http://schemas.openxmlformats.org/officeDocument/2006/relationships/hyperlink" Target="http://www.faitsdivers.org/12430-Nantes-l-un-des-deux-peres-retranche-est-descendu-.html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www.faitsdivers.org/13566-Strasbourg-un-tunnel-de-7-metres-creuse-pres-d-une-banque.html" TargetMode="External"/><Relationship Id="rId62" Type="http://schemas.openxmlformats.org/officeDocument/2006/relationships/image" Target="media/image26.jpeg"/><Relationship Id="rId83" Type="http://schemas.openxmlformats.org/officeDocument/2006/relationships/image" Target="media/image32.jpeg"/><Relationship Id="rId88" Type="http://schemas.openxmlformats.org/officeDocument/2006/relationships/image" Target="media/image34.jpeg"/><Relationship Id="rId111" Type="http://schemas.openxmlformats.org/officeDocument/2006/relationships/hyperlink" Target="http://www.faitsdivers.org/12463-Invite-a-manger-chez-des-amis-il-les-poignarde.html" TargetMode="External"/><Relationship Id="rId15" Type="http://schemas.openxmlformats.org/officeDocument/2006/relationships/hyperlink" Target="http://www.faitsdivers.org/13843-Un-homme-vend-la-bague-en-diamant-de-sa-femme-pour-750-euros.html" TargetMode="External"/><Relationship Id="rId36" Type="http://schemas.openxmlformats.org/officeDocument/2006/relationships/hyperlink" Target="http://www.faitsdivers.org/13595-Durant-l-examen-le-medecin-gifle-violemment-la-fillette-de-7-ans.html" TargetMode="External"/><Relationship Id="rId57" Type="http://schemas.openxmlformats.org/officeDocument/2006/relationships/hyperlink" Target="http://www.faitsdivers.org/13422-Valence-une-quadragenaire-chute-apres-avoir-noue-des-draps-pour-sortir-par-la-fenetre.html" TargetMode="External"/><Relationship Id="rId106" Type="http://schemas.openxmlformats.org/officeDocument/2006/relationships/image" Target="media/image42.jpeg"/><Relationship Id="rId127" Type="http://schemas.openxmlformats.org/officeDocument/2006/relationships/hyperlink" Target="http://www.faitsdivers.org/12278-Il-a-failli-se-faire-decapiter-en-scooter.html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faitsdivers.org/13707-Ivre-et-nu-il-s-exhibe-en-brandissant-une-machette-.html" TargetMode="External"/><Relationship Id="rId52" Type="http://schemas.openxmlformats.org/officeDocument/2006/relationships/hyperlink" Target="http://www.faitsdivers.org/13454-Elle-perd-sa-bague-a-17-000-euros-dans-les-toilettes.html" TargetMode="External"/><Relationship Id="rId73" Type="http://schemas.openxmlformats.org/officeDocument/2006/relationships/hyperlink" Target="http://www.faitsdivers.org/13096-Une-femme-avait-des-relations-sexuelles-avec-un-ado-de-13-ans-dispensee-de-peine.html" TargetMode="External"/><Relationship Id="rId78" Type="http://schemas.openxmlformats.org/officeDocument/2006/relationships/image" Target="media/image30.jpeg"/><Relationship Id="rId94" Type="http://schemas.openxmlformats.org/officeDocument/2006/relationships/image" Target="media/image37.jpeg"/><Relationship Id="rId99" Type="http://schemas.openxmlformats.org/officeDocument/2006/relationships/hyperlink" Target="http://www.faitsdivers.org/12626-Il-meurt-d-une-crise-cardiaque-en-pourchassant-des-jeunes-qui-avaient-sonne-a-sa-porte.html" TargetMode="External"/><Relationship Id="rId101" Type="http://schemas.openxmlformats.org/officeDocument/2006/relationships/image" Target="media/image40.jpeg"/><Relationship Id="rId122" Type="http://schemas.openxmlformats.org/officeDocument/2006/relationships/hyperlink" Target="http://www.faitsdivers.org/12303-Etats-Unis-une-gardienne-de-prison-enceinte-d-un-deten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tsdivers.org/13887-Video-il-laisse-sa-femme-jeter-sa-maitresse-dans-le-vide.html" TargetMode="External"/><Relationship Id="rId26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4825</Words>
  <Characters>25578</Characters>
  <Application>Microsoft Office Word</Application>
  <DocSecurity>0</DocSecurity>
  <Lines>213</Lines>
  <Paragraphs>60</Paragraphs>
  <ScaleCrop>false</ScaleCrop>
  <Company/>
  <LinksUpToDate>false</LinksUpToDate>
  <CharactersWithSpaces>30343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2013-06-27T13:36:00Z</dcterms:created>
  <dcterms:modified xsi:type="dcterms:W3CDTF">2013-06-27T13:43:00Z</dcterms:modified>
</cp:coreProperties>
</file>