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7" w:rsidRDefault="004746EA">
      <w:proofErr w:type="spellStart"/>
      <w:r>
        <w:t>devoir</w:t>
      </w:r>
      <w:proofErr w:type="spellEnd"/>
      <w:r>
        <w:t xml:space="preserve"> </w:t>
      </w:r>
      <w:proofErr w:type="spellStart"/>
      <w:r>
        <w:t>Ariol</w:t>
      </w:r>
      <w:proofErr w:type="spellEnd"/>
      <w:r>
        <w:t xml:space="preserve"> 1; prénom......................................................résultat...........................sur 26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skratta, ha roligt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 gris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känner till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skola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vara tvungen att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 åsna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efter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föräldrar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stiga upp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falsk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den schysstaste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för, 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 killkompis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till och med, även, samma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han, honom, hon, henne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gå, må, åka, skall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spela fotboll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tillsammans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tycka om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tvätta sig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granne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spela, leka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alla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slåss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alltför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bästa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 w:rsidP="004746EA">
            <w:pPr>
              <w:rPr>
                <w:sz w:val="40"/>
                <w:szCs w:val="40"/>
              </w:rPr>
            </w:pPr>
          </w:p>
        </w:tc>
      </w:tr>
    </w:tbl>
    <w:p w:rsidR="00872B37" w:rsidRDefault="00872B37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>
      <w:proofErr w:type="spellStart"/>
      <w:r>
        <w:lastRenderedPageBreak/>
        <w:t>devoir</w:t>
      </w:r>
      <w:proofErr w:type="spellEnd"/>
      <w:r>
        <w:t xml:space="preserve"> </w:t>
      </w:r>
      <w:proofErr w:type="spellStart"/>
      <w:r>
        <w:t>Ariol</w:t>
      </w:r>
      <w:proofErr w:type="spellEnd"/>
      <w:r>
        <w:t xml:space="preserve"> 2</w:t>
      </w:r>
      <w:r>
        <w:t>; prénom......................................................résultat...........................sur 26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gör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komma ihåg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hel, helt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när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ett arbete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tycka mycket om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ljuv, mild,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hitta på, uppfinna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sträng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full(t)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komplicerad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rättvis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låg- och mellanstadielärare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smekning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 lektion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rolig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 hund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seriös, allvarlig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alltid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mycket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</w:tbl>
    <w:p w:rsidR="00872B37" w:rsidRDefault="00872B37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>
      <w:proofErr w:type="spellStart"/>
      <w:r>
        <w:lastRenderedPageBreak/>
        <w:t>devoir</w:t>
      </w:r>
      <w:proofErr w:type="spellEnd"/>
      <w:r>
        <w:t xml:space="preserve"> </w:t>
      </w:r>
      <w:proofErr w:type="spellStart"/>
      <w:r>
        <w:t>Ariol</w:t>
      </w:r>
      <w:proofErr w:type="spellEnd"/>
      <w:r>
        <w:t xml:space="preserve"> 3</w:t>
      </w:r>
      <w:r>
        <w:t>; prénom......................................................résultat...........................sur 26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trevlig, schysst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vacker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säger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 tjej, en flicka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konstig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gråta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går iväg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hår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kär i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ett tyg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ibland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först, första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enligt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lätt, enkel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nämligen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ögon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 hemlighet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förstå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annars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som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långt, långtifrån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</w:tbl>
    <w:p w:rsidR="00872B37" w:rsidRDefault="00872B37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>
      <w:proofErr w:type="spellStart"/>
      <w:r>
        <w:lastRenderedPageBreak/>
        <w:t>devoir</w:t>
      </w:r>
      <w:proofErr w:type="spellEnd"/>
      <w:r>
        <w:t xml:space="preserve"> </w:t>
      </w:r>
      <w:proofErr w:type="spellStart"/>
      <w:r>
        <w:t>Ariol</w:t>
      </w:r>
      <w:proofErr w:type="spellEnd"/>
      <w:r>
        <w:t xml:space="preserve"> </w:t>
      </w:r>
      <w:r>
        <w:t>4</w:t>
      </w:r>
      <w:r>
        <w:t>; prénom......................................................résultat...........................sur 26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dålig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de andra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illa, dåligt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 grej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tillbringa sin tid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elak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okastrerad hankatt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framförallt, särskilt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driva med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säga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därför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slicka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vara stöddig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40"/>
                <w:szCs w:val="40"/>
              </w:rPr>
            </w:pPr>
          </w:p>
        </w:tc>
      </w:tr>
    </w:tbl>
    <w:p w:rsidR="00872B37" w:rsidRDefault="00872B37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/>
    <w:p w:rsidR="004746EA" w:rsidRDefault="004746EA" w:rsidP="004746EA">
      <w:bookmarkStart w:id="0" w:name="_GoBack"/>
      <w:bookmarkEnd w:id="0"/>
      <w:proofErr w:type="spellStart"/>
      <w:r>
        <w:lastRenderedPageBreak/>
        <w:t>devoir</w:t>
      </w:r>
      <w:proofErr w:type="spellEnd"/>
      <w:r>
        <w:t xml:space="preserve"> </w:t>
      </w:r>
      <w:proofErr w:type="spellStart"/>
      <w:r>
        <w:t>Ariol</w:t>
      </w:r>
      <w:proofErr w:type="spellEnd"/>
      <w:r>
        <w:t xml:space="preserve"> </w:t>
      </w:r>
      <w:r>
        <w:t>5</w:t>
      </w:r>
      <w:r>
        <w:t>; prénom......................................................résultat...........................sur 26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universum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värdelös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äventyr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kort sagt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hel, hela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bok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läsa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gammal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känner till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hela tiden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titta på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riddare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mjuk, mesig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 art, en ras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samma, även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hur, på vilket sätt, vad?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stor och kraftig, tuff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sover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  <w:tr w:rsidR="004746EA" w:rsidTr="004746EA">
        <w:tc>
          <w:tcPr>
            <w:tcW w:w="5103" w:type="dxa"/>
            <w:tcBorders>
              <w:right w:val="nil"/>
            </w:tcBorders>
          </w:tcPr>
          <w:p w:rsidR="004746EA" w:rsidRDefault="004746EA">
            <w:r>
              <w:t>en hjälte</w:t>
            </w:r>
          </w:p>
        </w:tc>
        <w:tc>
          <w:tcPr>
            <w:tcW w:w="5103" w:type="dxa"/>
            <w:tcBorders>
              <w:left w:val="nil"/>
            </w:tcBorders>
          </w:tcPr>
          <w:p w:rsidR="004746EA" w:rsidRPr="004746EA" w:rsidRDefault="004746EA">
            <w:pPr>
              <w:rPr>
                <w:sz w:val="36"/>
                <w:szCs w:val="36"/>
              </w:rPr>
            </w:pPr>
          </w:p>
        </w:tc>
      </w:tr>
    </w:tbl>
    <w:p w:rsidR="00872B37" w:rsidRDefault="00872B37"/>
    <w:p w:rsidR="00872B37" w:rsidRDefault="00872B37"/>
    <w:sectPr w:rsidR="00872B37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1F29"/>
    <w:multiLevelType w:val="hybridMultilevel"/>
    <w:tmpl w:val="507E4A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37"/>
    <w:rsid w:val="00001393"/>
    <w:rsid w:val="00226B1F"/>
    <w:rsid w:val="00237F36"/>
    <w:rsid w:val="00272CAD"/>
    <w:rsid w:val="00393092"/>
    <w:rsid w:val="00411ACF"/>
    <w:rsid w:val="004746EA"/>
    <w:rsid w:val="004B34E5"/>
    <w:rsid w:val="00654C6C"/>
    <w:rsid w:val="006D5742"/>
    <w:rsid w:val="006E215A"/>
    <w:rsid w:val="007C4A4F"/>
    <w:rsid w:val="00872B37"/>
    <w:rsid w:val="00903D1D"/>
    <w:rsid w:val="009B3C09"/>
    <w:rsid w:val="009E4938"/>
    <w:rsid w:val="00C972BC"/>
    <w:rsid w:val="00D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2B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72B37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2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7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2B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72B37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2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7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3108-1F40-42B8-9348-D5136BB7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2013-08-12T06:09:00Z</dcterms:created>
  <dcterms:modified xsi:type="dcterms:W3CDTF">2013-08-12T06:15:00Z</dcterms:modified>
</cp:coreProperties>
</file>