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0B6" w:rsidRDefault="00B850B6" w:rsidP="00B850B6">
      <w:r>
        <w:t>fiche17:au café; fråga varandra vad olika saker kostar; gör sedan en dialog där ni besöker detta kafé och beställer</w:t>
      </w:r>
    </w:p>
    <w:p w:rsidR="00B850B6" w:rsidRPr="00163E45" w:rsidRDefault="00B850B6" w:rsidP="00B850B6">
      <w:r>
        <w:rPr>
          <w:noProof/>
          <w:lang w:eastAsia="sv-SE"/>
        </w:rPr>
        <w:drawing>
          <wp:inline distT="0" distB="0" distL="0" distR="0" wp14:anchorId="7EF0DC39" wp14:editId="793D7FBF">
            <wp:extent cx="6588125" cy="8783955"/>
            <wp:effectExtent l="0" t="0" r="3175" b="0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125" cy="878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0B6" w:rsidRPr="00163E45" w:rsidRDefault="00B850B6" w:rsidP="00B850B6"/>
    <w:p w:rsidR="00226B1F" w:rsidRDefault="00226B1F">
      <w:bookmarkStart w:id="0" w:name="_GoBack"/>
      <w:bookmarkEnd w:id="0"/>
    </w:p>
    <w:sectPr w:rsidR="00226B1F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0B6"/>
    <w:rsid w:val="00226B1F"/>
    <w:rsid w:val="00272CAD"/>
    <w:rsid w:val="006E215A"/>
    <w:rsid w:val="009E4938"/>
    <w:rsid w:val="00B8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0B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85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850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0B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85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850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101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2013-08-12T12:15:00Z</dcterms:created>
  <dcterms:modified xsi:type="dcterms:W3CDTF">2013-08-12T12:16:00Z</dcterms:modified>
</cp:coreProperties>
</file>