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59E" w:rsidRPr="002B359E" w:rsidRDefault="001F55F8" w:rsidP="002B359E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val="fr-FR" w:eastAsia="sv-SE"/>
        </w:rPr>
      </w:pPr>
      <w:hyperlink r:id="rId7" w:history="1">
        <w:r w:rsidRPr="001F55F8">
          <w:rPr>
            <w:rStyle w:val="Hyperlnk"/>
            <w:rFonts w:ascii="Arial" w:eastAsia="Times New Roman" w:hAnsi="Arial" w:cs="Arial"/>
            <w:sz w:val="27"/>
            <w:szCs w:val="27"/>
            <w:lang w:val="fr-FR" w:eastAsia="sv-SE"/>
          </w:rPr>
          <w:t>ÉCOUTER, ÉCRIRE ET BIEN PRONONCER</w:t>
        </w:r>
      </w:hyperlink>
      <w:r w:rsidRPr="001F55F8">
        <w:rPr>
          <w:rFonts w:ascii="Arial" w:eastAsia="Times New Roman" w:hAnsi="Arial" w:cs="Arial"/>
          <w:color w:val="000000"/>
          <w:sz w:val="27"/>
          <w:szCs w:val="27"/>
          <w:lang w:val="fr-FR" w:eastAsia="sv-SE"/>
        </w:rPr>
        <w:t>; asmonaco11</w:t>
      </w:r>
      <w:r w:rsidR="00664DAB">
        <w:rPr>
          <w:rFonts w:ascii="Arial" w:eastAsia="Times New Roman" w:hAnsi="Arial" w:cs="Arial"/>
          <w:color w:val="000000"/>
          <w:sz w:val="27"/>
          <w:szCs w:val="27"/>
          <w:lang w:val="fr-FR" w:eastAsia="sv-SE"/>
        </w:rPr>
        <w:t xml:space="preserve"> ; </w:t>
      </w:r>
      <w:hyperlink r:id="rId8" w:history="1">
        <w:r w:rsidR="00664DAB" w:rsidRPr="00664DAB">
          <w:rPr>
            <w:rStyle w:val="Hyperlnk"/>
            <w:rFonts w:ascii="Arial" w:eastAsia="Times New Roman" w:hAnsi="Arial" w:cs="Arial"/>
            <w:sz w:val="27"/>
            <w:szCs w:val="27"/>
            <w:lang w:val="fr-FR" w:eastAsia="sv-SE"/>
          </w:rPr>
          <w:t>docx</w:t>
        </w:r>
      </w:hyperlink>
      <w:bookmarkStart w:id="0" w:name="_GoBack"/>
      <w:bookmarkEnd w:id="0"/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9"/>
        <w:gridCol w:w="4083"/>
        <w:gridCol w:w="294"/>
      </w:tblGrid>
      <w:tr w:rsidR="00C20EE3" w:rsidRPr="002B359E" w:rsidTr="003B3D0C">
        <w:trPr>
          <w:tblHeader/>
        </w:trPr>
        <w:tc>
          <w:tcPr>
            <w:tcW w:w="10206" w:type="dxa"/>
            <w:gridSpan w:val="3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:rsidR="00C20EE3" w:rsidRPr="002B359E" w:rsidRDefault="00C20EE3" w:rsidP="002B35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lyssna och skriv upp verben på franska</w:t>
            </w:r>
          </w:p>
        </w:tc>
      </w:tr>
      <w:tr w:rsidR="002B359E" w:rsidRPr="00C20EE3" w:rsidTr="00C20EE3">
        <w:tc>
          <w:tcPr>
            <w:tcW w:w="5829" w:type="dxa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2B359E" w:rsidRPr="00C20EE3" w:rsidRDefault="002B359E" w:rsidP="00C20EE3">
            <w:pPr>
              <w:pStyle w:val="Liststycke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4083" w:type="dxa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2B359E" w:rsidRPr="002B359E" w:rsidRDefault="002B359E" w:rsidP="002B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FFFFF"/>
          </w:tcPr>
          <w:p w:rsidR="002B359E" w:rsidRPr="002B359E" w:rsidRDefault="002B359E" w:rsidP="002B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2B359E" w:rsidRPr="002B359E" w:rsidTr="00C20EE3">
        <w:tc>
          <w:tcPr>
            <w:tcW w:w="5829" w:type="dxa"/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2B359E" w:rsidRPr="00C20EE3" w:rsidRDefault="002B359E" w:rsidP="00C20EE3">
            <w:pPr>
              <w:pStyle w:val="Liststycke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4083" w:type="dxa"/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2B359E" w:rsidRPr="002B359E" w:rsidRDefault="002B359E" w:rsidP="002B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</w:tcPr>
          <w:p w:rsidR="002B359E" w:rsidRPr="002B359E" w:rsidRDefault="002B359E" w:rsidP="002B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2B359E" w:rsidRPr="002B359E" w:rsidTr="00C20EE3">
        <w:tc>
          <w:tcPr>
            <w:tcW w:w="5829" w:type="dxa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2B359E" w:rsidRPr="00C20EE3" w:rsidRDefault="002B359E" w:rsidP="00C20EE3">
            <w:pPr>
              <w:pStyle w:val="Liststycke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4083" w:type="dxa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2B359E" w:rsidRPr="002B359E" w:rsidRDefault="002B359E" w:rsidP="002B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FFFFF"/>
          </w:tcPr>
          <w:p w:rsidR="002B359E" w:rsidRPr="002B359E" w:rsidRDefault="002B359E" w:rsidP="002B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2B359E" w:rsidRPr="002B359E" w:rsidTr="00C20EE3">
        <w:tc>
          <w:tcPr>
            <w:tcW w:w="5829" w:type="dxa"/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2B359E" w:rsidRPr="00C20EE3" w:rsidRDefault="002B359E" w:rsidP="00C20EE3">
            <w:pPr>
              <w:pStyle w:val="Liststycke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4083" w:type="dxa"/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2B359E" w:rsidRPr="002B359E" w:rsidRDefault="002B359E" w:rsidP="002B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</w:tcPr>
          <w:p w:rsidR="002B359E" w:rsidRPr="002B359E" w:rsidRDefault="002B359E" w:rsidP="002B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2B359E" w:rsidRPr="002B359E" w:rsidTr="00C20EE3">
        <w:tc>
          <w:tcPr>
            <w:tcW w:w="5829" w:type="dxa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2B359E" w:rsidRPr="00C20EE3" w:rsidRDefault="002B359E" w:rsidP="00C20EE3">
            <w:pPr>
              <w:pStyle w:val="Liststycke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4083" w:type="dxa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2B359E" w:rsidRPr="002B359E" w:rsidRDefault="002B359E" w:rsidP="002B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FFFFF"/>
          </w:tcPr>
          <w:p w:rsidR="002B359E" w:rsidRPr="002B359E" w:rsidRDefault="002B359E" w:rsidP="002B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2B359E" w:rsidRPr="002B359E" w:rsidTr="00C20EE3">
        <w:tc>
          <w:tcPr>
            <w:tcW w:w="5829" w:type="dxa"/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2B359E" w:rsidRPr="00C20EE3" w:rsidRDefault="002B359E" w:rsidP="00C20EE3">
            <w:pPr>
              <w:pStyle w:val="Liststycke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4083" w:type="dxa"/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2B359E" w:rsidRPr="002B359E" w:rsidRDefault="002B359E" w:rsidP="002B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</w:tcPr>
          <w:p w:rsidR="002B359E" w:rsidRPr="002B359E" w:rsidRDefault="002B359E" w:rsidP="002B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2B359E" w:rsidRPr="002B359E" w:rsidTr="00C20EE3">
        <w:tc>
          <w:tcPr>
            <w:tcW w:w="5829" w:type="dxa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2B359E" w:rsidRPr="00C20EE3" w:rsidRDefault="002B359E" w:rsidP="00C20EE3">
            <w:pPr>
              <w:pStyle w:val="Liststycke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4083" w:type="dxa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2B359E" w:rsidRPr="002B359E" w:rsidRDefault="002B359E" w:rsidP="002B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FFFFF"/>
          </w:tcPr>
          <w:p w:rsidR="002B359E" w:rsidRPr="002B359E" w:rsidRDefault="002B359E" w:rsidP="002B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2B359E" w:rsidRPr="002B359E" w:rsidTr="00C20EE3">
        <w:tc>
          <w:tcPr>
            <w:tcW w:w="5829" w:type="dxa"/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2B359E" w:rsidRPr="00C20EE3" w:rsidRDefault="002B359E" w:rsidP="00C20EE3">
            <w:pPr>
              <w:pStyle w:val="Liststycke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4083" w:type="dxa"/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2B359E" w:rsidRPr="002B359E" w:rsidRDefault="002B359E" w:rsidP="002B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</w:tcPr>
          <w:p w:rsidR="002B359E" w:rsidRPr="002B359E" w:rsidRDefault="002B359E" w:rsidP="002B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2B359E" w:rsidRPr="002B359E" w:rsidTr="00C20EE3">
        <w:tc>
          <w:tcPr>
            <w:tcW w:w="5829" w:type="dxa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2B359E" w:rsidRPr="00C20EE3" w:rsidRDefault="002B359E" w:rsidP="00C20EE3">
            <w:pPr>
              <w:pStyle w:val="Liststycke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4083" w:type="dxa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2B359E" w:rsidRPr="002B359E" w:rsidRDefault="002B359E" w:rsidP="002B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FFFFF"/>
          </w:tcPr>
          <w:p w:rsidR="002B359E" w:rsidRPr="002B359E" w:rsidRDefault="002B359E" w:rsidP="002B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2B359E" w:rsidRPr="00C20EE3" w:rsidTr="00C20EE3">
        <w:tc>
          <w:tcPr>
            <w:tcW w:w="5829" w:type="dxa"/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2B359E" w:rsidRPr="00C20EE3" w:rsidRDefault="002B359E" w:rsidP="00C20EE3">
            <w:pPr>
              <w:pStyle w:val="Liststycke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4083" w:type="dxa"/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2B359E" w:rsidRPr="002B359E" w:rsidRDefault="002B359E" w:rsidP="002B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</w:tcPr>
          <w:p w:rsidR="002B359E" w:rsidRPr="002B359E" w:rsidRDefault="002B359E" w:rsidP="002B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2B359E" w:rsidRPr="002B359E" w:rsidTr="00C20EE3">
        <w:tc>
          <w:tcPr>
            <w:tcW w:w="5829" w:type="dxa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2B359E" w:rsidRPr="00C20EE3" w:rsidRDefault="002B359E" w:rsidP="00C20EE3">
            <w:pPr>
              <w:pStyle w:val="Liststycke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4083" w:type="dxa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2B359E" w:rsidRPr="002B359E" w:rsidRDefault="002B359E" w:rsidP="002B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FFFFF"/>
          </w:tcPr>
          <w:p w:rsidR="002B359E" w:rsidRPr="002B359E" w:rsidRDefault="002B359E" w:rsidP="002B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2B359E" w:rsidRPr="002B359E" w:rsidTr="00C20EE3">
        <w:tc>
          <w:tcPr>
            <w:tcW w:w="5829" w:type="dxa"/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2B359E" w:rsidRPr="00C20EE3" w:rsidRDefault="002B359E" w:rsidP="00C20EE3">
            <w:pPr>
              <w:pStyle w:val="Liststycke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4083" w:type="dxa"/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2B359E" w:rsidRPr="002B359E" w:rsidRDefault="002B359E" w:rsidP="002B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</w:tcPr>
          <w:p w:rsidR="002B359E" w:rsidRPr="002B359E" w:rsidRDefault="002B359E" w:rsidP="002B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2B359E" w:rsidRPr="002B359E" w:rsidTr="00C20EE3">
        <w:tc>
          <w:tcPr>
            <w:tcW w:w="5829" w:type="dxa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2B359E" w:rsidRPr="00C20EE3" w:rsidRDefault="002B359E" w:rsidP="00C20EE3">
            <w:pPr>
              <w:pStyle w:val="Liststycke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4083" w:type="dxa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2B359E" w:rsidRPr="002B359E" w:rsidRDefault="002B359E" w:rsidP="002B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FFFFF"/>
          </w:tcPr>
          <w:p w:rsidR="002B359E" w:rsidRPr="002B359E" w:rsidRDefault="002B359E" w:rsidP="002B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2B359E" w:rsidRPr="002B359E" w:rsidTr="00C20EE3">
        <w:tc>
          <w:tcPr>
            <w:tcW w:w="5829" w:type="dxa"/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2B359E" w:rsidRPr="00C20EE3" w:rsidRDefault="002B359E" w:rsidP="00C20EE3">
            <w:pPr>
              <w:pStyle w:val="Liststycke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4083" w:type="dxa"/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2B359E" w:rsidRPr="002B359E" w:rsidRDefault="002B359E" w:rsidP="002B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</w:tcPr>
          <w:p w:rsidR="002B359E" w:rsidRPr="002B359E" w:rsidRDefault="002B359E" w:rsidP="002B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2B359E" w:rsidRPr="002B359E" w:rsidTr="00C20EE3">
        <w:tc>
          <w:tcPr>
            <w:tcW w:w="5829" w:type="dxa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2B359E" w:rsidRPr="00C20EE3" w:rsidRDefault="002B359E" w:rsidP="00C20EE3">
            <w:pPr>
              <w:pStyle w:val="Liststycke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4083" w:type="dxa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2B359E" w:rsidRPr="002B359E" w:rsidRDefault="002B359E" w:rsidP="002B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FFFFF"/>
          </w:tcPr>
          <w:p w:rsidR="002B359E" w:rsidRPr="002B359E" w:rsidRDefault="002B359E" w:rsidP="002B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2B359E" w:rsidRPr="002B359E" w:rsidTr="00C20EE3">
        <w:tc>
          <w:tcPr>
            <w:tcW w:w="5829" w:type="dxa"/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2B359E" w:rsidRPr="00C20EE3" w:rsidRDefault="002B359E" w:rsidP="00C20EE3">
            <w:pPr>
              <w:pStyle w:val="Liststycke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4083" w:type="dxa"/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2B359E" w:rsidRPr="002B359E" w:rsidRDefault="002B359E" w:rsidP="002B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</w:tcPr>
          <w:p w:rsidR="002B359E" w:rsidRPr="002B359E" w:rsidRDefault="002B359E" w:rsidP="002B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2B359E" w:rsidRPr="002B359E" w:rsidTr="00C20EE3">
        <w:tc>
          <w:tcPr>
            <w:tcW w:w="5829" w:type="dxa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2B359E" w:rsidRPr="00C20EE3" w:rsidRDefault="002B359E" w:rsidP="00C20EE3">
            <w:pPr>
              <w:pStyle w:val="Liststycke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4083" w:type="dxa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2B359E" w:rsidRPr="002B359E" w:rsidRDefault="002B359E" w:rsidP="002B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FFFFF"/>
          </w:tcPr>
          <w:p w:rsidR="002B359E" w:rsidRPr="002B359E" w:rsidRDefault="002B359E" w:rsidP="002B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2B359E" w:rsidRPr="002B359E" w:rsidTr="00C20EE3">
        <w:tc>
          <w:tcPr>
            <w:tcW w:w="5829" w:type="dxa"/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2B359E" w:rsidRPr="00C20EE3" w:rsidRDefault="002B359E" w:rsidP="00C20EE3">
            <w:pPr>
              <w:pStyle w:val="Liststycke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4083" w:type="dxa"/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2B359E" w:rsidRPr="002B359E" w:rsidRDefault="002B359E" w:rsidP="002B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</w:tcPr>
          <w:p w:rsidR="002B359E" w:rsidRPr="002B359E" w:rsidRDefault="002B359E" w:rsidP="002B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2B359E" w:rsidRPr="002B359E" w:rsidTr="00C20EE3">
        <w:tc>
          <w:tcPr>
            <w:tcW w:w="5829" w:type="dxa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2B359E" w:rsidRPr="00C20EE3" w:rsidRDefault="002B359E" w:rsidP="00C20EE3">
            <w:pPr>
              <w:pStyle w:val="Liststycke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4083" w:type="dxa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2B359E" w:rsidRPr="002B359E" w:rsidRDefault="002B359E" w:rsidP="002B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FFFFF"/>
          </w:tcPr>
          <w:p w:rsidR="002B359E" w:rsidRPr="002B359E" w:rsidRDefault="002B359E" w:rsidP="002B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2B359E" w:rsidRPr="00C20EE3" w:rsidTr="00C20EE3">
        <w:tc>
          <w:tcPr>
            <w:tcW w:w="5829" w:type="dxa"/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2B359E" w:rsidRPr="00C20EE3" w:rsidRDefault="002B359E" w:rsidP="00C20EE3">
            <w:pPr>
              <w:pStyle w:val="Liststycke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4083" w:type="dxa"/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2B359E" w:rsidRPr="002B359E" w:rsidRDefault="002B359E" w:rsidP="002B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</w:tcPr>
          <w:p w:rsidR="002B359E" w:rsidRPr="002B359E" w:rsidRDefault="002B359E" w:rsidP="002B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2B359E" w:rsidRPr="002B359E" w:rsidTr="00C20EE3">
        <w:tc>
          <w:tcPr>
            <w:tcW w:w="5829" w:type="dxa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2B359E" w:rsidRPr="00C20EE3" w:rsidRDefault="002B359E" w:rsidP="00C20EE3">
            <w:pPr>
              <w:pStyle w:val="Liststycke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4083" w:type="dxa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2B359E" w:rsidRPr="002B359E" w:rsidRDefault="002B359E" w:rsidP="002B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FFFFF"/>
          </w:tcPr>
          <w:p w:rsidR="002B359E" w:rsidRPr="002B359E" w:rsidRDefault="002B359E" w:rsidP="002B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2B359E" w:rsidRPr="002B359E" w:rsidTr="00C20EE3">
        <w:tc>
          <w:tcPr>
            <w:tcW w:w="5829" w:type="dxa"/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2B359E" w:rsidRPr="00C20EE3" w:rsidRDefault="002B359E" w:rsidP="00C20EE3">
            <w:pPr>
              <w:pStyle w:val="Liststycke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4083" w:type="dxa"/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2B359E" w:rsidRPr="002B359E" w:rsidRDefault="002B359E" w:rsidP="002B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</w:tcPr>
          <w:p w:rsidR="002B359E" w:rsidRPr="002B359E" w:rsidRDefault="002B359E" w:rsidP="002B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2B359E" w:rsidRPr="002B359E" w:rsidTr="00C20EE3">
        <w:tc>
          <w:tcPr>
            <w:tcW w:w="5829" w:type="dxa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2B359E" w:rsidRPr="00C20EE3" w:rsidRDefault="002B359E" w:rsidP="00C20EE3">
            <w:pPr>
              <w:pStyle w:val="Liststycke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4083" w:type="dxa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2B359E" w:rsidRPr="002B359E" w:rsidRDefault="002B359E" w:rsidP="002B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FFFFF"/>
          </w:tcPr>
          <w:p w:rsidR="002B359E" w:rsidRPr="002B359E" w:rsidRDefault="002B359E" w:rsidP="002B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2B359E" w:rsidRPr="002B359E" w:rsidTr="00C20EE3">
        <w:tc>
          <w:tcPr>
            <w:tcW w:w="5829" w:type="dxa"/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2B359E" w:rsidRPr="00C20EE3" w:rsidRDefault="002B359E" w:rsidP="00C20EE3">
            <w:pPr>
              <w:pStyle w:val="Liststycke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4083" w:type="dxa"/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2B359E" w:rsidRPr="002B359E" w:rsidRDefault="002B359E" w:rsidP="002B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</w:tcPr>
          <w:p w:rsidR="002B359E" w:rsidRPr="002B359E" w:rsidRDefault="002B359E" w:rsidP="002B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2B359E" w:rsidRPr="002B359E" w:rsidTr="00C20EE3">
        <w:tc>
          <w:tcPr>
            <w:tcW w:w="5829" w:type="dxa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2B359E" w:rsidRPr="00C20EE3" w:rsidRDefault="002B359E" w:rsidP="00C20EE3">
            <w:pPr>
              <w:pStyle w:val="Liststycke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4083" w:type="dxa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2B359E" w:rsidRPr="002B359E" w:rsidRDefault="002B359E" w:rsidP="002B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FFFFF"/>
          </w:tcPr>
          <w:p w:rsidR="002B359E" w:rsidRPr="002B359E" w:rsidRDefault="002B359E" w:rsidP="002B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2B359E" w:rsidRPr="002B359E" w:rsidTr="00C20EE3">
        <w:tc>
          <w:tcPr>
            <w:tcW w:w="5829" w:type="dxa"/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2B359E" w:rsidRPr="00C20EE3" w:rsidRDefault="002B359E" w:rsidP="00C20EE3">
            <w:pPr>
              <w:pStyle w:val="Liststycke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4083" w:type="dxa"/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2B359E" w:rsidRPr="002B359E" w:rsidRDefault="002B359E" w:rsidP="002B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</w:tcPr>
          <w:p w:rsidR="002B359E" w:rsidRPr="002B359E" w:rsidRDefault="002B359E" w:rsidP="002B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2B359E" w:rsidRPr="002B359E" w:rsidTr="00C20EE3">
        <w:tc>
          <w:tcPr>
            <w:tcW w:w="5829" w:type="dxa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2B359E" w:rsidRPr="00C20EE3" w:rsidRDefault="002B359E" w:rsidP="00C20EE3">
            <w:pPr>
              <w:pStyle w:val="Liststycke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4083" w:type="dxa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2B359E" w:rsidRPr="002B359E" w:rsidRDefault="002B359E" w:rsidP="002B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FFFFF"/>
          </w:tcPr>
          <w:p w:rsidR="002B359E" w:rsidRPr="002B359E" w:rsidRDefault="002B359E" w:rsidP="002B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2B359E" w:rsidRPr="002B359E" w:rsidTr="00C20EE3">
        <w:tc>
          <w:tcPr>
            <w:tcW w:w="5829" w:type="dxa"/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2B359E" w:rsidRPr="00C20EE3" w:rsidRDefault="002B359E" w:rsidP="00C20EE3">
            <w:pPr>
              <w:pStyle w:val="Liststycke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4083" w:type="dxa"/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2B359E" w:rsidRPr="002B359E" w:rsidRDefault="002B359E" w:rsidP="002B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</w:tcPr>
          <w:p w:rsidR="002B359E" w:rsidRPr="002B359E" w:rsidRDefault="002B359E" w:rsidP="002B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2B359E" w:rsidRPr="002B359E" w:rsidTr="00C20EE3">
        <w:tc>
          <w:tcPr>
            <w:tcW w:w="5829" w:type="dxa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2B359E" w:rsidRPr="00C20EE3" w:rsidRDefault="002B359E" w:rsidP="00C20EE3">
            <w:pPr>
              <w:pStyle w:val="Liststycke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4083" w:type="dxa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2B359E" w:rsidRPr="002B359E" w:rsidRDefault="002B359E" w:rsidP="002B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FFFFF"/>
          </w:tcPr>
          <w:p w:rsidR="002B359E" w:rsidRPr="002B359E" w:rsidRDefault="002B359E" w:rsidP="002B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2B359E" w:rsidRPr="002B359E" w:rsidTr="00C20EE3">
        <w:tc>
          <w:tcPr>
            <w:tcW w:w="5829" w:type="dxa"/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2B359E" w:rsidRPr="00C20EE3" w:rsidRDefault="002B359E" w:rsidP="00C20EE3">
            <w:pPr>
              <w:pStyle w:val="Liststycke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4083" w:type="dxa"/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2B359E" w:rsidRPr="002B359E" w:rsidRDefault="002B359E" w:rsidP="002B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</w:tcPr>
          <w:p w:rsidR="002B359E" w:rsidRPr="002B359E" w:rsidRDefault="002B359E" w:rsidP="002B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2B359E" w:rsidRPr="002B359E" w:rsidTr="00C20EE3">
        <w:tc>
          <w:tcPr>
            <w:tcW w:w="5829" w:type="dxa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2B359E" w:rsidRPr="00C20EE3" w:rsidRDefault="002B359E" w:rsidP="00C20EE3">
            <w:pPr>
              <w:pStyle w:val="Liststycke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4083" w:type="dxa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2B359E" w:rsidRPr="002B359E" w:rsidRDefault="002B359E" w:rsidP="002B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FFFFF"/>
          </w:tcPr>
          <w:p w:rsidR="002B359E" w:rsidRPr="002B359E" w:rsidRDefault="002B359E" w:rsidP="002B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2B359E" w:rsidRPr="002B359E" w:rsidTr="00C20EE3">
        <w:tc>
          <w:tcPr>
            <w:tcW w:w="5829" w:type="dxa"/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2B359E" w:rsidRPr="00C20EE3" w:rsidRDefault="002B359E" w:rsidP="00C20EE3">
            <w:pPr>
              <w:pStyle w:val="Liststycke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4083" w:type="dxa"/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2B359E" w:rsidRPr="002B359E" w:rsidRDefault="002B359E" w:rsidP="002B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</w:tcPr>
          <w:p w:rsidR="002B359E" w:rsidRPr="002B359E" w:rsidRDefault="002B359E" w:rsidP="002B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2B359E" w:rsidRPr="002B359E" w:rsidTr="00C20EE3">
        <w:tc>
          <w:tcPr>
            <w:tcW w:w="5829" w:type="dxa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2B359E" w:rsidRPr="00C20EE3" w:rsidRDefault="002B359E" w:rsidP="00C20EE3">
            <w:pPr>
              <w:pStyle w:val="Liststycke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4083" w:type="dxa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2B359E" w:rsidRPr="002B359E" w:rsidRDefault="002B359E" w:rsidP="002B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FFFFF"/>
          </w:tcPr>
          <w:p w:rsidR="002B359E" w:rsidRPr="002B359E" w:rsidRDefault="002B359E" w:rsidP="002B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2B359E" w:rsidRPr="002B359E" w:rsidTr="00C20EE3">
        <w:tc>
          <w:tcPr>
            <w:tcW w:w="5829" w:type="dxa"/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2B359E" w:rsidRPr="00C20EE3" w:rsidRDefault="002B359E" w:rsidP="00C20EE3">
            <w:pPr>
              <w:pStyle w:val="Liststycke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4083" w:type="dxa"/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2B359E" w:rsidRPr="002B359E" w:rsidRDefault="002B359E" w:rsidP="002B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</w:tcPr>
          <w:p w:rsidR="002B359E" w:rsidRPr="002B359E" w:rsidRDefault="002B359E" w:rsidP="002B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2B359E" w:rsidRPr="002B359E" w:rsidTr="00C20EE3">
        <w:tc>
          <w:tcPr>
            <w:tcW w:w="5829" w:type="dxa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2B359E" w:rsidRPr="00C20EE3" w:rsidRDefault="002B359E" w:rsidP="00C20EE3">
            <w:pPr>
              <w:pStyle w:val="Liststycke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4083" w:type="dxa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2B359E" w:rsidRPr="002B359E" w:rsidRDefault="002B359E" w:rsidP="002B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FFFFF"/>
          </w:tcPr>
          <w:p w:rsidR="002B359E" w:rsidRPr="002B359E" w:rsidRDefault="002B359E" w:rsidP="002B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2B359E" w:rsidRPr="002B359E" w:rsidTr="00C20EE3">
        <w:tc>
          <w:tcPr>
            <w:tcW w:w="5829" w:type="dxa"/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2B359E" w:rsidRPr="00C20EE3" w:rsidRDefault="002B359E" w:rsidP="00C20EE3">
            <w:pPr>
              <w:pStyle w:val="Liststycke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4083" w:type="dxa"/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2B359E" w:rsidRPr="002B359E" w:rsidRDefault="002B359E" w:rsidP="002B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</w:tcPr>
          <w:p w:rsidR="002B359E" w:rsidRPr="002B359E" w:rsidRDefault="002B359E" w:rsidP="002B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2B359E" w:rsidRPr="002B359E" w:rsidTr="00C20EE3">
        <w:tc>
          <w:tcPr>
            <w:tcW w:w="5829" w:type="dxa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2B359E" w:rsidRPr="00C20EE3" w:rsidRDefault="002B359E" w:rsidP="00C20EE3">
            <w:pPr>
              <w:pStyle w:val="Liststycke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4083" w:type="dxa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2B359E" w:rsidRPr="002B359E" w:rsidRDefault="002B359E" w:rsidP="002B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FFFFF"/>
          </w:tcPr>
          <w:p w:rsidR="002B359E" w:rsidRPr="002B359E" w:rsidRDefault="002B359E" w:rsidP="002B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</w:tbl>
    <w:p w:rsidR="00180761" w:rsidRDefault="00180761" w:rsidP="002B359E">
      <w:pPr>
        <w:spacing w:before="100" w:beforeAutospacing="1" w:after="100" w:afterAutospacing="1" w:line="240" w:lineRule="auto"/>
        <w:outlineLvl w:val="2"/>
      </w:pPr>
    </w:p>
    <w:sectPr w:rsidR="00180761" w:rsidSect="00E62C84">
      <w:pgSz w:w="11900" w:h="16840"/>
      <w:pgMar w:top="397" w:right="397" w:bottom="397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715EB"/>
    <w:multiLevelType w:val="hybridMultilevel"/>
    <w:tmpl w:val="09B2559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59E"/>
    <w:rsid w:val="000949B3"/>
    <w:rsid w:val="000C537D"/>
    <w:rsid w:val="00132FE5"/>
    <w:rsid w:val="00180761"/>
    <w:rsid w:val="001C2114"/>
    <w:rsid w:val="001F55F8"/>
    <w:rsid w:val="00287E2F"/>
    <w:rsid w:val="002B359E"/>
    <w:rsid w:val="003E522A"/>
    <w:rsid w:val="004E4EE1"/>
    <w:rsid w:val="005414A9"/>
    <w:rsid w:val="00664DAB"/>
    <w:rsid w:val="00811246"/>
    <w:rsid w:val="00966128"/>
    <w:rsid w:val="0099671C"/>
    <w:rsid w:val="00C20EE3"/>
    <w:rsid w:val="00CB7B56"/>
    <w:rsid w:val="00D4687D"/>
    <w:rsid w:val="00E35841"/>
    <w:rsid w:val="00E6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2B35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2B35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B359E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2B359E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styleId="Stark">
    <w:name w:val="Strong"/>
    <w:basedOn w:val="Standardstycketeckensnitt"/>
    <w:uiPriority w:val="22"/>
    <w:qFormat/>
    <w:rsid w:val="002B359E"/>
    <w:rPr>
      <w:b/>
      <w:bCs/>
    </w:rPr>
  </w:style>
  <w:style w:type="paragraph" w:styleId="Normalwebb">
    <w:name w:val="Normal (Web)"/>
    <w:basedOn w:val="Normal"/>
    <w:uiPriority w:val="99"/>
    <w:unhideWhenUsed/>
    <w:rsid w:val="002B3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equalizer-inner">
    <w:name w:val="equalizer-inner"/>
    <w:basedOn w:val="Standardstycketeckensnitt"/>
    <w:rsid w:val="002B359E"/>
  </w:style>
  <w:style w:type="character" w:styleId="Hyperlnk">
    <w:name w:val="Hyperlink"/>
    <w:basedOn w:val="Standardstycketeckensnitt"/>
    <w:uiPriority w:val="99"/>
    <w:unhideWhenUsed/>
    <w:rsid w:val="002B359E"/>
    <w:rPr>
      <w:color w:val="0000FF"/>
      <w:u w:val="single"/>
    </w:rPr>
  </w:style>
  <w:style w:type="character" w:customStyle="1" w:styleId="yuzotext--title">
    <w:name w:val="yuzo__text--title"/>
    <w:basedOn w:val="Standardstycketeckensnitt"/>
    <w:rsid w:val="002B359E"/>
  </w:style>
  <w:style w:type="paragraph" w:styleId="Liststycke">
    <w:name w:val="List Paragraph"/>
    <w:basedOn w:val="Normal"/>
    <w:uiPriority w:val="34"/>
    <w:qFormat/>
    <w:rsid w:val="002B35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2B35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2B35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B359E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2B359E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styleId="Stark">
    <w:name w:val="Strong"/>
    <w:basedOn w:val="Standardstycketeckensnitt"/>
    <w:uiPriority w:val="22"/>
    <w:qFormat/>
    <w:rsid w:val="002B359E"/>
    <w:rPr>
      <w:b/>
      <w:bCs/>
    </w:rPr>
  </w:style>
  <w:style w:type="paragraph" w:styleId="Normalwebb">
    <w:name w:val="Normal (Web)"/>
    <w:basedOn w:val="Normal"/>
    <w:uiPriority w:val="99"/>
    <w:unhideWhenUsed/>
    <w:rsid w:val="002B3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equalizer-inner">
    <w:name w:val="equalizer-inner"/>
    <w:basedOn w:val="Standardstycketeckensnitt"/>
    <w:rsid w:val="002B359E"/>
  </w:style>
  <w:style w:type="character" w:styleId="Hyperlnk">
    <w:name w:val="Hyperlink"/>
    <w:basedOn w:val="Standardstycketeckensnitt"/>
    <w:uiPriority w:val="99"/>
    <w:unhideWhenUsed/>
    <w:rsid w:val="002B359E"/>
    <w:rPr>
      <w:color w:val="0000FF"/>
      <w:u w:val="single"/>
    </w:rPr>
  </w:style>
  <w:style w:type="character" w:customStyle="1" w:styleId="yuzotext--title">
    <w:name w:val="yuzo__text--title"/>
    <w:basedOn w:val="Standardstycketeckensnitt"/>
    <w:rsid w:val="002B359E"/>
  </w:style>
  <w:style w:type="paragraph" w:styleId="Liststycke">
    <w:name w:val="List Paragraph"/>
    <w:basedOn w:val="Normal"/>
    <w:uiPriority w:val="34"/>
    <w:qFormat/>
    <w:rsid w:val="002B3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8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209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996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nska.be/exercices/exercices3/asmonaco/37verbesvide.docx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podcastfrancaisfacile.com/vocabulaire/verbes-daction-liste-de-vocabulaire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1411E-C98A-4FC1-943D-34834BFCB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</Words>
  <Characters>368</Characters>
  <Application>Microsoft Office Word</Application>
  <DocSecurity>0</DocSecurity>
  <Lines>3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>Västerås Stad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4</cp:revision>
  <dcterms:created xsi:type="dcterms:W3CDTF">2018-03-02T04:10:00Z</dcterms:created>
  <dcterms:modified xsi:type="dcterms:W3CDTF">2018-03-02T04:12:00Z</dcterms:modified>
</cp:coreProperties>
</file>