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224F91" w:rsidRDefault="00ED51B4">
      <w:pPr>
        <w:rPr>
          <w:color w:val="000000" w:themeColor="text1"/>
          <w:sz w:val="36"/>
          <w:szCs w:val="36"/>
        </w:rPr>
      </w:pPr>
      <w:r w:rsidRPr="00224F91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224F91" w:rsidRPr="00224F91" w:rsidTr="00A74002">
        <w:tc>
          <w:tcPr>
            <w:tcW w:w="4503" w:type="dxa"/>
            <w:gridSpan w:val="2"/>
          </w:tcPr>
          <w:p w:rsidR="00A74002" w:rsidRPr="00224F91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224F91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224F91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04658" w:rsidRPr="00224F91" w:rsidTr="00A74002">
        <w:tc>
          <w:tcPr>
            <w:tcW w:w="209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224F91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ED51B4" w:rsidRPr="00224F91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669A7">
        <w:tc>
          <w:tcPr>
            <w:tcW w:w="5103" w:type="dxa"/>
          </w:tcPr>
          <w:p w:rsidR="00A669A7" w:rsidRPr="00224F91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224F91" w:rsidRDefault="00A669A7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>
      <w:pPr>
        <w:rPr>
          <w:color w:val="000000" w:themeColor="text1"/>
          <w:sz w:val="36"/>
          <w:szCs w:val="36"/>
        </w:rPr>
      </w:pPr>
    </w:p>
    <w:p w:rsidR="00ED51B4" w:rsidRPr="00224F91" w:rsidRDefault="00ED51B4">
      <w:pPr>
        <w:rPr>
          <w:color w:val="000000" w:themeColor="text1"/>
          <w:sz w:val="36"/>
          <w:szCs w:val="36"/>
        </w:rPr>
      </w:pPr>
    </w:p>
    <w:p w:rsidR="00A74002" w:rsidRPr="00224F91" w:rsidRDefault="00A74002">
      <w:pPr>
        <w:rPr>
          <w:color w:val="000000" w:themeColor="text1"/>
          <w:sz w:val="36"/>
          <w:szCs w:val="36"/>
        </w:rPr>
      </w:pPr>
    </w:p>
    <w:p w:rsidR="00A74002" w:rsidRPr="00224F91" w:rsidRDefault="00A74002">
      <w:pPr>
        <w:rPr>
          <w:color w:val="000000" w:themeColor="text1"/>
          <w:sz w:val="36"/>
          <w:szCs w:val="36"/>
        </w:rPr>
      </w:pPr>
    </w:p>
    <w:p w:rsidR="00224F91" w:rsidRPr="00224F91" w:rsidRDefault="00224F91">
      <w:pPr>
        <w:rPr>
          <w:color w:val="000000" w:themeColor="text1"/>
          <w:sz w:val="36"/>
          <w:szCs w:val="36"/>
        </w:rPr>
      </w:pPr>
    </w:p>
    <w:p w:rsidR="00A74002" w:rsidRPr="00224F91" w:rsidRDefault="00A74002">
      <w:pPr>
        <w:rPr>
          <w:color w:val="000000" w:themeColor="text1"/>
          <w:sz w:val="36"/>
          <w:szCs w:val="36"/>
        </w:rPr>
      </w:pPr>
    </w:p>
    <w:p w:rsidR="00A74002" w:rsidRPr="00224F91" w:rsidRDefault="00A74002">
      <w:pPr>
        <w:rPr>
          <w:color w:val="000000" w:themeColor="text1"/>
          <w:sz w:val="36"/>
          <w:szCs w:val="36"/>
        </w:rPr>
      </w:pPr>
    </w:p>
    <w:p w:rsidR="00A74002" w:rsidRPr="00224F91" w:rsidRDefault="00A74002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224F91" w:rsidRPr="00224F91" w:rsidTr="00A74002">
        <w:tc>
          <w:tcPr>
            <w:tcW w:w="4503" w:type="dxa"/>
            <w:gridSpan w:val="2"/>
          </w:tcPr>
          <w:p w:rsidR="00A74002" w:rsidRPr="00224F91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224F91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224F91" w:rsidRDefault="00204658" w:rsidP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224F91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04658" w:rsidRPr="00224F91" w:rsidTr="00A74002">
        <w:tc>
          <w:tcPr>
            <w:tcW w:w="2376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224F91" w:rsidRDefault="0020465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224F91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224F91" w:rsidRDefault="0020465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224F91" w:rsidRPr="00224F91" w:rsidTr="00A74002">
        <w:tc>
          <w:tcPr>
            <w:tcW w:w="4503" w:type="dxa"/>
            <w:gridSpan w:val="2"/>
          </w:tcPr>
          <w:p w:rsidR="00A74002" w:rsidRPr="00224F91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A74002">
        <w:tc>
          <w:tcPr>
            <w:tcW w:w="209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A669A7" w:rsidRPr="00224F91" w:rsidRDefault="00A669A7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224F91" w:rsidRPr="00224F91" w:rsidTr="00A74002">
        <w:tc>
          <w:tcPr>
            <w:tcW w:w="4503" w:type="dxa"/>
            <w:gridSpan w:val="2"/>
          </w:tcPr>
          <w:p w:rsidR="00A74002" w:rsidRPr="00224F91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A74002">
        <w:tc>
          <w:tcPr>
            <w:tcW w:w="22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91D1D">
        <w:tc>
          <w:tcPr>
            <w:tcW w:w="5103" w:type="dxa"/>
          </w:tcPr>
          <w:p w:rsidR="00A669A7" w:rsidRPr="00224F91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A669A7" w:rsidRPr="00224F91" w:rsidRDefault="00A669A7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</w:tbl>
    <w:p w:rsidR="00A669A7" w:rsidRPr="00224F91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224F91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fr-FR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224F91" w:rsidRPr="00224F91" w:rsidTr="00A74002">
        <w:tc>
          <w:tcPr>
            <w:tcW w:w="4786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A74002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824723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5E7D9B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:rsidR="005E7D9B" w:rsidRPr="00224F91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en-US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224F91" w:rsidRPr="00224F91" w:rsidTr="00A74002">
        <w:tc>
          <w:tcPr>
            <w:tcW w:w="5495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A74002" w:rsidRPr="00224F91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224F91" w:rsidRDefault="00977068" w:rsidP="00977068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  <w:tr w:rsidR="00224F91" w:rsidRPr="00224F91" w:rsidTr="00A74002">
        <w:tc>
          <w:tcPr>
            <w:tcW w:w="2943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</w:tr>
    </w:tbl>
    <w:p w:rsidR="00A669A7" w:rsidRPr="00224F91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</w:tbl>
    <w:p w:rsidR="005E7D9B" w:rsidRPr="00224F91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224F91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fr-FR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fr-FR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224F91" w:rsidRPr="00224F91" w:rsidTr="00CB58AD">
        <w:tc>
          <w:tcPr>
            <w:tcW w:w="4928" w:type="dxa"/>
            <w:gridSpan w:val="2"/>
          </w:tcPr>
          <w:p w:rsidR="00A74002" w:rsidRPr="00224F91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224F91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224F91" w:rsidRDefault="00977068" w:rsidP="0097706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CB58AD">
        <w:tc>
          <w:tcPr>
            <w:tcW w:w="2802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224F91" w:rsidRDefault="008954B4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5E7D9B" w:rsidRPr="00224F91" w:rsidTr="00A74002">
        <w:tc>
          <w:tcPr>
            <w:tcW w:w="5103" w:type="dxa"/>
          </w:tcPr>
          <w:p w:rsidR="005E7D9B" w:rsidRPr="00224F91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224F91" w:rsidRPr="00224F91" w:rsidTr="00CB58AD">
        <w:tc>
          <w:tcPr>
            <w:tcW w:w="4768" w:type="dxa"/>
            <w:gridSpan w:val="2"/>
          </w:tcPr>
          <w:p w:rsidR="00CB58AD" w:rsidRPr="00224F91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CB58AD">
        <w:tc>
          <w:tcPr>
            <w:tcW w:w="2660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224F91" w:rsidRDefault="00977068" w:rsidP="009770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5E7D9B" w:rsidRPr="00224F91" w:rsidTr="00A74002">
        <w:tc>
          <w:tcPr>
            <w:tcW w:w="5103" w:type="dxa"/>
          </w:tcPr>
          <w:p w:rsidR="005E7D9B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224F91" w:rsidRDefault="005E7D9B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5E7D9B" w:rsidRPr="00224F91" w:rsidRDefault="005E7D9B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224F91" w:rsidRPr="00224F91" w:rsidTr="00CB58AD">
        <w:tc>
          <w:tcPr>
            <w:tcW w:w="4361" w:type="dxa"/>
            <w:gridSpan w:val="2"/>
          </w:tcPr>
          <w:p w:rsidR="00CB58AD" w:rsidRPr="00224F91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224F91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r w:rsidRPr="00224F91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224F91" w:rsidRDefault="009770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77068" w:rsidRPr="00224F91" w:rsidTr="00CB58AD">
        <w:tc>
          <w:tcPr>
            <w:tcW w:w="237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224F91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224F91" w:rsidRDefault="009770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8F5D46" w:rsidRPr="00224F91" w:rsidRDefault="008F5D46" w:rsidP="00A669A7">
      <w:pPr>
        <w:rPr>
          <w:color w:val="000000" w:themeColor="text1"/>
          <w:sz w:val="36"/>
          <w:szCs w:val="36"/>
        </w:rPr>
      </w:pPr>
    </w:p>
    <w:p w:rsidR="008F5D46" w:rsidRPr="00224F91" w:rsidRDefault="008F5D46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224F91" w:rsidRPr="00224F91" w:rsidRDefault="00224F91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</w:rPr>
      </w:pPr>
    </w:p>
    <w:p w:rsidR="008F5D46" w:rsidRPr="00224F91" w:rsidRDefault="008F5D46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224F91" w:rsidRPr="00224F91" w:rsidTr="00CB58AD">
        <w:tc>
          <w:tcPr>
            <w:tcW w:w="5335" w:type="dxa"/>
            <w:gridSpan w:val="2"/>
          </w:tcPr>
          <w:p w:rsidR="00CB58AD" w:rsidRPr="00224F91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r w:rsidRPr="00224F91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130C68" w:rsidRPr="00224F91" w:rsidTr="00CB58AD">
        <w:tc>
          <w:tcPr>
            <w:tcW w:w="3227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F5D46" w:rsidRPr="00224F91" w:rsidTr="00A74002">
        <w:tc>
          <w:tcPr>
            <w:tcW w:w="5103" w:type="dxa"/>
          </w:tcPr>
          <w:p w:rsidR="008F5D46" w:rsidRPr="00224F91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:rsidR="008F5D46" w:rsidRPr="00224F91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224F91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224F91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224F91" w:rsidRDefault="008F5D46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224F91" w:rsidRPr="00224F91" w:rsidTr="00CB58AD">
        <w:tc>
          <w:tcPr>
            <w:tcW w:w="4786" w:type="dxa"/>
            <w:gridSpan w:val="2"/>
          </w:tcPr>
          <w:p w:rsidR="00CB58AD" w:rsidRPr="00224F91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224F91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224F91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224F91" w:rsidRDefault="00130C68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130C68" w:rsidRPr="00224F91" w:rsidTr="00CB58AD">
        <w:tc>
          <w:tcPr>
            <w:tcW w:w="2518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224F91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224F91" w:rsidRDefault="00130C68" w:rsidP="00130C68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669A7" w:rsidRPr="00224F91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224F91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224F91" w:rsidRDefault="008F5D46" w:rsidP="00A74002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224F91" w:rsidRPr="00224F91" w:rsidTr="00A74002">
        <w:tc>
          <w:tcPr>
            <w:tcW w:w="5103" w:type="dxa"/>
          </w:tcPr>
          <w:p w:rsidR="008F5D46" w:rsidRPr="00224F91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224F91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224F91" w:rsidRDefault="008F5D46" w:rsidP="00665820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ED51B4" w:rsidRPr="00224F91" w:rsidRDefault="00ED51B4">
      <w:pPr>
        <w:rPr>
          <w:sz w:val="36"/>
          <w:szCs w:val="36"/>
        </w:rPr>
      </w:pPr>
    </w:p>
    <w:p w:rsidR="00ED51B4" w:rsidRPr="00224F91" w:rsidRDefault="00ED51B4">
      <w:pPr>
        <w:rPr>
          <w:sz w:val="36"/>
          <w:szCs w:val="36"/>
        </w:rPr>
      </w:pPr>
    </w:p>
    <w:p w:rsidR="00ED51B4" w:rsidRPr="00224F91" w:rsidRDefault="00ED51B4">
      <w:pPr>
        <w:rPr>
          <w:sz w:val="36"/>
          <w:szCs w:val="36"/>
        </w:rPr>
      </w:pPr>
    </w:p>
    <w:p w:rsidR="00ED51B4" w:rsidRPr="00224F91" w:rsidRDefault="00ED51B4">
      <w:pPr>
        <w:rPr>
          <w:sz w:val="36"/>
          <w:szCs w:val="36"/>
        </w:rPr>
      </w:pPr>
    </w:p>
    <w:p w:rsidR="007D3B54" w:rsidRPr="00224F91" w:rsidRDefault="007D3B54">
      <w:pPr>
        <w:rPr>
          <w:sz w:val="36"/>
          <w:szCs w:val="36"/>
        </w:rPr>
      </w:pPr>
    </w:p>
    <w:p w:rsidR="007D3B54" w:rsidRPr="00224F91" w:rsidRDefault="007D3B54">
      <w:pPr>
        <w:rPr>
          <w:sz w:val="36"/>
          <w:szCs w:val="36"/>
        </w:rPr>
      </w:pPr>
    </w:p>
    <w:p w:rsidR="00224F91" w:rsidRPr="00224F91" w:rsidRDefault="00224F91">
      <w:pPr>
        <w:rPr>
          <w:sz w:val="36"/>
          <w:szCs w:val="36"/>
        </w:rPr>
      </w:pPr>
    </w:p>
    <w:p w:rsidR="007D3B54" w:rsidRPr="00224F91" w:rsidRDefault="007D3B54">
      <w:pPr>
        <w:rPr>
          <w:sz w:val="176"/>
          <w:szCs w:val="176"/>
          <w:lang w:val="fr-FR"/>
        </w:rPr>
      </w:pPr>
      <w:bookmarkStart w:id="0" w:name="_GoBack"/>
      <w:r w:rsidRPr="00224F91">
        <w:rPr>
          <w:sz w:val="176"/>
          <w:szCs w:val="176"/>
          <w:lang w:val="fr-FR"/>
        </w:rPr>
        <w:t>corrigé</w:t>
      </w:r>
    </w:p>
    <w:bookmarkEnd w:id="0"/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  <w:r w:rsidRPr="007D3B54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7D3B54" w:rsidRPr="007D3B54" w:rsidTr="001A1756">
        <w:tc>
          <w:tcPr>
            <w:tcW w:w="4503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fait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va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qu’est-ce que vous faites?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comment allez-vous?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vais en Estonie demain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font le ménage chez moi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qu’est-ce que tu fais ce soir?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vas travailler demain matin?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vont au cinéma sans moi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ma sœur fait la cuisine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fais tes devoirs?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va gagner! / nous allons gagner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allez acheter une nouvelle maison?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fait quelque chose ce soir?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7D3B54" w:rsidRPr="007D3B54" w:rsidTr="001A1756">
        <w:tc>
          <w:tcPr>
            <w:tcW w:w="4503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dire=att säga i presens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dit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prend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que dis-tu? / qu’est-ce que tu dis?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dit que tu prends trop de photos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prenez un café?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disent la vérité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prend le train / nous prenons le train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ne dis rien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prennent deux desserts chacun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on dit merci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ne dites pas tout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dis-moi tout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prend du plaisir/nous prenons du plaisir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prends une crêpe au miel, s’il vous plaît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7D3B54" w:rsidRPr="007D3B54" w:rsidTr="001A1756">
        <w:tc>
          <w:tcPr>
            <w:tcW w:w="4503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sait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vient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7D3B54" w:rsidRPr="007D3B54" w:rsidTr="001A1756">
        <w:tc>
          <w:tcPr>
            <w:tcW w:w="20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viens jeudi?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mes amis viennent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ne sais pas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ne savez rien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on ne sait jamais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vient avec un cousin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venez d’où?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mes élèves ne savent pas nager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vient tout à l’heure/nous venons tout à l’heure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nous savons tout/on sait tout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un malheur ne vient jamais seul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 xml:space="preserve">ils savent que vous venez 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7D3B54" w:rsidRPr="007D3B54" w:rsidTr="001A1756">
        <w:tc>
          <w:tcPr>
            <w:tcW w:w="4503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voit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veut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7D3B54" w:rsidRPr="007D3B54" w:rsidTr="001A1756">
        <w:tc>
          <w:tcPr>
            <w:tcW w:w="22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vois quelque chose dans les jumelles?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mes parents voient tout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veulent que je me couche à 20 heures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veux que je t’aide?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voulez payer?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vois souvent ton père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ne voit rien/nous ne voyons rien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 veut arrêter de fumer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voyez souvent mon oncle?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veut des garanties/nous voulons des garanties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qu’est-ce qu’elle voit?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ne veux rien savoir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7D3B54" w:rsidRPr="007D3B54" w:rsidTr="001A1756">
        <w:tc>
          <w:tcPr>
            <w:tcW w:w="4786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croit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peut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crois que tu peux gagner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peux essayer?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croyez tout ce qu’il dit?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croit savoir/nous croyons savoir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peux m’aider?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pouvez fermer la fenêtre, s’il vous plaît?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croient que vous chantez bien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crois que c’est faux?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ne me croit pas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peut comprendre/nous pouvons comprendre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te crois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7D3B54" w:rsidRPr="007D3B54" w:rsidTr="001A1756">
        <w:tc>
          <w:tcPr>
            <w:tcW w:w="5495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il/elle connaît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il/elle dort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7D3B54" w:rsidRPr="007D3B54" w:rsidTr="001A1756">
        <w:tc>
          <w:tcPr>
            <w:tcW w:w="2943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connaissez cette rue?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ne connais pas du tout Londres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ma copine dort beaucoup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dormez bien?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dors toujours mal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connais ma couleur préférée?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ils connaissent mon adresse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mes profs dorment en cours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dors pendant le cours de français?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connaît bien Paris/nous connaissons bien Paris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dors bien Marcel!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dort au grenier/nous dormons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7D3B54" w:rsidRPr="007D3B54" w:rsidTr="001A1756">
        <w:tc>
          <w:tcPr>
            <w:tcW w:w="4928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court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sort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7D3B54" w:rsidRPr="007D3B54" w:rsidTr="001A1756">
        <w:tc>
          <w:tcPr>
            <w:tcW w:w="2802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sortez tous les vendredis?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on sort ensemble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cours vite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les escargots ne courent jamais vite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sors cet après-midi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sortent toutes les nuits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cours dans les bois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on sort ce week-end? /nous sortons ce week-end?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courez en ville?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court comme une folle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sortez même s’il pleut des cordes?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sors avec Corinne?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7D3B54" w:rsidRPr="007D3B54" w:rsidTr="001A1756">
        <w:tc>
          <w:tcPr>
            <w:tcW w:w="4768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boit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part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7D3B54" w:rsidRPr="007D3B54" w:rsidTr="001A1756">
        <w:tc>
          <w:tcPr>
            <w:tcW w:w="2660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vous buvez du thé?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ne bois pas de café avant de partir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partent tôt ce matin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pars dans cinq minutes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part en vacances aujourd’hui/nous partons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bois peu de limonade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ne partez pas sans moi (ne pars pas sans moi)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boit quelque chose chez moi?/nous buvons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boit de l’eau de mer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pars tout seul?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boivent trop de vin rouge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partez quand?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7D3B54" w:rsidRPr="007D3B54" w:rsidTr="001A1756">
        <w:tc>
          <w:tcPr>
            <w:tcW w:w="4361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2"/>
                <w:szCs w:val="32"/>
              </w:rPr>
            </w:pPr>
            <w:r w:rsidRPr="007D3B54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lit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met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7D3B54" w:rsidRPr="007D3B54" w:rsidTr="001A1756">
        <w:tc>
          <w:tcPr>
            <w:tcW w:w="23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qu’est-ce que vous lisez?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mets tes bagages ici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met un peu de musique?/nous mettons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lis le journal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mettent les clés dans la poubelle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lit peu en Suède/nous lisons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mettez vos chaussures noires?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mes frères lisent mal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ne lis que des romans policiers?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me mets où?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 lit le Coran de page en page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met sa jupe rose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7D3B54" w:rsidRPr="007D3B54" w:rsidTr="001A1756">
        <w:tc>
          <w:tcPr>
            <w:tcW w:w="5335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0"/>
                <w:szCs w:val="30"/>
              </w:rPr>
            </w:pPr>
            <w:r w:rsidRPr="007D3B54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doit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rit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7D3B54" w:rsidRPr="007D3B54" w:rsidTr="001A1756">
        <w:tc>
          <w:tcPr>
            <w:tcW w:w="3227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rient quand tu parles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doit écouter le prof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tu ris trop fort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ils doivent changer d’avis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riez quand il raconte des blagues?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dois rire quand je raconte une blague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devez arrêter de fumer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ne rit pas de son humour/nous ne rions pas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dois partir maintenant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ris tout le temps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vous dois combien?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elle rit rarement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7D3B54" w:rsidRPr="007D3B54" w:rsidTr="001A1756">
        <w:tc>
          <w:tcPr>
            <w:tcW w:w="4786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4"/>
                <w:szCs w:val="34"/>
              </w:rPr>
            </w:pPr>
            <w:r w:rsidRPr="007D3B54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sent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il/elle craint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7D3B54" w:rsidRPr="007D3B54" w:rsidTr="001A1756">
        <w:tc>
          <w:tcPr>
            <w:tcW w:w="251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7D3B54" w:rsidRPr="007D3B54" w:rsidRDefault="007D3B54" w:rsidP="007D3B54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je me sens malade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craignent la réaction du prof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vous vous sentez mieux aujourd’hui?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7D3B54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qu’est-ce que vous craignez le plus?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je crains que tu sois déçu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tu sens la bonne odeur?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craint que ce soit trop tard/nous craignons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ils se sentent en forme</w:t>
            </w:r>
          </w:p>
        </w:tc>
      </w:tr>
      <w:tr w:rsidR="007D3B54" w:rsidRPr="007D3B54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tu te sens prêt?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on sent qu’il cache quelque chose/nous sentons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Marseille est une ville qui craint</w:t>
            </w:r>
          </w:p>
        </w:tc>
      </w:tr>
      <w:tr w:rsidR="007D3B54" w:rsidRPr="00224F91" w:rsidTr="001A1756"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</w:rPr>
            </w:pPr>
            <w:r w:rsidRPr="007D3B54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7D3B54" w:rsidRPr="007D3B54" w:rsidRDefault="007D3B54" w:rsidP="001A1756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7D3B54">
              <w:rPr>
                <w:color w:val="000000" w:themeColor="text1"/>
                <w:sz w:val="36"/>
                <w:szCs w:val="36"/>
                <w:lang w:val="fr-FR"/>
              </w:rPr>
              <w:t>elle sent que tu n’es pas bien ici</w:t>
            </w:r>
          </w:p>
        </w:tc>
      </w:tr>
    </w:tbl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 w:rsidP="007D3B54">
      <w:pPr>
        <w:rPr>
          <w:color w:val="000000" w:themeColor="text1"/>
          <w:sz w:val="36"/>
          <w:szCs w:val="36"/>
          <w:lang w:val="fr-FR"/>
        </w:rPr>
      </w:pPr>
    </w:p>
    <w:p w:rsidR="007D3B54" w:rsidRPr="007D3B54" w:rsidRDefault="007D3B54">
      <w:pPr>
        <w:rPr>
          <w:color w:val="000000" w:themeColor="text1"/>
          <w:sz w:val="36"/>
          <w:szCs w:val="36"/>
          <w:lang w:val="fr-FR"/>
        </w:rPr>
      </w:pPr>
    </w:p>
    <w:sectPr w:rsidR="007D3B54" w:rsidRPr="007D3B5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4F91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743E62"/>
    <w:rsid w:val="007530DA"/>
    <w:rsid w:val="00793299"/>
    <w:rsid w:val="007D3B54"/>
    <w:rsid w:val="00824723"/>
    <w:rsid w:val="00857C3A"/>
    <w:rsid w:val="008954B4"/>
    <w:rsid w:val="008C56C7"/>
    <w:rsid w:val="008F5D46"/>
    <w:rsid w:val="009153E5"/>
    <w:rsid w:val="00977068"/>
    <w:rsid w:val="009E4938"/>
    <w:rsid w:val="009F0B27"/>
    <w:rsid w:val="00A669A7"/>
    <w:rsid w:val="00A74002"/>
    <w:rsid w:val="00A91D1D"/>
    <w:rsid w:val="00C93AAE"/>
    <w:rsid w:val="00CB58AD"/>
    <w:rsid w:val="00D654AE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2880</Words>
  <Characters>15264</Characters>
  <Application>Microsoft Office Word</Application>
  <DocSecurity>0</DocSecurity>
  <Lines>127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2014-01-08T05:50:00Z</cp:lastPrinted>
  <dcterms:created xsi:type="dcterms:W3CDTF">2017-11-21T17:06:00Z</dcterms:created>
  <dcterms:modified xsi:type="dcterms:W3CDTF">2017-11-21T17:21:00Z</dcterms:modified>
</cp:coreProperties>
</file>