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202E4C" w:rsidRDefault="00727ECC">
      <w:pPr>
        <w:rPr>
          <w:rFonts w:asciiTheme="minorHAnsi" w:hAnsiTheme="minorHAnsi"/>
          <w:lang w:val="sv-SE"/>
        </w:rPr>
      </w:pPr>
      <w:hyperlink r:id="rId5" w:history="1">
        <w:r w:rsidR="003D69AD" w:rsidRPr="00727ECC">
          <w:rPr>
            <w:rStyle w:val="Hyperlnk"/>
            <w:rFonts w:asciiTheme="minorHAnsi" w:hAnsiTheme="minorHAnsi"/>
            <w:lang w:val="sv-SE"/>
          </w:rPr>
          <w:t>JEUX</w:t>
        </w:r>
        <w:r w:rsidR="007C2AE8" w:rsidRPr="00727ECC">
          <w:rPr>
            <w:rStyle w:val="Hyperlnk"/>
            <w:rFonts w:asciiTheme="minorHAnsi" w:hAnsiTheme="minorHAnsi"/>
            <w:lang w:val="sv-SE"/>
          </w:rPr>
          <w:t>opinion1</w:t>
        </w:r>
      </w:hyperlink>
    </w:p>
    <w:p w:rsidR="003D69AD" w:rsidRPr="00202E4C" w:rsidRDefault="003D69AD">
      <w:pPr>
        <w:rPr>
          <w:rFonts w:asciiTheme="minorHAnsi" w:hAnsiTheme="minorHAnsi"/>
          <w:lang w:val="sv-SE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4"/>
        <w:gridCol w:w="1984"/>
        <w:gridCol w:w="1984"/>
        <w:gridCol w:w="1984"/>
      </w:tblGrid>
      <w:tr w:rsidR="007C2AE8" w:rsidRPr="00202E4C" w:rsidTr="00DE7D26">
        <w:tc>
          <w:tcPr>
            <w:tcW w:w="1985" w:type="dxa"/>
            <w:shd w:val="clear" w:color="auto" w:fill="auto"/>
            <w:vAlign w:val="center"/>
          </w:tcPr>
          <w:p w:rsidR="003D69AD" w:rsidRPr="00202E4C" w:rsidRDefault="003D69AD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GoBack"/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 de l’euro?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3D69AD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 des notes à l’école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3D69AD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</w:t>
            </w:r>
            <w:r w:rsidR="005B7AF8"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522EF2"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de</w:t>
            </w:r>
            <w:r w:rsidR="00B845FD"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 </w:t>
            </w:r>
            <w:r w:rsidR="00202E4C"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voilences faites aux femmes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B7AF8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 de la politique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B7AF8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 du sport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B7AF8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que penses-tu de </w:t>
            </w:r>
            <w:r w:rsidR="00B5500E"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Facebook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quel est ton genre de film préféré 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793ACA" w:rsidP="00DE7D2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02E4C">
              <w:rPr>
                <w:rFonts w:asciiTheme="minorHAnsi" w:hAnsiTheme="minorHAnsi"/>
                <w:b/>
                <w:bCs/>
                <w:sz w:val="16"/>
                <w:szCs w:val="16"/>
              </w:rPr>
              <w:t>que penses-tu de la peine de mort ?</w:t>
            </w:r>
          </w:p>
        </w:tc>
      </w:tr>
      <w:bookmarkEnd w:id="0"/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pratique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nécessaire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abominable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F7EF4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j’ai horreur de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A17DD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j’adore le 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j’adore Facebook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6522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romantiques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injuste de tuer les gens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très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utile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quelle horreur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F7EF4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déteste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A17DD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toute ma vie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accro à fond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6522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d’horreur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affreux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facile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important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honteux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F7EF4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cela ne m’intéresse pas du tout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A17DD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très important pour moi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qu’est-ce que c’est chiant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6522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fantastiques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faut interdire la peine de mort partout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n’aime pas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bête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scandaleux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F7EF4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y a que des mensonges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A17DD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très sportif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cela ne sert à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6522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érotiques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très contre la peine de mort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contre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5D1036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ça ne sert à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j’ai horreur de ça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F7EF4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n’y connais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A17DD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idiot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j’aime bien, j’y suis  souvent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06522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policiers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202E4C" w:rsidRDefault="00437C6B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très bien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 pas d’opinion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ce n’est pas juste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faut agir pour arrêter cette violence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575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 xml:space="preserve">je suis très intéressé </w:t>
            </w:r>
            <w:r w:rsidR="00575F82" w:rsidRPr="00202E4C">
              <w:rPr>
                <w:rFonts w:asciiTheme="minorHAnsi" w:hAnsiTheme="minorHAnsi"/>
                <w:sz w:val="20"/>
                <w:szCs w:val="20"/>
              </w:rPr>
              <w:t>par</w:t>
            </w:r>
            <w:r w:rsidRPr="00202E4C">
              <w:rPr>
                <w:rFonts w:asciiTheme="minorHAnsi" w:hAnsiTheme="minorHAnsi"/>
                <w:sz w:val="20"/>
                <w:szCs w:val="20"/>
              </w:rPr>
              <w:t xml:space="preserve">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j’aime certains sport</w:t>
            </w:r>
            <w:r w:rsidR="00CD44CF" w:rsidRPr="00202E4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n’aime pas, je n’ai pas de compte Facebook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dramatiques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absolument pour la peine de mort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certainement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très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202E4C" w:rsidP="00B845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inacceptable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n’aime pas trop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ne m’intéresse pas au 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très utile pour rester en contact avec ses amis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documentaires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437C6B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faut tuer les pires criminels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une excellente idée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faut plus de notes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inimaginable que cela existe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j’essaie de suivre un peu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trop dur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ridicule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historiques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AA217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 pas d’opinion sur ce sujet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nul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il faut les supprimer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202E4C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un problème très grave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trop compliqué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j’aime bien regarder le foot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n’aime pas raconter ma vie à tout le monde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d’aventure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437C6B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bien pour les crimes terribles</w:t>
            </w:r>
          </w:p>
        </w:tc>
      </w:tr>
      <w:tr w:rsidR="007C2AE8" w:rsidRPr="00202E4C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ça va augmenter les prix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pour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202E4C" w:rsidP="00B845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n’ai pas de solutions à ce problème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m’en fous de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génial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B5500E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c’est sympa, tu y rencontres des amis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793ACA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les films de sciences-fiction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202E4C" w:rsidRDefault="00AA2175" w:rsidP="007C2A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E4C">
              <w:rPr>
                <w:rFonts w:asciiTheme="minorHAnsi" w:hAnsiTheme="minorHAnsi"/>
                <w:sz w:val="20"/>
                <w:szCs w:val="20"/>
              </w:rPr>
              <w:t>je suis ni pour ni contre, cela dépend</w:t>
            </w:r>
          </w:p>
        </w:tc>
      </w:tr>
    </w:tbl>
    <w:p w:rsidR="003D69AD" w:rsidRPr="00202E4C" w:rsidRDefault="003D69AD">
      <w:pPr>
        <w:rPr>
          <w:rFonts w:asciiTheme="minorHAnsi" w:hAnsiTheme="minorHAnsi"/>
        </w:rPr>
      </w:pPr>
    </w:p>
    <w:sectPr w:rsidR="003D69AD" w:rsidRPr="00202E4C" w:rsidSect="00AA21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0"/>
    <w:rsid w:val="0006522A"/>
    <w:rsid w:val="000F7EF4"/>
    <w:rsid w:val="00202E4C"/>
    <w:rsid w:val="00274F48"/>
    <w:rsid w:val="003D69AD"/>
    <w:rsid w:val="00437C6B"/>
    <w:rsid w:val="00501D1C"/>
    <w:rsid w:val="00522EF2"/>
    <w:rsid w:val="00575F82"/>
    <w:rsid w:val="005B7AF8"/>
    <w:rsid w:val="005D1036"/>
    <w:rsid w:val="00727ECC"/>
    <w:rsid w:val="00760173"/>
    <w:rsid w:val="00793ACA"/>
    <w:rsid w:val="007A74C1"/>
    <w:rsid w:val="007C2AE8"/>
    <w:rsid w:val="00805F5A"/>
    <w:rsid w:val="00960F55"/>
    <w:rsid w:val="00A17DD5"/>
    <w:rsid w:val="00A7753B"/>
    <w:rsid w:val="00AA2175"/>
    <w:rsid w:val="00B42617"/>
    <w:rsid w:val="00B5500E"/>
    <w:rsid w:val="00B845FD"/>
    <w:rsid w:val="00CD44CF"/>
    <w:rsid w:val="00CF006A"/>
    <w:rsid w:val="00DC70B1"/>
    <w:rsid w:val="00DE7D26"/>
    <w:rsid w:val="00EB3019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70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7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asse/jeuopinio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</vt:lpstr>
    </vt:vector>
  </TitlesOfParts>
  <Company>Västerås Stad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</dc:title>
  <dc:creator>steff</dc:creator>
  <cp:lastModifiedBy>Gustafsson, Stefan</cp:lastModifiedBy>
  <cp:revision>4</cp:revision>
  <cp:lastPrinted>2017-11-28T04:31:00Z</cp:lastPrinted>
  <dcterms:created xsi:type="dcterms:W3CDTF">2017-11-28T04:30:00Z</dcterms:created>
  <dcterms:modified xsi:type="dcterms:W3CDTF">2017-11-28T04:31:00Z</dcterms:modified>
</cp:coreProperties>
</file>