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D12424" w:rsidTr="00622D78">
        <w:trPr>
          <w:cantSplit/>
          <w:trHeight w:val="13593"/>
        </w:trPr>
        <w:tc>
          <w:tcPr>
            <w:tcW w:w="1771" w:type="dxa"/>
            <w:textDirection w:val="tbRl"/>
          </w:tcPr>
          <w:p w:rsidR="00D12424" w:rsidRDefault="00D12424" w:rsidP="00622D78">
            <w:pPr>
              <w:ind w:left="113" w:right="113"/>
              <w:rPr>
                <w:rFonts w:ascii="Bookman Old Style" w:hAnsi="Bookman Old Style"/>
                <w:sz w:val="132"/>
              </w:rPr>
            </w:pPr>
            <w:r>
              <w:rPr>
                <w:rFonts w:ascii="Bookman Old Style" w:hAnsi="Bookman Old Style"/>
                <w:sz w:val="132"/>
              </w:rPr>
              <w:t>exercices de français</w:t>
            </w:r>
          </w:p>
          <w:p w:rsidR="00D12424" w:rsidRDefault="00D12424" w:rsidP="00622D78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</w:tc>
        <w:tc>
          <w:tcPr>
            <w:tcW w:w="6804" w:type="dxa"/>
          </w:tcPr>
          <w:p w:rsidR="00D12424" w:rsidRDefault="00D12424" w:rsidP="00622D78">
            <w:pPr>
              <w:ind w:left="113" w:right="113"/>
              <w:jc w:val="center"/>
              <w:rPr>
                <w:rFonts w:ascii="Bookman Old Style" w:hAnsi="Bookman Old Style"/>
                <w:sz w:val="44"/>
              </w:rPr>
            </w:pPr>
          </w:p>
          <w:p w:rsidR="00D12424" w:rsidRDefault="00D12424" w:rsidP="00622D78">
            <w:pPr>
              <w:jc w:val="center"/>
            </w:pPr>
          </w:p>
          <w:p w:rsidR="00D12424" w:rsidRDefault="00D12424" w:rsidP="00622D78">
            <w:pPr>
              <w:jc w:val="center"/>
            </w:pPr>
          </w:p>
          <w:p w:rsidR="00D12424" w:rsidRDefault="00D12424" w:rsidP="00622D78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4A1EF514" wp14:editId="20ACCE58">
                  <wp:extent cx="4229100" cy="4637405"/>
                  <wp:effectExtent l="0" t="0" r="0" b="0"/>
                  <wp:docPr id="4" name="Bildobjekt 4" descr="C:\Users\aw670\Documents\baguettes\290119\eco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670\Documents\baguettes\290119\ecol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63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424" w:rsidRDefault="00D12424" w:rsidP="00622D78">
            <w:pPr>
              <w:jc w:val="center"/>
            </w:pPr>
          </w:p>
          <w:p w:rsidR="00D12424" w:rsidRDefault="00D12424" w:rsidP="00622D78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2074C3C9" wp14:editId="3A87CA3D">
                  <wp:extent cx="4229100" cy="2645410"/>
                  <wp:effectExtent l="0" t="0" r="0" b="2540"/>
                  <wp:docPr id="3" name="Bildobjekt 3" descr="C:\Users\aw670\Documents\baguettes\290119\back-to-school-funny-retour-en-cours-amusa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w670\Documents\baguettes\290119\back-to-school-funny-retour-en-cours-amusa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64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424" w:rsidRDefault="00D12424" w:rsidP="00622D78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631" w:type="dxa"/>
            <w:textDirection w:val="tbRl"/>
          </w:tcPr>
          <w:p w:rsidR="00D12424" w:rsidRDefault="00D12424" w:rsidP="00622D78">
            <w:pPr>
              <w:ind w:left="113" w:right="113"/>
              <w:jc w:val="center"/>
              <w:rPr>
                <w:sz w:val="20"/>
              </w:rPr>
            </w:pPr>
            <w:r>
              <w:rPr>
                <w:rFonts w:ascii="Bookman Old Style" w:hAnsi="Bookman Old Style"/>
                <w:sz w:val="132"/>
              </w:rPr>
              <w:t>niveau 2</w:t>
            </w:r>
          </w:p>
        </w:tc>
      </w:tr>
    </w:tbl>
    <w:p w:rsidR="00D12424" w:rsidRDefault="00D12424" w:rsidP="00D12424">
      <w:pPr>
        <w:rPr>
          <w:rFonts w:ascii="Birch" w:hAnsi="Birch"/>
          <w:sz w:val="90"/>
          <w:szCs w:val="90"/>
        </w:rPr>
      </w:pPr>
      <w:r>
        <w:rPr>
          <w:rFonts w:ascii="Birch" w:hAnsi="Birch"/>
          <w:sz w:val="90"/>
          <w:szCs w:val="90"/>
        </w:rPr>
        <w:t>BON COURAGE!!! (sg)</w:t>
      </w:r>
    </w:p>
    <w:p w:rsidR="00D12424" w:rsidRDefault="00D12424" w:rsidP="00D12424"/>
    <w:p w:rsidR="00D12424" w:rsidRDefault="00D12424" w:rsidP="00D12424"/>
    <w:p w:rsidR="00D12424" w:rsidRDefault="00D12424" w:rsidP="00D12424"/>
    <w:p w:rsidR="00D12424" w:rsidRDefault="00D12424"/>
    <w:p w:rsidR="00F6548D" w:rsidRPr="00F6548D" w:rsidRDefault="00F6548D" w:rsidP="00F6548D">
      <w:pPr>
        <w:rPr>
          <w:lang w:val="sv-SE"/>
        </w:rPr>
      </w:pPr>
      <w:r w:rsidRPr="00620CD8">
        <w:rPr>
          <w:lang w:val="sv-SE"/>
        </w:rPr>
        <w:lastRenderedPageBreak/>
        <w:t>småprata</w:t>
      </w:r>
      <w:r w:rsidRPr="00F6548D">
        <w:rPr>
          <w:lang w:val="sv-SE"/>
        </w:rPr>
        <w:t xml:space="preserve">; fråga varandra, prata om helgen som varit;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711"/>
        <w:gridCol w:w="2185"/>
        <w:gridCol w:w="2598"/>
        <w:gridCol w:w="2712"/>
      </w:tblGrid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samedi matin à 06h00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 temps est-ce qu’il a fait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acheté ce week-end ?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dimanche</w:t>
            </w:r>
          </w:p>
        </w:tc>
      </w:tr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évènement drôle/sympa le week-end passé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en Suède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ce week-end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avez fait du sport ce week-end ?</w:t>
            </w:r>
          </w:p>
        </w:tc>
      </w:tr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n’avez pas fait ce week-end ?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résultat sportif important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regardé à la télé ce week-end ?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quelque chose que tu n’as pas aimé ce week-end ?</w:t>
            </w:r>
          </w:p>
        </w:tc>
      </w:tr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vendredi soir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dans le monde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mangé ce week-end ?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vous êtes couchés à quelle heure samedi soir ?</w:t>
            </w:r>
          </w:p>
        </w:tc>
      </w:tr>
      <w:tr w:rsidR="00F6548D" w:rsidRPr="00F6548D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parfois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souvent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ne....jamais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peut-être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rarement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toujours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vendredi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soixante-quatorze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étonné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une clé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trouver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18.15</w:t>
            </w:r>
          </w:p>
        </w:tc>
        <w:tc>
          <w:tcPr>
            <w:tcW w:w="2598" w:type="dxa"/>
            <w:vAlign w:val="center"/>
          </w:tcPr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konstig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hemsk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elak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snäll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arg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ledsen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glad</w:t>
            </w:r>
          </w:p>
        </w:tc>
        <w:tc>
          <w:tcPr>
            <w:tcW w:w="2712" w:type="dxa"/>
            <w:vAlign w:val="center"/>
          </w:tcPr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rolig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otrolig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trött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fattig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rik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dum</w:t>
            </w:r>
          </w:p>
        </w:tc>
      </w:tr>
    </w:tbl>
    <w:p w:rsidR="00F6548D" w:rsidRPr="00F6548D" w:rsidRDefault="00F6548D" w:rsidP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620CD8" w:rsidRPr="00130FD7" w:rsidRDefault="00620CD8" w:rsidP="00620CD8">
      <w:pPr>
        <w:pStyle w:val="Ingetavstnd"/>
        <w:rPr>
          <w:b/>
          <w:sz w:val="24"/>
          <w:szCs w:val="24"/>
          <w:lang w:val="fr-FR"/>
        </w:rPr>
      </w:pPr>
      <w:r w:rsidRPr="00620CD8">
        <w:rPr>
          <w:b/>
          <w:sz w:val="24"/>
          <w:szCs w:val="24"/>
          <w:lang w:val="fr-FR"/>
        </w:rPr>
        <w:t>sporta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sportar du mycket Céline?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inte så mycket och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 sportar varje dag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håller du på med för slags sport?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på måndagar spelar jag tennis med Maria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på tisdagar spelar du golf med min bror?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just det, och på tisdagkvällar styrketränar jag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simmar lite på tisdagkvällar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åh, jag går till badhuset på onsdagmorgonar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gillar att simma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det är trevligt, det är en bra sport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vad gör du på onsdag eftermiddag?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klättrar med Laurence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det är en mästarinna det!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hon har vunnit många medaljer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på torsdagarna vilar du dig?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nej, på torsdagar spelar jag ishockey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går du till skridskobanan?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och ibland på vintern åker vi skridskor på sjön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spelar du inomhushockey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inte ofta, men på fredagar spelar jag curling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håller du på med för sport på lördagar?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på lördagar gympar jag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på söndagar? sportar du då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absolut, jag joggar och jag spelar volleyboll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hör du, du är en riktig sportkvinna du!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tja, jag tycker bra om sport och om fysiska aktiviteter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bra, nu skall vi gå och spela bowling!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ok, det är kul!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620CD8" w:rsidRDefault="00620CD8" w:rsidP="00620CD8"/>
    <w:p w:rsidR="00620CD8" w:rsidRDefault="00620CD8" w:rsidP="00620CD8">
      <w:pPr>
        <w:pStyle w:val="Ingetavstnd"/>
      </w:pPr>
    </w:p>
    <w:p w:rsidR="00620CD8" w:rsidRPr="00E61859" w:rsidRDefault="00620CD8" w:rsidP="00620CD8">
      <w:pPr>
        <w:pStyle w:val="Ingetavstnd"/>
        <w:rPr>
          <w:b/>
          <w:sz w:val="26"/>
          <w:szCs w:val="26"/>
        </w:rPr>
      </w:pPr>
      <w:r w:rsidRPr="00620CD8">
        <w:rPr>
          <w:b/>
          <w:sz w:val="26"/>
          <w:szCs w:val="26"/>
        </w:rPr>
        <w:t>gå och ta en glas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Christian! vad gör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Sophie! jag gör ingenting särskilt och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inte jag heller, skall vi gå och dricka något?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ok, vi går till baren framför kyrkan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då går vi, jag bjuder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tack! skall vi slå oss ner på terrassen?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absolut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dricker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tror att jag skall ta en diabolo och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tittar på drickalistan, kanske en citron-Perrier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mina damer och herrar, önskar ni dricka något?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jag, jag tar en diabolo tack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vad då?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granatäpple tack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mycket bra, och ni herrn, vad tar ni?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skall ta en mintsaft tack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genast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vi har det bra på terrassen eller hur?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suveränt!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här är era drickor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är din diabolo god?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 älskar granatäpple, vill du smaka?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tack det är ok, vill du smaka min saft?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nej, jag avskyr mint jag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ok, så synd för dig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nej, desto bättre för mig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</w:tbl>
    <w:p w:rsidR="00AA27CF" w:rsidRDefault="00AA27CF">
      <w:r>
        <w:t>PHRASES DE VOYAGES 1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du svensk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inte norsk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 bor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heter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jag heter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heter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gamla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gammal är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16 år gammal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D12424">
              <w:rPr>
                <w:sz w:val="20"/>
                <w:szCs w:val="20"/>
                <w:lang w:val="sv-SE"/>
              </w:rPr>
              <w:t xml:space="preserve">är Sverige bra ? </w:t>
            </w:r>
            <w:r w:rsidRPr="00A95477">
              <w:rPr>
                <w:sz w:val="20"/>
                <w:szCs w:val="20"/>
                <w:lang w:val="de-DE"/>
              </w:rPr>
              <w:t>(dvs. är det bra i Sverige ?)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ett vackert land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ni trötta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är dödströtta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är i full form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jag har lite ont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mår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mår inte bra/det är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sådär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jag fryser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ni hungriga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är törstiga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 är inte hungriga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svettas/jag är varm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sömning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har ni gått mycket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har ni gjort idag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har varit i Eiffeltornet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2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letar efter en klädesbutik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säljer ni tröjor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tar man hand om 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behöver ni hjälp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skulle ni kunna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skulle bara vilja titta lite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har ni blomiga blusar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vilken storlek har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vilken är er skostorlek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här de senaste modellerna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finns det andra modeller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finns det inte andra storlekar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gillar inte den här modellen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byxan är för bred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byxan är för trång (sitter åt för mycket)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den är för liten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kan jag (få)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vill ni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 är provhytterna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jaha, passar skjortan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byxan är för kort/lång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vilken färg önskar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på modet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blusarna är på rea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en randig tröja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en prickig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rutig byxa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tar 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den passar er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3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0"/>
        <w:gridCol w:w="4856"/>
      </w:tblGrid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hejsan, två bröd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varsågod herrn, var det bra så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två chokladbröd också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och varsågod, var det allt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giffel också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och här är giffeln, är det allt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ja, vad kostar det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det blir 3,50 euro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skulle vilja ha en paj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ja självklart med vilken smak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med citron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har ni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har pajer med körsbär, med plommon och med jordgubbar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vill ha den där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ja, det är en blixt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vad är det med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med kaffe(smak)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finns det andra sorter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ja, det finns blixtar med choklad och med pistasch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heter det där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där, det är en kärleksbrunn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det gott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ja, den är väldigt söt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och det där, vad är det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en vulkanlava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vad är det i den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finns mandel och nötter i den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tar en maräng då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ja, var det bra med detta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allt frun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4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0"/>
        <w:gridCol w:w="4976"/>
      </w:tblGrid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på järnvägsstationen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man måste stämpla biljetterna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upp för tågets avgång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dörrarnas automatiska stängning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konduktören kontrollerar biljetterna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i vilken vagn är vi ?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vi är i vagn 15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finns det en servering på tåget ?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det finns en kringvandrande försäljning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det finns en restaurangvagn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tåget gör uppehåll på Vichys station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två minuters stopp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var vänlig glöm ingenting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allt bagage måste märkas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tåget kommer in på stationen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tåget skall avgå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vår avgång är nära förestående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franska SJ önskar er välkomna ombord på detta tåg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detta tåg går till Grenoble (har G som mål)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byte till Nevers klockan 14.11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tåget kommer att avgå från perrong nummer 11 spår H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till så att ni inte har glömt något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sittplats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ursäkta mig, det är min plats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ledigt här ?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någon här ? (sitter det någon här?)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upptaget här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sätt er ned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er biljett tack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tågets ändstation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5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varirån kommer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varifrån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i vilken klass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långt borta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känner ni till Auvergne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vart skall ni (åka)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hur lång tid stannar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trivs ni i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många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var bor ni ? (tillfälligt boende som turist)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var är er ansvarige person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ni på skolresa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har ni besökt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röker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vad lyssnar på på för musik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gamla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första gången som ni kommer till Frankrike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dags åkte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hur dags kommer tåget fram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har ni sovit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har ni nyckel 34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har ni ett lakan till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finns det toaletter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kan jag få gå på toaletten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förstår ni franska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talar ni svenska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hur säger man « tack » på svenska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ett vackert land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i vilken stad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6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biljett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många zoner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två zoner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en biljett för dagen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har ni en tunelbanekarta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6 euro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varsågod 50 euro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oj oj oj, har ni inte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har inte mindre sedlar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har inte mindre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har inte växel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ledsen, det är allt som jag har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sätt in biljetten i maskinen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ta tillbaka biljetten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biljettkontroll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den är inte giltig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har tappat bort min biljett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den riktiga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se upp för ficktjuvar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stäng era väskor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utgången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byte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tunnelbanevagn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låt folk gå förbi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kan vi gå av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flytta på 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alla går av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se upp för (trapp)steget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det är en teknisk incident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använd inte de nedfällbara sätena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7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hejsan, önskar ni äta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hejsan, ja vi är tre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ute eller inne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ute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här ett bord för tre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tack, matsedeln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varsågod, önskar ni en fördrink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ja, tre diabolo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mycket bra och till förrätt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tar en lantpâté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och till huvudrätt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skulle vilja ha en kyckling med pommes-frites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och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tar en köttbit,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medium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och jag, jag tar fisk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mycket bra och vad vill ni dricka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flaska mineralvatten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okolsyrat eller kolsyrat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utan kolsyra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kan jag få dessertmenyn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önskar ni en ost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kan jag få mer bröd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tillbringare 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vad finns det för efterrätter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en glass utan vispgrädde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har ni brylépudding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vilket tillbehör ? (till huvudrätten)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pommes-frites, pasta, ris, grönsaker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8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vill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det finns inte/inga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har inte (några...)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har ni inte.... ?/ ni har inte....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känner inte till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hittar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gillar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tycker inte om, gillar ni inte...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ni känner inte till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ni talar inte svenska ( ?)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talar inte kinesiska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ser inte (jag förstår inte)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är inte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varmt här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tror inte (det)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han kommer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hon ser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ni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dyrt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tycker inte, jag anser inte, jag tror inte (det)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 har inte tid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bra, jag mår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vill inte ha mer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äter inte...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jag kan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9</w:t>
      </w:r>
    </w:p>
    <w:p w:rsidR="00AA27CF" w:rsidRPr="00C22235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du har rätt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du har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misstar mig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du misstar dig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rätt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inte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misstar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falskt,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sant, riktigt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inte korrekt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inte sant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du ljuger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inte så, (det stämmer inte)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korrekt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gjort ett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misstog mig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ni har rätt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ni har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ni misstar 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hade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jag ljög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« jag säger sant » (jag säger det som är sant)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sanningen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vilken lögn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han har ljugit, han ljög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ljuger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vilket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tror du mig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tro (på) mig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10</w:t>
      </w:r>
    </w:p>
    <w:p w:rsidR="00AA27CF" w:rsidRPr="00C22235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du har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han har ont i foten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hon har ont i tänderna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har ont i benen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har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nl-NL"/>
              </w:rPr>
            </w:pPr>
            <w:r w:rsidRPr="00C22235">
              <w:rPr>
                <w:sz w:val="20"/>
                <w:szCs w:val="20"/>
                <w:lang w:val="nl-NL"/>
              </w:rPr>
              <w:t>de har ont i halsen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känner mig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gå till läkaren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medeciner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finns det ett apotek i närheten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var har ni ont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gör det ont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vill ha tabletter mot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lust att spy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spytt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har ni feber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jag fryser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har ni frossa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är allergisk mot pollen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är yr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han har gaser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förkylning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måste stanna i värmen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ger er ett recept (jag gör)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måste gå till en läkare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en-GB"/>
              </w:rPr>
            </w:pPr>
            <w:r w:rsidRPr="00C22235">
              <w:rPr>
                <w:sz w:val="20"/>
                <w:szCs w:val="20"/>
                <w:lang w:val="en-GB"/>
              </w:rPr>
              <w:t>jag hostar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hon har en näsa som rinner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kroppsvärk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620CD8" w:rsidRPr="00F6548D" w:rsidRDefault="00620CD8" w:rsidP="00620CD8">
      <w:pPr>
        <w:rPr>
          <w:lang w:val="sv-SE"/>
        </w:rPr>
      </w:pPr>
      <w:hyperlink r:id="rId9" w:history="1">
        <w:r w:rsidRPr="00F6548D">
          <w:rPr>
            <w:rStyle w:val="Hyperlnk"/>
            <w:lang w:val="sv-SE"/>
          </w:rPr>
          <w:t>småprata</w:t>
        </w:r>
      </w:hyperlink>
      <w:r w:rsidRPr="00F6548D">
        <w:rPr>
          <w:lang w:val="sv-SE"/>
        </w:rPr>
        <w:t xml:space="preserve">; fråga varandra, prata om helgen som varit; </w:t>
      </w:r>
      <w:hyperlink r:id="rId10" w:history="1">
        <w:r w:rsidRPr="00F6548D">
          <w:rPr>
            <w:rStyle w:val="Hyperlnk"/>
            <w:lang w:val="sv-SE"/>
          </w:rPr>
          <w:t>unes</w:t>
        </w:r>
      </w:hyperlink>
      <w:r w:rsidRPr="00F6548D">
        <w:rPr>
          <w:lang w:val="sv-SE"/>
        </w:rPr>
        <w:t xml:space="preserve"> des journaux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711"/>
        <w:gridCol w:w="2185"/>
        <w:gridCol w:w="2598"/>
        <w:gridCol w:w="2712"/>
      </w:tblGrid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samedi matin à 06h00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 temps est-ce qu’il a fait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acheté ce week-end ?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dimanche</w:t>
            </w:r>
          </w:p>
        </w:tc>
      </w:tr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évènement drôle/sympa le week-end passé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en Suède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ce week-end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avez fait du sport ce week-end ?</w:t>
            </w:r>
          </w:p>
        </w:tc>
      </w:tr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n’avez pas fait ce week-end ?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résultat sportif important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regardé à la télé ce week-end ?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quelque chose que tu n’as pas aimé ce week-end ?</w:t>
            </w:r>
          </w:p>
        </w:tc>
      </w:tr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vendredi soir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dans le monde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mangé ce week-end ?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vous êtes couchés à quelle heure samedi soir ?</w:t>
            </w:r>
          </w:p>
        </w:tc>
      </w:tr>
      <w:tr w:rsidR="00620CD8" w:rsidRPr="00F6548D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parfois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souvent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ne....jamais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peut-être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rarement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toujours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vendredi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soixante-quatorze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étonné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une clé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trouver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18.15</w:t>
            </w:r>
          </w:p>
        </w:tc>
        <w:tc>
          <w:tcPr>
            <w:tcW w:w="2598" w:type="dxa"/>
            <w:vAlign w:val="center"/>
          </w:tcPr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konstig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hemsk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elak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snäll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arg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ledsen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glad</w:t>
            </w:r>
          </w:p>
        </w:tc>
        <w:tc>
          <w:tcPr>
            <w:tcW w:w="2712" w:type="dxa"/>
            <w:vAlign w:val="center"/>
          </w:tcPr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rolig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otrolig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trött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fattig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rik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dum</w:t>
            </w:r>
          </w:p>
        </w:tc>
      </w:tr>
    </w:tbl>
    <w:p w:rsidR="00620CD8" w:rsidRPr="00F6548D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Pr="00130FD7" w:rsidRDefault="00620CD8" w:rsidP="00620CD8">
      <w:pPr>
        <w:pStyle w:val="Ingetavstnd"/>
        <w:rPr>
          <w:b/>
          <w:sz w:val="24"/>
          <w:szCs w:val="24"/>
          <w:lang w:val="fr-FR"/>
        </w:rPr>
      </w:pPr>
      <w:r w:rsidRPr="00620CD8">
        <w:rPr>
          <w:b/>
          <w:sz w:val="24"/>
          <w:szCs w:val="24"/>
          <w:lang w:val="fr-FR"/>
        </w:rPr>
        <w:t>sporta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sportar du mycket Céline?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tu fais beaucoup de sport Céline?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nej inte så mycket och du?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non pas trop, et toi?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jag sportar varje dag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je fais du sport tous les jours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vad håller du på med för slags sport?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qu’est-ce que tu fais comme sport?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på måndagar spelar jag tennis med Maria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le lundi je fais du tennis avec Maria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på tisdagar spelar du golf med min bror?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le mardi tu joues au golf avec mon frère?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just det, och på tisdagkvällar styrketränar jag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c’est ça, et mardi soir je fais de la musculation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jag simmar lite på tisdagkvällar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je fais un peu de natation le mardi soir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åh, jag går till badhuset på onsdagmorgonar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ah moi je vais à la piscine le mercredi matin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jag gillar att simma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j’aime bien nager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det är trevligt, det är en bra sport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c’est sympa, c’est un bon sport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vad gör du på onsdag eftermiddag?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qu’est-ce que tu fais mercredi après-midi?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jag klättrar med Laurence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je fais de l’escalade avec Laurence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det är en mästarinna det!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c’est une championne ça!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hon har vunnit många medaljer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elle a gagné beaucoup de médailles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på torsdagarna vilar du dig?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le jeudi tu te reposes?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åh nej, på torsdagar spelar jag ishockey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ah non, le jeudi je joue au hockey sur glace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går du till skridskobanan?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tu vas à la patinoire?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och ibland på vintern åker vi skridskor på sjön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et parfois en hiver on fait du patin sur le lac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spelar du inomhushockey också?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tu joues aussi au hockey en salle?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nej inte ofta, men på fredagar spelar jag curling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non, pas souvent, mais le vendredi je joue au curling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vad håller du på med för sport på lördagar?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qu’est-ce que tu fais comme sport le samedi?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på lördagar gympar jag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le samedi je fais de la gymnastique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på söndagar? sportar du då också?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le dimanche? tu fais du sport aussi?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absolut, jag joggar och jag spelar volleyboll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absolument, je fais du footing et je joue au volleyball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hör du, du är en riktig sportkvinna du!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dis-donc, tu es une grande sportive toi!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tja, jag tycker bra om sport och om fysiska aktiviteter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bof, j’aime bien le sport et les activités physiques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bra, nu skall vi gå och spela bowling!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bon, maintenant on va aller jouer au bowling!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ok, det är kul!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d’accord, c’est marrant!</w:t>
            </w:r>
          </w:p>
        </w:tc>
      </w:tr>
    </w:tbl>
    <w:p w:rsidR="00620CD8" w:rsidRDefault="00620CD8" w:rsidP="00620CD8"/>
    <w:p w:rsidR="00620CD8" w:rsidRPr="00E61859" w:rsidRDefault="00620CD8" w:rsidP="00620CD8">
      <w:pPr>
        <w:pStyle w:val="Ingetavstnd"/>
        <w:rPr>
          <w:b/>
          <w:sz w:val="26"/>
          <w:szCs w:val="26"/>
        </w:rPr>
      </w:pPr>
      <w:r w:rsidRPr="00620CD8">
        <w:rPr>
          <w:b/>
          <w:sz w:val="26"/>
          <w:szCs w:val="26"/>
        </w:rPr>
        <w:t>gå och ta en glas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Christian! vad gör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salut Christian! qu’est-ce que tu fais?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Sophie! jag gör ingenting särskilt och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salut Sophie! je ne fais rien de spécial et toi?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inte jag heller, skall vi gå och dricka något?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moi non plus, on va aller boire un coup?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ok, vi går till baren framför kyrkan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oui, d’accord, on va au bar devant l’église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då går vi, jag bjuder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c’est parti, je t’invite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tack! skall vi slå oss ner på terrassen?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merci! on s’installe en terrasse?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absolut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oui, absolument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dricker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qu’est-ce que tu bois?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tror att jag skall ta en diabolo och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je crois que je vais prendre un diabolo et toi?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tittar på drickalistan, kanske en citron-Perrier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je regarde la carte des boissons, peut-être un Perrier-citron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mina damer och herrar, önskar ni dricka något?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messieurs-dames, vous désirez boire quelque chose?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jag, jag tar en diabolo tack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oui, moi, je prends un diabolo s’il vous plaît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vad då?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un diabolo à quoi?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granatäpple tack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un diabolo-grenadine s’il vous plaît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mycket bra, och ni herrn, vad tar ni?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très bien, et vous monsieur, qu’est-ce que vous prenez?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skall ta en mintsaft tack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je vais prendre un sirop à la menthe, s’il vous plaît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genast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tout de suite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vi har det bra på terrassen eller hur?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ah on est bien en terrasse hein?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suveränt!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oui, super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här är era drickor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 xml:space="preserve">et voilà vos boissons 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merci beaucoup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är din diabolo god?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il est bon ton diabolo?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 älskar granatäpple, vill du smaka?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oui, j’adore la grenadine tu veux goûter?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tack det är ok, vill du smaka min saft?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non merci ça va, tu veux goûter mon sirop?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nej, jag avskyr mint jag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ah non, je déteste la menthe moi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ok, så synd för dig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d’accord, tant pis pour toi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nej, desto bättre för mig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non, tant mieux pour moi</w:t>
            </w:r>
          </w:p>
        </w:tc>
      </w:tr>
    </w:tbl>
    <w:p w:rsidR="00231327" w:rsidRDefault="00231327" w:rsidP="00231327">
      <w:r>
        <w:t>PHRASES DE VOYAGES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svensk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Suédois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du svensk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es Suédois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inte norsk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suis pas Norvégien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bor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habitez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 bor i Sverige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habite en Suède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heter du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t’appelles comment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heter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m’appelle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heter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vous appelez comment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gamla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quel âge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gammal är du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quel âge ? / quel âge as-tu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16 år gammal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16 ans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sv-SE"/>
              </w:rPr>
              <w:t xml:space="preserve">är Sverige bra ? </w:t>
            </w:r>
            <w:r w:rsidRPr="00A13AC1">
              <w:rPr>
                <w:sz w:val="18"/>
                <w:szCs w:val="18"/>
                <w:lang w:val="de-DE"/>
              </w:rPr>
              <w:t>(dvs. är det bra i Sverige ?)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bien la Suède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ett vackert land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un beau pays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ni trötta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fatigués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är dödströtta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est crevé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är i full form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en pleine forme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sjuk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malade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har lite ont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un peu mal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mår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comment allez-vous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mår inte bra/det är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va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sådär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 ci comme ça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fryser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froid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ni hungriga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faim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är törstiga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a soif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 är inte hungriga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n’a pas faim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svettas/jag är varm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chaud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sömning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sommeil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har ni gått mycket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beaucoup marché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har ni gjort idag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avez fait aujourd’hui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har varit i Eiffeltornet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a été à la Tour Eiffel</w:t>
            </w:r>
          </w:p>
        </w:tc>
      </w:tr>
    </w:tbl>
    <w:p w:rsidR="00231327" w:rsidRPr="00A13AC1" w:rsidRDefault="00231327" w:rsidP="00231327">
      <w:pPr>
        <w:rPr>
          <w:sz w:val="8"/>
          <w:szCs w:val="8"/>
        </w:rPr>
      </w:pPr>
    </w:p>
    <w:p w:rsidR="00231327" w:rsidRDefault="00231327" w:rsidP="00231327">
      <w:r>
        <w:t>PHRASES DE VOYAGES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letar efter en klädesbutik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cherche un magasin de vêtements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säljer ni tröjor här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vendez des pulls ici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kan jag hjälpa 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vous aider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tar man hand om 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s’occupe de 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behöver ni hjälp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besoin d’aide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skulle ni kunna hjälpa mig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pourriez m’aider,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skulle bara vilja titta lite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voudrais juste regarder un peu,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blomiga blusar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des chemisiers à fleurs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vilken storlek har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taille faites-vous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vilken är er skostorlek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est votre pointure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här de senaste modellerna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voici les derniers modèles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finns det andra modeller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d’autres modèles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finns det inte andra storlekar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n’y a pas d’autres tailles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gillar inte den här modellen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n’aime pas ce modèle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byxan är för bred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pantalon est trop large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byxan är för trång (sitter åt för mycket)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pantalon serre trop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den är för liten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il/elle est trop petit(e)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kan jag (få) prova den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l’essayer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vill ni prova den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voulez l’essayer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är provhytterna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où sont les cabines d’essayage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jaha, passar skjortan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alors, la chemise va bien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byxan är för kort/lång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pantalon est trop court/long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vilken färg önskar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couleur désirez-vous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på modet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à la mode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blusarna är på rea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les chemisiers sont en soldes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en randig tröja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pull rayé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en prickig skjorta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chemise à pois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rutig byxa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pantalon à carreaux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tar den/det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le/la prends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den passar er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il/elle vous va bien</w:t>
            </w:r>
          </w:p>
        </w:tc>
      </w:tr>
    </w:tbl>
    <w:p w:rsidR="00231327" w:rsidRDefault="00231327" w:rsidP="00231327"/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0"/>
        <w:gridCol w:w="4856"/>
      </w:tblGrid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hejsan, två bröd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bonjour, deux baguettes,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varsågod herrn, var det bra så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 monsieur, et avec ça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två chokladbröd också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deux pains au chocolat aussi,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och varsågod, var det allt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voici, ce sera tout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giffel också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croissant aussi,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och här är giffeln, är det allt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tenez le croissant, c’est tout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ja, vad kostar det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c’est combien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det blir 3,50 euro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fait 3,50 euros,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skulle vilja ha en paj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voudrais une tarte,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ja självklart med vilken smak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 bien sûr, à quoi ? (à quel parfum ?)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med citron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au citron,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har ni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avez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har pajer med körsbär, med plommon och med jordgubbar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a des tartes aux cerises, aux prunes et aux fraises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vill ha den där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veux celui-là,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ja, det är en blixt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c’est un éclair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vad är det med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à quoi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med kaffe(smak)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au café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finns det andra sorter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d’autres sortes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ja, det finns blixtar med choklad och med pistasch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il y a des éclairs au chocolat et à la pistache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heter det där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s’appelle comment ça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där, det är en kärleksbrunn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c’est un puits d’amour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det gott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bon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ja, den är väldigt söt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c’est très sucré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och det där, vad är det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ça, qu’est-ce que c’est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en vulkanlava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une lave de volcan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vad är det i den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qu’il y a dedans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finns mandel och nötter i den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des amandes et des noix dedans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tar en maräng då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prends une meringue alors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ja, var det bra med detta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avec ceci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allt frun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tout madame</w:t>
            </w:r>
          </w:p>
        </w:tc>
      </w:tr>
    </w:tbl>
    <w:p w:rsidR="00231327" w:rsidRPr="00A13AC1" w:rsidRDefault="00231327" w:rsidP="00231327">
      <w:pPr>
        <w:rPr>
          <w:sz w:val="6"/>
          <w:szCs w:val="6"/>
        </w:rPr>
      </w:pPr>
    </w:p>
    <w:p w:rsidR="00231327" w:rsidRPr="00A13AC1" w:rsidRDefault="00231327" w:rsidP="00231327">
      <w:pPr>
        <w:rPr>
          <w:sz w:val="18"/>
          <w:szCs w:val="18"/>
        </w:rPr>
      </w:pPr>
      <w:r w:rsidRPr="00A13AC1">
        <w:rPr>
          <w:sz w:val="18"/>
          <w:szCs w:val="18"/>
        </w:rPr>
        <w:t>PHRASES DE VOYAGES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0"/>
        <w:gridCol w:w="4976"/>
      </w:tblGrid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på järnvägsstationen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à la gare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man måste stämpla biljetterna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faut composter les billets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upp för tågets avgång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attention au départ du train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dörrarnas automatiska stängning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fermeture automatique des portes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konduktören kontrollerar biljetterna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contrôleur vérifie les billets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i vilken vagn är vi ?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est dans quelle voiture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vi är i vagn 15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est dans la voiture 15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finns det en servering på tåget ?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restauration dans le train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det finns en kringvandrande försäljning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vente ambulante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det finns en restaurangvagn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voiture-restaurant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tåget gör uppehåll på Vichys station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desservira la gare de Vichy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två minuters stopp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deux minutes d’arrêt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var vänlig glöm ingenting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veuillez ne rien oublier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allt bagage måste märkas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tout bagage doit être étiqueté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tåget kommer in på stationen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arrive en gare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tåget skall avgå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va partir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vår avgång är nära förestående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notre départ est imminent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franska SJ önskar er välkomna ombord på detta tåg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SNCF vous souhaite la bienvenu à bord de ce train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detta tåg går till Grenoble (har G som mål)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train est à destination de Grenoble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byte till Nevers klockan 14.11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correspondance pour Nevers à 14.11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tåget kommer att avgå från perrong nummer 11 spår H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partira de quai numéro 11, voie H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till så att ni inte har glömt något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rassurez-vous de rien avoir oublié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sittplats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place assise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ursäkta mig, det är min plats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excusez-moi, c’est ma place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ledigt här ?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libre ici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någon här ? (sitter det någon här?)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quelqu’un ici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upptaget här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occupé ici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sätt er ned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asseyez-vous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er biljett tack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votre billet s’il vous plaît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tågets ändstation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terminus du train</w:t>
            </w:r>
          </w:p>
        </w:tc>
      </w:tr>
    </w:tbl>
    <w:p w:rsidR="00231327" w:rsidRDefault="00231327" w:rsidP="00231327"/>
    <w:p w:rsidR="00A13AC1" w:rsidRDefault="00A13AC1" w:rsidP="00231327">
      <w:pPr>
        <w:rPr>
          <w:sz w:val="20"/>
          <w:szCs w:val="20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varirån kommer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venez d’où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varifrån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d’où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bor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habitez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i vilken klass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en quelle classe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långt borta Sverige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loin la Suède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känner ni till Auvergne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connaissez l’Auvergne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vart skall ni (åka)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allez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hur lång tid stannar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restez combien de temps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trivs ni i Sverige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vous plaît en Suède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många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combien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var bor ni ? (tillfälligt boende som turist)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logez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var är er ansvarige person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où est votre responsable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ni på skolresa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en voyage scolaire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har ni besökt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avez visité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röker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fumez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vad lyssnar på på för musik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écoutez comme musique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gamla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quel âge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första gången som ni kommer till Frankrike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la première fois que vous venez en France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dags åkte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partis à quelle heure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hur dags kommer tåget fram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arrive à quelle heure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sovit bra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bien dormi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har ni nyckel 34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la clé 34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har ni ett lakan till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encore un drap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finns det toaletter här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des toilettes ici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kan jag få gå på toaletten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aller aux toilettes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förstår ni franska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comprenez le français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talar ni svenska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parlez suédois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hur säger man « tack » på svenska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comment dit-on « merci » en suédois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ett vackert land Sverige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un beau pays, la Suède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i vilken stad bor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habitez (dans) quelle ville ?</w:t>
            </w:r>
          </w:p>
        </w:tc>
      </w:tr>
    </w:tbl>
    <w:p w:rsidR="00231327" w:rsidRPr="00A13AC1" w:rsidRDefault="00231327" w:rsidP="00231327">
      <w:pPr>
        <w:rPr>
          <w:sz w:val="8"/>
          <w:szCs w:val="8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biljett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ticket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många zoner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combien de zones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två zoner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deux zones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en biljett för dagen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ticket pour la journée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har ni en tunelbanekarta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un plan de métro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6 euro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6 euros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varsågod 50 euro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 50 euros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oj oj oj, har ni inte växel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oh là là, vous n’avez pas de monnaie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har inte mindre sedlar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n’avez pas des billets plus petits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 mindre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 moins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 växel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 de monnaie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ledsen, det är allt som jag har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désolé, c’est tout ce que j’ai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sätt in biljetten i maskinen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mettez le ticket dans la machine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ta tillbaka biljetten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reprenez le ticket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biljettkontroll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contrôle de tickets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den är inte giltig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n’est pas valable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har tappat bort min biljett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perdu mon ticket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den riktiga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le bon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se upp för ficktjuvar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attention aux pick-pocket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stäng era väskor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fermez vos sacs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utgången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sortie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byte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correspondance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tunnelbanevagn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rame de métro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låt folk gå förbi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laissez passer les gens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kan vi gå av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peut descendre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flytta på 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poussez-vous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alla går av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tout le monde descend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se upp för (trapp)steget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attention à la marche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det är en teknisk incident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 incident technique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använd inte de nedfällbara sätena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ne pas utiliser les strapontins</w:t>
            </w:r>
          </w:p>
        </w:tc>
      </w:tr>
    </w:tbl>
    <w:p w:rsidR="00231327" w:rsidRDefault="00231327" w:rsidP="00231327"/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hejsan, önskar ni äta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bonjour, vous désirez manger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hejsan, ja vi är tre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bonjour, oui on est trois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ute eller inne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terrasse ou à l’intérieur (en salle)?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ute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terrasse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här ett bord för tre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 une table pour trois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tack, matsedeln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merci, la carte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varsågod, önskar ni en fördrink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voilà, désirez-vous un apéritif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ja, tre diabolo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trois diabolos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mycket bra och till förrätt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très bien et comme entrée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tar en lantpâté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prend une terrine campagnarde svp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och till huvudrätt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comme plat de résistance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skulle vilja ha en kyckling med pommes-frites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voudrais un poulet-frites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och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tar en köttbit,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prends une bavette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vilken stekning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cuisson/quelle cuisson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medium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à point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och jag, jag tar fisk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moi, je prends du poisson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mycket bra och vad vill ni dricka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très bien et qu’est-ce que vous voulez boire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flaska mineralvatten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bouteille d’eau minérale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okolsyrat eller kolsyrat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plate ou pétillante ?/gazeuse ou non gazeuse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utan kolsyra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sans gaz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kan jag få dessertmenyn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avoir la carte des desserts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önskar ni en ost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désirez un fromage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kan jag få mer bröd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avoir encore du pain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tillbringare vatten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carafe d’eau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vad finns det för efterrätter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qu’il y a comme desserts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en glass utan vispgrädde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glace sans Chantilly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brylépudding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 la crème brûlée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vilket tillbehör ? (till huvudrätten)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 garniture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pommes-frites, pasta, ris, grönsaker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des frites, des pâtes, du riz, des légumes</w:t>
            </w:r>
          </w:p>
        </w:tc>
      </w:tr>
    </w:tbl>
    <w:p w:rsidR="00231327" w:rsidRPr="00A13AC1" w:rsidRDefault="00231327" w:rsidP="00231327">
      <w:pPr>
        <w:rPr>
          <w:sz w:val="6"/>
          <w:szCs w:val="6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vet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sais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förstår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comprends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vill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veux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 xml:space="preserve">je ne suis pas 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det finns inte/inga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n’y a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har inte (några...)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n’a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har ni inte.... ?/ ni har inte....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n’avez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känner inte till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connais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hittar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trouve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gillar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n’aime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tycker inte om, gillar ni inte...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n’aimez pas ( ?)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ni känner inte till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ne connaissez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ni talar inte svenska ( ?)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ne parlez pas suédois ( ?)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talar inte kinesiska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parle pas chinois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ser inte (jag förstår inte)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vois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är inte härifrån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n’est pas d’ici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varmt här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ne fait pas chaud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tror inte (det)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crois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han kommer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ne vient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hon ser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elle ne voit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ni förstår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ne comprenez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bien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dyrt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cher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tycker inte, jag anser inte, jag tror inte (det)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pense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 har inte tid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n’a pas le temps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bra, jag mår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ne va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vill inte ha mer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n’en veux plus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äter inte...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mange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jag kan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peux pas</w:t>
            </w:r>
          </w:p>
        </w:tc>
      </w:tr>
    </w:tbl>
    <w:p w:rsidR="00231327" w:rsidRDefault="00231327" w:rsidP="00231327"/>
    <w:p w:rsidR="00A13AC1" w:rsidRDefault="00A13AC1" w:rsidP="00231327">
      <w:pPr>
        <w:rPr>
          <w:sz w:val="20"/>
          <w:szCs w:val="20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du har rätt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raison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du har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misstar mig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me trompe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du misstar dig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te trompes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rätt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raison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misstar mig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me trompe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falskt,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faux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sant, riktigt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vrai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korrekt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correct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sant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vrai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du ljuger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mens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så, (det stämmer inte)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ça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korrekt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correct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gjort ett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fait une erreur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misstog mig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me suis trompé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ni har rätt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raison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ni har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ni misstar 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vous trompez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hade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eu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ljög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menti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« jag säger sant » (jag säger det som är sant)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dis vrai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sanningen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la vérité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vilken lögn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 mensonge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han har ljugit, han ljög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a menti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ljuger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mens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vilket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erreur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tror du mig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me crois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tror dig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te crois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tro (på) mig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crois-moi</w:t>
            </w:r>
          </w:p>
        </w:tc>
      </w:tr>
    </w:tbl>
    <w:p w:rsidR="00231327" w:rsidRPr="00A13AC1" w:rsidRDefault="00231327" w:rsidP="00231327">
      <w:pPr>
        <w:rPr>
          <w:sz w:val="6"/>
          <w:szCs w:val="6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har ont i huvudet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mal à la tête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du har ont i ryggen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mal au dos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han har ont i foten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a mal au pied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hon har ont i tänderna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elle a mal aux dents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har ont i benen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nous avons mal aux jambes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har ont i magen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mal au ventre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de har ont i halsen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ils ont mal à la gorge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sjuk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malade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känner mig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me sens pas bien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gå till läkaren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aller chez le médecin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medeciner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des médicaments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finns det ett apotek i närheten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pharmacie près d’ici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har ni ont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où avez-vous mal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gör det ont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fait mal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vill ha tabletter mot huvudet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veux des cachets pour la tête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lust att spy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envie de vomir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spytt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vomi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har ni feber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 la température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fryser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froid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frossa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des frissons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allergisk mot pollen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allergique au pollen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är yr i huvudet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la tête qui tourne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han har gaser i magen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a des ballonnements au ventre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förkylning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la crève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måste stanna i värmen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faut rester au chaud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ger er ett recept (jag gör)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vous fais une ordonnance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måste gå till en läkare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faut consulter un médecin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jag hostar mycket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tousse beaucoup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hon har en näsa som rinner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elle a le nez qui coule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kroppsvärk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des courbatures</w:t>
            </w:r>
          </w:p>
        </w:tc>
      </w:tr>
    </w:tbl>
    <w:p w:rsidR="00231327" w:rsidRDefault="00231327" w:rsidP="00A13AC1"/>
    <w:p w:rsidR="00F2242F" w:rsidRDefault="00F2242F" w:rsidP="00A13AC1">
      <w:bookmarkStart w:id="0" w:name="_GoBack"/>
      <w:bookmarkEnd w:id="0"/>
    </w:p>
    <w:sectPr w:rsidR="00F224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r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56B9"/>
    <w:multiLevelType w:val="hybridMultilevel"/>
    <w:tmpl w:val="9E4EAF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93881"/>
    <w:multiLevelType w:val="hybridMultilevel"/>
    <w:tmpl w:val="F2DEEE5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95FAC"/>
    <w:multiLevelType w:val="hybridMultilevel"/>
    <w:tmpl w:val="314EE14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A0619"/>
    <w:multiLevelType w:val="hybridMultilevel"/>
    <w:tmpl w:val="303A875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B5B5A"/>
    <w:multiLevelType w:val="hybridMultilevel"/>
    <w:tmpl w:val="C958BC9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A4C1B"/>
    <w:multiLevelType w:val="hybridMultilevel"/>
    <w:tmpl w:val="D87247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325573"/>
    <w:multiLevelType w:val="hybridMultilevel"/>
    <w:tmpl w:val="D16466F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575D6"/>
    <w:multiLevelType w:val="hybridMultilevel"/>
    <w:tmpl w:val="D7E4C4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7282F"/>
    <w:multiLevelType w:val="hybridMultilevel"/>
    <w:tmpl w:val="98383F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117ED"/>
    <w:multiLevelType w:val="hybridMultilevel"/>
    <w:tmpl w:val="0E36831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2121F"/>
    <w:multiLevelType w:val="hybridMultilevel"/>
    <w:tmpl w:val="C75807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07296"/>
    <w:multiLevelType w:val="hybridMultilevel"/>
    <w:tmpl w:val="65781DD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F2496C"/>
    <w:multiLevelType w:val="hybridMultilevel"/>
    <w:tmpl w:val="F356E41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500879"/>
    <w:multiLevelType w:val="hybridMultilevel"/>
    <w:tmpl w:val="6D18947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C205B"/>
    <w:multiLevelType w:val="hybridMultilevel"/>
    <w:tmpl w:val="EEC45E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997D1C"/>
    <w:multiLevelType w:val="hybridMultilevel"/>
    <w:tmpl w:val="0120999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513D35"/>
    <w:multiLevelType w:val="hybridMultilevel"/>
    <w:tmpl w:val="CCF210C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14A77"/>
    <w:multiLevelType w:val="hybridMultilevel"/>
    <w:tmpl w:val="F8009D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E7A8A"/>
    <w:multiLevelType w:val="hybridMultilevel"/>
    <w:tmpl w:val="B0D679D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55218F"/>
    <w:multiLevelType w:val="hybridMultilevel"/>
    <w:tmpl w:val="4072AB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5"/>
  </w:num>
  <w:num w:numId="5">
    <w:abstractNumId w:val="13"/>
  </w:num>
  <w:num w:numId="6">
    <w:abstractNumId w:val="4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"/>
  </w:num>
  <w:num w:numId="12">
    <w:abstractNumId w:val="2"/>
  </w:num>
  <w:num w:numId="13">
    <w:abstractNumId w:val="15"/>
  </w:num>
  <w:num w:numId="14">
    <w:abstractNumId w:val="12"/>
  </w:num>
  <w:num w:numId="15">
    <w:abstractNumId w:val="10"/>
  </w:num>
  <w:num w:numId="16">
    <w:abstractNumId w:val="17"/>
  </w:num>
  <w:num w:numId="17">
    <w:abstractNumId w:val="14"/>
  </w:num>
  <w:num w:numId="18">
    <w:abstractNumId w:val="9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5AB"/>
    <w:rsid w:val="00047C23"/>
    <w:rsid w:val="00231327"/>
    <w:rsid w:val="00261A16"/>
    <w:rsid w:val="002C70D9"/>
    <w:rsid w:val="003445AB"/>
    <w:rsid w:val="003A28A7"/>
    <w:rsid w:val="0052588A"/>
    <w:rsid w:val="005C1C6E"/>
    <w:rsid w:val="00620CD8"/>
    <w:rsid w:val="0084568C"/>
    <w:rsid w:val="009F2444"/>
    <w:rsid w:val="00A13AC1"/>
    <w:rsid w:val="00A95477"/>
    <w:rsid w:val="00AA27CF"/>
    <w:rsid w:val="00AE7A2E"/>
    <w:rsid w:val="00AF6CE7"/>
    <w:rsid w:val="00BA64BD"/>
    <w:rsid w:val="00C22235"/>
    <w:rsid w:val="00D12424"/>
    <w:rsid w:val="00DA5425"/>
    <w:rsid w:val="00F2242F"/>
    <w:rsid w:val="00F6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2588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588A"/>
    <w:rPr>
      <w:rFonts w:ascii="Tahoma" w:hAnsi="Tahoma" w:cs="Tahoma"/>
      <w:color w:val="000000"/>
      <w:sz w:val="16"/>
      <w:szCs w:val="16"/>
      <w:lang w:val="fr-FR" w:eastAsia="fr-FR"/>
    </w:rPr>
  </w:style>
  <w:style w:type="table" w:styleId="Tabellrutnt">
    <w:name w:val="Table Grid"/>
    <w:basedOn w:val="Normaltabell"/>
    <w:uiPriority w:val="59"/>
    <w:rsid w:val="00F654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F6548D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620CD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2588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588A"/>
    <w:rPr>
      <w:rFonts w:ascii="Tahoma" w:hAnsi="Tahoma" w:cs="Tahoma"/>
      <w:color w:val="000000"/>
      <w:sz w:val="16"/>
      <w:szCs w:val="16"/>
      <w:lang w:val="fr-FR" w:eastAsia="fr-FR"/>
    </w:rPr>
  </w:style>
  <w:style w:type="table" w:styleId="Tabellrutnt">
    <w:name w:val="Table Grid"/>
    <w:basedOn w:val="Normaltabell"/>
    <w:uiPriority w:val="59"/>
    <w:rsid w:val="00F654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F6548D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620CD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franska.be/exercices/exercices3/stadefrancais/unes11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ranska.be/exercices/exercices3/stadefrancais/smaprata1.h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E41DD-F4A2-40CB-89C6-E5EEFEC5D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4872</Words>
  <Characters>25827</Characters>
  <Application>Microsoft Office Word</Application>
  <DocSecurity>0</DocSecurity>
  <Lines>215</Lines>
  <Paragraphs>61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30638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Steff</cp:lastModifiedBy>
  <cp:revision>8</cp:revision>
  <dcterms:created xsi:type="dcterms:W3CDTF">2019-02-04T04:13:00Z</dcterms:created>
  <dcterms:modified xsi:type="dcterms:W3CDTF">2019-02-06T06:33:00Z</dcterms:modified>
</cp:coreProperties>
</file>