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8E4" w:rsidRPr="009378E4" w:rsidRDefault="009378E4">
      <w:pPr>
        <w:rPr>
          <w:b/>
        </w:rPr>
      </w:pPr>
      <w:r w:rsidRPr="009378E4">
        <w:rPr>
          <w:b/>
        </w:rPr>
        <w:t>TROUSSEAU DE CLÉS</w:t>
      </w:r>
    </w:p>
    <w:p w:rsidR="00796FE0" w:rsidRDefault="00A53300"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0C7AB8F4" wp14:editId="5B162615">
            <wp:simplePos x="0" y="0"/>
            <wp:positionH relativeFrom="margin">
              <wp:posOffset>4881374</wp:posOffset>
            </wp:positionH>
            <wp:positionV relativeFrom="margin">
              <wp:posOffset>-91440</wp:posOffset>
            </wp:positionV>
            <wp:extent cx="1988820" cy="1325880"/>
            <wp:effectExtent l="0" t="0" r="0" b="762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installer-à-Nantes-anneaux-de-buren-1080x7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482">
        <w:t xml:space="preserve">Jag skall berätta en liten historia för er. Det är historien om en dag i Étiennes liv. </w:t>
      </w:r>
      <w:r w:rsidR="005029B1">
        <w:t xml:space="preserve">Étienne bor i Rennes men han arbetar i </w:t>
      </w:r>
      <w:r w:rsidR="00251199">
        <w:t>Nantes</w:t>
      </w:r>
    </w:p>
    <w:p w:rsidR="005029B1" w:rsidRDefault="00E278AC">
      <w:r>
        <w:t>H</w:t>
      </w:r>
      <w:r w:rsidR="005029B1">
        <w:t xml:space="preserve">an </w:t>
      </w:r>
      <w:r w:rsidR="00AE2482">
        <w:t>är revisor</w:t>
      </w:r>
      <w:r w:rsidR="005029B1">
        <w:t xml:space="preserve"> på en stor </w:t>
      </w:r>
      <w:r w:rsidR="00251199">
        <w:t>bank</w:t>
      </w:r>
      <w:r w:rsidR="00AE2482">
        <w:t xml:space="preserve">. </w:t>
      </w:r>
      <w:r w:rsidR="005029B1">
        <w:t xml:space="preserve">Varje dag tar han snabbtåget </w:t>
      </w:r>
    </w:p>
    <w:p w:rsidR="005029B1" w:rsidRDefault="005029B1">
      <w:bookmarkStart w:id="0" w:name="_GoBack"/>
      <w:r>
        <w:t>Igår slutade han som vanligt klockan 16.30</w:t>
      </w:r>
    </w:p>
    <w:bookmarkEnd w:id="0"/>
    <w:p w:rsidR="005029B1" w:rsidRDefault="00A53300"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70AF88EE" wp14:editId="1924FAD7">
            <wp:simplePos x="0" y="0"/>
            <wp:positionH relativeFrom="margin">
              <wp:posOffset>4549775</wp:posOffset>
            </wp:positionH>
            <wp:positionV relativeFrom="margin">
              <wp:posOffset>1409065</wp:posOffset>
            </wp:positionV>
            <wp:extent cx="1200150" cy="1600200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lia_53895900_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29B1">
        <w:t>När han nästan har kommit fram ringer en kollega honom</w:t>
      </w:r>
    </w:p>
    <w:p w:rsidR="005029B1" w:rsidRDefault="005029B1">
      <w:r>
        <w:t>Étienne! Har du glömt dina nycklar på banken?</w:t>
      </w:r>
      <w:r w:rsidR="00E97057">
        <w:t xml:space="preserve"> </w:t>
      </w:r>
    </w:p>
    <w:p w:rsidR="005029B1" w:rsidRDefault="00AD0912">
      <w:r>
        <w:t>Ja, fasen också; Éti</w:t>
      </w:r>
      <w:r w:rsidR="00535CED">
        <w:t>e</w:t>
      </w:r>
      <w:r>
        <w:t>nnes nyckelknippa är kvar på jobbet</w:t>
      </w:r>
    </w:p>
    <w:p w:rsidR="00AD0912" w:rsidRDefault="00AD0912">
      <w:r>
        <w:t>Éti</w:t>
      </w:r>
      <w:r w:rsidR="00535CED">
        <w:t>e</w:t>
      </w:r>
      <w:r>
        <w:t>nne har alla nycklar, till jobbet, till bilen och till huset i Rennes</w:t>
      </w:r>
    </w:p>
    <w:p w:rsidR="00AD0912" w:rsidRDefault="00AD0912">
      <w:r>
        <w:t>Étienne är singel, han börjar ringa runt till olika vänner men ingen svarar</w:t>
      </w:r>
    </w:p>
    <w:p w:rsidR="00AD0912" w:rsidRDefault="00AD0912">
      <w:r>
        <w:t>Dessutom jobbar Étienne på kvällen. Han ger en kurs i bokföring.</w:t>
      </w:r>
    </w:p>
    <w:p w:rsidR="00AD0912" w:rsidRPr="00AE2482" w:rsidRDefault="00AD0912">
      <w:r>
        <w:t xml:space="preserve">Inga hotell finns i Rennes. Jo han hittar ett hotell för </w:t>
      </w:r>
      <w:r w:rsidR="00AE2482">
        <w:t>1</w:t>
      </w:r>
      <w:r>
        <w:t xml:space="preserve">50 euro. </w:t>
      </w:r>
      <w:r w:rsidRPr="00AE2482">
        <w:t>Étienne har bara 55 euro på kortet.</w:t>
      </w:r>
      <w:r w:rsidR="00E97057" w:rsidRPr="00AE2482">
        <w:t xml:space="preserve"> </w:t>
      </w:r>
    </w:p>
    <w:p w:rsidR="00AD0912" w:rsidRDefault="00E278AC"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40D41DD2" wp14:editId="2488E34C">
            <wp:simplePos x="0" y="0"/>
            <wp:positionH relativeFrom="margin">
              <wp:posOffset>4665980</wp:posOffset>
            </wp:positionH>
            <wp:positionV relativeFrom="margin">
              <wp:posOffset>3561715</wp:posOffset>
            </wp:positionV>
            <wp:extent cx="2199640" cy="1156335"/>
            <wp:effectExtent l="0" t="0" r="0" b="571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rurier-du-coin-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912">
        <w:t>Han ringer då till sin hyresvärd.</w:t>
      </w:r>
      <w:r w:rsidR="00E97057">
        <w:t xml:space="preserve"> </w:t>
      </w:r>
    </w:p>
    <w:p w:rsidR="00AD0912" w:rsidRDefault="00AD0912">
      <w:r>
        <w:t>Inga problem. Vi kan skicka någon att öppna, men det kostar 200 euro.</w:t>
      </w:r>
    </w:p>
    <w:p w:rsidR="00AD0912" w:rsidRDefault="00AE2482"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624350B7" wp14:editId="4B7C6C59">
            <wp:simplePos x="0" y="0"/>
            <wp:positionH relativeFrom="margin">
              <wp:posOffset>4849495</wp:posOffset>
            </wp:positionH>
            <wp:positionV relativeFrom="margin">
              <wp:posOffset>5280025</wp:posOffset>
            </wp:positionV>
            <wp:extent cx="2012315" cy="1341755"/>
            <wp:effectExtent l="0" t="0" r="6985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nes-vacances-Bretag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912">
        <w:t>200 euro!!! ok, jag har väl inget val säger Étienne. Hur betalar jag?</w:t>
      </w:r>
    </w:p>
    <w:p w:rsidR="00AD0912" w:rsidRDefault="00AD0912">
      <w:r>
        <w:t>Man måste betala med swish. Det är det enda betalningssättet.</w:t>
      </w:r>
    </w:p>
    <w:p w:rsidR="00AD0912" w:rsidRDefault="00AD0912">
      <w:r>
        <w:t>Men jag har inte swish.</w:t>
      </w:r>
    </w:p>
    <w:p w:rsidR="00AD0912" w:rsidRDefault="00AD0912">
      <w:r>
        <w:t>Jag är ledsen. Ni måste skaffa swish annars släpper vi inte in er.</w:t>
      </w:r>
    </w:p>
    <w:p w:rsidR="00AD0912" w:rsidRDefault="00AD0912">
      <w:r>
        <w:t>Jag kan inte göra det klockan 22.00 en torsdagkväll.</w:t>
      </w:r>
    </w:p>
    <w:p w:rsidR="00AD0912" w:rsidRDefault="00AD0912">
      <w:r>
        <w:t>Jag beklagar. Vi kan inte hjälpa dig</w:t>
      </w:r>
      <w:r w:rsidR="000C678B">
        <w:t>. Lycka till.</w:t>
      </w:r>
      <w:r w:rsidR="00D13045">
        <w:t xml:space="preserve"> </w:t>
      </w:r>
    </w:p>
    <w:p w:rsidR="000C678B" w:rsidRDefault="000C678B">
      <w:r>
        <w:t>Étienne ringer då till sin kollega. Han väckte henne men hon var inte arg.</w:t>
      </w:r>
    </w:p>
    <w:p w:rsidR="000C678B" w:rsidRDefault="000C678B">
      <w:r>
        <w:t>Étienne åkte till sin kollega och han sov på hennes soffa.</w:t>
      </w:r>
    </w:p>
    <w:p w:rsidR="000C678B" w:rsidRDefault="000C678B">
      <w:r>
        <w:t xml:space="preserve">Dagen därpå åkte han till jobbet i Nantes </w:t>
      </w:r>
      <w:r w:rsidR="00535CED">
        <w:t>s</w:t>
      </w:r>
      <w:r>
        <w:t>om vanligt.</w:t>
      </w:r>
    </w:p>
    <w:p w:rsidR="000C678B" w:rsidRDefault="000C678B">
      <w:r>
        <w:t>När han kom fram till banken sprang han in för att se om det verkligen var hans nycklar.</w:t>
      </w:r>
    </w:p>
    <w:p w:rsidR="000C678B" w:rsidRPr="00D47A26" w:rsidRDefault="000C678B">
      <w:pPr>
        <w:rPr>
          <w:lang w:val="fr-FR"/>
        </w:rPr>
      </w:pPr>
      <w:r w:rsidRPr="00D47A26">
        <w:rPr>
          <w:lang w:val="fr-FR"/>
        </w:rPr>
        <w:t>Det var hans!</w:t>
      </w:r>
    </w:p>
    <w:p w:rsidR="000C678B" w:rsidRDefault="000C678B">
      <w:r>
        <w:t>VILKEN HISTORIA! SLUTET GOTT ALLTING GOTT!</w:t>
      </w:r>
    </w:p>
    <w:p w:rsidR="00AD0912" w:rsidRDefault="00A53300">
      <w:r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03E8D19D" wp14:editId="15BE34DA">
            <wp:simplePos x="0" y="0"/>
            <wp:positionH relativeFrom="margin">
              <wp:posOffset>3188335</wp:posOffset>
            </wp:positionH>
            <wp:positionV relativeFrom="margin">
              <wp:posOffset>8119745</wp:posOffset>
            </wp:positionV>
            <wp:extent cx="3465195" cy="1948815"/>
            <wp:effectExtent l="0" t="0" r="1905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8AC"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04048365" wp14:editId="3C317C74">
            <wp:simplePos x="2687955" y="8009890"/>
            <wp:positionH relativeFrom="margin">
              <wp:align>left</wp:align>
            </wp:positionH>
            <wp:positionV relativeFrom="margin">
              <wp:posOffset>8422259</wp:posOffset>
            </wp:positionV>
            <wp:extent cx="2286000" cy="156972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0912" w:rsidSect="00796FE0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9B1"/>
    <w:rsid w:val="000360BC"/>
    <w:rsid w:val="000C678B"/>
    <w:rsid w:val="002358AE"/>
    <w:rsid w:val="00251199"/>
    <w:rsid w:val="00271C30"/>
    <w:rsid w:val="003B7D0D"/>
    <w:rsid w:val="00415B31"/>
    <w:rsid w:val="005029B1"/>
    <w:rsid w:val="00535CED"/>
    <w:rsid w:val="006731A8"/>
    <w:rsid w:val="00796FE0"/>
    <w:rsid w:val="00887736"/>
    <w:rsid w:val="009378E4"/>
    <w:rsid w:val="00A53300"/>
    <w:rsid w:val="00AD0912"/>
    <w:rsid w:val="00AE2482"/>
    <w:rsid w:val="00D13045"/>
    <w:rsid w:val="00D33082"/>
    <w:rsid w:val="00D47A26"/>
    <w:rsid w:val="00D9277A"/>
    <w:rsid w:val="00E278AC"/>
    <w:rsid w:val="00E9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27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278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27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278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239</Words>
  <Characters>1269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3</cp:revision>
  <cp:lastPrinted>2019-02-08T08:21:00Z</cp:lastPrinted>
  <dcterms:created xsi:type="dcterms:W3CDTF">2019-02-16T04:15:00Z</dcterms:created>
  <dcterms:modified xsi:type="dcterms:W3CDTF">2019-02-16T04:18:00Z</dcterms:modified>
</cp:coreProperties>
</file>