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A25" w:rsidRPr="00F52982" w:rsidRDefault="004D5A25">
      <w:pPr>
        <w:rPr>
          <w:rFonts w:ascii="Calibri" w:hAnsi="Calibri"/>
        </w:rPr>
      </w:pPr>
      <w:bookmarkStart w:id="0" w:name="_GoBack"/>
      <w:r w:rsidRPr="00F52982">
        <w:rPr>
          <w:rFonts w:ascii="Calibri" w:hAnsi="Calibri"/>
        </w:rPr>
        <w:t>SITUATIONS IMPORTANTES</w:t>
      </w:r>
    </w:p>
    <w:p w:rsidR="004D5A25" w:rsidRPr="00F52982" w:rsidRDefault="004D5A25">
      <w:pPr>
        <w:rPr>
          <w:rFonts w:ascii="Calibri" w:hAnsi="Calibri"/>
        </w:rPr>
      </w:pP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8pt;margin-top:4.4pt;width:255pt;height:168pt;z-index:-2" wrapcoords="-64 0 -64 21504 21600 21504 21600 0 -64 0">
            <v:imagedata r:id="rId5" o:title="arton2074"/>
            <w10:wrap type="tight"/>
          </v:shape>
        </w:pict>
      </w:r>
      <w:r w:rsidRPr="00F52982">
        <w:rPr>
          <w:rFonts w:ascii="Calibri" w:hAnsi="Calibri"/>
        </w:rPr>
        <w:t>vilken snygg blus!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titta, vilken rolig butik!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skulle vilja ha en mjukglass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vilken smak?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tar vanilj och jordgubbe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finns det toaletter här?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var ligger utgången?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förstår inte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tala långsammare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vi är från Sverige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ursäkta, jag ska gå av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förlåt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ingen orsak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har ont i huvudet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har ni växel?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god natt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finns det salt?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 xml:space="preserve">kan jag få lite mer </w:t>
      </w:r>
      <w:proofErr w:type="spellStart"/>
      <w:r w:rsidRPr="00F52982">
        <w:rPr>
          <w:rFonts w:ascii="Calibri" w:hAnsi="Calibri"/>
        </w:rPr>
        <w:t>pommes-frites</w:t>
      </w:r>
      <w:proofErr w:type="spellEnd"/>
      <w:r w:rsidRPr="00F52982">
        <w:rPr>
          <w:rFonts w:ascii="Calibri" w:hAnsi="Calibri"/>
        </w:rPr>
        <w:t>, tack?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säljer ni frimärken här?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röker lite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det är upptaget här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är det ledigt här?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hur dags öppnar ni?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är det öppet i morgon?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ett biljetthäfte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3 baguetter och 7 chokladbröd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hittar inte min mobiltelefon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hur mycket kostar kepsarna?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det är varmt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  <w:noProof/>
        </w:rPr>
        <w:pict>
          <v:shape id="_x0000_s1027" type="#_x0000_t75" style="position:absolute;left:0;text-align:left;margin-left:264pt;margin-top:14.1pt;width:248pt;height:229pt;z-index:-1" wrapcoords="-65 0 -65 21529 21600 21529 21600 0 -65 0">
            <v:imagedata r:id="rId6" o:title="20070313-publicite-penline-malaisie-scotch"/>
            <w10:wrap type="tight"/>
          </v:shape>
        </w:pict>
      </w:r>
      <w:r w:rsidRPr="00F52982">
        <w:rPr>
          <w:rFonts w:ascii="Calibri" w:hAnsi="Calibri"/>
        </w:rPr>
        <w:t>jag bor i Sverige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vilket är ditt telefonnummer?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är mycket trött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hur dags går tåget?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letar efter en skoaffär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skulle vilja ha svarta byxor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hjälpa er?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titta?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en dricka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är hungrig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har ni kalla drycker?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tycker inte om dressing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har förstått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mer bröd tack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det är perfekt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jag går på gymnasiet</w:t>
      </w:r>
    </w:p>
    <w:p w:rsidR="004D5A25" w:rsidRPr="00F52982" w:rsidRDefault="004D5A25">
      <w:pPr>
        <w:numPr>
          <w:ilvl w:val="0"/>
          <w:numId w:val="1"/>
        </w:numPr>
        <w:rPr>
          <w:rFonts w:ascii="Calibri" w:hAnsi="Calibri"/>
        </w:rPr>
      </w:pPr>
      <w:r w:rsidRPr="00F52982">
        <w:rPr>
          <w:rFonts w:ascii="Calibri" w:hAnsi="Calibri"/>
        </w:rPr>
        <w:t>kan jag få rumsnyckel 35 tack</w:t>
      </w:r>
    </w:p>
    <w:p w:rsidR="004D5A25" w:rsidRPr="00F52982" w:rsidRDefault="004D5A25">
      <w:pPr>
        <w:rPr>
          <w:rFonts w:ascii="Calibri" w:hAnsi="Calibri"/>
        </w:rPr>
      </w:pPr>
    </w:p>
    <w:bookmarkEnd w:id="0"/>
    <w:p w:rsidR="004D5A25" w:rsidRPr="00F52982" w:rsidRDefault="004D5A25">
      <w:pPr>
        <w:rPr>
          <w:rFonts w:ascii="Calibri" w:hAnsi="Calibri"/>
        </w:rPr>
      </w:pPr>
    </w:p>
    <w:sectPr w:rsidR="004D5A25" w:rsidRPr="00F52982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E7AC5"/>
    <w:multiLevelType w:val="hybridMultilevel"/>
    <w:tmpl w:val="49F000D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5F8C"/>
    <w:rsid w:val="004D5A25"/>
    <w:rsid w:val="00C65F8C"/>
    <w:rsid w:val="00DF6F26"/>
    <w:rsid w:val="00F5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Arial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SITUATIONS IMPORTANTES</vt:lpstr>
      <vt:lpstr>SITUATIONS IMPORTANTES</vt:lpstr>
    </vt:vector>
  </TitlesOfParts>
  <Company>Årjängs kommun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SITUATIONS IMPORTANTES</dc:title>
  <dc:creator>steff</dc:creator>
  <cp:lastModifiedBy>Gustafsson, Stefan</cp:lastModifiedBy>
  <cp:revision>3</cp:revision>
  <cp:lastPrinted>2017-04-28T03:56:00Z</cp:lastPrinted>
  <dcterms:created xsi:type="dcterms:W3CDTF">2017-04-28T03:56:00Z</dcterms:created>
  <dcterms:modified xsi:type="dcterms:W3CDTF">2017-04-28T03:56:00Z</dcterms:modified>
</cp:coreProperties>
</file>