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F78" w:rsidRDefault="008150E8">
      <w:hyperlink r:id="rId6" w:history="1">
        <w:r w:rsidR="00FC2D40" w:rsidRPr="00A81BA7">
          <w:rPr>
            <w:rStyle w:val="Hyperlnk"/>
          </w:rPr>
          <w:t xml:space="preserve">5143 EXERCICES SUR INTERNET </w:t>
        </w:r>
        <w:r w:rsidR="00F61FFA">
          <w:rPr>
            <w:rStyle w:val="Hyperlnk"/>
          </w:rPr>
          <w:t>LE MONT-DORE</w:t>
        </w:r>
      </w:hyperlink>
    </w:p>
    <w:p w:rsidR="000D4F78" w:rsidRDefault="000D4F78"/>
    <w:p w:rsidR="000D4F78" w:rsidRDefault="00F61FFA">
      <w:r>
        <w:t>Tu veux partir de Paris au MONT-DORE</w:t>
      </w:r>
      <w:r w:rsidR="00FC2D40">
        <w:t xml:space="preserve">. Tu veux partir entre le 12 </w:t>
      </w:r>
      <w:r w:rsidR="0064014A">
        <w:t>juin</w:t>
      </w:r>
      <w:r w:rsidR="00FC2D40">
        <w:t xml:space="preserve"> et le 15 </w:t>
      </w:r>
      <w:r w:rsidR="0064014A">
        <w:t>juin</w:t>
      </w:r>
      <w:r w:rsidR="00FC2D40">
        <w:t xml:space="preserve">. </w:t>
      </w:r>
    </w:p>
    <w:p w:rsidR="000D4F78" w:rsidRDefault="00FC2D40">
      <w:r>
        <w:t xml:space="preserve">Va sur le site </w:t>
      </w:r>
      <w:r w:rsidR="00B36E3D">
        <w:t>http ://www.sncf.com et réponds</w:t>
      </w:r>
      <w:r>
        <w:t xml:space="preserve"> aux questions suivantes :</w:t>
      </w:r>
    </w:p>
    <w:p w:rsidR="000D4F78" w:rsidRDefault="000D4F78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666"/>
      </w:tblGrid>
      <w:tr w:rsidR="000D4F78">
        <w:tc>
          <w:tcPr>
            <w:tcW w:w="550" w:type="dxa"/>
            <w:tcBorders>
              <w:right w:val="nil"/>
            </w:tcBorders>
          </w:tcPr>
          <w:p w:rsidR="000D4F78" w:rsidRDefault="00FC2D40">
            <w:r>
              <w:t>1</w:t>
            </w:r>
          </w:p>
        </w:tc>
        <w:tc>
          <w:tcPr>
            <w:tcW w:w="9965" w:type="dxa"/>
            <w:tcBorders>
              <w:left w:val="nil"/>
            </w:tcBorders>
          </w:tcPr>
          <w:p w:rsidR="000D4F78" w:rsidRDefault="00FC2D40" w:rsidP="0064014A">
            <w:r>
              <w:t xml:space="preserve">à quelle heure part le premier train le 12 </w:t>
            </w:r>
            <w:r w:rsidR="0064014A">
              <w:t>juin</w:t>
            </w:r>
            <w:r>
              <w:t> ?</w:t>
            </w:r>
          </w:p>
        </w:tc>
      </w:tr>
      <w:tr w:rsidR="000D4F78">
        <w:tc>
          <w:tcPr>
            <w:tcW w:w="550" w:type="dxa"/>
            <w:tcBorders>
              <w:right w:val="nil"/>
            </w:tcBorders>
          </w:tcPr>
          <w:p w:rsidR="000D4F78" w:rsidRDefault="000D4F78"/>
        </w:tc>
        <w:tc>
          <w:tcPr>
            <w:tcW w:w="9965" w:type="dxa"/>
            <w:tcBorders>
              <w:left w:val="nil"/>
            </w:tcBorders>
          </w:tcPr>
          <w:p w:rsidR="000D4F78" w:rsidRDefault="000D4F78"/>
          <w:p w:rsidR="000D4F78" w:rsidRDefault="000D4F78"/>
          <w:p w:rsidR="000D4F78" w:rsidRDefault="000D4F78"/>
        </w:tc>
      </w:tr>
      <w:tr w:rsidR="000D4F78">
        <w:tc>
          <w:tcPr>
            <w:tcW w:w="550" w:type="dxa"/>
            <w:tcBorders>
              <w:right w:val="nil"/>
            </w:tcBorders>
          </w:tcPr>
          <w:p w:rsidR="000D4F78" w:rsidRDefault="00FC2D40">
            <w:r>
              <w:t>2</w:t>
            </w:r>
          </w:p>
        </w:tc>
        <w:tc>
          <w:tcPr>
            <w:tcW w:w="9965" w:type="dxa"/>
            <w:tcBorders>
              <w:left w:val="nil"/>
            </w:tcBorders>
          </w:tcPr>
          <w:p w:rsidR="000D4F78" w:rsidRDefault="00FC2D40">
            <w:r>
              <w:t>il est direct ?</w:t>
            </w:r>
          </w:p>
        </w:tc>
      </w:tr>
      <w:tr w:rsidR="000D4F78">
        <w:tc>
          <w:tcPr>
            <w:tcW w:w="550" w:type="dxa"/>
            <w:tcBorders>
              <w:right w:val="nil"/>
            </w:tcBorders>
          </w:tcPr>
          <w:p w:rsidR="000D4F78" w:rsidRDefault="000D4F78"/>
        </w:tc>
        <w:tc>
          <w:tcPr>
            <w:tcW w:w="9965" w:type="dxa"/>
            <w:tcBorders>
              <w:left w:val="nil"/>
            </w:tcBorders>
          </w:tcPr>
          <w:p w:rsidR="000D4F78" w:rsidRDefault="000D4F78"/>
          <w:p w:rsidR="000D4F78" w:rsidRDefault="000D4F78"/>
          <w:p w:rsidR="000D4F78" w:rsidRDefault="000D4F78"/>
        </w:tc>
      </w:tr>
      <w:tr w:rsidR="000D4F78">
        <w:tc>
          <w:tcPr>
            <w:tcW w:w="550" w:type="dxa"/>
            <w:tcBorders>
              <w:right w:val="nil"/>
            </w:tcBorders>
          </w:tcPr>
          <w:p w:rsidR="000D4F78" w:rsidRDefault="00FC2D40">
            <w:r>
              <w:t>3</w:t>
            </w:r>
          </w:p>
        </w:tc>
        <w:tc>
          <w:tcPr>
            <w:tcW w:w="9965" w:type="dxa"/>
            <w:tcBorders>
              <w:left w:val="nil"/>
            </w:tcBorders>
          </w:tcPr>
          <w:p w:rsidR="000D4F78" w:rsidRDefault="00FC2D40" w:rsidP="00F61FFA">
            <w:r>
              <w:t xml:space="preserve">à quelle heure est-ce qu’il arrive </w:t>
            </w:r>
            <w:r w:rsidR="00F61FFA">
              <w:t>au MONT-DORE</w:t>
            </w:r>
            <w:r>
              <w:t> ?</w:t>
            </w:r>
          </w:p>
        </w:tc>
      </w:tr>
      <w:tr w:rsidR="000D4F78">
        <w:tc>
          <w:tcPr>
            <w:tcW w:w="550" w:type="dxa"/>
            <w:tcBorders>
              <w:right w:val="nil"/>
            </w:tcBorders>
          </w:tcPr>
          <w:p w:rsidR="000D4F78" w:rsidRDefault="000D4F78"/>
        </w:tc>
        <w:tc>
          <w:tcPr>
            <w:tcW w:w="9965" w:type="dxa"/>
            <w:tcBorders>
              <w:left w:val="nil"/>
            </w:tcBorders>
          </w:tcPr>
          <w:p w:rsidR="000D4F78" w:rsidRDefault="000D4F78"/>
          <w:p w:rsidR="000D4F78" w:rsidRDefault="000D4F78"/>
          <w:p w:rsidR="000D4F78" w:rsidRDefault="000D4F78"/>
        </w:tc>
      </w:tr>
      <w:tr w:rsidR="000D4F78">
        <w:tc>
          <w:tcPr>
            <w:tcW w:w="550" w:type="dxa"/>
            <w:tcBorders>
              <w:right w:val="nil"/>
            </w:tcBorders>
          </w:tcPr>
          <w:p w:rsidR="000D4F78" w:rsidRDefault="00FC2D40">
            <w:r>
              <w:t>4</w:t>
            </w:r>
          </w:p>
        </w:tc>
        <w:tc>
          <w:tcPr>
            <w:tcW w:w="9965" w:type="dxa"/>
            <w:tcBorders>
              <w:left w:val="nil"/>
            </w:tcBorders>
          </w:tcPr>
          <w:p w:rsidR="000D4F78" w:rsidRDefault="00FC2D40">
            <w:r>
              <w:t>combien coûte le billet en deuxième classe ?</w:t>
            </w:r>
          </w:p>
        </w:tc>
      </w:tr>
      <w:tr w:rsidR="000D4F78">
        <w:tc>
          <w:tcPr>
            <w:tcW w:w="550" w:type="dxa"/>
            <w:tcBorders>
              <w:right w:val="nil"/>
            </w:tcBorders>
          </w:tcPr>
          <w:p w:rsidR="000D4F78" w:rsidRDefault="000D4F78"/>
        </w:tc>
        <w:tc>
          <w:tcPr>
            <w:tcW w:w="9965" w:type="dxa"/>
            <w:tcBorders>
              <w:left w:val="nil"/>
            </w:tcBorders>
          </w:tcPr>
          <w:p w:rsidR="000D4F78" w:rsidRDefault="000D4F78"/>
          <w:p w:rsidR="000D4F78" w:rsidRDefault="000D4F78"/>
          <w:p w:rsidR="000D4F78" w:rsidRDefault="000D4F78"/>
        </w:tc>
      </w:tr>
      <w:tr w:rsidR="000D4F78">
        <w:tc>
          <w:tcPr>
            <w:tcW w:w="550" w:type="dxa"/>
            <w:tcBorders>
              <w:right w:val="nil"/>
            </w:tcBorders>
          </w:tcPr>
          <w:p w:rsidR="000D4F78" w:rsidRDefault="00FC2D40">
            <w:r>
              <w:t>5</w:t>
            </w:r>
          </w:p>
        </w:tc>
        <w:tc>
          <w:tcPr>
            <w:tcW w:w="9965" w:type="dxa"/>
            <w:tcBorders>
              <w:left w:val="nil"/>
            </w:tcBorders>
          </w:tcPr>
          <w:p w:rsidR="000D4F78" w:rsidRDefault="00FC2D40">
            <w:r>
              <w:t>il y a une voiture-restaurant ?</w:t>
            </w:r>
          </w:p>
        </w:tc>
      </w:tr>
      <w:tr w:rsidR="000D4F78">
        <w:tc>
          <w:tcPr>
            <w:tcW w:w="550" w:type="dxa"/>
            <w:tcBorders>
              <w:right w:val="nil"/>
            </w:tcBorders>
          </w:tcPr>
          <w:p w:rsidR="000D4F78" w:rsidRDefault="000D4F78"/>
        </w:tc>
        <w:tc>
          <w:tcPr>
            <w:tcW w:w="9965" w:type="dxa"/>
            <w:tcBorders>
              <w:left w:val="nil"/>
            </w:tcBorders>
          </w:tcPr>
          <w:p w:rsidR="000D4F78" w:rsidRDefault="000D4F78"/>
          <w:p w:rsidR="000D4F78" w:rsidRDefault="000D4F78"/>
          <w:p w:rsidR="000D4F78" w:rsidRDefault="000D4F78"/>
        </w:tc>
      </w:tr>
      <w:tr w:rsidR="000D4F78">
        <w:tc>
          <w:tcPr>
            <w:tcW w:w="550" w:type="dxa"/>
            <w:tcBorders>
              <w:right w:val="nil"/>
            </w:tcBorders>
          </w:tcPr>
          <w:p w:rsidR="000D4F78" w:rsidRDefault="00FC2D40">
            <w:r>
              <w:t>6</w:t>
            </w:r>
          </w:p>
        </w:tc>
        <w:tc>
          <w:tcPr>
            <w:tcW w:w="9965" w:type="dxa"/>
            <w:tcBorders>
              <w:left w:val="nil"/>
            </w:tcBorders>
          </w:tcPr>
          <w:p w:rsidR="000D4F78" w:rsidRDefault="00FC2D40" w:rsidP="00F61FFA">
            <w:r>
              <w:t xml:space="preserve">quand part le dernier train de Paris </w:t>
            </w:r>
            <w:r w:rsidR="00F61FFA">
              <w:t>au MONT-DORE</w:t>
            </w:r>
            <w:r>
              <w:t xml:space="preserve"> le 13 </w:t>
            </w:r>
            <w:r w:rsidR="0064014A">
              <w:t>juin</w:t>
            </w:r>
            <w:r>
              <w:t> ?</w:t>
            </w:r>
          </w:p>
        </w:tc>
      </w:tr>
      <w:tr w:rsidR="000D4F78">
        <w:tc>
          <w:tcPr>
            <w:tcW w:w="550" w:type="dxa"/>
            <w:tcBorders>
              <w:right w:val="nil"/>
            </w:tcBorders>
          </w:tcPr>
          <w:p w:rsidR="000D4F78" w:rsidRDefault="000D4F78"/>
        </w:tc>
        <w:tc>
          <w:tcPr>
            <w:tcW w:w="9965" w:type="dxa"/>
            <w:tcBorders>
              <w:left w:val="nil"/>
            </w:tcBorders>
          </w:tcPr>
          <w:p w:rsidR="000D4F78" w:rsidRDefault="000D4F78"/>
          <w:p w:rsidR="000D4F78" w:rsidRDefault="000D4F78"/>
          <w:p w:rsidR="000D4F78" w:rsidRDefault="000D4F78"/>
        </w:tc>
      </w:tr>
      <w:tr w:rsidR="000D4F78">
        <w:tc>
          <w:tcPr>
            <w:tcW w:w="550" w:type="dxa"/>
            <w:tcBorders>
              <w:right w:val="nil"/>
            </w:tcBorders>
          </w:tcPr>
          <w:p w:rsidR="000D4F78" w:rsidRDefault="00FC2D40">
            <w:r>
              <w:t>7</w:t>
            </w:r>
          </w:p>
        </w:tc>
        <w:tc>
          <w:tcPr>
            <w:tcW w:w="9965" w:type="dxa"/>
            <w:tcBorders>
              <w:left w:val="nil"/>
            </w:tcBorders>
          </w:tcPr>
          <w:p w:rsidR="000D4F78" w:rsidRDefault="00FC2D40">
            <w:r>
              <w:t>il est direct ?</w:t>
            </w:r>
          </w:p>
        </w:tc>
      </w:tr>
      <w:tr w:rsidR="000D4F78">
        <w:tc>
          <w:tcPr>
            <w:tcW w:w="550" w:type="dxa"/>
            <w:tcBorders>
              <w:right w:val="nil"/>
            </w:tcBorders>
          </w:tcPr>
          <w:p w:rsidR="000D4F78" w:rsidRDefault="000D4F78"/>
        </w:tc>
        <w:tc>
          <w:tcPr>
            <w:tcW w:w="9965" w:type="dxa"/>
            <w:tcBorders>
              <w:left w:val="nil"/>
            </w:tcBorders>
          </w:tcPr>
          <w:p w:rsidR="000D4F78" w:rsidRDefault="000D4F78"/>
          <w:p w:rsidR="000D4F78" w:rsidRDefault="000D4F78"/>
          <w:p w:rsidR="000D4F78" w:rsidRDefault="000D4F78"/>
        </w:tc>
      </w:tr>
      <w:tr w:rsidR="000D4F78">
        <w:tc>
          <w:tcPr>
            <w:tcW w:w="550" w:type="dxa"/>
            <w:tcBorders>
              <w:right w:val="nil"/>
            </w:tcBorders>
          </w:tcPr>
          <w:p w:rsidR="000D4F78" w:rsidRDefault="00FC2D40">
            <w:r>
              <w:t>8</w:t>
            </w:r>
          </w:p>
        </w:tc>
        <w:tc>
          <w:tcPr>
            <w:tcW w:w="9965" w:type="dxa"/>
            <w:tcBorders>
              <w:left w:val="nil"/>
            </w:tcBorders>
          </w:tcPr>
          <w:p w:rsidR="000D4F78" w:rsidRDefault="00FC2D40" w:rsidP="00F61FFA">
            <w:r>
              <w:t xml:space="preserve">à quelle heure est-ce qu’il arrive </w:t>
            </w:r>
            <w:r w:rsidR="00F61FFA">
              <w:t>au MONT-DORE</w:t>
            </w:r>
            <w:r>
              <w:t> ?</w:t>
            </w:r>
          </w:p>
        </w:tc>
      </w:tr>
      <w:tr w:rsidR="000D4F78">
        <w:tc>
          <w:tcPr>
            <w:tcW w:w="550" w:type="dxa"/>
            <w:tcBorders>
              <w:right w:val="nil"/>
            </w:tcBorders>
          </w:tcPr>
          <w:p w:rsidR="000D4F78" w:rsidRDefault="000D4F78"/>
        </w:tc>
        <w:tc>
          <w:tcPr>
            <w:tcW w:w="9965" w:type="dxa"/>
            <w:tcBorders>
              <w:left w:val="nil"/>
            </w:tcBorders>
          </w:tcPr>
          <w:p w:rsidR="000D4F78" w:rsidRDefault="000D4F78"/>
          <w:p w:rsidR="000D4F78" w:rsidRDefault="000D4F78"/>
          <w:p w:rsidR="000D4F78" w:rsidRDefault="000D4F78"/>
        </w:tc>
      </w:tr>
      <w:tr w:rsidR="000D4F78">
        <w:tc>
          <w:tcPr>
            <w:tcW w:w="550" w:type="dxa"/>
            <w:tcBorders>
              <w:right w:val="nil"/>
            </w:tcBorders>
          </w:tcPr>
          <w:p w:rsidR="000D4F78" w:rsidRDefault="00FC2D40">
            <w:r>
              <w:t>9</w:t>
            </w:r>
          </w:p>
        </w:tc>
        <w:tc>
          <w:tcPr>
            <w:tcW w:w="9965" w:type="dxa"/>
            <w:tcBorders>
              <w:left w:val="nil"/>
            </w:tcBorders>
          </w:tcPr>
          <w:p w:rsidR="000D4F78" w:rsidRDefault="00FC2D40">
            <w:r>
              <w:t>explique comment aller de la gare à l’office du tourisme !</w:t>
            </w:r>
          </w:p>
        </w:tc>
      </w:tr>
      <w:tr w:rsidR="000D4F78">
        <w:tc>
          <w:tcPr>
            <w:tcW w:w="550" w:type="dxa"/>
            <w:tcBorders>
              <w:right w:val="nil"/>
            </w:tcBorders>
          </w:tcPr>
          <w:p w:rsidR="000D4F78" w:rsidRDefault="000D4F78"/>
        </w:tc>
        <w:tc>
          <w:tcPr>
            <w:tcW w:w="9965" w:type="dxa"/>
            <w:tcBorders>
              <w:left w:val="nil"/>
            </w:tcBorders>
          </w:tcPr>
          <w:p w:rsidR="000D4F78" w:rsidRDefault="000D4F78"/>
          <w:p w:rsidR="000D4F78" w:rsidRDefault="000D4F78"/>
          <w:p w:rsidR="000D4F78" w:rsidRDefault="000D4F78"/>
          <w:p w:rsidR="000D4F78" w:rsidRDefault="000D4F78"/>
        </w:tc>
      </w:tr>
    </w:tbl>
    <w:p w:rsidR="000D4F78" w:rsidRDefault="000D4F78"/>
    <w:p w:rsidR="000D4F78" w:rsidRDefault="00FC2D40">
      <w:pPr>
        <w:rPr>
          <w:lang w:val="sv-SE"/>
        </w:rPr>
      </w:pPr>
      <w:r>
        <w:rPr>
          <w:lang w:val="sv-SE"/>
        </w:rPr>
        <w:t>Skriv upp minst 12 viktiga glosor som du behöver ha vid beställning av en tågbiljett i Frankrike :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D4F78" w:rsidRPr="008150E8">
        <w:tc>
          <w:tcPr>
            <w:tcW w:w="5257" w:type="dxa"/>
          </w:tcPr>
          <w:p w:rsidR="000D4F78" w:rsidRDefault="000D4F78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0D4F78" w:rsidRDefault="000D4F78">
            <w:pPr>
              <w:rPr>
                <w:sz w:val="36"/>
                <w:lang w:val="sv-SE"/>
              </w:rPr>
            </w:pPr>
          </w:p>
        </w:tc>
      </w:tr>
      <w:tr w:rsidR="000D4F78" w:rsidRPr="008150E8">
        <w:tc>
          <w:tcPr>
            <w:tcW w:w="5257" w:type="dxa"/>
          </w:tcPr>
          <w:p w:rsidR="000D4F78" w:rsidRDefault="000D4F78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0D4F78" w:rsidRDefault="000D4F78">
            <w:pPr>
              <w:rPr>
                <w:sz w:val="36"/>
                <w:lang w:val="sv-SE"/>
              </w:rPr>
            </w:pPr>
          </w:p>
        </w:tc>
      </w:tr>
      <w:tr w:rsidR="000D4F78" w:rsidRPr="008150E8">
        <w:tc>
          <w:tcPr>
            <w:tcW w:w="5257" w:type="dxa"/>
          </w:tcPr>
          <w:p w:rsidR="000D4F78" w:rsidRDefault="000D4F78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0D4F78" w:rsidRDefault="000D4F78">
            <w:pPr>
              <w:rPr>
                <w:sz w:val="36"/>
                <w:lang w:val="sv-SE"/>
              </w:rPr>
            </w:pPr>
          </w:p>
        </w:tc>
      </w:tr>
      <w:tr w:rsidR="000D4F78" w:rsidRPr="008150E8">
        <w:tc>
          <w:tcPr>
            <w:tcW w:w="5257" w:type="dxa"/>
          </w:tcPr>
          <w:p w:rsidR="000D4F78" w:rsidRDefault="000D4F78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0D4F78" w:rsidRDefault="000D4F78">
            <w:pPr>
              <w:rPr>
                <w:sz w:val="36"/>
                <w:lang w:val="sv-SE"/>
              </w:rPr>
            </w:pPr>
          </w:p>
        </w:tc>
      </w:tr>
      <w:tr w:rsidR="000D4F78" w:rsidRPr="008150E8">
        <w:tc>
          <w:tcPr>
            <w:tcW w:w="5257" w:type="dxa"/>
          </w:tcPr>
          <w:p w:rsidR="000D4F78" w:rsidRDefault="000D4F78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0D4F78" w:rsidRDefault="000D4F78">
            <w:pPr>
              <w:rPr>
                <w:sz w:val="36"/>
                <w:lang w:val="sv-SE"/>
              </w:rPr>
            </w:pPr>
          </w:p>
        </w:tc>
      </w:tr>
      <w:tr w:rsidR="000D4F78" w:rsidRPr="008150E8">
        <w:tc>
          <w:tcPr>
            <w:tcW w:w="5257" w:type="dxa"/>
          </w:tcPr>
          <w:p w:rsidR="000D4F78" w:rsidRDefault="000D4F78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0D4F78" w:rsidRDefault="000D4F78">
            <w:pPr>
              <w:rPr>
                <w:sz w:val="36"/>
                <w:lang w:val="sv-SE"/>
              </w:rPr>
            </w:pPr>
          </w:p>
        </w:tc>
      </w:tr>
      <w:tr w:rsidR="000D4F78" w:rsidRPr="008150E8">
        <w:tc>
          <w:tcPr>
            <w:tcW w:w="5257" w:type="dxa"/>
          </w:tcPr>
          <w:p w:rsidR="000D4F78" w:rsidRDefault="000D4F78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0D4F78" w:rsidRDefault="000D4F78">
            <w:pPr>
              <w:rPr>
                <w:sz w:val="36"/>
                <w:lang w:val="sv-SE"/>
              </w:rPr>
            </w:pPr>
          </w:p>
        </w:tc>
      </w:tr>
      <w:tr w:rsidR="000D4F78" w:rsidRPr="008150E8">
        <w:tc>
          <w:tcPr>
            <w:tcW w:w="5257" w:type="dxa"/>
          </w:tcPr>
          <w:p w:rsidR="000D4F78" w:rsidRDefault="000D4F78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0D4F78" w:rsidRDefault="000D4F78">
            <w:pPr>
              <w:rPr>
                <w:sz w:val="36"/>
                <w:lang w:val="sv-SE"/>
              </w:rPr>
            </w:pPr>
          </w:p>
        </w:tc>
      </w:tr>
      <w:tr w:rsidR="000D4F78" w:rsidRPr="008150E8">
        <w:tc>
          <w:tcPr>
            <w:tcW w:w="5257" w:type="dxa"/>
          </w:tcPr>
          <w:p w:rsidR="000D4F78" w:rsidRDefault="000D4F78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0D4F78" w:rsidRDefault="000D4F78">
            <w:pPr>
              <w:rPr>
                <w:sz w:val="36"/>
                <w:lang w:val="sv-SE"/>
              </w:rPr>
            </w:pPr>
          </w:p>
        </w:tc>
      </w:tr>
      <w:tr w:rsidR="000D4F78" w:rsidRPr="008150E8">
        <w:tc>
          <w:tcPr>
            <w:tcW w:w="5257" w:type="dxa"/>
          </w:tcPr>
          <w:p w:rsidR="000D4F78" w:rsidRDefault="000D4F78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0D4F78" w:rsidRDefault="000D4F78">
            <w:pPr>
              <w:rPr>
                <w:sz w:val="36"/>
                <w:lang w:val="sv-SE"/>
              </w:rPr>
            </w:pPr>
          </w:p>
        </w:tc>
      </w:tr>
      <w:tr w:rsidR="000D4F78" w:rsidRPr="008150E8">
        <w:tc>
          <w:tcPr>
            <w:tcW w:w="5257" w:type="dxa"/>
          </w:tcPr>
          <w:p w:rsidR="000D4F78" w:rsidRDefault="000D4F78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0D4F78" w:rsidRDefault="000D4F78">
            <w:pPr>
              <w:rPr>
                <w:sz w:val="36"/>
                <w:lang w:val="sv-SE"/>
              </w:rPr>
            </w:pPr>
          </w:p>
        </w:tc>
      </w:tr>
      <w:tr w:rsidR="000D4F78" w:rsidRPr="008150E8">
        <w:tc>
          <w:tcPr>
            <w:tcW w:w="5257" w:type="dxa"/>
          </w:tcPr>
          <w:p w:rsidR="000D4F78" w:rsidRDefault="000D4F78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0D4F78" w:rsidRDefault="000D4F78">
            <w:pPr>
              <w:rPr>
                <w:sz w:val="36"/>
                <w:lang w:val="sv-SE"/>
              </w:rPr>
            </w:pPr>
          </w:p>
        </w:tc>
      </w:tr>
      <w:tr w:rsidR="000D4F78" w:rsidRPr="008150E8">
        <w:tc>
          <w:tcPr>
            <w:tcW w:w="5257" w:type="dxa"/>
          </w:tcPr>
          <w:p w:rsidR="000D4F78" w:rsidRDefault="000D4F78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0D4F78" w:rsidRDefault="000D4F78">
            <w:pPr>
              <w:rPr>
                <w:sz w:val="36"/>
                <w:lang w:val="sv-SE"/>
              </w:rPr>
            </w:pPr>
          </w:p>
        </w:tc>
      </w:tr>
      <w:tr w:rsidR="000D4F78" w:rsidRPr="008150E8">
        <w:tc>
          <w:tcPr>
            <w:tcW w:w="5257" w:type="dxa"/>
          </w:tcPr>
          <w:p w:rsidR="000D4F78" w:rsidRDefault="000D4F78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0D4F78" w:rsidRDefault="000D4F78">
            <w:pPr>
              <w:rPr>
                <w:sz w:val="36"/>
                <w:lang w:val="sv-SE"/>
              </w:rPr>
            </w:pPr>
          </w:p>
        </w:tc>
      </w:tr>
      <w:tr w:rsidR="000D4F78" w:rsidRPr="008150E8">
        <w:tc>
          <w:tcPr>
            <w:tcW w:w="5257" w:type="dxa"/>
          </w:tcPr>
          <w:p w:rsidR="000D4F78" w:rsidRDefault="000D4F78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0D4F78" w:rsidRDefault="000D4F78">
            <w:pPr>
              <w:rPr>
                <w:sz w:val="36"/>
                <w:lang w:val="sv-SE"/>
              </w:rPr>
            </w:pPr>
          </w:p>
        </w:tc>
      </w:tr>
    </w:tbl>
    <w:p w:rsidR="000D4F78" w:rsidRDefault="000D4F78">
      <w:pPr>
        <w:rPr>
          <w:lang w:val="sv-SE"/>
        </w:rPr>
      </w:pPr>
    </w:p>
    <w:p w:rsidR="000D4F78" w:rsidRDefault="00FC2D40">
      <w:pPr>
        <w:rPr>
          <w:lang w:val="sv-SE"/>
        </w:rPr>
      </w:pPr>
      <w:r>
        <w:rPr>
          <w:lang w:val="sv-SE"/>
        </w:rPr>
        <w:t xml:space="preserve">Nu vill du veta lite mer om </w:t>
      </w:r>
      <w:r w:rsidR="00F61FFA">
        <w:rPr>
          <w:lang w:val="sv-SE"/>
        </w:rPr>
        <w:t>LE MONT-DORE</w:t>
      </w:r>
      <w:r>
        <w:rPr>
          <w:lang w:val="sv-SE"/>
        </w:rPr>
        <w:t>. Besvara följande frågor:</w:t>
      </w:r>
    </w:p>
    <w:p w:rsidR="000D4F78" w:rsidRDefault="000D4F78">
      <w:pPr>
        <w:rPr>
          <w:lang w:val="sv-S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9663"/>
      </w:tblGrid>
      <w:tr w:rsidR="000D4F78">
        <w:tc>
          <w:tcPr>
            <w:tcW w:w="543" w:type="dxa"/>
            <w:tcBorders>
              <w:right w:val="nil"/>
            </w:tcBorders>
          </w:tcPr>
          <w:p w:rsidR="000D4F78" w:rsidRDefault="00FC2D40">
            <w:r>
              <w:t>10</w:t>
            </w:r>
          </w:p>
        </w:tc>
        <w:tc>
          <w:tcPr>
            <w:tcW w:w="9663" w:type="dxa"/>
            <w:tcBorders>
              <w:left w:val="nil"/>
            </w:tcBorders>
          </w:tcPr>
          <w:p w:rsidR="000D4F78" w:rsidRDefault="00FC2D40" w:rsidP="00F61FFA">
            <w:r>
              <w:t xml:space="preserve">Il y a combien d’habitants </w:t>
            </w:r>
            <w:r w:rsidR="00F61FFA">
              <w:t>au MONT-DORE</w:t>
            </w:r>
            <w:r>
              <w:t> ?</w:t>
            </w:r>
          </w:p>
        </w:tc>
      </w:tr>
      <w:tr w:rsidR="000D4F78">
        <w:tc>
          <w:tcPr>
            <w:tcW w:w="543" w:type="dxa"/>
            <w:tcBorders>
              <w:right w:val="nil"/>
            </w:tcBorders>
          </w:tcPr>
          <w:p w:rsidR="000D4F78" w:rsidRDefault="000D4F78"/>
        </w:tc>
        <w:tc>
          <w:tcPr>
            <w:tcW w:w="9663" w:type="dxa"/>
            <w:tcBorders>
              <w:left w:val="nil"/>
            </w:tcBorders>
          </w:tcPr>
          <w:p w:rsidR="000D4F78" w:rsidRDefault="000D4F78"/>
          <w:p w:rsidR="000D4F78" w:rsidRDefault="000D4F78"/>
        </w:tc>
      </w:tr>
      <w:tr w:rsidR="000D4F78">
        <w:tc>
          <w:tcPr>
            <w:tcW w:w="543" w:type="dxa"/>
            <w:tcBorders>
              <w:right w:val="nil"/>
            </w:tcBorders>
          </w:tcPr>
          <w:p w:rsidR="000D4F78" w:rsidRDefault="00FC2D40">
            <w:r>
              <w:t>11</w:t>
            </w:r>
          </w:p>
        </w:tc>
        <w:tc>
          <w:tcPr>
            <w:tcW w:w="9663" w:type="dxa"/>
            <w:tcBorders>
              <w:left w:val="nil"/>
            </w:tcBorders>
          </w:tcPr>
          <w:p w:rsidR="000D4F78" w:rsidRDefault="00FC2D40">
            <w:r>
              <w:t>Dans quel département se trouve cette ville ?</w:t>
            </w:r>
          </w:p>
        </w:tc>
      </w:tr>
      <w:tr w:rsidR="000D4F78">
        <w:tc>
          <w:tcPr>
            <w:tcW w:w="543" w:type="dxa"/>
            <w:tcBorders>
              <w:right w:val="nil"/>
            </w:tcBorders>
          </w:tcPr>
          <w:p w:rsidR="000D4F78" w:rsidRDefault="000D4F78"/>
        </w:tc>
        <w:tc>
          <w:tcPr>
            <w:tcW w:w="9663" w:type="dxa"/>
            <w:tcBorders>
              <w:left w:val="nil"/>
            </w:tcBorders>
          </w:tcPr>
          <w:p w:rsidR="000D4F78" w:rsidRDefault="000D4F78"/>
          <w:p w:rsidR="000D4F78" w:rsidRDefault="000D4F78"/>
        </w:tc>
      </w:tr>
      <w:tr w:rsidR="000D4F78">
        <w:tc>
          <w:tcPr>
            <w:tcW w:w="543" w:type="dxa"/>
            <w:tcBorders>
              <w:right w:val="nil"/>
            </w:tcBorders>
          </w:tcPr>
          <w:p w:rsidR="000D4F78" w:rsidRDefault="00FC2D40">
            <w:r>
              <w:t>12</w:t>
            </w:r>
          </w:p>
        </w:tc>
        <w:tc>
          <w:tcPr>
            <w:tcW w:w="9663" w:type="dxa"/>
            <w:tcBorders>
              <w:left w:val="nil"/>
            </w:tcBorders>
          </w:tcPr>
          <w:p w:rsidR="000D4F78" w:rsidRDefault="00FC2D40">
            <w:r>
              <w:t>Qu’est-ce qu’il y a à voir dans la ville ?</w:t>
            </w:r>
          </w:p>
        </w:tc>
      </w:tr>
      <w:tr w:rsidR="000D4F78">
        <w:tc>
          <w:tcPr>
            <w:tcW w:w="543" w:type="dxa"/>
            <w:tcBorders>
              <w:right w:val="nil"/>
            </w:tcBorders>
          </w:tcPr>
          <w:p w:rsidR="000D4F78" w:rsidRDefault="000D4F78"/>
        </w:tc>
        <w:tc>
          <w:tcPr>
            <w:tcW w:w="9663" w:type="dxa"/>
            <w:tcBorders>
              <w:left w:val="nil"/>
            </w:tcBorders>
          </w:tcPr>
          <w:p w:rsidR="000D4F78" w:rsidRDefault="000D4F78"/>
          <w:p w:rsidR="000D4F78" w:rsidRDefault="000D4F78"/>
          <w:p w:rsidR="000D4F78" w:rsidRDefault="000D4F78"/>
          <w:p w:rsidR="000D4F78" w:rsidRDefault="000D4F78"/>
          <w:p w:rsidR="000D4F78" w:rsidRDefault="000D4F78"/>
          <w:p w:rsidR="000D4F78" w:rsidRDefault="000D4F78"/>
        </w:tc>
      </w:tr>
      <w:tr w:rsidR="000D4F78">
        <w:tc>
          <w:tcPr>
            <w:tcW w:w="543" w:type="dxa"/>
            <w:tcBorders>
              <w:right w:val="nil"/>
            </w:tcBorders>
          </w:tcPr>
          <w:p w:rsidR="000D4F78" w:rsidRDefault="00FC2D40">
            <w:r>
              <w:t>13</w:t>
            </w:r>
          </w:p>
        </w:tc>
        <w:tc>
          <w:tcPr>
            <w:tcW w:w="9663" w:type="dxa"/>
            <w:tcBorders>
              <w:left w:val="nil"/>
            </w:tcBorders>
          </w:tcPr>
          <w:p w:rsidR="000D4F78" w:rsidRDefault="008150E8" w:rsidP="00F61FFA">
            <w:r>
              <w:t>Maintenant trouve</w:t>
            </w:r>
            <w:r w:rsidR="00FC2D40">
              <w:t xml:space="preserve"> un logement pour toi </w:t>
            </w:r>
            <w:r w:rsidR="00F61FFA">
              <w:t>au MONT-DORE</w:t>
            </w:r>
            <w:r w:rsidR="00FC2D40">
              <w:t xml:space="preserve">. Une personne, 3 nuits, du 12 </w:t>
            </w:r>
            <w:r w:rsidR="0064014A">
              <w:t>juin</w:t>
            </w:r>
            <w:r w:rsidR="00FC2D40">
              <w:t xml:space="preserve"> au 15 </w:t>
            </w:r>
            <w:r w:rsidR="0064014A">
              <w:t>juin</w:t>
            </w:r>
            <w:r w:rsidR="00FC2D40">
              <w:t xml:space="preserve">. Combien coûte la chambre ? Comment s’appelle l’hôtel ? </w:t>
            </w:r>
            <w:r w:rsidR="0064014A">
              <w:t>Quelle</w:t>
            </w:r>
            <w:r w:rsidR="00FC2D40">
              <w:t xml:space="preserve"> est l’adresse ? Quel est le numéro de téléphone ? Le petit déjeuner est inclus ?</w:t>
            </w:r>
          </w:p>
        </w:tc>
      </w:tr>
      <w:tr w:rsidR="000D4F78">
        <w:tc>
          <w:tcPr>
            <w:tcW w:w="543" w:type="dxa"/>
            <w:tcBorders>
              <w:right w:val="nil"/>
            </w:tcBorders>
          </w:tcPr>
          <w:p w:rsidR="000D4F78" w:rsidRDefault="000D4F78"/>
        </w:tc>
        <w:tc>
          <w:tcPr>
            <w:tcW w:w="9663" w:type="dxa"/>
            <w:tcBorders>
              <w:left w:val="nil"/>
            </w:tcBorders>
          </w:tcPr>
          <w:p w:rsidR="000D4F78" w:rsidRDefault="000D4F78"/>
          <w:p w:rsidR="000D4F78" w:rsidRDefault="000D4F78"/>
          <w:p w:rsidR="000D4F78" w:rsidRDefault="000D4F78"/>
          <w:p w:rsidR="000D4F78" w:rsidRDefault="000D4F78"/>
          <w:p w:rsidR="000D4F78" w:rsidRDefault="000D4F78"/>
          <w:p w:rsidR="000D4F78" w:rsidRDefault="000D4F78"/>
          <w:p w:rsidR="000D4F78" w:rsidRDefault="000D4F78"/>
        </w:tc>
      </w:tr>
      <w:tr w:rsidR="000D4F78">
        <w:tc>
          <w:tcPr>
            <w:tcW w:w="543" w:type="dxa"/>
            <w:tcBorders>
              <w:right w:val="nil"/>
            </w:tcBorders>
          </w:tcPr>
          <w:p w:rsidR="000D4F78" w:rsidRDefault="00FC2D40">
            <w:r>
              <w:t>14</w:t>
            </w:r>
          </w:p>
        </w:tc>
        <w:tc>
          <w:tcPr>
            <w:tcW w:w="9663" w:type="dxa"/>
            <w:tcBorders>
              <w:left w:val="nil"/>
            </w:tcBorders>
          </w:tcPr>
          <w:p w:rsidR="000D4F78" w:rsidRDefault="00FC2D40" w:rsidP="008150E8">
            <w:r>
              <w:t>Va sur le site http://www.airfrance.fr et regarde</w:t>
            </w:r>
            <w:bookmarkStart w:id="0" w:name="_GoBack"/>
            <w:bookmarkEnd w:id="0"/>
            <w:r>
              <w:t xml:space="preserve"> les possibilités d’aller à </w:t>
            </w:r>
            <w:r w:rsidR="00F61FFA">
              <w:t>LE MONT-DORE</w:t>
            </w:r>
            <w:r>
              <w:t xml:space="preserve"> en avion.</w:t>
            </w:r>
          </w:p>
        </w:tc>
      </w:tr>
      <w:tr w:rsidR="000D4F78">
        <w:tc>
          <w:tcPr>
            <w:tcW w:w="543" w:type="dxa"/>
            <w:tcBorders>
              <w:right w:val="nil"/>
            </w:tcBorders>
          </w:tcPr>
          <w:p w:rsidR="000D4F78" w:rsidRDefault="000D4F78"/>
        </w:tc>
        <w:tc>
          <w:tcPr>
            <w:tcW w:w="9663" w:type="dxa"/>
            <w:tcBorders>
              <w:left w:val="nil"/>
            </w:tcBorders>
          </w:tcPr>
          <w:p w:rsidR="000D4F78" w:rsidRDefault="000D4F78"/>
          <w:p w:rsidR="000D4F78" w:rsidRDefault="000D4F78"/>
          <w:p w:rsidR="000D4F78" w:rsidRDefault="000D4F78"/>
          <w:p w:rsidR="000D4F78" w:rsidRDefault="000D4F78"/>
          <w:p w:rsidR="000D4F78" w:rsidRDefault="000D4F78"/>
          <w:p w:rsidR="000D4F78" w:rsidRDefault="000D4F78"/>
          <w:p w:rsidR="000D4F78" w:rsidRDefault="000D4F78"/>
          <w:p w:rsidR="000D4F78" w:rsidRDefault="000D4F78"/>
        </w:tc>
      </w:tr>
    </w:tbl>
    <w:p w:rsidR="000D4F78" w:rsidRDefault="000D4F78"/>
    <w:p w:rsidR="000D4F78" w:rsidRDefault="000D4F78"/>
    <w:p w:rsidR="00FC2D40" w:rsidRDefault="00FC2D40"/>
    <w:sectPr w:rsidR="00FC2D40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012A"/>
    <w:multiLevelType w:val="hybridMultilevel"/>
    <w:tmpl w:val="8E76ED3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14A"/>
    <w:rsid w:val="000D4F78"/>
    <w:rsid w:val="0064014A"/>
    <w:rsid w:val="008150E8"/>
    <w:rsid w:val="00A81BA7"/>
    <w:rsid w:val="00B36E3D"/>
    <w:rsid w:val="00ED27AD"/>
    <w:rsid w:val="00F61FFA"/>
    <w:rsid w:val="00FC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A81B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cartier/exercicesinternetgare4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EXERCICES SUR INTERNET</vt:lpstr>
      <vt:lpstr>EXERCICES SUR INTERNET</vt:lpstr>
    </vt:vector>
  </TitlesOfParts>
  <Company>Proaros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EXERCICES SUR INTERNET</dc:title>
  <dc:creator>steff</dc:creator>
  <cp:lastModifiedBy>Gustafsson, Stefan</cp:lastModifiedBy>
  <cp:revision>5</cp:revision>
  <dcterms:created xsi:type="dcterms:W3CDTF">2017-05-12T04:11:00Z</dcterms:created>
  <dcterms:modified xsi:type="dcterms:W3CDTF">2017-05-15T03:59:00Z</dcterms:modified>
</cp:coreProperties>
</file>