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010" w:rsidRPr="002373E2" w:rsidRDefault="002373E2" w:rsidP="00F17010">
      <w:pPr>
        <w:rPr>
          <w:rFonts w:ascii="Calibri" w:hAnsi="Calibri"/>
          <w:lang w:val="sv-SE"/>
        </w:rPr>
      </w:pPr>
      <w:hyperlink r:id="rId5" w:history="1">
        <w:r w:rsidR="00FF6072" w:rsidRPr="002373E2">
          <w:rPr>
            <w:rStyle w:val="Hyperlnk"/>
            <w:rFonts w:ascii="Calibri" w:hAnsi="Calibri"/>
            <w:lang w:val="sv-SE"/>
          </w:rPr>
          <w:t>RÉVISION</w:t>
        </w:r>
      </w:hyperlink>
      <w:r w:rsidR="00FF6072" w:rsidRPr="002373E2">
        <w:rPr>
          <w:rFonts w:ascii="Calibri" w:hAnsi="Calibri"/>
          <w:lang w:val="sv-SE"/>
        </w:rPr>
        <w:t xml:space="preserve"> </w:t>
      </w:r>
      <w:bookmarkStart w:id="0" w:name="_GoBack"/>
      <w:bookmarkEnd w:id="0"/>
    </w:p>
    <w:p w:rsidR="00F17010" w:rsidRPr="002373E2" w:rsidRDefault="00F17010" w:rsidP="00F17010">
      <w:pPr>
        <w:rPr>
          <w:rFonts w:ascii="Calibri" w:hAnsi="Calibri"/>
          <w:sz w:val="8"/>
          <w:szCs w:val="8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2160"/>
        <w:gridCol w:w="240"/>
        <w:gridCol w:w="3376"/>
        <w:gridCol w:w="2041"/>
      </w:tblGrid>
      <w:tr w:rsidR="00F17010" w:rsidRPr="002373E2" w:rsidTr="00D15D0D">
        <w:tc>
          <w:tcPr>
            <w:tcW w:w="2388" w:type="dxa"/>
            <w:tcBorders>
              <w:right w:val="nil"/>
            </w:tcBorders>
            <w:shd w:val="clear" w:color="auto" w:fill="auto"/>
          </w:tcPr>
          <w:p w:rsidR="00F17010" w:rsidRPr="002373E2" w:rsidRDefault="00F17010" w:rsidP="00F17010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det är varmt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F17010" w:rsidRPr="002373E2" w:rsidRDefault="00F17010" w:rsidP="00F17010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F17010" w:rsidRPr="002373E2" w:rsidRDefault="00F17010" w:rsidP="00F17010">
            <w:pPr>
              <w:rPr>
                <w:rFonts w:ascii="Calibri" w:hAnsi="Calibri"/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F17010" w:rsidRPr="002373E2" w:rsidRDefault="00F17010" w:rsidP="00F17010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det är kallt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17010" w:rsidRPr="002373E2" w:rsidRDefault="00F17010" w:rsidP="00F17010">
            <w:pPr>
              <w:rPr>
                <w:rFonts w:ascii="Calibri" w:hAnsi="Calibri"/>
                <w:lang w:val="sv-SE"/>
              </w:rPr>
            </w:pPr>
          </w:p>
        </w:tc>
      </w:tr>
      <w:tr w:rsidR="00F17010" w:rsidRPr="002373E2" w:rsidTr="00D15D0D">
        <w:tc>
          <w:tcPr>
            <w:tcW w:w="2388" w:type="dxa"/>
            <w:tcBorders>
              <w:right w:val="nil"/>
            </w:tcBorders>
            <w:shd w:val="clear" w:color="auto" w:fill="auto"/>
          </w:tcPr>
          <w:p w:rsidR="00F17010" w:rsidRPr="002373E2" w:rsidRDefault="00F17010" w:rsidP="00F17010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det är blåsigt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F17010" w:rsidRPr="002373E2" w:rsidRDefault="00F17010" w:rsidP="00F17010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F17010" w:rsidRPr="002373E2" w:rsidRDefault="00F17010" w:rsidP="00F17010">
            <w:pPr>
              <w:rPr>
                <w:rFonts w:ascii="Calibri" w:hAnsi="Calibri"/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F17010" w:rsidRPr="002373E2" w:rsidRDefault="00F17010" w:rsidP="00F17010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det är vackert väder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17010" w:rsidRPr="002373E2" w:rsidRDefault="00F17010" w:rsidP="00F17010">
            <w:pPr>
              <w:rPr>
                <w:rFonts w:ascii="Calibri" w:hAnsi="Calibri"/>
                <w:lang w:val="sv-SE"/>
              </w:rPr>
            </w:pPr>
          </w:p>
        </w:tc>
      </w:tr>
      <w:tr w:rsidR="00F17010" w:rsidRPr="002373E2" w:rsidTr="00D15D0D">
        <w:tc>
          <w:tcPr>
            <w:tcW w:w="2388" w:type="dxa"/>
            <w:tcBorders>
              <w:right w:val="nil"/>
            </w:tcBorders>
            <w:shd w:val="clear" w:color="auto" w:fill="auto"/>
          </w:tcPr>
          <w:p w:rsidR="00F17010" w:rsidRPr="002373E2" w:rsidRDefault="00F17010" w:rsidP="00F17010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det är dåligt väder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F17010" w:rsidRPr="002373E2" w:rsidRDefault="00F17010" w:rsidP="00F17010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F17010" w:rsidRPr="002373E2" w:rsidRDefault="00F17010" w:rsidP="00F17010">
            <w:pPr>
              <w:rPr>
                <w:rFonts w:ascii="Calibri" w:hAnsi="Calibri"/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F17010" w:rsidRPr="002373E2" w:rsidRDefault="00F17010" w:rsidP="00F17010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det regnar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17010" w:rsidRPr="002373E2" w:rsidRDefault="00F17010" w:rsidP="00F17010">
            <w:pPr>
              <w:rPr>
                <w:rFonts w:ascii="Calibri" w:hAnsi="Calibri"/>
                <w:lang w:val="sv-SE"/>
              </w:rPr>
            </w:pPr>
          </w:p>
        </w:tc>
      </w:tr>
      <w:tr w:rsidR="00F17010" w:rsidRPr="002373E2" w:rsidTr="00D15D0D">
        <w:tc>
          <w:tcPr>
            <w:tcW w:w="2388" w:type="dxa"/>
            <w:tcBorders>
              <w:right w:val="nil"/>
            </w:tcBorders>
            <w:shd w:val="clear" w:color="auto" w:fill="auto"/>
          </w:tcPr>
          <w:p w:rsidR="00F17010" w:rsidRPr="002373E2" w:rsidRDefault="00F17010" w:rsidP="00F17010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det är soligt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F17010" w:rsidRPr="002373E2" w:rsidRDefault="00F17010" w:rsidP="00F17010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F17010" w:rsidRPr="002373E2" w:rsidRDefault="00F17010" w:rsidP="00F17010">
            <w:pPr>
              <w:rPr>
                <w:rFonts w:ascii="Calibri" w:hAnsi="Calibri"/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F17010" w:rsidRPr="002373E2" w:rsidRDefault="00F17010" w:rsidP="00F17010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det snöar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17010" w:rsidRPr="002373E2" w:rsidRDefault="00F17010" w:rsidP="00F17010">
            <w:pPr>
              <w:rPr>
                <w:rFonts w:ascii="Calibri" w:hAnsi="Calibri"/>
                <w:lang w:val="sv-SE"/>
              </w:rPr>
            </w:pPr>
          </w:p>
        </w:tc>
      </w:tr>
      <w:tr w:rsidR="00F17010" w:rsidRPr="002373E2" w:rsidTr="00D15D0D">
        <w:tc>
          <w:tcPr>
            <w:tcW w:w="2388" w:type="dxa"/>
            <w:tcBorders>
              <w:right w:val="nil"/>
            </w:tcBorders>
            <w:shd w:val="clear" w:color="auto" w:fill="auto"/>
          </w:tcPr>
          <w:p w:rsidR="00F17010" w:rsidRPr="002373E2" w:rsidRDefault="00F17010" w:rsidP="00F17010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det är inte kallt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F17010" w:rsidRPr="002373E2" w:rsidRDefault="00F17010" w:rsidP="00F17010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F17010" w:rsidRPr="002373E2" w:rsidRDefault="00F17010" w:rsidP="00F17010">
            <w:pPr>
              <w:rPr>
                <w:rFonts w:ascii="Calibri" w:hAnsi="Calibri"/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F17010" w:rsidRPr="002373E2" w:rsidRDefault="00F17010" w:rsidP="00F17010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vad är det för väder?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17010" w:rsidRPr="002373E2" w:rsidRDefault="00F17010" w:rsidP="00F17010">
            <w:pPr>
              <w:rPr>
                <w:rFonts w:ascii="Calibri" w:hAnsi="Calibri"/>
                <w:lang w:val="sv-SE"/>
              </w:rPr>
            </w:pPr>
          </w:p>
        </w:tc>
      </w:tr>
      <w:tr w:rsidR="00F17010" w:rsidRPr="002373E2" w:rsidTr="00D15D0D">
        <w:tc>
          <w:tcPr>
            <w:tcW w:w="2388" w:type="dxa"/>
            <w:tcBorders>
              <w:right w:val="nil"/>
            </w:tcBorders>
            <w:shd w:val="clear" w:color="auto" w:fill="auto"/>
          </w:tcPr>
          <w:p w:rsidR="00F17010" w:rsidRPr="002373E2" w:rsidRDefault="00BC26E4" w:rsidP="00F17010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vad är klockan?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F17010" w:rsidRPr="002373E2" w:rsidRDefault="00F17010" w:rsidP="00F17010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F17010" w:rsidRPr="002373E2" w:rsidRDefault="00F17010" w:rsidP="00F17010">
            <w:pPr>
              <w:rPr>
                <w:rFonts w:ascii="Calibri" w:hAnsi="Calibri"/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F17010" w:rsidRPr="002373E2" w:rsidRDefault="00BC26E4" w:rsidP="00F17010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den är 15.00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17010" w:rsidRPr="002373E2" w:rsidRDefault="00F17010" w:rsidP="00F17010">
            <w:pPr>
              <w:rPr>
                <w:rFonts w:ascii="Calibri" w:hAnsi="Calibri"/>
                <w:lang w:val="sv-SE"/>
              </w:rPr>
            </w:pPr>
          </w:p>
        </w:tc>
      </w:tr>
      <w:tr w:rsidR="00BC26E4" w:rsidRPr="002373E2" w:rsidTr="00D15D0D">
        <w:tc>
          <w:tcPr>
            <w:tcW w:w="2388" w:type="dxa"/>
            <w:tcBorders>
              <w:right w:val="nil"/>
            </w:tcBorders>
            <w:shd w:val="clear" w:color="auto" w:fill="auto"/>
          </w:tcPr>
          <w:p w:rsidR="00BC26E4" w:rsidRPr="002373E2" w:rsidRDefault="00BC26E4" w:rsidP="00F17010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den är 17.10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BC26E4" w:rsidRPr="002373E2" w:rsidRDefault="00BC26E4" w:rsidP="00F17010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C26E4" w:rsidRPr="002373E2" w:rsidRDefault="00BC26E4" w:rsidP="00F17010">
            <w:pPr>
              <w:rPr>
                <w:rFonts w:ascii="Calibri" w:hAnsi="Calibri"/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C26E4" w:rsidRPr="002373E2" w:rsidRDefault="00BC26E4" w:rsidP="00F17010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den är 22.20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C26E4" w:rsidRPr="002373E2" w:rsidRDefault="00BC26E4" w:rsidP="00F17010">
            <w:pPr>
              <w:rPr>
                <w:rFonts w:ascii="Calibri" w:hAnsi="Calibri"/>
                <w:lang w:val="sv-SE"/>
              </w:rPr>
            </w:pPr>
          </w:p>
        </w:tc>
      </w:tr>
      <w:tr w:rsidR="00BC26E4" w:rsidRPr="002373E2" w:rsidTr="00D15D0D">
        <w:tc>
          <w:tcPr>
            <w:tcW w:w="2388" w:type="dxa"/>
            <w:tcBorders>
              <w:right w:val="nil"/>
            </w:tcBorders>
            <w:shd w:val="clear" w:color="auto" w:fill="auto"/>
          </w:tcPr>
          <w:p w:rsidR="00BC26E4" w:rsidRPr="002373E2" w:rsidRDefault="00BC26E4" w:rsidP="00F17010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den är 16.40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BC26E4" w:rsidRPr="002373E2" w:rsidRDefault="00BC26E4" w:rsidP="00F17010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C26E4" w:rsidRPr="002373E2" w:rsidRDefault="00BC26E4" w:rsidP="00F17010">
            <w:pPr>
              <w:rPr>
                <w:rFonts w:ascii="Calibri" w:hAnsi="Calibri"/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C26E4" w:rsidRPr="002373E2" w:rsidRDefault="00BC26E4" w:rsidP="00F17010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den är 19.55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C26E4" w:rsidRPr="002373E2" w:rsidRDefault="00BC26E4" w:rsidP="00F17010">
            <w:pPr>
              <w:rPr>
                <w:rFonts w:ascii="Calibri" w:hAnsi="Calibri"/>
                <w:lang w:val="sv-SE"/>
              </w:rPr>
            </w:pPr>
          </w:p>
        </w:tc>
      </w:tr>
      <w:tr w:rsidR="00BC26E4" w:rsidRPr="002373E2" w:rsidTr="00D15D0D">
        <w:tc>
          <w:tcPr>
            <w:tcW w:w="2388" w:type="dxa"/>
            <w:tcBorders>
              <w:right w:val="nil"/>
            </w:tcBorders>
            <w:shd w:val="clear" w:color="auto" w:fill="auto"/>
          </w:tcPr>
          <w:p w:rsidR="00BC26E4" w:rsidRPr="002373E2" w:rsidRDefault="00BC26E4" w:rsidP="00F17010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den är 14.15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BC26E4" w:rsidRPr="002373E2" w:rsidRDefault="00BC26E4" w:rsidP="00F17010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C26E4" w:rsidRPr="002373E2" w:rsidRDefault="00BC26E4" w:rsidP="00F17010">
            <w:pPr>
              <w:rPr>
                <w:rFonts w:ascii="Calibri" w:hAnsi="Calibri"/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C26E4" w:rsidRPr="002373E2" w:rsidRDefault="00BC26E4" w:rsidP="00F17010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den är 20.45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C26E4" w:rsidRPr="002373E2" w:rsidRDefault="00BC26E4" w:rsidP="00F17010">
            <w:pPr>
              <w:rPr>
                <w:rFonts w:ascii="Calibri" w:hAnsi="Calibri"/>
                <w:lang w:val="sv-SE"/>
              </w:rPr>
            </w:pPr>
          </w:p>
        </w:tc>
      </w:tr>
      <w:tr w:rsidR="00BC26E4" w:rsidRPr="002373E2" w:rsidTr="00D15D0D">
        <w:tc>
          <w:tcPr>
            <w:tcW w:w="2388" w:type="dxa"/>
            <w:tcBorders>
              <w:right w:val="nil"/>
            </w:tcBorders>
            <w:shd w:val="clear" w:color="auto" w:fill="auto"/>
          </w:tcPr>
          <w:p w:rsidR="00BC26E4" w:rsidRPr="002373E2" w:rsidRDefault="00BC26E4" w:rsidP="00F17010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den är 17.30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BC26E4" w:rsidRPr="002373E2" w:rsidRDefault="00BC26E4" w:rsidP="00F17010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C26E4" w:rsidRPr="002373E2" w:rsidRDefault="00BC26E4" w:rsidP="00F17010">
            <w:pPr>
              <w:rPr>
                <w:rFonts w:ascii="Calibri" w:hAnsi="Calibri"/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C26E4" w:rsidRPr="002373E2" w:rsidRDefault="00BC26E4" w:rsidP="00F17010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den är 09.30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C26E4" w:rsidRPr="002373E2" w:rsidRDefault="00BC26E4" w:rsidP="00F17010">
            <w:pPr>
              <w:rPr>
                <w:rFonts w:ascii="Calibri" w:hAnsi="Calibri"/>
                <w:lang w:val="sv-SE"/>
              </w:rPr>
            </w:pPr>
          </w:p>
        </w:tc>
      </w:tr>
      <w:tr w:rsidR="00BC26E4" w:rsidRPr="002373E2" w:rsidTr="00D15D0D">
        <w:tc>
          <w:tcPr>
            <w:tcW w:w="2388" w:type="dxa"/>
            <w:tcBorders>
              <w:right w:val="nil"/>
            </w:tcBorders>
            <w:shd w:val="clear" w:color="auto" w:fill="auto"/>
          </w:tcPr>
          <w:p w:rsidR="00BC26E4" w:rsidRPr="002373E2" w:rsidRDefault="00BC26E4" w:rsidP="00F17010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vad är det?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BC26E4" w:rsidRPr="002373E2" w:rsidRDefault="00BC26E4" w:rsidP="00F17010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C26E4" w:rsidRPr="002373E2" w:rsidRDefault="00BC26E4" w:rsidP="00F17010">
            <w:pPr>
              <w:rPr>
                <w:rFonts w:ascii="Calibri" w:hAnsi="Calibri"/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C26E4" w:rsidRPr="002373E2" w:rsidRDefault="00BC26E4" w:rsidP="00F17010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det är en penna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C26E4" w:rsidRPr="002373E2" w:rsidRDefault="00BC26E4" w:rsidP="00F17010">
            <w:pPr>
              <w:rPr>
                <w:rFonts w:ascii="Calibri" w:hAnsi="Calibri"/>
                <w:lang w:val="sv-SE"/>
              </w:rPr>
            </w:pPr>
          </w:p>
        </w:tc>
      </w:tr>
      <w:tr w:rsidR="00BC26E4" w:rsidRPr="002373E2" w:rsidTr="00D15D0D">
        <w:tc>
          <w:tcPr>
            <w:tcW w:w="2388" w:type="dxa"/>
            <w:tcBorders>
              <w:right w:val="nil"/>
            </w:tcBorders>
            <w:shd w:val="clear" w:color="auto" w:fill="auto"/>
          </w:tcPr>
          <w:p w:rsidR="00BC26E4" w:rsidRPr="002373E2" w:rsidRDefault="00BC26E4" w:rsidP="00F17010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vem är det?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BC26E4" w:rsidRPr="002373E2" w:rsidRDefault="00BC26E4" w:rsidP="00F17010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C26E4" w:rsidRPr="002373E2" w:rsidRDefault="00BC26E4" w:rsidP="00F17010">
            <w:pPr>
              <w:rPr>
                <w:rFonts w:ascii="Calibri" w:hAnsi="Calibri"/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C26E4" w:rsidRPr="002373E2" w:rsidRDefault="00BC26E4" w:rsidP="00F17010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det är Karine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C26E4" w:rsidRPr="002373E2" w:rsidRDefault="00BC26E4" w:rsidP="00F17010">
            <w:pPr>
              <w:rPr>
                <w:rFonts w:ascii="Calibri" w:hAnsi="Calibri"/>
                <w:lang w:val="sv-SE"/>
              </w:rPr>
            </w:pPr>
          </w:p>
        </w:tc>
      </w:tr>
      <w:tr w:rsidR="00BC26E4" w:rsidRPr="002373E2" w:rsidTr="00D15D0D">
        <w:tc>
          <w:tcPr>
            <w:tcW w:w="2388" w:type="dxa"/>
            <w:tcBorders>
              <w:right w:val="nil"/>
            </w:tcBorders>
            <w:shd w:val="clear" w:color="auto" w:fill="auto"/>
          </w:tcPr>
          <w:p w:rsidR="00BC26E4" w:rsidRPr="002373E2" w:rsidRDefault="00BC26E4" w:rsidP="00F17010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hur mår du?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BC26E4" w:rsidRPr="002373E2" w:rsidRDefault="00BC26E4" w:rsidP="00F17010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C26E4" w:rsidRPr="002373E2" w:rsidRDefault="00BC26E4" w:rsidP="00F17010">
            <w:pPr>
              <w:rPr>
                <w:rFonts w:ascii="Calibri" w:hAnsi="Calibri"/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C26E4" w:rsidRPr="002373E2" w:rsidRDefault="00BC26E4" w:rsidP="00F17010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jag mår bra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C26E4" w:rsidRPr="002373E2" w:rsidRDefault="00BC26E4" w:rsidP="00F17010">
            <w:pPr>
              <w:rPr>
                <w:rFonts w:ascii="Calibri" w:hAnsi="Calibri"/>
                <w:lang w:val="sv-SE"/>
              </w:rPr>
            </w:pPr>
          </w:p>
        </w:tc>
      </w:tr>
      <w:tr w:rsidR="00BC26E4" w:rsidRPr="002373E2" w:rsidTr="00D15D0D">
        <w:tc>
          <w:tcPr>
            <w:tcW w:w="2388" w:type="dxa"/>
            <w:tcBorders>
              <w:right w:val="nil"/>
            </w:tcBorders>
            <w:shd w:val="clear" w:color="auto" w:fill="auto"/>
          </w:tcPr>
          <w:p w:rsidR="00BC26E4" w:rsidRPr="002373E2" w:rsidRDefault="00BC26E4" w:rsidP="00F17010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vilket datum är det?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BC26E4" w:rsidRPr="002373E2" w:rsidRDefault="00BC26E4" w:rsidP="00F17010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C26E4" w:rsidRPr="002373E2" w:rsidRDefault="00BC26E4" w:rsidP="00F17010">
            <w:pPr>
              <w:rPr>
                <w:rFonts w:ascii="Calibri" w:hAnsi="Calibri"/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C26E4" w:rsidRPr="002373E2" w:rsidRDefault="00BC26E4" w:rsidP="00F17010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det är den 12 juni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C26E4" w:rsidRPr="002373E2" w:rsidRDefault="00BC26E4" w:rsidP="00F17010">
            <w:pPr>
              <w:rPr>
                <w:rFonts w:ascii="Calibri" w:hAnsi="Calibri"/>
                <w:lang w:val="sv-SE"/>
              </w:rPr>
            </w:pPr>
          </w:p>
        </w:tc>
      </w:tr>
      <w:tr w:rsidR="00BC26E4" w:rsidRPr="002373E2" w:rsidTr="00D15D0D">
        <w:tc>
          <w:tcPr>
            <w:tcW w:w="2388" w:type="dxa"/>
            <w:tcBorders>
              <w:right w:val="nil"/>
            </w:tcBorders>
            <w:shd w:val="clear" w:color="auto" w:fill="auto"/>
          </w:tcPr>
          <w:p w:rsidR="00BC26E4" w:rsidRPr="002373E2" w:rsidRDefault="00BC26E4" w:rsidP="00F17010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vilken färg är det?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BC26E4" w:rsidRPr="002373E2" w:rsidRDefault="00BC26E4" w:rsidP="00F17010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C26E4" w:rsidRPr="002373E2" w:rsidRDefault="00BC26E4" w:rsidP="00F17010">
            <w:pPr>
              <w:rPr>
                <w:rFonts w:ascii="Calibri" w:hAnsi="Calibri"/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C26E4" w:rsidRPr="002373E2" w:rsidRDefault="00BC26E4" w:rsidP="00F17010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det är rött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C26E4" w:rsidRPr="002373E2" w:rsidRDefault="00BC26E4" w:rsidP="00F17010">
            <w:pPr>
              <w:rPr>
                <w:rFonts w:ascii="Calibri" w:hAnsi="Calibri"/>
                <w:lang w:val="sv-SE"/>
              </w:rPr>
            </w:pPr>
          </w:p>
        </w:tc>
      </w:tr>
      <w:tr w:rsidR="00BC26E4" w:rsidRPr="002373E2" w:rsidTr="00D15D0D">
        <w:tc>
          <w:tcPr>
            <w:tcW w:w="2388" w:type="dxa"/>
            <w:tcBorders>
              <w:right w:val="nil"/>
            </w:tcBorders>
            <w:shd w:val="clear" w:color="auto" w:fill="auto"/>
          </w:tcPr>
          <w:p w:rsidR="00BC26E4" w:rsidRPr="002373E2" w:rsidRDefault="00BC26E4" w:rsidP="00F17010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det är grönt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BC26E4" w:rsidRPr="002373E2" w:rsidRDefault="00BC26E4" w:rsidP="00F17010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C26E4" w:rsidRPr="002373E2" w:rsidRDefault="00BC26E4" w:rsidP="00F17010">
            <w:pPr>
              <w:rPr>
                <w:rFonts w:ascii="Calibri" w:hAnsi="Calibri"/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C26E4" w:rsidRPr="002373E2" w:rsidRDefault="00BC26E4" w:rsidP="00F17010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det är blått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C26E4" w:rsidRPr="002373E2" w:rsidRDefault="00BC26E4" w:rsidP="00F17010">
            <w:pPr>
              <w:rPr>
                <w:rFonts w:ascii="Calibri" w:hAnsi="Calibri"/>
                <w:lang w:val="sv-SE"/>
              </w:rPr>
            </w:pPr>
          </w:p>
        </w:tc>
      </w:tr>
      <w:tr w:rsidR="00BC26E4" w:rsidRPr="002373E2" w:rsidTr="00D15D0D">
        <w:tc>
          <w:tcPr>
            <w:tcW w:w="2388" w:type="dxa"/>
            <w:tcBorders>
              <w:right w:val="nil"/>
            </w:tcBorders>
            <w:shd w:val="clear" w:color="auto" w:fill="auto"/>
          </w:tcPr>
          <w:p w:rsidR="00BC26E4" w:rsidRPr="002373E2" w:rsidRDefault="00BC26E4" w:rsidP="00F17010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det är gult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BC26E4" w:rsidRPr="002373E2" w:rsidRDefault="00BC26E4" w:rsidP="00F17010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C26E4" w:rsidRPr="002373E2" w:rsidRDefault="00BC26E4" w:rsidP="00F17010">
            <w:pPr>
              <w:rPr>
                <w:rFonts w:ascii="Calibri" w:hAnsi="Calibri"/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C26E4" w:rsidRPr="002373E2" w:rsidRDefault="00BC26E4" w:rsidP="00F17010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det är svart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C26E4" w:rsidRPr="002373E2" w:rsidRDefault="00BC26E4" w:rsidP="00F17010">
            <w:pPr>
              <w:rPr>
                <w:rFonts w:ascii="Calibri" w:hAnsi="Calibri"/>
                <w:lang w:val="sv-SE"/>
              </w:rPr>
            </w:pPr>
          </w:p>
        </w:tc>
      </w:tr>
      <w:tr w:rsidR="00BC26E4" w:rsidRPr="002373E2" w:rsidTr="00D15D0D">
        <w:tc>
          <w:tcPr>
            <w:tcW w:w="2388" w:type="dxa"/>
            <w:tcBorders>
              <w:right w:val="nil"/>
            </w:tcBorders>
            <w:shd w:val="clear" w:color="auto" w:fill="auto"/>
          </w:tcPr>
          <w:p w:rsidR="00BC26E4" w:rsidRPr="002373E2" w:rsidRDefault="00BC26E4" w:rsidP="00F17010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det är vitt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BC26E4" w:rsidRPr="002373E2" w:rsidRDefault="00BC26E4" w:rsidP="00F17010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C26E4" w:rsidRPr="002373E2" w:rsidRDefault="00BC26E4" w:rsidP="00F17010">
            <w:pPr>
              <w:rPr>
                <w:rFonts w:ascii="Calibri" w:hAnsi="Calibri"/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C26E4" w:rsidRPr="002373E2" w:rsidRDefault="00BC26E4" w:rsidP="00F17010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det är brunt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C26E4" w:rsidRPr="002373E2" w:rsidRDefault="00BC26E4" w:rsidP="00F17010">
            <w:pPr>
              <w:rPr>
                <w:rFonts w:ascii="Calibri" w:hAnsi="Calibri"/>
                <w:lang w:val="sv-SE"/>
              </w:rPr>
            </w:pPr>
          </w:p>
        </w:tc>
      </w:tr>
      <w:tr w:rsidR="00BC26E4" w:rsidRPr="002373E2" w:rsidTr="00D15D0D">
        <w:tc>
          <w:tcPr>
            <w:tcW w:w="2388" w:type="dxa"/>
            <w:tcBorders>
              <w:right w:val="nil"/>
            </w:tcBorders>
            <w:shd w:val="clear" w:color="auto" w:fill="auto"/>
          </w:tcPr>
          <w:p w:rsidR="00BC26E4" w:rsidRPr="002373E2" w:rsidRDefault="00AD3891" w:rsidP="00F17010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vad heter du?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BC26E4" w:rsidRPr="002373E2" w:rsidRDefault="00BC26E4" w:rsidP="00F17010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C26E4" w:rsidRPr="002373E2" w:rsidRDefault="00BC26E4" w:rsidP="00F17010">
            <w:pPr>
              <w:rPr>
                <w:rFonts w:ascii="Calibri" w:hAnsi="Calibri"/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C26E4" w:rsidRPr="002373E2" w:rsidRDefault="00AD3891" w:rsidP="00F17010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var bor du?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C26E4" w:rsidRPr="002373E2" w:rsidRDefault="00BC26E4" w:rsidP="00F17010">
            <w:pPr>
              <w:rPr>
                <w:rFonts w:ascii="Calibri" w:hAnsi="Calibri"/>
                <w:lang w:val="sv-SE"/>
              </w:rPr>
            </w:pPr>
          </w:p>
        </w:tc>
      </w:tr>
      <w:tr w:rsidR="00BC26E4" w:rsidRPr="002373E2" w:rsidTr="00D15D0D">
        <w:tc>
          <w:tcPr>
            <w:tcW w:w="2388" w:type="dxa"/>
            <w:tcBorders>
              <w:right w:val="nil"/>
            </w:tcBorders>
            <w:shd w:val="clear" w:color="auto" w:fill="auto"/>
          </w:tcPr>
          <w:p w:rsidR="00BC26E4" w:rsidRPr="002373E2" w:rsidRDefault="00AD3891" w:rsidP="00F17010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jag heter.....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BC26E4" w:rsidRPr="002373E2" w:rsidRDefault="00BC26E4" w:rsidP="00F17010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C26E4" w:rsidRPr="002373E2" w:rsidRDefault="00BC26E4" w:rsidP="00F17010">
            <w:pPr>
              <w:rPr>
                <w:rFonts w:ascii="Calibri" w:hAnsi="Calibri"/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C26E4" w:rsidRPr="002373E2" w:rsidRDefault="00AD3891" w:rsidP="00F17010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jag bor i....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C26E4" w:rsidRPr="002373E2" w:rsidRDefault="00BC26E4" w:rsidP="00F17010">
            <w:pPr>
              <w:rPr>
                <w:rFonts w:ascii="Calibri" w:hAnsi="Calibri"/>
                <w:lang w:val="sv-SE"/>
              </w:rPr>
            </w:pPr>
          </w:p>
        </w:tc>
      </w:tr>
      <w:tr w:rsidR="00AD3891" w:rsidRPr="002373E2" w:rsidTr="00D15D0D">
        <w:tc>
          <w:tcPr>
            <w:tcW w:w="2388" w:type="dxa"/>
            <w:tcBorders>
              <w:right w:val="nil"/>
            </w:tcBorders>
            <w:shd w:val="clear" w:color="auto" w:fill="auto"/>
          </w:tcPr>
          <w:p w:rsidR="00AD3891" w:rsidRPr="002373E2" w:rsidRDefault="00AD3891" w:rsidP="00F17010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hur gammal är du?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AD3891" w:rsidRPr="002373E2" w:rsidRDefault="00AD3891" w:rsidP="00F17010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D3891" w:rsidRPr="002373E2" w:rsidRDefault="00AD3891" w:rsidP="00F17010">
            <w:pPr>
              <w:rPr>
                <w:rFonts w:ascii="Calibri" w:hAnsi="Calibri"/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AD3891" w:rsidRPr="002373E2" w:rsidRDefault="00AD3891" w:rsidP="00F17010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jag är.....år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AD3891" w:rsidRPr="002373E2" w:rsidRDefault="00AD3891" w:rsidP="00F17010">
            <w:pPr>
              <w:rPr>
                <w:rFonts w:ascii="Calibri" w:hAnsi="Calibri"/>
                <w:lang w:val="sv-SE"/>
              </w:rPr>
            </w:pPr>
          </w:p>
        </w:tc>
      </w:tr>
      <w:tr w:rsidR="00AD3891" w:rsidRPr="002373E2" w:rsidTr="00D15D0D">
        <w:tc>
          <w:tcPr>
            <w:tcW w:w="2388" w:type="dxa"/>
            <w:tcBorders>
              <w:right w:val="nil"/>
            </w:tcBorders>
            <w:shd w:val="clear" w:color="auto" w:fill="auto"/>
          </w:tcPr>
          <w:p w:rsidR="00AD3891" w:rsidRPr="002373E2" w:rsidRDefault="00AD3891" w:rsidP="00F17010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vad kostar det?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AD3891" w:rsidRPr="002373E2" w:rsidRDefault="00AD3891" w:rsidP="00F17010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D3891" w:rsidRPr="002373E2" w:rsidRDefault="00AD3891" w:rsidP="00F17010">
            <w:pPr>
              <w:rPr>
                <w:rFonts w:ascii="Calibri" w:hAnsi="Calibri"/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AD3891" w:rsidRPr="002373E2" w:rsidRDefault="00AD3891" w:rsidP="00F17010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det kostar 35 euro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AD3891" w:rsidRPr="002373E2" w:rsidRDefault="00AD3891" w:rsidP="00F17010">
            <w:pPr>
              <w:rPr>
                <w:rFonts w:ascii="Calibri" w:hAnsi="Calibri"/>
                <w:lang w:val="sv-SE"/>
              </w:rPr>
            </w:pPr>
          </w:p>
        </w:tc>
      </w:tr>
      <w:tr w:rsidR="00AD3891" w:rsidRPr="002373E2" w:rsidTr="00D15D0D">
        <w:tc>
          <w:tcPr>
            <w:tcW w:w="2388" w:type="dxa"/>
            <w:tcBorders>
              <w:right w:val="nil"/>
            </w:tcBorders>
            <w:shd w:val="clear" w:color="auto" w:fill="auto"/>
          </w:tcPr>
          <w:p w:rsidR="00AD3891" w:rsidRPr="002373E2" w:rsidRDefault="00AD3891" w:rsidP="00F17010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60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AD3891" w:rsidRPr="002373E2" w:rsidRDefault="00AD3891" w:rsidP="00F17010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D3891" w:rsidRPr="002373E2" w:rsidRDefault="00AD3891" w:rsidP="00F17010">
            <w:pPr>
              <w:rPr>
                <w:rFonts w:ascii="Calibri" w:hAnsi="Calibri"/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AD3891" w:rsidRPr="002373E2" w:rsidRDefault="00AD3891" w:rsidP="00F17010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70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AD3891" w:rsidRPr="002373E2" w:rsidRDefault="00AD3891" w:rsidP="00F17010">
            <w:pPr>
              <w:rPr>
                <w:rFonts w:ascii="Calibri" w:hAnsi="Calibri"/>
                <w:lang w:val="sv-SE"/>
              </w:rPr>
            </w:pPr>
          </w:p>
        </w:tc>
      </w:tr>
      <w:tr w:rsidR="00AD3891" w:rsidRPr="002373E2" w:rsidTr="00D15D0D">
        <w:tc>
          <w:tcPr>
            <w:tcW w:w="2388" w:type="dxa"/>
            <w:tcBorders>
              <w:right w:val="nil"/>
            </w:tcBorders>
            <w:shd w:val="clear" w:color="auto" w:fill="auto"/>
          </w:tcPr>
          <w:p w:rsidR="00AD3891" w:rsidRPr="002373E2" w:rsidRDefault="00AD3891" w:rsidP="00F17010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80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AD3891" w:rsidRPr="002373E2" w:rsidRDefault="00AD3891" w:rsidP="00F17010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D3891" w:rsidRPr="002373E2" w:rsidRDefault="00AD3891" w:rsidP="00F17010">
            <w:pPr>
              <w:rPr>
                <w:rFonts w:ascii="Calibri" w:hAnsi="Calibri"/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AD3891" w:rsidRPr="002373E2" w:rsidRDefault="00AD3891" w:rsidP="00F17010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90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AD3891" w:rsidRPr="002373E2" w:rsidRDefault="00AD3891" w:rsidP="00F17010">
            <w:pPr>
              <w:rPr>
                <w:rFonts w:ascii="Calibri" w:hAnsi="Calibri"/>
                <w:lang w:val="sv-SE"/>
              </w:rPr>
            </w:pPr>
          </w:p>
        </w:tc>
      </w:tr>
    </w:tbl>
    <w:p w:rsidR="009A50B8" w:rsidRPr="002373E2" w:rsidRDefault="009A50B8">
      <w:pPr>
        <w:rPr>
          <w:rFonts w:ascii="Calibri" w:hAnsi="Calibri"/>
        </w:rPr>
      </w:pPr>
    </w:p>
    <w:p w:rsidR="009A50B8" w:rsidRPr="002373E2" w:rsidRDefault="009A50B8">
      <w:pPr>
        <w:rPr>
          <w:rFonts w:ascii="Calibri" w:hAnsi="Calibri"/>
        </w:rPr>
      </w:pPr>
    </w:p>
    <w:p w:rsidR="009A50B8" w:rsidRPr="002373E2" w:rsidRDefault="009A50B8">
      <w:pPr>
        <w:rPr>
          <w:rFonts w:ascii="Calibri" w:hAnsi="Calibri"/>
        </w:rPr>
      </w:pPr>
    </w:p>
    <w:p w:rsidR="009A50B8" w:rsidRPr="002373E2" w:rsidRDefault="009A50B8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2507"/>
        <w:gridCol w:w="240"/>
        <w:gridCol w:w="3376"/>
        <w:gridCol w:w="2041"/>
      </w:tblGrid>
      <w:tr w:rsidR="00BD3EEB" w:rsidRPr="002373E2" w:rsidTr="00D15D0D">
        <w:tc>
          <w:tcPr>
            <w:tcW w:w="4548" w:type="dxa"/>
            <w:gridSpan w:val="2"/>
            <w:shd w:val="clear" w:color="auto" w:fill="auto"/>
          </w:tcPr>
          <w:p w:rsidR="00BD3EEB" w:rsidRPr="002373E2" w:rsidRDefault="00BD3EEB" w:rsidP="00D15D0D">
            <w:pPr>
              <w:jc w:val="center"/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lastRenderedPageBreak/>
              <w:t>être i presens (är)</w:t>
            </w:r>
          </w:p>
        </w:tc>
        <w:tc>
          <w:tcPr>
            <w:tcW w:w="240" w:type="dxa"/>
            <w:shd w:val="clear" w:color="auto" w:fill="auto"/>
          </w:tcPr>
          <w:p w:rsidR="00BD3EEB" w:rsidRPr="002373E2" w:rsidRDefault="00BD3EEB" w:rsidP="00BD3EEB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5417" w:type="dxa"/>
            <w:gridSpan w:val="2"/>
            <w:shd w:val="clear" w:color="auto" w:fill="auto"/>
          </w:tcPr>
          <w:p w:rsidR="00BD3EEB" w:rsidRPr="002373E2" w:rsidRDefault="00BD3EEB" w:rsidP="00D15D0D">
            <w:pPr>
              <w:jc w:val="center"/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avoir i presens (har)</w:t>
            </w:r>
          </w:p>
        </w:tc>
      </w:tr>
      <w:tr w:rsidR="00BD3EEB" w:rsidRPr="002373E2" w:rsidTr="00D15D0D">
        <w:tc>
          <w:tcPr>
            <w:tcW w:w="2041" w:type="dxa"/>
            <w:shd w:val="clear" w:color="auto" w:fill="auto"/>
          </w:tcPr>
          <w:p w:rsidR="00BD3EEB" w:rsidRPr="002373E2" w:rsidRDefault="00BD3EEB" w:rsidP="00BD3EEB">
            <w:pPr>
              <w:rPr>
                <w:rFonts w:ascii="Calibri" w:hAnsi="Calibri"/>
                <w:sz w:val="10"/>
                <w:szCs w:val="10"/>
                <w:lang w:val="sv-SE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BD3EEB" w:rsidRPr="002373E2" w:rsidRDefault="00BD3EEB" w:rsidP="00BD3EEB">
            <w:pPr>
              <w:rPr>
                <w:rFonts w:ascii="Calibri" w:hAnsi="Calibri"/>
                <w:sz w:val="10"/>
                <w:szCs w:val="10"/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D3EEB" w:rsidRPr="002373E2" w:rsidRDefault="00BD3EEB" w:rsidP="00BD3EEB">
            <w:pPr>
              <w:rPr>
                <w:rFonts w:ascii="Calibri" w:hAnsi="Calibri"/>
                <w:sz w:val="10"/>
                <w:szCs w:val="10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BD3EEB" w:rsidRPr="002373E2" w:rsidRDefault="00BD3EEB" w:rsidP="00BD3EEB">
            <w:pPr>
              <w:rPr>
                <w:rFonts w:ascii="Calibri" w:hAnsi="Calibri"/>
                <w:sz w:val="10"/>
                <w:szCs w:val="10"/>
                <w:lang w:val="sv-SE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auto"/>
          </w:tcPr>
          <w:p w:rsidR="00BD3EEB" w:rsidRPr="002373E2" w:rsidRDefault="00BD3EEB" w:rsidP="00BD3EEB">
            <w:pPr>
              <w:rPr>
                <w:rFonts w:ascii="Calibri" w:hAnsi="Calibri"/>
                <w:sz w:val="10"/>
                <w:szCs w:val="10"/>
                <w:lang w:val="sv-SE"/>
              </w:rPr>
            </w:pPr>
          </w:p>
        </w:tc>
      </w:tr>
      <w:tr w:rsidR="00BD3EEB" w:rsidRPr="002373E2" w:rsidTr="00D15D0D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BD3EEB" w:rsidRPr="002373E2" w:rsidRDefault="00BD3EEB" w:rsidP="00BD3EEB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je</w:t>
            </w:r>
          </w:p>
        </w:tc>
        <w:tc>
          <w:tcPr>
            <w:tcW w:w="2507" w:type="dxa"/>
            <w:tcBorders>
              <w:left w:val="nil"/>
            </w:tcBorders>
            <w:shd w:val="clear" w:color="auto" w:fill="auto"/>
            <w:vAlign w:val="bottom"/>
          </w:tcPr>
          <w:p w:rsidR="00BD3EEB" w:rsidRPr="002373E2" w:rsidRDefault="00BD3EEB" w:rsidP="00BD3EEB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D3EEB" w:rsidRPr="002373E2" w:rsidRDefault="00BD3EEB" w:rsidP="00BD3EEB">
            <w:pPr>
              <w:rPr>
                <w:rFonts w:ascii="Calibri" w:hAnsi="Calibri"/>
                <w:sz w:val="40"/>
                <w:szCs w:val="40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  <w:vAlign w:val="bottom"/>
          </w:tcPr>
          <w:p w:rsidR="00BD3EEB" w:rsidRPr="002373E2" w:rsidRDefault="00BD3EEB" w:rsidP="00BD3EEB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je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D3EEB" w:rsidRPr="002373E2" w:rsidRDefault="00BD3EEB" w:rsidP="00BD3EEB">
            <w:pPr>
              <w:rPr>
                <w:rFonts w:ascii="Calibri" w:hAnsi="Calibri"/>
                <w:lang w:val="sv-SE"/>
              </w:rPr>
            </w:pPr>
          </w:p>
        </w:tc>
      </w:tr>
      <w:tr w:rsidR="00BD3EEB" w:rsidRPr="002373E2" w:rsidTr="00D15D0D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BD3EEB" w:rsidRPr="002373E2" w:rsidRDefault="00BD3EEB" w:rsidP="00BD3EEB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tu</w:t>
            </w:r>
          </w:p>
        </w:tc>
        <w:tc>
          <w:tcPr>
            <w:tcW w:w="2507" w:type="dxa"/>
            <w:tcBorders>
              <w:left w:val="nil"/>
            </w:tcBorders>
            <w:shd w:val="clear" w:color="auto" w:fill="auto"/>
            <w:vAlign w:val="bottom"/>
          </w:tcPr>
          <w:p w:rsidR="00BD3EEB" w:rsidRPr="002373E2" w:rsidRDefault="00BD3EEB" w:rsidP="00BD3EEB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D3EEB" w:rsidRPr="002373E2" w:rsidRDefault="00BD3EEB" w:rsidP="00BD3EEB">
            <w:pPr>
              <w:rPr>
                <w:rFonts w:ascii="Calibri" w:hAnsi="Calibri"/>
                <w:sz w:val="40"/>
                <w:szCs w:val="40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  <w:vAlign w:val="bottom"/>
          </w:tcPr>
          <w:p w:rsidR="00BD3EEB" w:rsidRPr="002373E2" w:rsidRDefault="00BD3EEB" w:rsidP="00BD3EEB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tu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D3EEB" w:rsidRPr="002373E2" w:rsidRDefault="00BD3EEB" w:rsidP="00BD3EEB">
            <w:pPr>
              <w:rPr>
                <w:rFonts w:ascii="Calibri" w:hAnsi="Calibri"/>
                <w:lang w:val="sv-SE"/>
              </w:rPr>
            </w:pPr>
          </w:p>
        </w:tc>
      </w:tr>
      <w:tr w:rsidR="00BD3EEB" w:rsidRPr="002373E2" w:rsidTr="00D15D0D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BD3EEB" w:rsidRPr="002373E2" w:rsidRDefault="00BD3EEB" w:rsidP="00BD3EEB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il</w:t>
            </w:r>
          </w:p>
        </w:tc>
        <w:tc>
          <w:tcPr>
            <w:tcW w:w="2507" w:type="dxa"/>
            <w:tcBorders>
              <w:left w:val="nil"/>
            </w:tcBorders>
            <w:shd w:val="clear" w:color="auto" w:fill="auto"/>
            <w:vAlign w:val="bottom"/>
          </w:tcPr>
          <w:p w:rsidR="00BD3EEB" w:rsidRPr="002373E2" w:rsidRDefault="00BD3EEB" w:rsidP="00BD3EEB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D3EEB" w:rsidRPr="002373E2" w:rsidRDefault="00BD3EEB" w:rsidP="00BD3EEB">
            <w:pPr>
              <w:rPr>
                <w:rFonts w:ascii="Calibri" w:hAnsi="Calibri"/>
                <w:sz w:val="40"/>
                <w:szCs w:val="40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  <w:vAlign w:val="bottom"/>
          </w:tcPr>
          <w:p w:rsidR="00BD3EEB" w:rsidRPr="002373E2" w:rsidRDefault="00BD3EEB" w:rsidP="00BD3EEB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il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D3EEB" w:rsidRPr="002373E2" w:rsidRDefault="00BD3EEB" w:rsidP="00BD3EEB">
            <w:pPr>
              <w:rPr>
                <w:rFonts w:ascii="Calibri" w:hAnsi="Calibri"/>
                <w:lang w:val="sv-SE"/>
              </w:rPr>
            </w:pPr>
          </w:p>
        </w:tc>
      </w:tr>
      <w:tr w:rsidR="00BD3EEB" w:rsidRPr="002373E2" w:rsidTr="00D15D0D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BD3EEB" w:rsidRPr="002373E2" w:rsidRDefault="00BD3EEB" w:rsidP="00BD3EEB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nous</w:t>
            </w:r>
          </w:p>
        </w:tc>
        <w:tc>
          <w:tcPr>
            <w:tcW w:w="2507" w:type="dxa"/>
            <w:tcBorders>
              <w:left w:val="nil"/>
            </w:tcBorders>
            <w:shd w:val="clear" w:color="auto" w:fill="auto"/>
            <w:vAlign w:val="bottom"/>
          </w:tcPr>
          <w:p w:rsidR="00BD3EEB" w:rsidRPr="002373E2" w:rsidRDefault="00BD3EEB" w:rsidP="00BD3EEB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D3EEB" w:rsidRPr="002373E2" w:rsidRDefault="00BD3EEB" w:rsidP="00BD3EEB">
            <w:pPr>
              <w:rPr>
                <w:rFonts w:ascii="Calibri" w:hAnsi="Calibri"/>
                <w:sz w:val="40"/>
                <w:szCs w:val="40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  <w:vAlign w:val="bottom"/>
          </w:tcPr>
          <w:p w:rsidR="00BD3EEB" w:rsidRPr="002373E2" w:rsidRDefault="00BD3EEB" w:rsidP="00BD3EEB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nous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D3EEB" w:rsidRPr="002373E2" w:rsidRDefault="00BD3EEB" w:rsidP="00BD3EEB">
            <w:pPr>
              <w:rPr>
                <w:rFonts w:ascii="Calibri" w:hAnsi="Calibri"/>
                <w:lang w:val="sv-SE"/>
              </w:rPr>
            </w:pPr>
          </w:p>
        </w:tc>
      </w:tr>
      <w:tr w:rsidR="00BD3EEB" w:rsidRPr="002373E2" w:rsidTr="00D15D0D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BD3EEB" w:rsidRPr="002373E2" w:rsidRDefault="00BD3EEB" w:rsidP="00BD3EEB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vous</w:t>
            </w:r>
          </w:p>
        </w:tc>
        <w:tc>
          <w:tcPr>
            <w:tcW w:w="2507" w:type="dxa"/>
            <w:tcBorders>
              <w:left w:val="nil"/>
            </w:tcBorders>
            <w:shd w:val="clear" w:color="auto" w:fill="auto"/>
            <w:vAlign w:val="bottom"/>
          </w:tcPr>
          <w:p w:rsidR="00BD3EEB" w:rsidRPr="002373E2" w:rsidRDefault="00BD3EEB" w:rsidP="00BD3EEB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D3EEB" w:rsidRPr="002373E2" w:rsidRDefault="00BD3EEB" w:rsidP="00BD3EEB">
            <w:pPr>
              <w:rPr>
                <w:rFonts w:ascii="Calibri" w:hAnsi="Calibri"/>
                <w:sz w:val="40"/>
                <w:szCs w:val="40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  <w:vAlign w:val="bottom"/>
          </w:tcPr>
          <w:p w:rsidR="00BD3EEB" w:rsidRPr="002373E2" w:rsidRDefault="00BD3EEB" w:rsidP="00BD3EEB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vous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D3EEB" w:rsidRPr="002373E2" w:rsidRDefault="00BD3EEB" w:rsidP="00BD3EEB">
            <w:pPr>
              <w:rPr>
                <w:rFonts w:ascii="Calibri" w:hAnsi="Calibri"/>
                <w:lang w:val="sv-SE"/>
              </w:rPr>
            </w:pPr>
          </w:p>
        </w:tc>
      </w:tr>
      <w:tr w:rsidR="00BD3EEB" w:rsidRPr="002373E2" w:rsidTr="00D15D0D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BD3EEB" w:rsidRPr="002373E2" w:rsidRDefault="00BD3EEB" w:rsidP="00BD3EEB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ils</w:t>
            </w:r>
          </w:p>
        </w:tc>
        <w:tc>
          <w:tcPr>
            <w:tcW w:w="2507" w:type="dxa"/>
            <w:tcBorders>
              <w:left w:val="nil"/>
            </w:tcBorders>
            <w:shd w:val="clear" w:color="auto" w:fill="auto"/>
            <w:vAlign w:val="bottom"/>
          </w:tcPr>
          <w:p w:rsidR="00BD3EEB" w:rsidRPr="002373E2" w:rsidRDefault="00BD3EEB" w:rsidP="00BD3EEB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D3EEB" w:rsidRPr="002373E2" w:rsidRDefault="00BD3EEB" w:rsidP="00BD3EEB">
            <w:pPr>
              <w:rPr>
                <w:rFonts w:ascii="Calibri" w:hAnsi="Calibri"/>
                <w:sz w:val="40"/>
                <w:szCs w:val="40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  <w:vAlign w:val="bottom"/>
          </w:tcPr>
          <w:p w:rsidR="00BD3EEB" w:rsidRPr="002373E2" w:rsidRDefault="00BD3EEB" w:rsidP="00BD3EEB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ils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D3EEB" w:rsidRPr="002373E2" w:rsidRDefault="00BD3EEB" w:rsidP="00BD3EEB">
            <w:pPr>
              <w:rPr>
                <w:rFonts w:ascii="Calibri" w:hAnsi="Calibri"/>
                <w:lang w:val="sv-SE"/>
              </w:rPr>
            </w:pPr>
          </w:p>
        </w:tc>
      </w:tr>
    </w:tbl>
    <w:p w:rsidR="00F45110" w:rsidRPr="002373E2" w:rsidRDefault="00F45110" w:rsidP="00AD3891">
      <w:pPr>
        <w:rPr>
          <w:rFonts w:ascii="Calibri" w:hAnsi="Calibri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2160"/>
        <w:gridCol w:w="240"/>
        <w:gridCol w:w="3376"/>
        <w:gridCol w:w="2041"/>
      </w:tblGrid>
      <w:tr w:rsidR="00A02349" w:rsidRPr="002373E2" w:rsidTr="00D15D0D">
        <w:tc>
          <w:tcPr>
            <w:tcW w:w="2388" w:type="dxa"/>
            <w:tcBorders>
              <w:right w:val="nil"/>
            </w:tcBorders>
            <w:shd w:val="clear" w:color="auto" w:fill="auto"/>
          </w:tcPr>
          <w:p w:rsidR="00A02349" w:rsidRPr="002373E2" w:rsidRDefault="00A02349" w:rsidP="00A02349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20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A02349" w:rsidRPr="002373E2" w:rsidRDefault="00A02349" w:rsidP="00A02349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02349" w:rsidRPr="002373E2" w:rsidRDefault="00A02349" w:rsidP="00A02349">
            <w:pPr>
              <w:rPr>
                <w:rFonts w:ascii="Calibri" w:hAnsi="Calibri"/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A02349" w:rsidRPr="002373E2" w:rsidRDefault="00A02349" w:rsidP="00A02349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40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A02349" w:rsidRPr="002373E2" w:rsidRDefault="00A02349" w:rsidP="00A02349">
            <w:pPr>
              <w:rPr>
                <w:rFonts w:ascii="Calibri" w:hAnsi="Calibri"/>
                <w:lang w:val="sv-SE"/>
              </w:rPr>
            </w:pPr>
          </w:p>
        </w:tc>
      </w:tr>
      <w:tr w:rsidR="00A02349" w:rsidRPr="002373E2" w:rsidTr="00D15D0D">
        <w:tc>
          <w:tcPr>
            <w:tcW w:w="2388" w:type="dxa"/>
            <w:tcBorders>
              <w:right w:val="nil"/>
            </w:tcBorders>
            <w:shd w:val="clear" w:color="auto" w:fill="auto"/>
          </w:tcPr>
          <w:p w:rsidR="00A02349" w:rsidRPr="002373E2" w:rsidRDefault="00A02349" w:rsidP="00A02349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50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A02349" w:rsidRPr="002373E2" w:rsidRDefault="00A02349" w:rsidP="00A02349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02349" w:rsidRPr="002373E2" w:rsidRDefault="00A02349" w:rsidP="00A02349">
            <w:pPr>
              <w:rPr>
                <w:rFonts w:ascii="Calibri" w:hAnsi="Calibri"/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A02349" w:rsidRPr="002373E2" w:rsidRDefault="00A02349" w:rsidP="00A02349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46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A02349" w:rsidRPr="002373E2" w:rsidRDefault="00A02349" w:rsidP="00A02349">
            <w:pPr>
              <w:rPr>
                <w:rFonts w:ascii="Calibri" w:hAnsi="Calibri"/>
                <w:lang w:val="sv-SE"/>
              </w:rPr>
            </w:pPr>
          </w:p>
        </w:tc>
      </w:tr>
      <w:tr w:rsidR="00A02349" w:rsidRPr="002373E2" w:rsidTr="00D15D0D">
        <w:tc>
          <w:tcPr>
            <w:tcW w:w="2388" w:type="dxa"/>
            <w:shd w:val="clear" w:color="auto" w:fill="auto"/>
          </w:tcPr>
          <w:p w:rsidR="00A02349" w:rsidRPr="002373E2" w:rsidRDefault="00A02349" w:rsidP="00A02349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74</w:t>
            </w:r>
          </w:p>
        </w:tc>
        <w:tc>
          <w:tcPr>
            <w:tcW w:w="2160" w:type="dxa"/>
            <w:shd w:val="clear" w:color="auto" w:fill="auto"/>
          </w:tcPr>
          <w:p w:rsidR="00A02349" w:rsidRPr="002373E2" w:rsidRDefault="00A02349" w:rsidP="00A02349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02349" w:rsidRPr="002373E2" w:rsidRDefault="00A02349" w:rsidP="00A02349">
            <w:pPr>
              <w:rPr>
                <w:rFonts w:ascii="Calibri" w:hAnsi="Calibri"/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A02349" w:rsidRPr="002373E2" w:rsidRDefault="00A02349" w:rsidP="00A02349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57</w:t>
            </w:r>
          </w:p>
        </w:tc>
        <w:tc>
          <w:tcPr>
            <w:tcW w:w="2041" w:type="dxa"/>
            <w:shd w:val="clear" w:color="auto" w:fill="auto"/>
          </w:tcPr>
          <w:p w:rsidR="00A02349" w:rsidRPr="002373E2" w:rsidRDefault="00A02349" w:rsidP="00A02349">
            <w:pPr>
              <w:rPr>
                <w:rFonts w:ascii="Calibri" w:hAnsi="Calibri"/>
                <w:lang w:val="sv-SE"/>
              </w:rPr>
            </w:pPr>
          </w:p>
        </w:tc>
      </w:tr>
      <w:tr w:rsidR="00A02349" w:rsidRPr="002373E2" w:rsidTr="00D15D0D">
        <w:tc>
          <w:tcPr>
            <w:tcW w:w="2388" w:type="dxa"/>
            <w:shd w:val="clear" w:color="auto" w:fill="auto"/>
          </w:tcPr>
          <w:p w:rsidR="00A02349" w:rsidRPr="002373E2" w:rsidRDefault="00A02349" w:rsidP="00A02349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83</w:t>
            </w:r>
          </w:p>
        </w:tc>
        <w:tc>
          <w:tcPr>
            <w:tcW w:w="2160" w:type="dxa"/>
            <w:shd w:val="clear" w:color="auto" w:fill="auto"/>
          </w:tcPr>
          <w:p w:rsidR="00A02349" w:rsidRPr="002373E2" w:rsidRDefault="00A02349" w:rsidP="00A02349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02349" w:rsidRPr="002373E2" w:rsidRDefault="00A02349" w:rsidP="00A02349">
            <w:pPr>
              <w:rPr>
                <w:rFonts w:ascii="Calibri" w:hAnsi="Calibri"/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A02349" w:rsidRPr="002373E2" w:rsidRDefault="00A02349" w:rsidP="00A02349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62</w:t>
            </w:r>
          </w:p>
        </w:tc>
        <w:tc>
          <w:tcPr>
            <w:tcW w:w="2041" w:type="dxa"/>
            <w:shd w:val="clear" w:color="auto" w:fill="auto"/>
          </w:tcPr>
          <w:p w:rsidR="00A02349" w:rsidRPr="002373E2" w:rsidRDefault="00A02349" w:rsidP="00A02349">
            <w:pPr>
              <w:rPr>
                <w:rFonts w:ascii="Calibri" w:hAnsi="Calibri"/>
                <w:lang w:val="sv-SE"/>
              </w:rPr>
            </w:pPr>
          </w:p>
        </w:tc>
      </w:tr>
      <w:tr w:rsidR="00A02349" w:rsidRPr="002373E2" w:rsidTr="00D15D0D">
        <w:tc>
          <w:tcPr>
            <w:tcW w:w="2388" w:type="dxa"/>
            <w:shd w:val="clear" w:color="auto" w:fill="auto"/>
          </w:tcPr>
          <w:p w:rsidR="00A02349" w:rsidRPr="002373E2" w:rsidRDefault="00A02349" w:rsidP="00A02349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92</w:t>
            </w:r>
          </w:p>
        </w:tc>
        <w:tc>
          <w:tcPr>
            <w:tcW w:w="2160" w:type="dxa"/>
            <w:shd w:val="clear" w:color="auto" w:fill="auto"/>
          </w:tcPr>
          <w:p w:rsidR="00A02349" w:rsidRPr="002373E2" w:rsidRDefault="00A02349" w:rsidP="00A02349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02349" w:rsidRPr="002373E2" w:rsidRDefault="00A02349" w:rsidP="00A02349">
            <w:pPr>
              <w:rPr>
                <w:rFonts w:ascii="Calibri" w:hAnsi="Calibri"/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A02349" w:rsidRPr="002373E2" w:rsidRDefault="00A02349" w:rsidP="00A02349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79</w:t>
            </w:r>
          </w:p>
        </w:tc>
        <w:tc>
          <w:tcPr>
            <w:tcW w:w="2041" w:type="dxa"/>
            <w:shd w:val="clear" w:color="auto" w:fill="auto"/>
          </w:tcPr>
          <w:p w:rsidR="00A02349" w:rsidRPr="002373E2" w:rsidRDefault="00A02349" w:rsidP="00A02349">
            <w:pPr>
              <w:rPr>
                <w:rFonts w:ascii="Calibri" w:hAnsi="Calibri"/>
                <w:lang w:val="sv-SE"/>
              </w:rPr>
            </w:pPr>
          </w:p>
        </w:tc>
      </w:tr>
      <w:tr w:rsidR="00A02349" w:rsidRPr="002373E2" w:rsidTr="00D15D0D">
        <w:tc>
          <w:tcPr>
            <w:tcW w:w="2388" w:type="dxa"/>
            <w:shd w:val="clear" w:color="auto" w:fill="auto"/>
          </w:tcPr>
          <w:p w:rsidR="00A02349" w:rsidRPr="002373E2" w:rsidRDefault="00A02349" w:rsidP="00A02349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100</w:t>
            </w:r>
          </w:p>
        </w:tc>
        <w:tc>
          <w:tcPr>
            <w:tcW w:w="2160" w:type="dxa"/>
            <w:shd w:val="clear" w:color="auto" w:fill="auto"/>
          </w:tcPr>
          <w:p w:rsidR="00A02349" w:rsidRPr="002373E2" w:rsidRDefault="00A02349" w:rsidP="00A02349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02349" w:rsidRPr="002373E2" w:rsidRDefault="00A02349" w:rsidP="00A02349">
            <w:pPr>
              <w:rPr>
                <w:rFonts w:ascii="Calibri" w:hAnsi="Calibri"/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A02349" w:rsidRPr="002373E2" w:rsidRDefault="00A02349" w:rsidP="00A02349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99</w:t>
            </w:r>
          </w:p>
        </w:tc>
        <w:tc>
          <w:tcPr>
            <w:tcW w:w="2041" w:type="dxa"/>
            <w:shd w:val="clear" w:color="auto" w:fill="auto"/>
          </w:tcPr>
          <w:p w:rsidR="00A02349" w:rsidRPr="002373E2" w:rsidRDefault="00A02349" w:rsidP="00A02349">
            <w:pPr>
              <w:rPr>
                <w:rFonts w:ascii="Calibri" w:hAnsi="Calibri"/>
                <w:lang w:val="sv-SE"/>
              </w:rPr>
            </w:pPr>
          </w:p>
        </w:tc>
      </w:tr>
      <w:tr w:rsidR="00A02349" w:rsidRPr="002373E2" w:rsidTr="00D15D0D">
        <w:tc>
          <w:tcPr>
            <w:tcW w:w="2388" w:type="dxa"/>
            <w:shd w:val="clear" w:color="auto" w:fill="auto"/>
          </w:tcPr>
          <w:p w:rsidR="00A02349" w:rsidRPr="002373E2" w:rsidRDefault="00A02349" w:rsidP="00A02349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vilken dag är det?</w:t>
            </w:r>
          </w:p>
        </w:tc>
        <w:tc>
          <w:tcPr>
            <w:tcW w:w="2160" w:type="dxa"/>
            <w:shd w:val="clear" w:color="auto" w:fill="auto"/>
          </w:tcPr>
          <w:p w:rsidR="00A02349" w:rsidRPr="002373E2" w:rsidRDefault="00A02349" w:rsidP="00A02349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02349" w:rsidRPr="002373E2" w:rsidRDefault="00A02349" w:rsidP="00A02349">
            <w:pPr>
              <w:rPr>
                <w:rFonts w:ascii="Calibri" w:hAnsi="Calibri"/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A02349" w:rsidRPr="002373E2" w:rsidRDefault="00A02349" w:rsidP="00A02349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det är måndag</w:t>
            </w:r>
          </w:p>
        </w:tc>
        <w:tc>
          <w:tcPr>
            <w:tcW w:w="2041" w:type="dxa"/>
            <w:shd w:val="clear" w:color="auto" w:fill="auto"/>
          </w:tcPr>
          <w:p w:rsidR="00A02349" w:rsidRPr="002373E2" w:rsidRDefault="00A02349" w:rsidP="00A02349">
            <w:pPr>
              <w:rPr>
                <w:rFonts w:ascii="Calibri" w:hAnsi="Calibri"/>
                <w:lang w:val="sv-SE"/>
              </w:rPr>
            </w:pPr>
          </w:p>
        </w:tc>
      </w:tr>
      <w:tr w:rsidR="00A02349" w:rsidRPr="002373E2" w:rsidTr="00D15D0D">
        <w:tc>
          <w:tcPr>
            <w:tcW w:w="2388" w:type="dxa"/>
            <w:shd w:val="clear" w:color="auto" w:fill="auto"/>
          </w:tcPr>
          <w:p w:rsidR="00A02349" w:rsidRPr="002373E2" w:rsidRDefault="00A02349" w:rsidP="00A02349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tisdag</w:t>
            </w:r>
          </w:p>
        </w:tc>
        <w:tc>
          <w:tcPr>
            <w:tcW w:w="2160" w:type="dxa"/>
            <w:shd w:val="clear" w:color="auto" w:fill="auto"/>
          </w:tcPr>
          <w:p w:rsidR="00A02349" w:rsidRPr="002373E2" w:rsidRDefault="00A02349" w:rsidP="00A02349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02349" w:rsidRPr="002373E2" w:rsidRDefault="00A02349" w:rsidP="00A02349">
            <w:pPr>
              <w:rPr>
                <w:rFonts w:ascii="Calibri" w:hAnsi="Calibri"/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A02349" w:rsidRPr="002373E2" w:rsidRDefault="00A02349" w:rsidP="00A02349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onsdag</w:t>
            </w:r>
          </w:p>
        </w:tc>
        <w:tc>
          <w:tcPr>
            <w:tcW w:w="2041" w:type="dxa"/>
            <w:shd w:val="clear" w:color="auto" w:fill="auto"/>
          </w:tcPr>
          <w:p w:rsidR="00A02349" w:rsidRPr="002373E2" w:rsidRDefault="00A02349" w:rsidP="00A02349">
            <w:pPr>
              <w:rPr>
                <w:rFonts w:ascii="Calibri" w:hAnsi="Calibri"/>
                <w:lang w:val="sv-SE"/>
              </w:rPr>
            </w:pPr>
          </w:p>
        </w:tc>
      </w:tr>
      <w:tr w:rsidR="00A02349" w:rsidRPr="002373E2" w:rsidTr="00D15D0D">
        <w:tc>
          <w:tcPr>
            <w:tcW w:w="2388" w:type="dxa"/>
            <w:shd w:val="clear" w:color="auto" w:fill="auto"/>
          </w:tcPr>
          <w:p w:rsidR="00A02349" w:rsidRPr="002373E2" w:rsidRDefault="00A02349" w:rsidP="00A02349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torsdag</w:t>
            </w:r>
          </w:p>
        </w:tc>
        <w:tc>
          <w:tcPr>
            <w:tcW w:w="2160" w:type="dxa"/>
            <w:shd w:val="clear" w:color="auto" w:fill="auto"/>
          </w:tcPr>
          <w:p w:rsidR="00A02349" w:rsidRPr="002373E2" w:rsidRDefault="00A02349" w:rsidP="00A02349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02349" w:rsidRPr="002373E2" w:rsidRDefault="00A02349" w:rsidP="00A02349">
            <w:pPr>
              <w:rPr>
                <w:rFonts w:ascii="Calibri" w:hAnsi="Calibri"/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A02349" w:rsidRPr="002373E2" w:rsidRDefault="00A02349" w:rsidP="00A02349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fredag</w:t>
            </w:r>
          </w:p>
        </w:tc>
        <w:tc>
          <w:tcPr>
            <w:tcW w:w="2041" w:type="dxa"/>
            <w:shd w:val="clear" w:color="auto" w:fill="auto"/>
          </w:tcPr>
          <w:p w:rsidR="00A02349" w:rsidRPr="002373E2" w:rsidRDefault="00A02349" w:rsidP="00A02349">
            <w:pPr>
              <w:rPr>
                <w:rFonts w:ascii="Calibri" w:hAnsi="Calibri"/>
                <w:lang w:val="sv-SE"/>
              </w:rPr>
            </w:pPr>
          </w:p>
        </w:tc>
      </w:tr>
      <w:tr w:rsidR="00A02349" w:rsidRPr="002373E2" w:rsidTr="00D15D0D">
        <w:tc>
          <w:tcPr>
            <w:tcW w:w="2388" w:type="dxa"/>
            <w:shd w:val="clear" w:color="auto" w:fill="auto"/>
          </w:tcPr>
          <w:p w:rsidR="00A02349" w:rsidRPr="002373E2" w:rsidRDefault="00A02349" w:rsidP="00A02349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lördag</w:t>
            </w:r>
          </w:p>
        </w:tc>
        <w:tc>
          <w:tcPr>
            <w:tcW w:w="2160" w:type="dxa"/>
            <w:shd w:val="clear" w:color="auto" w:fill="auto"/>
          </w:tcPr>
          <w:p w:rsidR="00A02349" w:rsidRPr="002373E2" w:rsidRDefault="00A02349" w:rsidP="00A02349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02349" w:rsidRPr="002373E2" w:rsidRDefault="00A02349" w:rsidP="00A02349">
            <w:pPr>
              <w:rPr>
                <w:rFonts w:ascii="Calibri" w:hAnsi="Calibri"/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A02349" w:rsidRPr="002373E2" w:rsidRDefault="00A02349" w:rsidP="00A02349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söndag</w:t>
            </w:r>
          </w:p>
        </w:tc>
        <w:tc>
          <w:tcPr>
            <w:tcW w:w="2041" w:type="dxa"/>
            <w:shd w:val="clear" w:color="auto" w:fill="auto"/>
          </w:tcPr>
          <w:p w:rsidR="00A02349" w:rsidRPr="002373E2" w:rsidRDefault="00A02349" w:rsidP="00A02349">
            <w:pPr>
              <w:rPr>
                <w:rFonts w:ascii="Calibri" w:hAnsi="Calibri"/>
                <w:lang w:val="sv-SE"/>
              </w:rPr>
            </w:pPr>
          </w:p>
        </w:tc>
      </w:tr>
      <w:tr w:rsidR="00A02349" w:rsidRPr="002373E2" w:rsidTr="00D15D0D">
        <w:tc>
          <w:tcPr>
            <w:tcW w:w="2388" w:type="dxa"/>
            <w:shd w:val="clear" w:color="auto" w:fill="auto"/>
          </w:tcPr>
          <w:p w:rsidR="00A02349" w:rsidRPr="002373E2" w:rsidRDefault="007059C6" w:rsidP="00A02349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en bil</w:t>
            </w:r>
          </w:p>
        </w:tc>
        <w:tc>
          <w:tcPr>
            <w:tcW w:w="2160" w:type="dxa"/>
            <w:shd w:val="clear" w:color="auto" w:fill="auto"/>
          </w:tcPr>
          <w:p w:rsidR="00A02349" w:rsidRPr="002373E2" w:rsidRDefault="00A02349" w:rsidP="00A02349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02349" w:rsidRPr="002373E2" w:rsidRDefault="00A02349" w:rsidP="00A02349">
            <w:pPr>
              <w:rPr>
                <w:rFonts w:ascii="Calibri" w:hAnsi="Calibri"/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A02349" w:rsidRPr="002373E2" w:rsidRDefault="007059C6" w:rsidP="00A02349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en pojke</w:t>
            </w:r>
          </w:p>
        </w:tc>
        <w:tc>
          <w:tcPr>
            <w:tcW w:w="2041" w:type="dxa"/>
            <w:shd w:val="clear" w:color="auto" w:fill="auto"/>
          </w:tcPr>
          <w:p w:rsidR="00A02349" w:rsidRPr="002373E2" w:rsidRDefault="00A02349" w:rsidP="00A02349">
            <w:pPr>
              <w:rPr>
                <w:rFonts w:ascii="Calibri" w:hAnsi="Calibri"/>
                <w:lang w:val="sv-SE"/>
              </w:rPr>
            </w:pPr>
          </w:p>
        </w:tc>
      </w:tr>
      <w:tr w:rsidR="00A02349" w:rsidRPr="002373E2" w:rsidTr="00D15D0D">
        <w:tc>
          <w:tcPr>
            <w:tcW w:w="2388" w:type="dxa"/>
            <w:shd w:val="clear" w:color="auto" w:fill="auto"/>
          </w:tcPr>
          <w:p w:rsidR="00A02349" w:rsidRPr="002373E2" w:rsidRDefault="007059C6" w:rsidP="00A02349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en flicka</w:t>
            </w:r>
          </w:p>
        </w:tc>
        <w:tc>
          <w:tcPr>
            <w:tcW w:w="2160" w:type="dxa"/>
            <w:shd w:val="clear" w:color="auto" w:fill="auto"/>
          </w:tcPr>
          <w:p w:rsidR="00A02349" w:rsidRPr="002373E2" w:rsidRDefault="00A02349" w:rsidP="00A02349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02349" w:rsidRPr="002373E2" w:rsidRDefault="00A02349" w:rsidP="00A02349">
            <w:pPr>
              <w:rPr>
                <w:rFonts w:ascii="Calibri" w:hAnsi="Calibri"/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A02349" w:rsidRPr="002373E2" w:rsidRDefault="007059C6" w:rsidP="00A02349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ett fönster</w:t>
            </w:r>
          </w:p>
        </w:tc>
        <w:tc>
          <w:tcPr>
            <w:tcW w:w="2041" w:type="dxa"/>
            <w:shd w:val="clear" w:color="auto" w:fill="auto"/>
          </w:tcPr>
          <w:p w:rsidR="00A02349" w:rsidRPr="002373E2" w:rsidRDefault="00A02349" w:rsidP="00A02349">
            <w:pPr>
              <w:rPr>
                <w:rFonts w:ascii="Calibri" w:hAnsi="Calibri"/>
                <w:lang w:val="sv-SE"/>
              </w:rPr>
            </w:pPr>
          </w:p>
        </w:tc>
      </w:tr>
      <w:tr w:rsidR="007059C6" w:rsidRPr="002373E2" w:rsidTr="00D15D0D">
        <w:tc>
          <w:tcPr>
            <w:tcW w:w="2388" w:type="dxa"/>
            <w:shd w:val="clear" w:color="auto" w:fill="auto"/>
          </w:tcPr>
          <w:p w:rsidR="007059C6" w:rsidRPr="002373E2" w:rsidRDefault="007059C6" w:rsidP="00A02349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flickan</w:t>
            </w:r>
          </w:p>
        </w:tc>
        <w:tc>
          <w:tcPr>
            <w:tcW w:w="2160" w:type="dxa"/>
            <w:shd w:val="clear" w:color="auto" w:fill="auto"/>
          </w:tcPr>
          <w:p w:rsidR="007059C6" w:rsidRPr="002373E2" w:rsidRDefault="007059C6" w:rsidP="00A02349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7059C6" w:rsidRPr="002373E2" w:rsidRDefault="007059C6" w:rsidP="00A02349">
            <w:pPr>
              <w:rPr>
                <w:rFonts w:ascii="Calibri" w:hAnsi="Calibri"/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7059C6" w:rsidRPr="002373E2" w:rsidRDefault="007059C6" w:rsidP="00A02349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pojken</w:t>
            </w:r>
          </w:p>
        </w:tc>
        <w:tc>
          <w:tcPr>
            <w:tcW w:w="2041" w:type="dxa"/>
            <w:shd w:val="clear" w:color="auto" w:fill="auto"/>
          </w:tcPr>
          <w:p w:rsidR="007059C6" w:rsidRPr="002373E2" w:rsidRDefault="007059C6" w:rsidP="00A02349">
            <w:pPr>
              <w:rPr>
                <w:rFonts w:ascii="Calibri" w:hAnsi="Calibri"/>
                <w:lang w:val="sv-SE"/>
              </w:rPr>
            </w:pPr>
          </w:p>
        </w:tc>
      </w:tr>
      <w:tr w:rsidR="007059C6" w:rsidRPr="002373E2" w:rsidTr="00D15D0D">
        <w:tc>
          <w:tcPr>
            <w:tcW w:w="2388" w:type="dxa"/>
            <w:shd w:val="clear" w:color="auto" w:fill="auto"/>
          </w:tcPr>
          <w:p w:rsidR="007059C6" w:rsidRPr="002373E2" w:rsidRDefault="007059C6" w:rsidP="00A02349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fönstret</w:t>
            </w:r>
          </w:p>
        </w:tc>
        <w:tc>
          <w:tcPr>
            <w:tcW w:w="2160" w:type="dxa"/>
            <w:shd w:val="clear" w:color="auto" w:fill="auto"/>
          </w:tcPr>
          <w:p w:rsidR="007059C6" w:rsidRPr="002373E2" w:rsidRDefault="007059C6" w:rsidP="00A02349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7059C6" w:rsidRPr="002373E2" w:rsidRDefault="007059C6" w:rsidP="00A02349">
            <w:pPr>
              <w:rPr>
                <w:rFonts w:ascii="Calibri" w:hAnsi="Calibri"/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7059C6" w:rsidRPr="002373E2" w:rsidRDefault="007059C6" w:rsidP="00A02349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bilarna</w:t>
            </w:r>
          </w:p>
        </w:tc>
        <w:tc>
          <w:tcPr>
            <w:tcW w:w="2041" w:type="dxa"/>
            <w:shd w:val="clear" w:color="auto" w:fill="auto"/>
          </w:tcPr>
          <w:p w:rsidR="007059C6" w:rsidRPr="002373E2" w:rsidRDefault="007059C6" w:rsidP="00A02349">
            <w:pPr>
              <w:rPr>
                <w:rFonts w:ascii="Calibri" w:hAnsi="Calibri"/>
                <w:lang w:val="sv-SE"/>
              </w:rPr>
            </w:pPr>
          </w:p>
        </w:tc>
      </w:tr>
      <w:tr w:rsidR="007059C6" w:rsidRPr="002373E2" w:rsidTr="00D15D0D">
        <w:tc>
          <w:tcPr>
            <w:tcW w:w="2388" w:type="dxa"/>
            <w:shd w:val="clear" w:color="auto" w:fill="auto"/>
          </w:tcPr>
          <w:p w:rsidR="007059C6" w:rsidRPr="002373E2" w:rsidRDefault="007059C6" w:rsidP="00A02349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jag är svensk</w:t>
            </w:r>
          </w:p>
        </w:tc>
        <w:tc>
          <w:tcPr>
            <w:tcW w:w="2160" w:type="dxa"/>
            <w:shd w:val="clear" w:color="auto" w:fill="auto"/>
          </w:tcPr>
          <w:p w:rsidR="007059C6" w:rsidRPr="002373E2" w:rsidRDefault="007059C6" w:rsidP="00A02349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7059C6" w:rsidRPr="002373E2" w:rsidRDefault="007059C6" w:rsidP="00A02349">
            <w:pPr>
              <w:rPr>
                <w:rFonts w:ascii="Calibri" w:hAnsi="Calibri"/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7059C6" w:rsidRPr="002373E2" w:rsidRDefault="007059C6" w:rsidP="00A02349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jag är inte fransk</w:t>
            </w:r>
          </w:p>
        </w:tc>
        <w:tc>
          <w:tcPr>
            <w:tcW w:w="2041" w:type="dxa"/>
            <w:shd w:val="clear" w:color="auto" w:fill="auto"/>
          </w:tcPr>
          <w:p w:rsidR="007059C6" w:rsidRPr="002373E2" w:rsidRDefault="007059C6" w:rsidP="00A02349">
            <w:pPr>
              <w:rPr>
                <w:rFonts w:ascii="Calibri" w:hAnsi="Calibri"/>
                <w:lang w:val="sv-SE"/>
              </w:rPr>
            </w:pPr>
          </w:p>
        </w:tc>
      </w:tr>
      <w:tr w:rsidR="007059C6" w:rsidRPr="002373E2" w:rsidTr="00D15D0D">
        <w:tc>
          <w:tcPr>
            <w:tcW w:w="2388" w:type="dxa"/>
            <w:shd w:val="clear" w:color="auto" w:fill="auto"/>
          </w:tcPr>
          <w:p w:rsidR="007059C6" w:rsidRPr="002373E2" w:rsidRDefault="007059C6" w:rsidP="00A02349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det är bra</w:t>
            </w:r>
          </w:p>
        </w:tc>
        <w:tc>
          <w:tcPr>
            <w:tcW w:w="2160" w:type="dxa"/>
            <w:shd w:val="clear" w:color="auto" w:fill="auto"/>
          </w:tcPr>
          <w:p w:rsidR="007059C6" w:rsidRPr="002373E2" w:rsidRDefault="007059C6" w:rsidP="00A02349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7059C6" w:rsidRPr="002373E2" w:rsidRDefault="007059C6" w:rsidP="00A02349">
            <w:pPr>
              <w:rPr>
                <w:rFonts w:ascii="Calibri" w:hAnsi="Calibri"/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7059C6" w:rsidRPr="002373E2" w:rsidRDefault="007059C6" w:rsidP="00A02349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var</w:t>
            </w:r>
          </w:p>
        </w:tc>
        <w:tc>
          <w:tcPr>
            <w:tcW w:w="2041" w:type="dxa"/>
            <w:shd w:val="clear" w:color="auto" w:fill="auto"/>
          </w:tcPr>
          <w:p w:rsidR="007059C6" w:rsidRPr="002373E2" w:rsidRDefault="007059C6" w:rsidP="00A02349">
            <w:pPr>
              <w:rPr>
                <w:rFonts w:ascii="Calibri" w:hAnsi="Calibri"/>
                <w:lang w:val="sv-SE"/>
              </w:rPr>
            </w:pPr>
          </w:p>
        </w:tc>
      </w:tr>
      <w:tr w:rsidR="007059C6" w:rsidRPr="002373E2" w:rsidTr="00D15D0D">
        <w:tc>
          <w:tcPr>
            <w:tcW w:w="2388" w:type="dxa"/>
            <w:shd w:val="clear" w:color="auto" w:fill="auto"/>
          </w:tcPr>
          <w:p w:rsidR="007059C6" w:rsidRPr="002373E2" w:rsidRDefault="007059C6" w:rsidP="00A02349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varför</w:t>
            </w:r>
          </w:p>
        </w:tc>
        <w:tc>
          <w:tcPr>
            <w:tcW w:w="2160" w:type="dxa"/>
            <w:shd w:val="clear" w:color="auto" w:fill="auto"/>
          </w:tcPr>
          <w:p w:rsidR="007059C6" w:rsidRPr="002373E2" w:rsidRDefault="007059C6" w:rsidP="00A02349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7059C6" w:rsidRPr="002373E2" w:rsidRDefault="007059C6" w:rsidP="00A02349">
            <w:pPr>
              <w:rPr>
                <w:rFonts w:ascii="Calibri" w:hAnsi="Calibri"/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7059C6" w:rsidRPr="002373E2" w:rsidRDefault="007059C6" w:rsidP="00A02349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när</w:t>
            </w:r>
          </w:p>
        </w:tc>
        <w:tc>
          <w:tcPr>
            <w:tcW w:w="2041" w:type="dxa"/>
            <w:shd w:val="clear" w:color="auto" w:fill="auto"/>
          </w:tcPr>
          <w:p w:rsidR="007059C6" w:rsidRPr="002373E2" w:rsidRDefault="007059C6" w:rsidP="00A02349">
            <w:pPr>
              <w:rPr>
                <w:rFonts w:ascii="Calibri" w:hAnsi="Calibri"/>
                <w:lang w:val="sv-SE"/>
              </w:rPr>
            </w:pPr>
          </w:p>
        </w:tc>
      </w:tr>
      <w:tr w:rsidR="007059C6" w:rsidRPr="002373E2" w:rsidTr="00D15D0D">
        <w:tc>
          <w:tcPr>
            <w:tcW w:w="2388" w:type="dxa"/>
            <w:shd w:val="clear" w:color="auto" w:fill="auto"/>
          </w:tcPr>
          <w:p w:rsidR="007059C6" w:rsidRPr="002373E2" w:rsidRDefault="007059C6" w:rsidP="00A02349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kanske</w:t>
            </w:r>
          </w:p>
        </w:tc>
        <w:tc>
          <w:tcPr>
            <w:tcW w:w="2160" w:type="dxa"/>
            <w:shd w:val="clear" w:color="auto" w:fill="auto"/>
          </w:tcPr>
          <w:p w:rsidR="007059C6" w:rsidRPr="002373E2" w:rsidRDefault="007059C6" w:rsidP="00A02349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7059C6" w:rsidRPr="002373E2" w:rsidRDefault="007059C6" w:rsidP="00A02349">
            <w:pPr>
              <w:rPr>
                <w:rFonts w:ascii="Calibri" w:hAnsi="Calibri"/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7059C6" w:rsidRPr="002373E2" w:rsidRDefault="007059C6" w:rsidP="00A02349">
            <w:pPr>
              <w:rPr>
                <w:rFonts w:ascii="Calibri" w:hAnsi="Calibri"/>
                <w:lang w:val="sv-SE"/>
              </w:rPr>
            </w:pPr>
            <w:r w:rsidRPr="002373E2">
              <w:rPr>
                <w:rFonts w:ascii="Calibri" w:hAnsi="Calibri"/>
                <w:lang w:val="sv-SE"/>
              </w:rPr>
              <w:t>jag vet inte</w:t>
            </w:r>
          </w:p>
        </w:tc>
        <w:tc>
          <w:tcPr>
            <w:tcW w:w="2041" w:type="dxa"/>
            <w:shd w:val="clear" w:color="auto" w:fill="auto"/>
          </w:tcPr>
          <w:p w:rsidR="007059C6" w:rsidRPr="002373E2" w:rsidRDefault="007059C6" w:rsidP="00A02349">
            <w:pPr>
              <w:rPr>
                <w:rFonts w:ascii="Calibri" w:hAnsi="Calibri"/>
                <w:lang w:val="sv-SE"/>
              </w:rPr>
            </w:pPr>
          </w:p>
        </w:tc>
      </w:tr>
    </w:tbl>
    <w:p w:rsidR="00CE5A87" w:rsidRPr="002373E2" w:rsidRDefault="00CE5A87" w:rsidP="00AD3891">
      <w:pPr>
        <w:rPr>
          <w:rFonts w:ascii="Calibri" w:hAnsi="Calibri"/>
          <w:lang w:val="sv-SE"/>
        </w:rPr>
      </w:pPr>
    </w:p>
    <w:sectPr w:rsidR="00CE5A87" w:rsidRPr="002373E2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074F00"/>
    <w:rsid w:val="002373E2"/>
    <w:rsid w:val="00274F48"/>
    <w:rsid w:val="00310C83"/>
    <w:rsid w:val="006953C3"/>
    <w:rsid w:val="007059C6"/>
    <w:rsid w:val="00760173"/>
    <w:rsid w:val="007908F5"/>
    <w:rsid w:val="00805F5A"/>
    <w:rsid w:val="00895391"/>
    <w:rsid w:val="009A50B8"/>
    <w:rsid w:val="00A02349"/>
    <w:rsid w:val="00A457A6"/>
    <w:rsid w:val="00AD3891"/>
    <w:rsid w:val="00BC26E4"/>
    <w:rsid w:val="00BD3EEB"/>
    <w:rsid w:val="00CE5A87"/>
    <w:rsid w:val="00D15D0D"/>
    <w:rsid w:val="00F17010"/>
    <w:rsid w:val="00F362BE"/>
    <w:rsid w:val="00F45110"/>
    <w:rsid w:val="00F52292"/>
    <w:rsid w:val="00F56951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010"/>
    <w:rPr>
      <w:rFonts w:ascii="Sylfaen" w:hAnsi="Sylfaen"/>
      <w:sz w:val="24"/>
      <w:szCs w:val="24"/>
      <w:lang w:val="fr-FR"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F17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310C8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310C83"/>
    <w:rPr>
      <w:rFonts w:ascii="Tahoma" w:hAnsi="Tahoma" w:cs="Tahoma"/>
      <w:sz w:val="16"/>
      <w:szCs w:val="16"/>
      <w:lang w:val="fr-FR" w:eastAsia="zh-CN"/>
    </w:rPr>
  </w:style>
  <w:style w:type="character" w:styleId="Hyperlnk">
    <w:name w:val="Hyperlink"/>
    <w:uiPriority w:val="99"/>
    <w:unhideWhenUsed/>
    <w:rsid w:val="007908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cartier/revision23a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RÉVISION niveau 2-3</vt:lpstr>
    </vt:vector>
  </TitlesOfParts>
  <Company>lycée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RÉVISION niveau 2-3</dc:title>
  <dc:creator>steff</dc:creator>
  <cp:lastModifiedBy>Gustafsson, Stefan</cp:lastModifiedBy>
  <cp:revision>4</cp:revision>
  <cp:lastPrinted>2017-05-11T03:22:00Z</cp:lastPrinted>
  <dcterms:created xsi:type="dcterms:W3CDTF">2017-05-10T03:58:00Z</dcterms:created>
  <dcterms:modified xsi:type="dcterms:W3CDTF">2017-05-11T03:22:00Z</dcterms:modified>
</cp:coreProperties>
</file>