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761" w:rsidRDefault="00322901">
      <w:r>
        <w:fldChar w:fldCharType="begin"/>
      </w:r>
      <w:r>
        <w:instrText xml:space="preserve"> HYPERLINK "http://www.franska.be/exercices/exercices3/cartier/voixpassive6.docx" </w:instrText>
      </w:r>
      <w:r>
        <w:fldChar w:fldCharType="separate"/>
      </w:r>
      <w:r w:rsidR="001E4472" w:rsidRPr="00D50355">
        <w:rPr>
          <w:rStyle w:val="Hyperlnk"/>
        </w:rPr>
        <w:t>voix passive 6</w:t>
      </w:r>
      <w:r>
        <w:rPr>
          <w:rStyle w:val="Hyperlnk"/>
        </w:rPr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971492" w:rsidRPr="00322901" w:rsidTr="00971492">
        <w:tc>
          <w:tcPr>
            <w:tcW w:w="534" w:type="dxa"/>
          </w:tcPr>
          <w:p w:rsidR="00971492" w:rsidRDefault="007B47B5">
            <w:r>
              <w:t>1</w:t>
            </w:r>
          </w:p>
        </w:tc>
        <w:tc>
          <w:tcPr>
            <w:tcW w:w="9672" w:type="dxa"/>
          </w:tcPr>
          <w:p w:rsidR="00AA48A7" w:rsidRPr="00971492" w:rsidRDefault="00971492" w:rsidP="00DA5350">
            <w:pPr>
              <w:rPr>
                <w:lang w:val="fr-FR"/>
              </w:rPr>
            </w:pPr>
            <w:r w:rsidRPr="00971492">
              <w:rPr>
                <w:lang w:val="fr-FR"/>
              </w:rPr>
              <w:t xml:space="preserve">les élèves </w:t>
            </w:r>
            <w:r w:rsidR="00D413AF">
              <w:rPr>
                <w:lang w:val="fr-FR"/>
              </w:rPr>
              <w:t>avaient</w:t>
            </w:r>
            <w:r w:rsidRPr="00971492">
              <w:rPr>
                <w:lang w:val="fr-FR"/>
              </w:rPr>
              <w:t xml:space="preserve"> appris la voix </w:t>
            </w:r>
            <w:r w:rsidR="00DA5350">
              <w:rPr>
                <w:lang w:val="fr-FR"/>
              </w:rPr>
              <w:t>passive</w:t>
            </w:r>
          </w:p>
        </w:tc>
      </w:tr>
      <w:tr w:rsidR="00D413AF" w:rsidRPr="00322901" w:rsidTr="00D413AF">
        <w:trPr>
          <w:trHeight w:val="794"/>
        </w:trPr>
        <w:tc>
          <w:tcPr>
            <w:tcW w:w="534" w:type="dxa"/>
          </w:tcPr>
          <w:p w:rsidR="00D413AF" w:rsidRPr="00322901" w:rsidRDefault="00D413AF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DA5350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</w:tcPr>
          <w:p w:rsidR="00971492" w:rsidRPr="00971492" w:rsidRDefault="00971492" w:rsidP="00D413AF">
            <w:pPr>
              <w:rPr>
                <w:lang w:val="fr-FR"/>
              </w:rPr>
            </w:pPr>
            <w:r>
              <w:rPr>
                <w:lang w:val="fr-FR"/>
              </w:rPr>
              <w:t xml:space="preserve">Michel </w:t>
            </w:r>
            <w:r w:rsidR="00D413AF">
              <w:rPr>
                <w:lang w:val="fr-FR"/>
              </w:rPr>
              <w:t>a trouvé</w:t>
            </w:r>
            <w:r>
              <w:rPr>
                <w:lang w:val="fr-FR"/>
              </w:rPr>
              <w:t xml:space="preserve"> un chien </w:t>
            </w:r>
            <w:r w:rsidR="00D413AF">
              <w:rPr>
                <w:lang w:val="fr-FR"/>
              </w:rPr>
              <w:t>blessé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971492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</w:tcPr>
          <w:p w:rsidR="00971492" w:rsidRPr="00971492" w:rsidRDefault="00971492" w:rsidP="00D413AF">
            <w:pPr>
              <w:rPr>
                <w:lang w:val="fr-FR"/>
              </w:rPr>
            </w:pPr>
            <w:r>
              <w:rPr>
                <w:lang w:val="fr-FR"/>
              </w:rPr>
              <w:t>India pose</w:t>
            </w:r>
            <w:r w:rsidR="00D413AF">
              <w:rPr>
                <w:lang w:val="fr-FR"/>
              </w:rPr>
              <w:t>rait</w:t>
            </w:r>
            <w:r>
              <w:rPr>
                <w:lang w:val="fr-FR"/>
              </w:rPr>
              <w:t xml:space="preserve"> </w:t>
            </w:r>
            <w:r w:rsidR="00D413AF">
              <w:rPr>
                <w:lang w:val="fr-FR"/>
              </w:rPr>
              <w:t>des</w:t>
            </w:r>
            <w:r>
              <w:rPr>
                <w:lang w:val="fr-FR"/>
              </w:rPr>
              <w:t xml:space="preserve"> question</w:t>
            </w:r>
            <w:r w:rsidR="00D413AF">
              <w:rPr>
                <w:lang w:val="fr-FR"/>
              </w:rPr>
              <w:t>s</w:t>
            </w:r>
          </w:p>
        </w:tc>
      </w:tr>
      <w:tr w:rsidR="00D413AF" w:rsidRPr="00971492" w:rsidTr="0009107C">
        <w:trPr>
          <w:trHeight w:val="794"/>
        </w:trPr>
        <w:tc>
          <w:tcPr>
            <w:tcW w:w="534" w:type="dxa"/>
          </w:tcPr>
          <w:p w:rsidR="00D413AF" w:rsidRDefault="00D413AF" w:rsidP="0009107C"/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</w:tcPr>
          <w:p w:rsidR="00971492" w:rsidRPr="00971492" w:rsidRDefault="00971492">
            <w:pPr>
              <w:rPr>
                <w:lang w:val="fr-FR"/>
              </w:rPr>
            </w:pPr>
            <w:r>
              <w:rPr>
                <w:lang w:val="fr-FR"/>
              </w:rPr>
              <w:t>John invitera tous les élèves au restaurant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971492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</w:tcPr>
          <w:p w:rsidR="00971492" w:rsidRPr="00971492" w:rsidRDefault="00971492">
            <w:pPr>
              <w:rPr>
                <w:lang w:val="fr-FR"/>
              </w:rPr>
            </w:pPr>
            <w:r>
              <w:rPr>
                <w:lang w:val="fr-FR"/>
              </w:rPr>
              <w:t>Sofie gagnerait un million</w:t>
            </w:r>
          </w:p>
        </w:tc>
      </w:tr>
      <w:tr w:rsidR="00D413AF" w:rsidRPr="00971492" w:rsidTr="0009107C">
        <w:trPr>
          <w:trHeight w:val="794"/>
        </w:trPr>
        <w:tc>
          <w:tcPr>
            <w:tcW w:w="534" w:type="dxa"/>
          </w:tcPr>
          <w:p w:rsidR="00D413AF" w:rsidRDefault="00D413AF" w:rsidP="0009107C"/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</w:tcPr>
          <w:p w:rsidR="00971492" w:rsidRPr="00971492" w:rsidRDefault="00971492">
            <w:pPr>
              <w:rPr>
                <w:lang w:val="fr-FR"/>
              </w:rPr>
            </w:pPr>
            <w:r>
              <w:rPr>
                <w:lang w:val="fr-FR"/>
              </w:rPr>
              <w:t>le professeur testait les connaissances des élèves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</w:tcPr>
          <w:p w:rsidR="00971492" w:rsidRPr="00971492" w:rsidRDefault="00971492">
            <w:pPr>
              <w:rPr>
                <w:lang w:val="fr-FR"/>
              </w:rPr>
            </w:pPr>
            <w:r>
              <w:rPr>
                <w:lang w:val="fr-FR"/>
              </w:rPr>
              <w:t>Marc avait remporté la compétition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les Suédois parlent le suédois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les Norvégiens gagneront la finale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672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les élèves adoraient le film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672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la France a fabriqué beaucoup de voitures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</w:tcPr>
          <w:p w:rsidR="00971492" w:rsidRPr="00971492" w:rsidRDefault="007B47B5">
            <w:pPr>
              <w:rPr>
                <w:lang w:val="fr-FR"/>
              </w:rPr>
            </w:pPr>
            <w:r>
              <w:rPr>
                <w:lang w:val="fr-FR"/>
              </w:rPr>
              <w:t xml:space="preserve">le prisonnier garderait les enfants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DA5350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</w:tcPr>
          <w:p w:rsidR="00971492" w:rsidRPr="00971492" w:rsidRDefault="00DA5350">
            <w:pPr>
              <w:rPr>
                <w:lang w:val="fr-FR"/>
              </w:rPr>
            </w:pPr>
            <w:r>
              <w:rPr>
                <w:lang w:val="fr-FR"/>
              </w:rPr>
              <w:t>le public huait Marine Le Pen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DA5350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</w:tcPr>
          <w:p w:rsidR="00971492" w:rsidRPr="00971492" w:rsidRDefault="00DA5350">
            <w:pPr>
              <w:rPr>
                <w:lang w:val="fr-FR"/>
              </w:rPr>
            </w:pPr>
            <w:r>
              <w:rPr>
                <w:lang w:val="fr-FR"/>
              </w:rPr>
              <w:t xml:space="preserve">Macron a nommé le nouveau Premier ministre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Default="00D413AF" w:rsidP="0009107C">
            <w:pPr>
              <w:rPr>
                <w:lang w:val="fr-FR"/>
              </w:rPr>
            </w:pPr>
          </w:p>
          <w:p w:rsidR="00D413AF" w:rsidRDefault="00D413AF" w:rsidP="0009107C">
            <w:pPr>
              <w:rPr>
                <w:lang w:val="fr-FR"/>
              </w:rPr>
            </w:pPr>
          </w:p>
          <w:p w:rsidR="00D413AF" w:rsidRDefault="00D413AF" w:rsidP="0009107C">
            <w:pPr>
              <w:rPr>
                <w:lang w:val="fr-FR"/>
              </w:rPr>
            </w:pPr>
          </w:p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971492" w:rsidTr="00971492">
        <w:tc>
          <w:tcPr>
            <w:tcW w:w="534" w:type="dxa"/>
          </w:tcPr>
          <w:p w:rsidR="00971492" w:rsidRPr="00971492" w:rsidRDefault="00DA535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15</w:t>
            </w:r>
          </w:p>
        </w:tc>
        <w:tc>
          <w:tcPr>
            <w:tcW w:w="9672" w:type="dxa"/>
          </w:tcPr>
          <w:p w:rsidR="00971492" w:rsidRPr="00971492" w:rsidRDefault="000F5F81">
            <w:pPr>
              <w:rPr>
                <w:lang w:val="fr-FR"/>
              </w:rPr>
            </w:pPr>
            <w:r>
              <w:rPr>
                <w:lang w:val="fr-FR"/>
              </w:rPr>
              <w:t>Stefan ferme la porte</w:t>
            </w:r>
          </w:p>
        </w:tc>
      </w:tr>
      <w:tr w:rsidR="00D413AF" w:rsidRPr="00971492" w:rsidTr="0009107C">
        <w:trPr>
          <w:trHeight w:val="794"/>
        </w:trPr>
        <w:tc>
          <w:tcPr>
            <w:tcW w:w="534" w:type="dxa"/>
          </w:tcPr>
          <w:p w:rsidR="00D413AF" w:rsidRDefault="00D413AF" w:rsidP="0009107C"/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971492" w:rsidTr="00971492">
        <w:tc>
          <w:tcPr>
            <w:tcW w:w="534" w:type="dxa"/>
          </w:tcPr>
          <w:p w:rsidR="00971492" w:rsidRPr="00971492" w:rsidRDefault="000F5F81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La Norvège gagnera l’Eurovision</w:t>
            </w:r>
          </w:p>
        </w:tc>
      </w:tr>
      <w:tr w:rsidR="00D413AF" w:rsidRPr="00971492" w:rsidTr="0009107C">
        <w:trPr>
          <w:trHeight w:val="794"/>
        </w:trPr>
        <w:tc>
          <w:tcPr>
            <w:tcW w:w="534" w:type="dxa"/>
          </w:tcPr>
          <w:p w:rsidR="00D413AF" w:rsidRDefault="00D413AF" w:rsidP="0009107C"/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Céline Dion chante une belle chanson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Les jeunes manifestants occupaient le vieil immeuble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971492" w:rsidRPr="00322901" w:rsidTr="00971492">
        <w:tc>
          <w:tcPr>
            <w:tcW w:w="534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</w:tcPr>
          <w:p w:rsidR="00971492" w:rsidRPr="00971492" w:rsidRDefault="00D413AF">
            <w:pPr>
              <w:rPr>
                <w:lang w:val="fr-FR"/>
              </w:rPr>
            </w:pPr>
            <w:r>
              <w:rPr>
                <w:lang w:val="fr-FR"/>
              </w:rPr>
              <w:t>Aujourd’hui Marine Le Pen gagnerait les élections législatives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 mécanicien répare la voiture.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 metteur en scène dirige les acteurs.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Les Français éliront le Président de la République.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Les discours du député n'intéressaient personne.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Nadar a pris ces photographies.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Un mauvais avocat l'avait défendu.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 directeur va embaucher un secrétaire.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 chef du gouvernement va proposer des réformes.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 ministre de la santé va prendre des mesures.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La direction du magasin va modifier les prix.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Ce styliste vient de présenter de nouveaux modèles de vêtements.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Les policiers viennent d'expulser ces jeunes clandestins.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Un terroriste vient d'assassiner un homme politique.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On vient de vendre cette maison à des Hollandais.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L'auteur écrit un premier texte, puis change certains mots, ensuite ajoute des phrases.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Sa femme relit le texte.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Enfin, l'écrivain envoie le manuscrit à un éditeur.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Des lecteurs jugent le roman.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L'éditeur et l'auteur signent un contrat.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>On présente le livre aux journalistes.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Les libraires mettent le livre en vitrine. </w:t>
            </w:r>
          </w:p>
        </w:tc>
      </w:tr>
      <w:tr w:rsidR="00D413AF" w:rsidRPr="00322901" w:rsidTr="0009107C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  <w:tr w:rsidR="00D760B4" w:rsidRPr="00322901" w:rsidTr="00D760B4">
        <w:tc>
          <w:tcPr>
            <w:tcW w:w="534" w:type="dxa"/>
          </w:tcPr>
          <w:p w:rsidR="00D760B4" w:rsidRPr="00D760B4" w:rsidRDefault="00D413AF" w:rsidP="0090776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9672" w:type="dxa"/>
          </w:tcPr>
          <w:p w:rsidR="00D760B4" w:rsidRPr="00D760B4" w:rsidRDefault="00D760B4" w:rsidP="0090776B">
            <w:pPr>
              <w:pStyle w:val="Ingetavstnd"/>
              <w:rPr>
                <w:lang w:val="fr-FR"/>
              </w:rPr>
            </w:pPr>
            <w:r w:rsidRPr="00D760B4">
              <w:rPr>
                <w:lang w:val="fr-FR"/>
              </w:rPr>
              <w:t xml:space="preserve">Et de nombreux lecteurs peuvent alors acheter le roman. </w:t>
            </w:r>
          </w:p>
        </w:tc>
      </w:tr>
      <w:tr w:rsidR="00D413AF" w:rsidRPr="00322901" w:rsidTr="00D413AF">
        <w:trPr>
          <w:trHeight w:val="794"/>
        </w:trPr>
        <w:tc>
          <w:tcPr>
            <w:tcW w:w="534" w:type="dxa"/>
          </w:tcPr>
          <w:p w:rsidR="00D413AF" w:rsidRPr="00322901" w:rsidRDefault="00D413AF" w:rsidP="0009107C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413AF" w:rsidRPr="00971492" w:rsidRDefault="00D413AF" w:rsidP="0009107C">
            <w:pPr>
              <w:rPr>
                <w:lang w:val="fr-FR"/>
              </w:rPr>
            </w:pPr>
          </w:p>
        </w:tc>
      </w:tr>
    </w:tbl>
    <w:p w:rsidR="00294AA7" w:rsidRPr="00D760B4" w:rsidRDefault="00294AA7" w:rsidP="00D760B4">
      <w:pPr>
        <w:pStyle w:val="Ingetavstnd"/>
        <w:rPr>
          <w:lang w:val="fr-FR"/>
        </w:rPr>
      </w:pPr>
    </w:p>
    <w:sectPr w:rsidR="00294AA7" w:rsidRPr="00D760B4" w:rsidSect="005414A9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11C"/>
    <w:multiLevelType w:val="hybridMultilevel"/>
    <w:tmpl w:val="398AD4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62CB"/>
    <w:multiLevelType w:val="hybridMultilevel"/>
    <w:tmpl w:val="7D988F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39C9"/>
    <w:multiLevelType w:val="hybridMultilevel"/>
    <w:tmpl w:val="1C507D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72"/>
    <w:rsid w:val="000C537D"/>
    <w:rsid w:val="000F5F81"/>
    <w:rsid w:val="00132FE5"/>
    <w:rsid w:val="00180761"/>
    <w:rsid w:val="001E4472"/>
    <w:rsid w:val="00287E2F"/>
    <w:rsid w:val="00294AA7"/>
    <w:rsid w:val="00322901"/>
    <w:rsid w:val="003E522A"/>
    <w:rsid w:val="004E4EE1"/>
    <w:rsid w:val="005414A9"/>
    <w:rsid w:val="007B47B5"/>
    <w:rsid w:val="00811246"/>
    <w:rsid w:val="00966128"/>
    <w:rsid w:val="00971492"/>
    <w:rsid w:val="00AA48A7"/>
    <w:rsid w:val="00CB7B56"/>
    <w:rsid w:val="00D413AF"/>
    <w:rsid w:val="00D4687D"/>
    <w:rsid w:val="00D50355"/>
    <w:rsid w:val="00D760B4"/>
    <w:rsid w:val="00DA5350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7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94AA7"/>
    <w:pPr>
      <w:ind w:left="720"/>
      <w:contextualSpacing/>
    </w:pPr>
  </w:style>
  <w:style w:type="paragraph" w:styleId="Ingetavstnd">
    <w:name w:val="No Spacing"/>
    <w:uiPriority w:val="1"/>
    <w:qFormat/>
    <w:rsid w:val="00D760B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50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7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94AA7"/>
    <w:pPr>
      <w:ind w:left="720"/>
      <w:contextualSpacing/>
    </w:pPr>
  </w:style>
  <w:style w:type="paragraph" w:styleId="Ingetavstnd">
    <w:name w:val="No Spacing"/>
    <w:uiPriority w:val="1"/>
    <w:qFormat/>
    <w:rsid w:val="00D760B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50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cp:lastPrinted>2017-05-13T09:34:00Z</cp:lastPrinted>
  <dcterms:created xsi:type="dcterms:W3CDTF">2017-05-12T08:17:00Z</dcterms:created>
  <dcterms:modified xsi:type="dcterms:W3CDTF">2017-05-13T09:34:00Z</dcterms:modified>
</cp:coreProperties>
</file>