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5F" w:rsidRPr="00347089" w:rsidRDefault="007B235F">
      <w:pPr>
        <w:pStyle w:val="Brdtext"/>
        <w:tabs>
          <w:tab w:val="left" w:pos="567"/>
          <w:tab w:val="center" w:pos="2552"/>
          <w:tab w:val="center" w:pos="3119"/>
          <w:tab w:val="left" w:pos="3686"/>
        </w:tabs>
        <w:spacing w:after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 xml:space="preserve">. </w:t>
      </w:r>
      <w:bookmarkStart w:id="0" w:name="_GoBack"/>
      <w:r w:rsidRPr="00347089">
        <w:rPr>
          <w:sz w:val="22"/>
          <w:lang w:val="fr-CH"/>
        </w:rPr>
        <w:t xml:space="preserve">. </w:t>
      </w:r>
      <w:bookmarkEnd w:id="0"/>
      <w:r w:rsidRPr="00347089">
        <w:rPr>
          <w:sz w:val="22"/>
          <w:lang w:val="fr-CH"/>
        </w:rPr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chocolats, musique, mettre, vitesse, lettres, allumettes,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nuit.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cire, voltiger, rayon, hexagone, reine, ruche, miel.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taille, rivière, facette, brillant, éclat, carat, joyau, perle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mouiller, baptiser, tremper, mousson, doucher, irriguer,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pluie, jet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</w:r>
      <w:r w:rsidR="00E20B56" w:rsidRPr="00347089">
        <w:rPr>
          <w:sz w:val="22"/>
          <w:lang w:val="fr-CH"/>
        </w:rPr>
        <w:t xml:space="preserve">cuillère, </w:t>
      </w:r>
      <w:r w:rsidRPr="00347089">
        <w:rPr>
          <w:sz w:val="22"/>
          <w:lang w:val="fr-CH"/>
        </w:rPr>
        <w:t>mur, bon, sac, verso, bosse, chat, derrière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coup, plomb, protection, gauche, ange, cuisse, plume,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voler</w:t>
      </w:r>
    </w:p>
    <w:p w:rsidR="007B235F" w:rsidRPr="00347089" w:rsidRDefault="007B235F" w:rsidP="00E20B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apaiser, flacon, lamper, laper, étancher, trinquer, rasade, avaler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gorge, palais, lèvre, gencive, salive, dents, mâchoires,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langue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>chapeau, pied, mousse, forêt, oronge, comestible, tue-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mouches, vénéneux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="00CD5B84">
        <w:rPr>
          <w:sz w:val="22"/>
          <w:lang w:val="fr-CH"/>
        </w:rPr>
        <w:t>/4</w:t>
      </w:r>
      <w:r w:rsidRPr="00347089">
        <w:rPr>
          <w:sz w:val="22"/>
          <w:lang w:val="fr-CH"/>
        </w:rPr>
        <w:tab/>
        <w:t xml:space="preserve">chambre, pignon, rayon, roulement, valve, pédale,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frein, cycle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pieds, cabine, caleçon, immersion, thermes, plage,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piscine, mer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  <w:tab w:val="left" w:pos="4536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réalisable, accessible, commode, aisé, simple, sans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effort, sur des roulettes.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jour, rideau, barreau, fermer, baie, carreau, vasistas,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vitre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globe, Dalton, orbite, tache jaune, cornée, cataracte,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conjonctivite, larme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frais, sel, pizza, lait, croûte, ramequin, chèvre, gratin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couleur, talon, carré, battre, banque, carreau, dame.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pierre, alliance, oiseaux, écrin, chevalière, doigt.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charme, noyer, langue, plancher, tavillon, chêne, arbre.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nœud, bavette, costume, complet, porter, croate, cou.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parachute, lest, ascension, captif, gonfler, nacelle, A.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Piccard, aérostat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tour, équateur, inscrit, hélice, panier, rayon,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quadrature.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fesse-mathieu, intéressé, amasser, Molière, rat, cupide,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Harpagon.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silo, nuit, souterrain, soupirail, réserve, bouteilles,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Bourgogne.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terrier, trou de souris, cachette, asile, refuge,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protection, avant-toit.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passer, filtrer, boire, sucre, moudre, tasse, marc, moka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tête, taille, mai, essence, pied, noeud, écorce, bois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cuisine, route, arôme, condiment, safran, cannelle,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poivre.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blanche, poignée, lame, Tolède, fleuret, arme, sabre.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toile, piste, mât, arène, animaux, artiste, ménagerie.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caractère, dictée, moine, griffonner, brouillon,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manuscrit, lettre.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signe, lever, soleil, zodiaque, comète, éclipse, étoile.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se camper sur, trôner, se placer, le séant, se poser, le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siège, les fesses.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impair, coche, leurre, bourde, quiproquo, bévue, gaffe.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comprimé, trou, marin, coussin, baptême, pomper,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opéra.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yeux, avidité, livre, engloutir, avaler, engouffrer,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manger.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fermer, droit, centre, coin, opposé, rapporteur, obtus.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pièce, trame, chute, cellulaire, culture, lé, étoffe,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soierie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cartes, couture, damer, record, fer, beurre, ailes,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frapper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verre, globe, phare, veilleuse, falot, abat-jour,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ampoule.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champs, passage, corail, douane, séparation, garde,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obstacle.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bouillant, lion, vaillant, brave, valeureux, téméraire,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intrépide.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illusoire, travesti, postiche, factice, déguisé, falsifié,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fabriqué.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obligeance, largesse, générosité, cœur, clémence,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pitié, amabilité, gentillesse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échauffourée, massacre, guerre, pugilat, duel, victoire,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compétition, boxe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tête, pistou, Provence, vinaigre, gousse, oignon.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aigu, doux, grave, rude, italien, fort, circonflexe.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mouton, balance, cafard, traître, Bond, mouchard,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agent.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même, conforme, isométrique, tel, équivalent,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semblable, pareil.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chaos, Ève, entamer, fonder, démarrer, débuter.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monde, Queen, ceinture, titre, olympique, tournoi,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premier.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marché, condition, engagement, affaire, traité, clause,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conclure.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décerner, doter, allouer, concéder, octroyer, distribuer.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ombre, face, queue, morte, côte, aiguille, automne.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trame, pièce, coupon, crêper, linge, coudre, soierie.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facteur, intermédiaire, double, assurances, artistique,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police, secret.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pointe, tête, sommet, enfoncer, pneu, marteau.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concierge, piscine, cerbère, sentinelle, surveillant,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geôlier, maton.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début, essentiel, triangle, pied, support, socle,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fondation.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école, promener, amener, guider, mener, diriger,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piloter.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bosse, bleu, coups, coupure, lésion, amour-propre.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Belmondo, Être, sauvage, bétail, domestique.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vitrine, tiroir, commode, buffet, placard, étagère,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bibliothèque, penderie.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accès, crise, maux, cruel, souffrir, calvaire,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élancements.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feux, luire, étinceler, rayonner, scintiller.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vierge, essence, massif, abattage, sentier, parc, orée,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clairière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clé, rossignol, balance, attirail, ciseau, foret, maillet,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marteau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chef, qualité, pratiquer, salaire, travail, certificat.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dent, arbre, délivrer, extraire, déterrer, déraciner, ôter.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acheter, élite, prendre, préférer, sélectionner, adopter,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trier.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caprice, aveugle, chagrin, passion, Don Juan, fidèle,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sentiment.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secret, couvrir, ôter, voiler, dissimuler, masquer.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timbre, accent, air, hymne, refrain, portée, mélodie.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antipathique, impoli, odieux, déplaisant, importuner,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embêtant, pas (peu) commode.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ardent, rouge, blanc, rayon, canicule, thermomètre,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bouffée.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jus, étancher, infuser, clair, couler, goutter, fluide.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collection, feu, présenter, crime, prendre, blanche,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chimique.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porter, réussite, nager, argent, étoile, chance, joie.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prêter, assister, main, soutenir, secours, seconder,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épauler.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hachis, miette, poudre, presser, fouler, pulvériser, piler.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De Gaulle, secours, phares, numéro, sonner, offres, cri,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héler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junte, hidalgo, fandango, corrida, castagnettes,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ibérique.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chaîne, galère, Guyanne, Papillon, prison, chiourme,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forçat.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élever, terrain, fonder, sable, maison, édifier,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construire.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gourde, col, ventre, bouchon, verre, goulot.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court, vie, passager, longtemps, laps, éternité, temps.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mordant, acerbe, vert, vinaigre, piquant, acétique,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aigrelet.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avantage, aubaine, gagner, profit, rendement,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gratification, intérêts.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perdre, oiseau, soif, ogre, anorexie, curiosité, faim,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apéritif.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voie, volée, collision, soufflet, fessée, barre, poing.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ensemble, partager, club, membre, fédération,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syndicat.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carpe, tendre, signe, serrer, creux, coup, gant.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campagne, opération, tactique, stratégie, armistice,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expédition, hostilités, militaire, adversaire, belligérant,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combat, batailles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manque, jeûne, disette, mourir, assouvir, rassasier,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vivres, ventre, estomac, diète, appétit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seuil, pas, irruption, incursion, introduction, accès,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ouverture, passage, porte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12</w:t>
      </w:r>
      <w:r w:rsidRPr="00347089">
        <w:rPr>
          <w:sz w:val="22"/>
          <w:lang w:val="fr-CH"/>
        </w:rPr>
        <w:tab/>
        <w:t xml:space="preserve">union, craquer, goutte, joint, cheville, luxer, coude,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entorse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sectionner, couper, trancher, désassembler, disloquer,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séparer, partager, morceler, décomposer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feuille, article, sport, entrefilet, reporter, kiosque,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abonné, tirage, déplier, lire, informations, télévisé,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manchette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galerie, œuvre, catalogue, vernissage, art,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présentation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fil, lit, quai, fond, bras, bord, rivière, berge, source,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mer, delta, port, crue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placard, publicité, mur, arracher, réclame, sandwich,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colleur.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combat, entrée, circonstances, compétition, sélection,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examen, jeu.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saisi, interdit, ébahi, pétrifié, surpris, stupéfait, hébété,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émerveillé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smala, générations, sang, foyer, ménage, descendants,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généalogie, parents, cousinage, mère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incriminer, attaquer, clouer, dénoncer, déférer,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dénigrer, inculper.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4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lisser, balayer, nettoyer, décrasser, débarbouiller,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frotter, sécher, enlever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intervalle, vacance, congé, pause, maladie, halte,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entracte, coupure, frein, interruption, stop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avancer, tranchant, maintenir, dire, attester, jurer,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prétendre.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servitude, ilotisme, serf, négrier, affranchissement,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Spartacus, traite, prostitution, drogue, fers,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asservissement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singulier, anormal, choquant, unique, particulier,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miraculeux, merveilleux, curieux, paradoxal, incroyable,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magicien, étrange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garni, table, débit, taverne, café, caveau, cabaret,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brasserie, pourboire, cantine, réfectoire, restaurant,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hôtel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soutien, renfort, aide, secours, tuteur, étayer, épauler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gracieux, charmant, bon, gentil, sympathique, amène,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 xml:space="preserve">délicieux, délectable, attractif, séduction, confort,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charme, satisfaction, attrayant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mission, représentation, chancellerie, consulat,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diplomate, légation, attaché, émissaire, courrier, valise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sinistre, eau, amour, flamme, sorcière, braise,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allumette.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virement, modification, mutation, transformation,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métamorphose, mue, variation, évolution, innovation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parodie, croquer, pocher, fantaisie, déformation,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exagération, ironie, dessin, humour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pétition, exigence, postulation, quête, sollicitation,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vœu, souhait, prière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marcher, conduire, suivre, ramener, escorter, faire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route avec.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laboratoire, officine, chantier, manufacture, usine,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outils, garage, étau, plan de travail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fait, circonstance, aventure, occurrence, épisode,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anecdote, hasard, péripétie, survenir, incident</w:t>
      </w:r>
    </w:p>
    <w:p w:rsidR="00155956" w:rsidRPr="00347089" w:rsidRDefault="00155956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b/>
          <w:sz w:val="22"/>
          <w:lang w:val="fr-CH"/>
        </w:rPr>
      </w:pPr>
    </w:p>
    <w:p w:rsidR="007B235F" w:rsidRPr="00347089" w:rsidRDefault="007B235F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10</w:t>
      </w:r>
      <w:r w:rsidRPr="00347089">
        <w:rPr>
          <w:sz w:val="22"/>
          <w:lang w:val="fr-CH"/>
        </w:rPr>
        <w:tab/>
        <w:t xml:space="preserve">fantasque, léger, inconstant, lunatique, fou, insensé,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changeant, diva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tricoter, balancer, pointes, se trémousser, sauter,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valser, bal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lame, surface, nappe, filet, rosée, larme, déluge, mer,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sueur, cascade, bassin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charte, émancipation, démocratie, détacher, affranchir,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indépendance, autonomie, relâcher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adj./n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crevasse, fourrure, glace, hiver, loup, pénétrer, geler,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congélateur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fini, tout, intégral, totalité, remplir, complet, plein,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complètement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tout de suite, mourir, ôter, charrier, prendre, enlever.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incident, épisode, accident, exploit, risques, péril,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hasardeux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ind w:left="567" w:hanging="567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montants, bras, degré, monter, cueillir, corde,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barreau, double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polir, lisser, balayer, nettoyer, bouchonner, gratter,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décrasser, aléser, limer, débarbouiller, sécher, essuyer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spleen, dégoût, dépit, agacement, désagrément,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mélancolie, tourment, tristesse, impatience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toque, serviette, dossier, client, débat, bâtonnier,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procès, partie, barre, plaidoirie, défense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titre, poinçon, change, artiche, pèse, blé, thune, rond,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sou, monnaie, billet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tout à coup, coup de théâtre, inopinément, soudain,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brusque, brutalement, surprise, inattendu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publicitaire, vert, encombrement, dimension, univers,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Euclide, clavier, distance, vide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sourd, confession, raison, comprendre, percevoir, bruit,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ouïr.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greffer, tailler, bordure, épouvantail, parterre, cultiver,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fleurs légumes, bêcher, planter, récolter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effigie, gravure, modèle, silhouette, icône, estampe,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dessin, représentation, BD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portion, élément, morceau, particule, petite partie,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curiosité, minutie, sens, fraction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nature, tempérament, volonté, sociabilité, énergique,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tatillon, manière d'être, savoir-être, convivialité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voyage, billet, bagage, douane, steward, cabine,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traversée, océan, France, embarquer, Titanic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>spécimen, modèle, type, exemple, exposition, foire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grappin, branche, pointe, mouillage, bateau, jeter,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lever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prochain, quidam, pékin, mortel, individu, humains,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personne, quelqu'un, semblable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trompe, cornet, aquilin, sentir, mouchoir, fosse, bout,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museau, narine, groin, nasillard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12</w:t>
      </w:r>
      <w:r w:rsidRPr="00347089">
        <w:rPr>
          <w:sz w:val="22"/>
          <w:lang w:val="fr-CH"/>
        </w:rPr>
        <w:tab/>
        <w:t xml:space="preserve">tuyau, caniveau, bouche, compteur, canal, gouttière,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égout, conduite, épuration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marche, échelle, cran, gradation, pas, hauteur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graine, espion, sondeur, indiscret, questionner,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chercheur, intéressé.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fonction, témoin, plantes, bouge, adresse, résidence,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logement.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part, entre, opposé, second, distinct, étranger,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contrasté, différent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vie, année, vétéran, jeune, aîné, doyen, centenaire.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14</w:t>
      </w:r>
      <w:r w:rsidRPr="00347089">
        <w:rPr>
          <w:sz w:val="22"/>
          <w:lang w:val="fr-CH"/>
        </w:rPr>
        <w:tab/>
        <w:t xml:space="preserve">bureau, fonctionnaire, queue, gouverner, État,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gestion, direction.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acquérir, client, prix, enchère, commande, chaland,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acquisition.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pilote, aventure, expérience, risque, épreuve,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vérification, test.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 xml:space="preserve">applique, réflecteur, couvre-feu, flamme, phare,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réverbère, allumette, soleil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Cheval, mesure, coulisse, loup, plante, talon, biche,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cep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grossier, informe, mal léché, inachevé, rudimentaire,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mal dégrossi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ancré, vissé, invariable, sédentaire, planter, stable,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solide, immuable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palissade, barrière, porte, condamner, étancher,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cerner, cadenasser, obturer, clôturer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péché, abus, excès, tare, vice, inconvénient,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imperfection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profil, face, dessus, relief, gabarit, figure, dessin,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géométrie, silhouette, contour, polygone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relevé, programme, suite, menu, série, catalogue,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dresser, recenser, inventaire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type, idéal, image, dessin, schéma, échantillon,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servir, patron, étalon, spécimen, modèle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vulgaire, pauvre, connu, usé, sans originalité, vieux,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rebattu, ordinaire, simple, médiocre, commun</w:t>
      </w:r>
    </w:p>
    <w:p w:rsidR="007B235F" w:rsidRPr="00347089" w:rsidRDefault="007B235F">
      <w:pPr>
        <w:pStyle w:val="Brdtext"/>
        <w:tabs>
          <w:tab w:val="left" w:pos="567"/>
          <w:tab w:val="center" w:pos="3119"/>
          <w:tab w:val="center" w:pos="3686"/>
          <w:tab w:val="left" w:pos="4253"/>
        </w:tabs>
        <w:spacing w:before="120" w:after="18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ardillon, Tour de France, Indianapolis, fermeture,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ceinture, anneau, oreilles.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domaine, magasin, cercle, soleil, ruche, roue, laser.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devoir, échéance, service, déficit, payer,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reconnaissance.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esprit, vie, branche, air, ressemblance, père, nom.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adj./n.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asile, barbare, passeport, langue, émigrer, exotisme,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importer.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11</w:t>
      </w:r>
      <w:r w:rsidRPr="00347089">
        <w:rPr>
          <w:sz w:val="22"/>
          <w:lang w:val="fr-CH"/>
        </w:rPr>
        <w:tab/>
        <w:t xml:space="preserve">horoscope, descendance, perspective, lendemain,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prochain, futur.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inexploré, voilé, mystérieux, caché, ignoré, obscur,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incognito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 xml:space="preserve">morale, dénouement, aboutissement, résultat, terme,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déclin, terminer, dernier, achèvement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familier, usuel, courant, tradition, usage, mode,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routine, dada, marotte, manie, tic, coutume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vie, chambre, voler, couche, pur, pollution, ventilateur.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Navire, film, nappe, tableau, cirée, araignée, tente.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papier, œil, feuilleté, contact, souffleur, lunette,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bouteille.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adj.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stérile, périmé, sans effet, superflu, inefficace, vain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 xml:space="preserve">trembler, frissonner, s'alarmer, être terrifié,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appréhender, redouter, avoir peur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fou, outil, oreille, Merlin, requin, manche, masse, clou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radio, détours, tricot, venin, boxe, capitaine, boucher.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monument, château,</w:t>
      </w:r>
      <w:r w:rsidR="009B293C" w:rsidRPr="00347089">
        <w:rPr>
          <w:sz w:val="22"/>
          <w:lang w:val="fr-CH"/>
        </w:rPr>
        <w:t xml:space="preserve"> villa, maison, bâtiment, </w:t>
      </w:r>
      <w:r w:rsidRPr="00347089">
        <w:rPr>
          <w:sz w:val="22"/>
          <w:lang w:val="fr-CH"/>
        </w:rPr>
        <w:t>immeuble, construction.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concert, concubins, simultanément, plan, habitations, chœur, théorie.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bouton, facilité, grappe</w:t>
      </w:r>
      <w:r w:rsidR="009B293C" w:rsidRPr="00347089">
        <w:rPr>
          <w:sz w:val="22"/>
          <w:lang w:val="fr-CH"/>
        </w:rPr>
        <w:t xml:space="preserve">, fusil, peau, compliment, </w:t>
      </w:r>
      <w:r w:rsidRPr="00347089">
        <w:rPr>
          <w:sz w:val="22"/>
          <w:lang w:val="fr-CH"/>
        </w:rPr>
        <w:t>couronne, massif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filtre, petits, verre, monnaie, identité, cadeau, collant.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rouge, pavoiser, flamme, linge, blanc, damier, pavillon.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âge, croix, bras, vapeur, lance, chaîne, cheval, repasser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v.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soupçonner, admettre, a</w:t>
      </w:r>
      <w:r w:rsidR="009B293C" w:rsidRPr="00347089">
        <w:rPr>
          <w:sz w:val="22"/>
          <w:lang w:val="fr-CH"/>
        </w:rPr>
        <w:t xml:space="preserve">gréer, avaler, se figurer, </w:t>
      </w:r>
      <w:r w:rsidRPr="00347089">
        <w:rPr>
          <w:sz w:val="22"/>
          <w:lang w:val="fr-CH"/>
        </w:rPr>
        <w:t>supposer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robe, voleur, paix, bible,</w:t>
      </w:r>
      <w:r w:rsidR="009B293C" w:rsidRPr="00347089">
        <w:rPr>
          <w:sz w:val="22"/>
          <w:lang w:val="fr-CH"/>
        </w:rPr>
        <w:t xml:space="preserve"> arbitre, peine, perruque, </w:t>
      </w:r>
      <w:r w:rsidRPr="00347089">
        <w:rPr>
          <w:sz w:val="22"/>
          <w:lang w:val="fr-CH"/>
        </w:rPr>
        <w:t>tribunal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tir, loup, petit, faux, mettre, premier, oie, Calais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prép.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exotique, étranger, exclure, expulsé, extérieur, sortir.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parti, cause, prétend</w:t>
      </w:r>
      <w:r w:rsidR="009B293C" w:rsidRPr="00347089">
        <w:rPr>
          <w:sz w:val="22"/>
          <w:lang w:val="fr-CH"/>
        </w:rPr>
        <w:t xml:space="preserve">re, croyance, estimation, </w:t>
      </w:r>
      <w:r w:rsidRPr="00347089">
        <w:rPr>
          <w:sz w:val="22"/>
          <w:lang w:val="fr-CH"/>
        </w:rPr>
        <w:t>appréciation, opinion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9</w:t>
      </w:r>
      <w:r w:rsidRPr="00347089">
        <w:rPr>
          <w:sz w:val="22"/>
          <w:lang w:val="fr-CH"/>
        </w:rPr>
        <w:tab/>
        <w:t>libérer, exonérer, laisser, dégager, exempter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bâton, coup, douche, lam</w:t>
      </w:r>
      <w:r w:rsidR="009B293C" w:rsidRPr="00347089">
        <w:rPr>
          <w:sz w:val="22"/>
          <w:lang w:val="fr-CH"/>
        </w:rPr>
        <w:t xml:space="preserve">bourde, traverse, tringle, </w:t>
      </w:r>
      <w:r w:rsidRPr="00347089">
        <w:rPr>
          <w:sz w:val="22"/>
          <w:lang w:val="fr-CH"/>
        </w:rPr>
        <w:t>parallèles.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émission, arrivage, paquet</w:t>
      </w:r>
      <w:r w:rsidR="009B293C" w:rsidRPr="00347089">
        <w:rPr>
          <w:sz w:val="22"/>
          <w:lang w:val="fr-CH"/>
        </w:rPr>
        <w:t xml:space="preserve">, boîte, message, expédier, </w:t>
      </w:r>
      <w:r w:rsidRPr="00347089">
        <w:rPr>
          <w:sz w:val="22"/>
          <w:lang w:val="fr-CH"/>
        </w:rPr>
        <w:t>lettre.</w:t>
      </w:r>
    </w:p>
    <w:p w:rsidR="007B235F" w:rsidRPr="00347089" w:rsidRDefault="007B235F" w:rsidP="009B293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abord, bisou, embrassa</w:t>
      </w:r>
      <w:r w:rsidR="009B293C" w:rsidRPr="00347089">
        <w:rPr>
          <w:sz w:val="22"/>
          <w:lang w:val="fr-CH"/>
        </w:rPr>
        <w:t xml:space="preserve">de, salut, jeu de quille, </w:t>
      </w:r>
      <w:r w:rsidRPr="00347089">
        <w:rPr>
          <w:sz w:val="22"/>
          <w:lang w:val="fr-CH"/>
        </w:rPr>
        <w:t>hospitalité, recevoir.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8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bœuf, nu, gratuit, verre, cyclone, rincer, iris, paupière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2</w:t>
      </w:r>
      <w:r w:rsidRPr="00347089">
        <w:rPr>
          <w:sz w:val="24"/>
          <w:lang w:val="fr-CH"/>
        </w:rPr>
        <w:tab/>
        <w:t>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6</w:t>
      </w:r>
      <w:r w:rsidRPr="00347089">
        <w:rPr>
          <w:sz w:val="24"/>
          <w:lang w:val="fr-CH"/>
        </w:rPr>
        <w:tab/>
        <w:t>travail, bijou, réaction, froid, ancre, lien, prisonnier.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3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froid, crime, frère, bleu, encre, liens, pur, veine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4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jour, boxe, faire, chaud, marquer, fusion, virgule.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5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aile, cache, pied, vue, organe, visage, Cyrano.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6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eau, épée, plomb, funa</w:t>
      </w:r>
      <w:r w:rsidR="00BD1363" w:rsidRPr="00347089">
        <w:rPr>
          <w:sz w:val="24"/>
          <w:lang w:val="fr-CH"/>
        </w:rPr>
        <w:t xml:space="preserve">mbule, aiguille, araignée, </w:t>
      </w:r>
      <w:r w:rsidRPr="00347089">
        <w:rPr>
          <w:sz w:val="24"/>
          <w:lang w:val="fr-CH"/>
        </w:rPr>
        <w:t>téléphone.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7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tir, svelte, main, équateur, blanche, pilote, pêche.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8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ski, cellule, plat, calvitie, blanc, brouillés, poule.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9</w:t>
      </w:r>
      <w:r w:rsidRPr="00347089">
        <w:rPr>
          <w:sz w:val="24"/>
          <w:lang w:val="fr-CH"/>
        </w:rPr>
        <w:tab/>
        <w:t>. 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7</w:t>
      </w:r>
      <w:r w:rsidRPr="00347089">
        <w:rPr>
          <w:sz w:val="24"/>
          <w:lang w:val="fr-CH"/>
        </w:rPr>
        <w:tab/>
        <w:t>chou, dur, morte, impôt, chute, blanche, vigne.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10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départ, mise, critique, ligne, eau, noir, phrase.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11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adj.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chou, tirer, loup, bec, œuf, chèque, vin.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12</w:t>
      </w:r>
      <w:r w:rsidRPr="00347089">
        <w:rPr>
          <w:sz w:val="24"/>
          <w:lang w:val="fr-CH"/>
        </w:rPr>
        <w:tab/>
        <w:t>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4</w:t>
      </w:r>
      <w:r w:rsidRPr="00347089">
        <w:rPr>
          <w:sz w:val="24"/>
          <w:lang w:val="fr-CH"/>
        </w:rPr>
        <w:tab/>
        <w:t>gymnastique, moulin, chap</w:t>
      </w:r>
      <w:r w:rsidR="00BD1363" w:rsidRPr="00347089">
        <w:rPr>
          <w:sz w:val="24"/>
          <w:lang w:val="fr-CH"/>
        </w:rPr>
        <w:t xml:space="preserve">eau, paon, rayon, supplice, </w:t>
      </w:r>
      <w:r w:rsidRPr="00347089">
        <w:rPr>
          <w:sz w:val="24"/>
          <w:lang w:val="fr-CH"/>
        </w:rPr>
        <w:t>engrenage.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4"/>
          <w:lang w:val="fr-CH"/>
        </w:rPr>
      </w:pPr>
      <w:r w:rsidRPr="00347089">
        <w:rPr>
          <w:sz w:val="24"/>
          <w:lang w:val="fr-CH"/>
        </w:rPr>
        <w:t>13</w:t>
      </w:r>
      <w:r w:rsidRPr="00347089">
        <w:rPr>
          <w:sz w:val="24"/>
          <w:lang w:val="fr-CH"/>
        </w:rPr>
        <w:tab/>
        <w:t>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3</w:t>
      </w:r>
      <w:r w:rsidRPr="00347089">
        <w:rPr>
          <w:sz w:val="24"/>
          <w:lang w:val="fr-CH"/>
        </w:rPr>
        <w:tab/>
        <w:t>long, action, paille, coup, bois, position, enfer.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14</w:t>
      </w:r>
      <w:r w:rsidRPr="00347089">
        <w:rPr>
          <w:sz w:val="24"/>
          <w:lang w:val="fr-CH"/>
        </w:rPr>
        <w:tab/>
        <w:t>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5</w:t>
      </w:r>
      <w:r w:rsidRPr="00347089">
        <w:rPr>
          <w:sz w:val="24"/>
          <w:lang w:val="fr-CH"/>
        </w:rPr>
        <w:tab/>
        <w:t>main, touche, arrivée, po</w:t>
      </w:r>
      <w:r w:rsidR="00BD1363" w:rsidRPr="00347089">
        <w:rPr>
          <w:sz w:val="24"/>
          <w:lang w:val="fr-CH"/>
        </w:rPr>
        <w:t xml:space="preserve">int, mannequin, téléphone, </w:t>
      </w:r>
      <w:r w:rsidRPr="00347089">
        <w:rPr>
          <w:sz w:val="24"/>
          <w:lang w:val="fr-CH"/>
        </w:rPr>
        <w:t>parallèle.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4"/>
          <w:lang w:val="fr-CH"/>
        </w:rPr>
      </w:pPr>
      <w:r w:rsidRPr="00347089">
        <w:rPr>
          <w:sz w:val="24"/>
          <w:lang w:val="fr-CH"/>
        </w:rPr>
        <w:t>15</w:t>
      </w:r>
      <w:r w:rsidRPr="00347089">
        <w:rPr>
          <w:sz w:val="24"/>
          <w:lang w:val="fr-CH"/>
        </w:rPr>
        <w:tab/>
        <w:t>. . . . . .</w:t>
      </w:r>
      <w:r w:rsidRPr="00347089">
        <w:rPr>
          <w:sz w:val="24"/>
          <w:lang w:val="fr-CH"/>
        </w:rPr>
        <w:tab/>
        <w:t>n.</w:t>
      </w:r>
      <w:r w:rsidRPr="00347089">
        <w:rPr>
          <w:sz w:val="24"/>
          <w:lang w:val="fr-CH"/>
        </w:rPr>
        <w:tab/>
        <w:t>6</w:t>
      </w:r>
      <w:r w:rsidRPr="00347089">
        <w:rPr>
          <w:sz w:val="24"/>
          <w:lang w:val="fr-CH"/>
        </w:rPr>
        <w:tab/>
        <w:t>chapeau, bourdon, f</w:t>
      </w:r>
      <w:r w:rsidR="00BD1363" w:rsidRPr="00347089">
        <w:rPr>
          <w:sz w:val="24"/>
          <w:lang w:val="fr-CH"/>
        </w:rPr>
        <w:t xml:space="preserve">romage, repas, Notre-Dame, </w:t>
      </w:r>
      <w:r w:rsidRPr="00347089">
        <w:rPr>
          <w:sz w:val="24"/>
          <w:lang w:val="fr-CH"/>
        </w:rPr>
        <w:t>Pâques.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BD1363" w:rsidRPr="00347089" w:rsidRDefault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lit, marelle, gaulois, bleu, mari, arc</w:t>
      </w:r>
      <w:r w:rsidR="00B80954" w:rsidRPr="00347089">
        <w:rPr>
          <w:sz w:val="22"/>
          <w:lang w:val="fr-CH"/>
        </w:rPr>
        <w:t>, nuage</w:t>
      </w:r>
      <w:r w:rsidRPr="00347089">
        <w:rPr>
          <w:sz w:val="22"/>
          <w:lang w:val="fr-CH"/>
        </w:rPr>
        <w:t>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escalier, aide, militair</w:t>
      </w:r>
      <w:r w:rsidR="00BD1363" w:rsidRPr="00347089">
        <w:rPr>
          <w:sz w:val="22"/>
          <w:lang w:val="fr-CH"/>
        </w:rPr>
        <w:t xml:space="preserve">e, tennis, porcelaine, en </w:t>
      </w:r>
      <w:r w:rsidRPr="00347089">
        <w:rPr>
          <w:sz w:val="22"/>
          <w:lang w:val="fr-CH"/>
        </w:rPr>
        <w:t>dérangement.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brigadier, cour, pièce, coulisse, rideau, 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chien, boucher, épaule, </w:t>
      </w:r>
      <w:r w:rsidR="00BD1363" w:rsidRPr="00347089">
        <w:rPr>
          <w:sz w:val="22"/>
          <w:lang w:val="fr-CH"/>
        </w:rPr>
        <w:t xml:space="preserve">fleur, lunette, cartouche, </w:t>
      </w:r>
      <w:r w:rsidRPr="00347089">
        <w:rPr>
          <w:sz w:val="22"/>
          <w:lang w:val="fr-CH"/>
        </w:rPr>
        <w:t>crosse.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Espace, Viande, théâtre, mécanique, argent, échec.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enclume, chou-fleur, feu</w:t>
      </w:r>
      <w:r w:rsidR="00BD1363" w:rsidRPr="00347089">
        <w:rPr>
          <w:sz w:val="22"/>
          <w:lang w:val="fr-CH"/>
        </w:rPr>
        <w:t xml:space="preserve">ille, mur, pavillon, lobe, </w:t>
      </w:r>
      <w:r w:rsidRPr="00347089">
        <w:rPr>
          <w:sz w:val="22"/>
          <w:lang w:val="fr-CH"/>
        </w:rPr>
        <w:t>tympan.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cuire, honneur, tricot, intersection, mort, attache, bon,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final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sucre, insensibilité, pain, boule, cornet, patin, parfum,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esquimau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oie, tir, allure, premier, marcher, loup, danse.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 xml:space="preserve">bar, masque, jeune, faim, danse, bergerie, chaperon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rouge.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bras, épée, masque, lance, santé.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tambour, ticket, voiture, outils, savon, noire, épargne.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esprit, bête, humour, cul sec,</w:t>
      </w:r>
      <w:r w:rsidR="00BD1363" w:rsidRPr="00347089">
        <w:rPr>
          <w:sz w:val="22"/>
          <w:lang w:val="fr-CH"/>
        </w:rPr>
        <w:t xml:space="preserve"> droite, tirer, pointillé, </w:t>
      </w:r>
      <w:r w:rsidRPr="00347089">
        <w:rPr>
          <w:sz w:val="22"/>
          <w:lang w:val="fr-CH"/>
        </w:rPr>
        <w:t>règle.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justice, indicateur, signe, zodiaque, pesée, gramme.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 xml:space="preserve">table, théâtre, balance, repas, fromages, sommelier, </w:t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ab/>
        <w:t>Causse.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BD1363" w:rsidRPr="00347089" w:rsidRDefault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7</w:t>
      </w:r>
      <w:r w:rsidRPr="00347089">
        <w:rPr>
          <w:sz w:val="22"/>
          <w:lang w:val="fr-CH"/>
        </w:rPr>
        <w:tab/>
        <w:t>couteau, levier, bras, fléau, Rome, pèse-lettre.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page, lit, ange, perche, loup, périlleux, longueur.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couteau, tube, huile, atelier, palette, tableau.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esprit, double, enfant, jambes, amour, chandelle, cartes.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boxe, fou, sceaux, vue, frontière, épée, page.</w:t>
      </w:r>
    </w:p>
    <w:p w:rsidR="007B235F" w:rsidRPr="00347089" w:rsidRDefault="007B235F" w:rsidP="00BD136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 w:after="18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couleur, son, papier, roul</w:t>
      </w:r>
      <w:r w:rsidR="00BD1363" w:rsidRPr="00347089">
        <w:rPr>
          <w:sz w:val="22"/>
          <w:lang w:val="fr-CH"/>
        </w:rPr>
        <w:t xml:space="preserve">ement, originale, billard, </w:t>
      </w:r>
      <w:r w:rsidRPr="00347089">
        <w:rPr>
          <w:sz w:val="22"/>
          <w:lang w:val="fr-CH"/>
        </w:rPr>
        <w:t>jeunes.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 xml:space="preserve">. . . . 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fil, théâtre, franc, œil, lapin, soleil, poing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puits, rien, dure, grisou, crayon, boudeuse, air, filon, sel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société, nuit, outils, lettres, noire, vitesse, vocale, allumettes, rythmes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Direction, bicyclette, ruche, décor, caméra, supérieur, tableau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essai, cylindre, chanson, image, succès, peinture, boyau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chef, aiguë, lit, migraine, chevet, linotte, chasseur, lit, Jivaros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eau, laurier, bois, essence, diamant, couleur, fleur, pétale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aspérité, sang, bec, tabac, terre, son, tête, escalade, courant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montagne, faim, lait, timbre, rancune, souris, scie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155956" w:rsidRPr="00347089" w:rsidRDefault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155956" w:rsidRPr="00347089" w:rsidRDefault="00155956" w:rsidP="0015595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succès, chapeau, papier, rouge, chaussures, bananes, déménagement</w:t>
      </w:r>
    </w:p>
    <w:p w:rsidR="007B235F" w:rsidRPr="00347089" w:rsidRDefault="007B235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projet, travail, niveau, cinéma, stratégie, séquence, carte, premier</w:t>
      </w:r>
    </w:p>
    <w:p w:rsidR="005D4565" w:rsidRPr="00347089" w:rsidRDefault="005D456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vie, classe, allure, routine, gare, poids lourd, wagon</w:t>
      </w:r>
    </w:p>
    <w:p w:rsidR="00903ACC" w:rsidRPr="00347089" w:rsidRDefault="00903AC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. .</w:t>
      </w:r>
      <w:r w:rsidRPr="00347089">
        <w:rPr>
          <w:sz w:val="22"/>
          <w:lang w:val="fr-CH"/>
        </w:rPr>
        <w:tab/>
        <w:t>n</w:t>
      </w:r>
      <w:r w:rsidR="00300B6F" w:rsidRPr="00347089">
        <w:rPr>
          <w:sz w:val="22"/>
          <w:lang w:val="fr-CH"/>
        </w:rPr>
        <w:t>.</w:t>
      </w:r>
      <w:r w:rsidRPr="00347089">
        <w:rPr>
          <w:sz w:val="22"/>
          <w:lang w:val="fr-CH"/>
        </w:rPr>
        <w:tab/>
        <w:t>2</w:t>
      </w:r>
      <w:r w:rsidRPr="00347089">
        <w:rPr>
          <w:sz w:val="22"/>
          <w:lang w:val="fr-CH"/>
        </w:rPr>
        <w:tab/>
        <w:t xml:space="preserve">dent, âge, règle, noir, bouton, </w:t>
      </w:r>
      <w:r w:rsidR="00112AA7" w:rsidRPr="00347089">
        <w:rPr>
          <w:sz w:val="22"/>
          <w:lang w:val="fr-CH"/>
        </w:rPr>
        <w:t xml:space="preserve">noce, </w:t>
      </w:r>
      <w:r w:rsidRPr="00347089">
        <w:rPr>
          <w:sz w:val="22"/>
          <w:lang w:val="fr-CH"/>
        </w:rPr>
        <w:t>nombre, lingot</w:t>
      </w:r>
    </w:p>
    <w:p w:rsidR="00CB072D" w:rsidRPr="00347089" w:rsidRDefault="00CB07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. .</w:t>
      </w:r>
      <w:r w:rsidR="00E10A07" w:rsidRPr="00347089">
        <w:rPr>
          <w:sz w:val="22"/>
          <w:lang w:val="fr-CH"/>
        </w:rPr>
        <w:t xml:space="preserve">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terre, poule, fleur, fer, vin, chance, feu, boire</w:t>
      </w:r>
    </w:p>
    <w:p w:rsidR="0076327E" w:rsidRPr="00347089" w:rsidRDefault="0076327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fraise, passe, hasard, bille, impair, russe, jeu, casino</w:t>
      </w:r>
    </w:p>
    <w:p w:rsidR="00067A02" w:rsidRPr="00347089" w:rsidRDefault="00067A0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jardin, patio, comptes, tribunal, fenêtre, école</w:t>
      </w:r>
    </w:p>
    <w:p w:rsidR="00067A02" w:rsidRPr="00347089" w:rsidRDefault="002631D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n.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danse, sentier, indices, automobile, noire, désert, atterrissage, cirque</w:t>
      </w:r>
    </w:p>
    <w:p w:rsidR="004651F5" w:rsidRPr="00347089" w:rsidRDefault="00990F0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 xml:space="preserve">miroir, synthèse, marque, narcisse, métaphore, livre, </w:t>
      </w:r>
      <w:r w:rsidRPr="00347089">
        <w:rPr>
          <w:caps/>
          <w:sz w:val="22"/>
          <w:lang w:val="fr-CH"/>
        </w:rPr>
        <w:t>é</w:t>
      </w:r>
      <w:r w:rsidRPr="00347089">
        <w:rPr>
          <w:sz w:val="22"/>
          <w:lang w:val="fr-CH"/>
        </w:rPr>
        <w:t>pinal</w:t>
      </w:r>
    </w:p>
    <w:p w:rsidR="00B946BA" w:rsidRPr="00347089" w:rsidRDefault="00B946B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  <w:t>choux, peau, fusil, bleue, pétale, lys</w:t>
      </w:r>
    </w:p>
    <w:p w:rsidR="002F3E01" w:rsidRPr="00347089" w:rsidRDefault="002F3E0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vert, aérien, vectoriel, vital, publicitaire, conquête</w:t>
      </w:r>
    </w:p>
    <w:p w:rsidR="008D05AC" w:rsidRPr="00347089" w:rsidRDefault="008D05AC" w:rsidP="008D05A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8</w:t>
      </w:r>
      <w:r w:rsidRPr="00347089">
        <w:rPr>
          <w:sz w:val="22"/>
          <w:lang w:val="fr-CH"/>
        </w:rPr>
        <w:tab/>
        <w:t>jazz, accumulateur, bornes, percussion, charge, pile</w:t>
      </w:r>
    </w:p>
    <w:p w:rsidR="00B96D90" w:rsidRPr="00347089" w:rsidRDefault="00B96D90" w:rsidP="00B96D9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  <w:t xml:space="preserve">. . . 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pied, briques, son, séparation, coup franc, maçon</w:t>
      </w:r>
    </w:p>
    <w:p w:rsidR="003260D0" w:rsidRPr="00347089" w:rsidRDefault="003260D0" w:rsidP="003260D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alphabet, secret, loi, barre, chiffre, morse, génétique, cadenas</w:t>
      </w:r>
    </w:p>
    <w:p w:rsidR="00CA566B" w:rsidRPr="00347089" w:rsidRDefault="00CA566B" w:rsidP="00CA566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3</w:t>
      </w:r>
      <w:r w:rsidRPr="00347089">
        <w:rPr>
          <w:sz w:val="22"/>
          <w:lang w:val="fr-CH"/>
        </w:rPr>
        <w:tab/>
        <w:t>oie, mots, règle, piste, lumière, acteur, boîte, cartes, échecs</w:t>
      </w:r>
    </w:p>
    <w:p w:rsidR="00BD76BB" w:rsidRPr="00347089" w:rsidRDefault="00BD76BB" w:rsidP="00BD76B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premier, tenir, chef, sortir, oignons, haut, ordre, position, ligne</w:t>
      </w:r>
    </w:p>
    <w:p w:rsidR="008D05AC" w:rsidRPr="00347089" w:rsidRDefault="008D05A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0E4CB1" w:rsidRPr="00347089" w:rsidRDefault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0E4CB1" w:rsidRPr="00347089" w:rsidRDefault="000E4CB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0E4CB1" w:rsidRPr="00347089" w:rsidRDefault="00E96BA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</w:t>
      </w:r>
      <w:r w:rsidRPr="00347089">
        <w:rPr>
          <w:sz w:val="22"/>
          <w:lang w:val="fr-CH"/>
        </w:rPr>
        <w:tab/>
        <w:t>. . . .</w:t>
      </w:r>
      <w:r w:rsidR="000E4CB1" w:rsidRPr="00347089">
        <w:rPr>
          <w:sz w:val="22"/>
          <w:lang w:val="fr-CH"/>
        </w:rPr>
        <w:tab/>
        <w:t>n</w:t>
      </w:r>
      <w:r w:rsidR="000E4CB1" w:rsidRPr="00347089">
        <w:rPr>
          <w:sz w:val="22"/>
          <w:lang w:val="fr-CH"/>
        </w:rPr>
        <w:tab/>
        <w:t>4</w:t>
      </w:r>
      <w:r w:rsidR="000E4CB1" w:rsidRPr="00347089">
        <w:rPr>
          <w:sz w:val="22"/>
          <w:lang w:val="fr-CH"/>
        </w:rPr>
        <w:tab/>
        <w:t>longueur, vigne, grue, champignon, biche, table, croche, marche, talon</w:t>
      </w:r>
    </w:p>
    <w:p w:rsidR="000E4CB1" w:rsidRPr="00347089" w:rsidRDefault="00E96BA1" w:rsidP="000E4C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2</w:t>
      </w:r>
      <w:r w:rsidRPr="00347089">
        <w:rPr>
          <w:sz w:val="22"/>
          <w:lang w:val="fr-CH"/>
        </w:rPr>
        <w:tab/>
        <w:t>. . . . .</w:t>
      </w:r>
      <w:r w:rsidR="000E4CB1" w:rsidRPr="00347089">
        <w:rPr>
          <w:sz w:val="22"/>
          <w:lang w:val="fr-CH"/>
        </w:rPr>
        <w:tab/>
        <w:t>n</w:t>
      </w:r>
      <w:r w:rsidR="000E4CB1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5</w:t>
      </w:r>
      <w:r w:rsidR="000E4CB1" w:rsidRPr="00347089">
        <w:rPr>
          <w:sz w:val="22"/>
          <w:lang w:val="fr-CH"/>
        </w:rPr>
        <w:tab/>
      </w:r>
      <w:r w:rsidR="003E64F2">
        <w:rPr>
          <w:sz w:val="22"/>
          <w:lang w:val="fr-CH"/>
        </w:rPr>
        <w:t>Internet, fond, tableau,</w:t>
      </w:r>
      <w:r w:rsidR="003E64F2" w:rsidRPr="0011454D">
        <w:rPr>
          <w:sz w:val="22"/>
          <w:lang w:val="fr-CH"/>
        </w:rPr>
        <w:t xml:space="preserve"> lin, cinéma, tente, araignée</w:t>
      </w:r>
    </w:p>
    <w:p w:rsidR="004F561F" w:rsidRPr="00347089" w:rsidRDefault="00E96BA1" w:rsidP="004F561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3</w:t>
      </w:r>
      <w:r w:rsidRPr="00347089">
        <w:rPr>
          <w:sz w:val="22"/>
          <w:lang w:val="fr-CH"/>
        </w:rPr>
        <w:tab/>
        <w:t>. . . . .</w:t>
      </w:r>
      <w:r w:rsidR="004F561F" w:rsidRPr="00347089">
        <w:rPr>
          <w:sz w:val="22"/>
          <w:lang w:val="fr-CH"/>
        </w:rPr>
        <w:tab/>
        <w:t>n</w:t>
      </w:r>
      <w:r w:rsidR="004F561F" w:rsidRPr="00347089">
        <w:rPr>
          <w:sz w:val="22"/>
          <w:lang w:val="fr-CH"/>
        </w:rPr>
        <w:tab/>
        <w:t>5</w:t>
      </w:r>
      <w:r w:rsidR="004F561F" w:rsidRPr="00347089">
        <w:rPr>
          <w:sz w:val="22"/>
          <w:lang w:val="fr-CH"/>
        </w:rPr>
        <w:tab/>
      </w:r>
      <w:r w:rsidR="005E2730" w:rsidRPr="0011454D">
        <w:rPr>
          <w:sz w:val="22"/>
          <w:lang w:val="fr-CH"/>
        </w:rPr>
        <w:t xml:space="preserve">ver, </w:t>
      </w:r>
      <w:r w:rsidR="005E2730">
        <w:rPr>
          <w:sz w:val="22"/>
          <w:lang w:val="fr-CH"/>
        </w:rPr>
        <w:t xml:space="preserve">feu, ventre, pomme, </w:t>
      </w:r>
      <w:r w:rsidR="005E2730" w:rsidRPr="0011454D">
        <w:rPr>
          <w:sz w:val="22"/>
          <w:lang w:val="fr-CH"/>
        </w:rPr>
        <w:t>sol</w:t>
      </w:r>
      <w:r w:rsidR="005E2730">
        <w:rPr>
          <w:sz w:val="22"/>
          <w:lang w:val="fr-CH"/>
        </w:rPr>
        <w:t xml:space="preserve"> vase, sel, </w:t>
      </w:r>
      <w:r w:rsidR="005E2730" w:rsidRPr="0011454D">
        <w:rPr>
          <w:sz w:val="22"/>
          <w:lang w:val="fr-CH"/>
        </w:rPr>
        <w:t xml:space="preserve">planète, </w:t>
      </w:r>
      <w:r w:rsidR="005E2730">
        <w:rPr>
          <w:sz w:val="22"/>
          <w:lang w:val="fr-CH"/>
        </w:rPr>
        <w:t>tremblement</w:t>
      </w:r>
    </w:p>
    <w:p w:rsidR="000E4CB1" w:rsidRPr="00347089" w:rsidRDefault="00C9673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</w:r>
      <w:r w:rsidR="00E96BA1" w:rsidRPr="00347089">
        <w:rPr>
          <w:sz w:val="22"/>
          <w:lang w:val="fr-CH"/>
        </w:rPr>
        <w:t>. . . .</w:t>
      </w:r>
      <w:r w:rsidRPr="00347089">
        <w:rPr>
          <w:sz w:val="22"/>
          <w:lang w:val="fr-CH"/>
        </w:rPr>
        <w:tab/>
      </w:r>
      <w:r w:rsidR="00D0172E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D0172E"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>bouche</w:t>
      </w:r>
      <w:r w:rsidR="003457AA" w:rsidRPr="00347089">
        <w:rPr>
          <w:sz w:val="22"/>
          <w:lang w:val="fr-CH"/>
        </w:rPr>
        <w:t>, petit, marie, immersion, boue</w:t>
      </w:r>
      <w:r w:rsidR="00D0172E" w:rsidRPr="00347089">
        <w:rPr>
          <w:sz w:val="22"/>
          <w:lang w:val="fr-CH"/>
        </w:rPr>
        <w:t>, couler, eau</w:t>
      </w:r>
    </w:p>
    <w:p w:rsidR="00E96BA1" w:rsidRPr="00347089" w:rsidRDefault="0070264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5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. . . . .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adj</w:t>
      </w:r>
      <w:r w:rsidR="00154F3F" w:rsidRPr="00347089">
        <w:rPr>
          <w:sz w:val="22"/>
          <w:lang w:val="fr-CH"/>
        </w:rPr>
        <w:tab/>
      </w:r>
      <w:r w:rsidRPr="00347089">
        <w:rPr>
          <w:sz w:val="22"/>
          <w:lang w:val="fr-CH"/>
        </w:rPr>
        <w:t>5</w:t>
      </w:r>
      <w:r w:rsidR="00154F3F" w:rsidRPr="00347089">
        <w:rPr>
          <w:sz w:val="22"/>
          <w:lang w:val="fr-CH"/>
        </w:rPr>
        <w:tab/>
      </w:r>
      <w:r w:rsidR="00A956D5">
        <w:rPr>
          <w:sz w:val="22"/>
          <w:lang w:val="fr-CH"/>
        </w:rPr>
        <w:t xml:space="preserve">jeune, </w:t>
      </w:r>
      <w:r w:rsidR="00A956D5" w:rsidRPr="0011454D">
        <w:rPr>
          <w:sz w:val="22"/>
          <w:lang w:val="fr-CH"/>
        </w:rPr>
        <w:t xml:space="preserve">col, </w:t>
      </w:r>
      <w:r w:rsidR="00A956D5">
        <w:rPr>
          <w:sz w:val="22"/>
          <w:lang w:val="fr-CH"/>
        </w:rPr>
        <w:t xml:space="preserve">bois, </w:t>
      </w:r>
      <w:r w:rsidR="00A956D5" w:rsidRPr="0011454D">
        <w:rPr>
          <w:sz w:val="22"/>
          <w:lang w:val="fr-CH"/>
        </w:rPr>
        <w:t xml:space="preserve">espace, </w:t>
      </w:r>
      <w:r w:rsidR="00A956D5">
        <w:rPr>
          <w:sz w:val="22"/>
          <w:lang w:val="fr-CH"/>
        </w:rPr>
        <w:t>rage, cap, feu, tapis, haricot</w:t>
      </w:r>
    </w:p>
    <w:p w:rsidR="00E21A04" w:rsidRPr="00347089" w:rsidRDefault="00E21A04" w:rsidP="00E21A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</w:r>
      <w:r w:rsidR="005F7F44" w:rsidRPr="0011454D">
        <w:rPr>
          <w:sz w:val="22"/>
          <w:lang w:val="fr-CH"/>
        </w:rPr>
        <w:t xml:space="preserve">langue, cerf, </w:t>
      </w:r>
      <w:r w:rsidR="005F7F44">
        <w:rPr>
          <w:sz w:val="22"/>
          <w:lang w:val="fr-CH"/>
        </w:rPr>
        <w:t>gueule</w:t>
      </w:r>
      <w:r w:rsidR="005F7F44" w:rsidRPr="0011454D">
        <w:rPr>
          <w:sz w:val="22"/>
          <w:lang w:val="fr-CH"/>
        </w:rPr>
        <w:t xml:space="preserve">, nœud, </w:t>
      </w:r>
      <w:r w:rsidR="005F7F44">
        <w:rPr>
          <w:sz w:val="22"/>
          <w:lang w:val="fr-CH"/>
        </w:rPr>
        <w:t xml:space="preserve">feu, </w:t>
      </w:r>
      <w:r w:rsidR="005F7F44" w:rsidRPr="0011454D">
        <w:rPr>
          <w:sz w:val="22"/>
          <w:lang w:val="fr-CH"/>
        </w:rPr>
        <w:t>Canada, hache</w:t>
      </w:r>
    </w:p>
    <w:p w:rsidR="00360543" w:rsidRPr="00347089" w:rsidRDefault="00360543" w:rsidP="00E21A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7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 xml:space="preserve">cœur, minéral, taille, apôtre, mur, jeter, feu, </w:t>
      </w:r>
      <w:r w:rsidR="00A20E7E">
        <w:rPr>
          <w:sz w:val="22"/>
          <w:lang w:val="fr-CH"/>
        </w:rPr>
        <w:t>roche</w:t>
      </w:r>
    </w:p>
    <w:p w:rsidR="00E21A04" w:rsidRPr="00347089" w:rsidRDefault="002510B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8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</w:r>
      <w:r w:rsidR="005F7F44" w:rsidRPr="0011454D">
        <w:rPr>
          <w:sz w:val="22"/>
          <w:lang w:val="fr-CH"/>
        </w:rPr>
        <w:t>lieu, équipe,</w:t>
      </w:r>
      <w:r w:rsidR="005F7F44">
        <w:rPr>
          <w:sz w:val="22"/>
          <w:lang w:val="fr-CH"/>
        </w:rPr>
        <w:t xml:space="preserve"> </w:t>
      </w:r>
      <w:r w:rsidR="005F7F44" w:rsidRPr="0011454D">
        <w:rPr>
          <w:sz w:val="22"/>
          <w:lang w:val="fr-CH"/>
        </w:rPr>
        <w:t>indien</w:t>
      </w:r>
      <w:r w:rsidR="005F7F44">
        <w:rPr>
          <w:sz w:val="22"/>
          <w:lang w:val="fr-CH"/>
        </w:rPr>
        <w:t>, œuvre,</w:t>
      </w:r>
      <w:r w:rsidR="005F7F44" w:rsidRPr="0011454D">
        <w:rPr>
          <w:sz w:val="22"/>
          <w:lang w:val="fr-CH"/>
        </w:rPr>
        <w:t xml:space="preserve"> </w:t>
      </w:r>
      <w:r w:rsidR="005F7F44">
        <w:rPr>
          <w:sz w:val="22"/>
          <w:lang w:val="fr-CH"/>
        </w:rPr>
        <w:t xml:space="preserve">État, </w:t>
      </w:r>
      <w:r w:rsidR="005F7F44" w:rsidRPr="0011454D">
        <w:rPr>
          <w:sz w:val="22"/>
          <w:lang w:val="fr-CH"/>
        </w:rPr>
        <w:t>cuisinier, orchestre</w:t>
      </w:r>
    </w:p>
    <w:p w:rsidR="0088181A" w:rsidRPr="00347089" w:rsidRDefault="0088181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9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. . . . .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AD2DE6" w:rsidRPr="00347089">
        <w:rPr>
          <w:sz w:val="22"/>
          <w:lang w:val="fr-CH"/>
        </w:rPr>
        <w:t>5</w:t>
      </w:r>
      <w:r w:rsidRPr="00347089">
        <w:rPr>
          <w:sz w:val="22"/>
          <w:lang w:val="fr-CH"/>
        </w:rPr>
        <w:tab/>
        <w:t>garde, travail, cachet, relais, observation</w:t>
      </w:r>
      <w:r w:rsidR="00AD2DE6" w:rsidRPr="00347089">
        <w:rPr>
          <w:sz w:val="22"/>
          <w:lang w:val="fr-CH"/>
        </w:rPr>
        <w:t>, timbre</w:t>
      </w:r>
    </w:p>
    <w:p w:rsidR="00AD3385" w:rsidRPr="00347089" w:rsidRDefault="00AD3385" w:rsidP="00AD338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10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génie, rapide, ciel, foudre, pâtisserie, orage, tonnerre</w:t>
      </w:r>
    </w:p>
    <w:p w:rsidR="00AD3385" w:rsidRPr="00347089" w:rsidRDefault="00A42DE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11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poche, odeur, pièce, parole, métal, bonheur, monnaie</w:t>
      </w:r>
    </w:p>
    <w:p w:rsidR="00946213" w:rsidRPr="00347089" w:rsidRDefault="0094621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12</w:t>
      </w:r>
      <w:r w:rsidRPr="00347089">
        <w:rPr>
          <w:sz w:val="22"/>
          <w:lang w:val="fr-CH"/>
        </w:rPr>
        <w:tab/>
        <w:t>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4</w:t>
      </w:r>
      <w:r w:rsidRPr="00347089">
        <w:rPr>
          <w:sz w:val="22"/>
          <w:lang w:val="fr-CH"/>
        </w:rPr>
        <w:tab/>
        <w:t>ronde, bonnet, boîte, noctambule, videur, noire</w:t>
      </w:r>
    </w:p>
    <w:p w:rsidR="00D22685" w:rsidRPr="00347089" w:rsidRDefault="00D2268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13</w:t>
      </w:r>
      <w:r w:rsidRPr="00347089">
        <w:rPr>
          <w:sz w:val="22"/>
          <w:lang w:val="fr-CH"/>
        </w:rPr>
        <w:tab/>
      </w:r>
      <w:r w:rsidR="00797DD3" w:rsidRPr="00347089">
        <w:rPr>
          <w:sz w:val="22"/>
          <w:lang w:val="fr-CH"/>
        </w:rPr>
        <w:t>. . . . . .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6</w:t>
      </w:r>
      <w:r w:rsidRPr="00347089">
        <w:rPr>
          <w:sz w:val="22"/>
          <w:lang w:val="fr-CH"/>
        </w:rPr>
        <w:tab/>
        <w:t xml:space="preserve">jeu, </w:t>
      </w:r>
      <w:r w:rsidR="00797DD3" w:rsidRPr="00347089">
        <w:rPr>
          <w:sz w:val="22"/>
          <w:lang w:val="fr-CH"/>
        </w:rPr>
        <w:t>chanteur, maison, cérémonie, armes, chien</w:t>
      </w:r>
    </w:p>
    <w:p w:rsidR="005E7095" w:rsidRPr="00347089" w:rsidRDefault="005E709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14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. . . .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n</w:t>
      </w:r>
      <w:r w:rsidRPr="00347089">
        <w:rPr>
          <w:sz w:val="22"/>
          <w:lang w:val="fr-CH"/>
        </w:rPr>
        <w:tab/>
      </w:r>
      <w:r w:rsidR="003A6F41" w:rsidRPr="00347089">
        <w:rPr>
          <w:sz w:val="22"/>
          <w:lang w:val="fr-CH"/>
        </w:rPr>
        <w:t>4</w:t>
      </w:r>
      <w:r w:rsidRPr="00347089">
        <w:rPr>
          <w:sz w:val="22"/>
          <w:lang w:val="fr-CH"/>
        </w:rPr>
        <w:tab/>
        <w:t xml:space="preserve">poisson, </w:t>
      </w:r>
      <w:r w:rsidR="003A6F41" w:rsidRPr="00347089">
        <w:rPr>
          <w:sz w:val="22"/>
          <w:lang w:val="fr-CH"/>
        </w:rPr>
        <w:t>noire, satellite, croissant, rêver, Tintin, fusée</w:t>
      </w:r>
    </w:p>
    <w:p w:rsidR="00347089" w:rsidRPr="00347089" w:rsidRDefault="00347089" w:rsidP="0034708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15</w:t>
      </w:r>
      <w:r w:rsidRPr="00347089">
        <w:rPr>
          <w:sz w:val="22"/>
          <w:lang w:val="fr-CH"/>
        </w:rPr>
        <w:tab/>
        <w:t>. 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6</w:t>
      </w:r>
      <w:r w:rsidRPr="00347089">
        <w:rPr>
          <w:sz w:val="22"/>
          <w:lang w:val="fr-CH"/>
        </w:rPr>
        <w:tab/>
        <w:t>épée, humour, heure, pieds, ballerine, vitesse, aiguille</w:t>
      </w:r>
    </w:p>
    <w:p w:rsidR="00347089" w:rsidRPr="00347089" w:rsidRDefault="00347089" w:rsidP="0034708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  <w:t>. . . . .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</w:r>
      <w:r w:rsidR="00487727" w:rsidRPr="0011454D">
        <w:rPr>
          <w:sz w:val="22"/>
          <w:lang w:val="fr-CH"/>
        </w:rPr>
        <w:t>coton</w:t>
      </w:r>
      <w:r w:rsidR="00487727">
        <w:rPr>
          <w:sz w:val="22"/>
          <w:lang w:val="fr-CH"/>
        </w:rPr>
        <w:t>,</w:t>
      </w:r>
      <w:r w:rsidR="00487727" w:rsidRPr="0011454D">
        <w:rPr>
          <w:sz w:val="22"/>
          <w:lang w:val="fr-CH"/>
        </w:rPr>
        <w:t xml:space="preserve"> enfant, </w:t>
      </w:r>
      <w:r w:rsidR="00487727">
        <w:rPr>
          <w:sz w:val="22"/>
          <w:lang w:val="fr-CH"/>
        </w:rPr>
        <w:t xml:space="preserve">jeu, </w:t>
      </w:r>
      <w:r w:rsidR="00487727" w:rsidRPr="0011454D">
        <w:rPr>
          <w:sz w:val="22"/>
          <w:lang w:val="fr-CH"/>
        </w:rPr>
        <w:t xml:space="preserve">bond, </w:t>
      </w:r>
      <w:r w:rsidR="00487727">
        <w:rPr>
          <w:sz w:val="22"/>
          <w:lang w:val="fr-CH"/>
        </w:rPr>
        <w:t xml:space="preserve">tirer, </w:t>
      </w:r>
      <w:r w:rsidR="00487727" w:rsidRPr="0011454D">
        <w:rPr>
          <w:sz w:val="22"/>
          <w:lang w:val="fr-CH"/>
        </w:rPr>
        <w:t xml:space="preserve">match, fusil, </w:t>
      </w:r>
      <w:r w:rsidR="00487727">
        <w:rPr>
          <w:sz w:val="22"/>
          <w:lang w:val="fr-CH"/>
        </w:rPr>
        <w:t>tennis</w:t>
      </w:r>
    </w:p>
    <w:p w:rsidR="006B3F41" w:rsidRPr="0078175C" w:rsidRDefault="006B3F41" w:rsidP="008654D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78175C">
        <w:rPr>
          <w:sz w:val="22"/>
          <w:lang w:val="fr-CH"/>
        </w:rPr>
        <w:t>17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>. . . . .</w:t>
      </w:r>
      <w:r w:rsidRPr="0078175C">
        <w:rPr>
          <w:sz w:val="22"/>
          <w:lang w:val="fr-CH"/>
        </w:rPr>
        <w:tab/>
        <w:t>n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>5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 xml:space="preserve">tour, </w:t>
      </w:r>
      <w:r w:rsidRPr="0078175C">
        <w:rPr>
          <w:sz w:val="22"/>
          <w:lang w:val="fr-CH"/>
        </w:rPr>
        <w:t xml:space="preserve">matières, tennis, </w:t>
      </w:r>
      <w:r>
        <w:rPr>
          <w:sz w:val="22"/>
          <w:lang w:val="fr-CH"/>
        </w:rPr>
        <w:t>loi, mettre, cartes, hôte, multiplication, ronde.</w:t>
      </w:r>
    </w:p>
    <w:p w:rsidR="00347089" w:rsidRDefault="00F520C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cercle, cinq, golf, discothèque, association,</w:t>
      </w:r>
      <w:r w:rsidRPr="00A741D5">
        <w:rPr>
          <w:sz w:val="22"/>
          <w:lang w:val="fr-CH"/>
        </w:rPr>
        <w:t xml:space="preserve"> </w:t>
      </w:r>
      <w:r>
        <w:rPr>
          <w:sz w:val="22"/>
          <w:lang w:val="fr-CH"/>
        </w:rPr>
        <w:t>ciné, sport, fan</w:t>
      </w:r>
    </w:p>
    <w:p w:rsidR="00B54802" w:rsidRDefault="00B54802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</w:p>
    <w:p w:rsidR="00B54802" w:rsidRPr="00347089" w:rsidRDefault="00B54802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AE0058" w:rsidRPr="00347089" w:rsidRDefault="00AE0058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quartier, passion, pâte, salade, ver, confit, jus, pépin</w:t>
      </w:r>
    </w:p>
    <w:p w:rsidR="00F544CC" w:rsidRDefault="00F544CC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étoile, centre, cellule, atome, fruit, amande, proton, pépin</w:t>
      </w:r>
    </w:p>
    <w:p w:rsidR="004927D6" w:rsidRPr="0078175C" w:rsidRDefault="004927D6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oreilles, coup, dents, chasseur, carotte, clapier</w:t>
      </w:r>
    </w:p>
    <w:p w:rsidR="00B965D4" w:rsidRPr="0078175C" w:rsidRDefault="00B965D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pied, Scapin, serviteur, carte, fe</w:t>
      </w:r>
      <w:r w:rsidR="00CA3331">
        <w:rPr>
          <w:sz w:val="22"/>
          <w:lang w:val="fr-CH"/>
        </w:rPr>
        <w:t>rme, chambre, page, domestique.</w:t>
      </w:r>
    </w:p>
    <w:p w:rsidR="00C81FAE" w:rsidRPr="0078175C" w:rsidRDefault="00C81FAE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action, profondeur, libre, honneur, vision, tir, blé.</w:t>
      </w:r>
    </w:p>
    <w:p w:rsidR="006E0664" w:rsidRPr="0078175C" w:rsidRDefault="006E066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6.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non, sixième, interdit, affaires, orientation, contre, odorat, ouie</w:t>
      </w:r>
    </w:p>
    <w:p w:rsidR="00BE4BC6" w:rsidRPr="0078175C" w:rsidRDefault="00BE4BC6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7.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passage, âge, frappe, nature, bras, union, camisole, bout, biceps</w:t>
      </w:r>
    </w:p>
    <w:p w:rsidR="0059150B" w:rsidRPr="0078175C" w:rsidRDefault="0059150B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8.</w:t>
      </w:r>
      <w:r>
        <w:rPr>
          <w:sz w:val="22"/>
          <w:lang w:val="fr-CH"/>
        </w:rPr>
        <w:tab/>
        <w:t>. . 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8</w:t>
      </w:r>
      <w:r>
        <w:rPr>
          <w:sz w:val="22"/>
          <w:lang w:val="fr-CH"/>
        </w:rPr>
        <w:tab/>
        <w:t>cadran, pin, fil, midi, botte, dé, laine, pique, montre, coudre.</w:t>
      </w:r>
    </w:p>
    <w:p w:rsidR="0073083C" w:rsidRDefault="0073083C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moulin, photo, averse, café, millet, poulet, veiller, semence, blé</w:t>
      </w:r>
    </w:p>
    <w:p w:rsidR="00F016EF" w:rsidRPr="0078175C" w:rsidRDefault="00F016EF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naïf, eau-de-vie, perle, couper, tête, fruit, ampoule, ovoïde, visage.</w:t>
      </w:r>
    </w:p>
    <w:p w:rsidR="00E507EE" w:rsidRPr="0078175C" w:rsidRDefault="00E507EE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11.</w:t>
      </w:r>
      <w:r>
        <w:rPr>
          <w:sz w:val="22"/>
          <w:lang w:val="fr-CH"/>
        </w:rPr>
        <w:tab/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roi, rire, oiseau, amoureux, échec, barge</w:t>
      </w:r>
    </w:p>
    <w:p w:rsidR="00FA550F" w:rsidRDefault="00FA550F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banc, tube, ouvrage, pilote, coup, transformer, test, rugby, tentative.</w:t>
      </w:r>
    </w:p>
    <w:p w:rsidR="00166AA2" w:rsidRDefault="00166AA2" w:rsidP="00166AA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prise, blanc, eau, gaz, lièvre, bonbon, oiseau.</w:t>
      </w:r>
    </w:p>
    <w:p w:rsidR="00F4780A" w:rsidRPr="0078175C" w:rsidRDefault="00F4780A" w:rsidP="00F4780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</w:r>
      <w:r w:rsidR="008654D8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coup, siège, affaire, âme, raison, chef, secret, pays</w:t>
      </w:r>
    </w:p>
    <w:p w:rsidR="00582344" w:rsidRDefault="00582344" w:rsidP="005F43D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 w:rsidR="008654D8">
        <w:rPr>
          <w:sz w:val="22"/>
          <w:lang w:val="fr-CH"/>
        </w:rPr>
        <w:t>.</w:t>
      </w:r>
      <w:r>
        <w:rPr>
          <w:sz w:val="22"/>
          <w:lang w:val="fr-CH"/>
        </w:rPr>
        <w:tab/>
      </w:r>
      <w:r w:rsidR="008654D8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timbre, sagesse, grave, chapitre, vote, muet, vive, ténor</w:t>
      </w:r>
    </w:p>
    <w:p w:rsidR="008654D8" w:rsidRDefault="008654D8" w:rsidP="0058234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16.</w:t>
      </w:r>
      <w:r>
        <w:rPr>
          <w:sz w:val="22"/>
          <w:lang w:val="fr-CH"/>
        </w:rPr>
        <w:tab/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poste, tabac, travailler, chambre, table, études, écran.</w:t>
      </w:r>
    </w:p>
    <w:p w:rsidR="005F43D6" w:rsidRDefault="005F43D6" w:rsidP="001416B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17.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. . . . . .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1416B0">
        <w:rPr>
          <w:sz w:val="22"/>
          <w:lang w:val="fr-CH"/>
        </w:rPr>
        <w:t>6</w:t>
      </w:r>
      <w:r>
        <w:rPr>
          <w:sz w:val="22"/>
          <w:lang w:val="fr-CH"/>
        </w:rPr>
        <w:tab/>
        <w:t xml:space="preserve">œuf, café, silo, pépin, oiseau, semer, </w:t>
      </w:r>
      <w:r w:rsidR="001416B0">
        <w:rPr>
          <w:sz w:val="22"/>
          <w:lang w:val="fr-CH"/>
        </w:rPr>
        <w:t xml:space="preserve">ovule, </w:t>
      </w:r>
      <w:r>
        <w:rPr>
          <w:sz w:val="22"/>
          <w:lang w:val="fr-CH"/>
        </w:rPr>
        <w:t>blé.</w:t>
      </w:r>
    </w:p>
    <w:p w:rsidR="00B54802" w:rsidRDefault="001416B0" w:rsidP="002103A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18.</w:t>
      </w:r>
      <w:r>
        <w:rPr>
          <w:sz w:val="22"/>
          <w:lang w:val="fr-CH"/>
        </w:rPr>
        <w:tab/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programme, gradin, loyal, orchestre, animaux, piste, jeu, numéro, tente.</w:t>
      </w:r>
    </w:p>
    <w:p w:rsidR="007359E5" w:rsidRDefault="007359E5" w:rsidP="007359E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7359E5" w:rsidRPr="00347089" w:rsidRDefault="007359E5" w:rsidP="007359E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359E5" w:rsidRPr="00347089" w:rsidRDefault="007359E5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tambour, rouge, ours, cicatrice, os, banane, pores</w:t>
      </w:r>
    </w:p>
    <w:p w:rsidR="00F96239" w:rsidRPr="00B24D7D" w:rsidRDefault="00F9623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B24D7D">
        <w:rPr>
          <w:sz w:val="22"/>
          <w:lang w:val="fr-CH"/>
        </w:rPr>
        <w:t>2</w:t>
      </w:r>
      <w:r w:rsidRPr="00B24D7D">
        <w:rPr>
          <w:sz w:val="22"/>
          <w:lang w:val="fr-CH"/>
        </w:rPr>
        <w:tab/>
      </w:r>
      <w:r w:rsidRPr="00F96239">
        <w:rPr>
          <w:sz w:val="22"/>
          <w:lang w:val="fr-CH"/>
        </w:rPr>
        <w:t>. . . . .</w:t>
      </w:r>
      <w:r w:rsidRPr="00B24D7D">
        <w:rPr>
          <w:sz w:val="22"/>
          <w:lang w:val="fr-CH"/>
        </w:rPr>
        <w:tab/>
        <w:t>n</w:t>
      </w:r>
      <w:r w:rsidRPr="00B24D7D">
        <w:rPr>
          <w:sz w:val="22"/>
          <w:lang w:val="fr-CH"/>
        </w:rPr>
        <w:tab/>
        <w:t>5</w:t>
      </w:r>
      <w:r w:rsidRPr="00B24D7D">
        <w:rPr>
          <w:sz w:val="22"/>
          <w:lang w:val="fr-CH"/>
        </w:rPr>
        <w:tab/>
        <w:t>silence, nombril, nouveau, univers, meilleur, bout, championnat, foule, tiers</w:t>
      </w:r>
    </w:p>
    <w:p w:rsidR="00CA4A36" w:rsidRPr="00B24D7D" w:rsidRDefault="00CA4A3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CA4A36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dessin, esprit, lumière, génie, union, règle, droite, crayon, tirer</w:t>
      </w:r>
    </w:p>
    <w:p w:rsidR="00A374A9" w:rsidRPr="00B24D7D" w:rsidRDefault="00A374A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A374A9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course, vol, rideau, parachute, char, tulle, génois, bateau, mariée, spi</w:t>
      </w:r>
    </w:p>
    <w:p w:rsidR="00BA34F1" w:rsidRPr="00B24D7D" w:rsidRDefault="00BA34F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BA34F1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large, pied, cri, air, offres, faire, enrôlement, téléphone, secours</w:t>
      </w:r>
    </w:p>
    <w:p w:rsidR="002C6E7F" w:rsidRPr="000007BD" w:rsidRDefault="002C6E7F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0007BD">
        <w:rPr>
          <w:sz w:val="22"/>
          <w:lang w:val="fr-CH"/>
        </w:rPr>
        <w:t>6</w:t>
      </w:r>
      <w:r w:rsidRPr="000007BD">
        <w:rPr>
          <w:sz w:val="22"/>
          <w:lang w:val="fr-CH"/>
        </w:rPr>
        <w:tab/>
      </w:r>
      <w:r w:rsidRPr="002C6E7F">
        <w:rPr>
          <w:sz w:val="22"/>
          <w:lang w:val="fr-CH"/>
        </w:rPr>
        <w:t>. . . . . . .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>n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>7</w:t>
      </w:r>
      <w:r w:rsidRPr="000007BD">
        <w:rPr>
          <w:sz w:val="22"/>
          <w:lang w:val="fr-CH"/>
        </w:rPr>
        <w:tab/>
      </w:r>
      <w:r>
        <w:rPr>
          <w:sz w:val="22"/>
          <w:lang w:val="fr-CH"/>
        </w:rPr>
        <w:t xml:space="preserve">régime, lumière, croisière, éclair, </w:t>
      </w:r>
      <w:r w:rsidR="00A312FB">
        <w:rPr>
          <w:sz w:val="22"/>
          <w:lang w:val="fr-CH"/>
        </w:rPr>
        <w:t xml:space="preserve">nœuds, </w:t>
      </w:r>
      <w:r>
        <w:rPr>
          <w:sz w:val="22"/>
          <w:lang w:val="fr-CH"/>
        </w:rPr>
        <w:t>excès, compteur, levier</w:t>
      </w:r>
    </w:p>
    <w:p w:rsidR="00C94BF8" w:rsidRPr="00463728" w:rsidRDefault="00C94BF8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 w:rsidRPr="00463728">
        <w:rPr>
          <w:sz w:val="22"/>
          <w:lang w:val="fr-CH"/>
        </w:rPr>
        <w:t>7</w:t>
      </w:r>
      <w:r w:rsidRPr="00463728">
        <w:rPr>
          <w:sz w:val="22"/>
          <w:lang w:val="fr-CH"/>
        </w:rPr>
        <w:tab/>
      </w:r>
      <w:r w:rsidRPr="00C94BF8">
        <w:rPr>
          <w:sz w:val="22"/>
          <w:lang w:val="fr-CH"/>
        </w:rPr>
        <w:t>. . . . .</w:t>
      </w:r>
      <w:r>
        <w:rPr>
          <w:b/>
          <w:sz w:val="22"/>
          <w:lang w:val="fr-CH"/>
        </w:rPr>
        <w:t xml:space="preserve"> </w:t>
      </w:r>
      <w:r w:rsidRPr="00463728">
        <w:rPr>
          <w:sz w:val="22"/>
          <w:lang w:val="fr-CH"/>
        </w:rPr>
        <w:tab/>
        <w:t>n</w:t>
      </w:r>
      <w:r w:rsidRPr="00463728">
        <w:rPr>
          <w:sz w:val="22"/>
          <w:lang w:val="fr-CH"/>
        </w:rPr>
        <w:tab/>
        <w:t>5</w:t>
      </w:r>
      <w:r w:rsidRPr="00463728">
        <w:rPr>
          <w:sz w:val="22"/>
          <w:lang w:val="fr-CH"/>
        </w:rPr>
        <w:tab/>
      </w:r>
      <w:r>
        <w:rPr>
          <w:sz w:val="22"/>
          <w:lang w:val="fr-CH"/>
        </w:rPr>
        <w:t xml:space="preserve">maladie, </w:t>
      </w:r>
      <w:r w:rsidRPr="00463728">
        <w:rPr>
          <w:sz w:val="22"/>
          <w:lang w:val="fr-CH"/>
        </w:rPr>
        <w:t xml:space="preserve">bus, chien, </w:t>
      </w:r>
      <w:r>
        <w:rPr>
          <w:sz w:val="22"/>
          <w:lang w:val="fr-CH"/>
        </w:rPr>
        <w:t xml:space="preserve">maison, </w:t>
      </w:r>
      <w:r w:rsidRPr="00463728">
        <w:rPr>
          <w:sz w:val="22"/>
          <w:lang w:val="fr-CH"/>
        </w:rPr>
        <w:t xml:space="preserve">cran, station, </w:t>
      </w:r>
      <w:r>
        <w:rPr>
          <w:sz w:val="22"/>
          <w:lang w:val="fr-CH"/>
        </w:rPr>
        <w:t xml:space="preserve">urgence, </w:t>
      </w:r>
      <w:r w:rsidRPr="00463728">
        <w:rPr>
          <w:sz w:val="22"/>
          <w:lang w:val="fr-CH"/>
        </w:rPr>
        <w:t xml:space="preserve">trêve, </w:t>
      </w:r>
      <w:r>
        <w:rPr>
          <w:sz w:val="22"/>
          <w:lang w:val="fr-CH"/>
        </w:rPr>
        <w:t>jugement, blocage, mandat, stop</w:t>
      </w:r>
    </w:p>
    <w:p w:rsidR="00D57E18" w:rsidRDefault="00D57E18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 w:rsidRPr="00D57E18">
        <w:rPr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tirer, cheveu, bois, glacier, bœuf, jargon, tenir, vipère, poche, chat, papille</w:t>
      </w:r>
    </w:p>
    <w:p w:rsidR="00670765" w:rsidRDefault="00670765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670765">
        <w:rPr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timbre, onde, monter, mur, écho, ouïe, note, bruit, musique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b/>
          <w:sz w:val="22"/>
          <w:lang w:val="fr-CH"/>
        </w:rPr>
        <w:t xml:space="preserve">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serpent, économe, mouton, faire, chagrin, pêche, phoque, mue, ours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secours, fortune, faire, grande, voiler, dents, moulin, disque, engrenage, pneu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poules, escalier, fauve, mettre, ascenseur, prisonnier, but, ménagerie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bureau, poche, huile, chaleur, alcool, bronzer, chevet.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gros, composé, passe, clé, souffler, dernier, espèce, ordre, bon, langue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peu, lécher, bout, pied, lever, petit, montrer, cinq, œil</w:t>
      </w:r>
    </w:p>
    <w:p w:rsidR="006B62D3" w:rsidRDefault="006B62D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</w:t>
      </w:r>
      <w:r>
        <w:rPr>
          <w:sz w:val="22"/>
          <w:lang w:val="fr-CH"/>
        </w:rPr>
        <w:tab/>
      </w:r>
      <w:r w:rsidRPr="006B62D3">
        <w:rPr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chasseur, tube, marque, exemple, synthèse, nu, retoucher, reflet, affiche, photo</w:t>
      </w:r>
    </w:p>
    <w:p w:rsidR="004E4893" w:rsidRDefault="004E489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3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Saint-Jacques, casse, huile, coquille, brou, cajou, coco</w:t>
      </w:r>
    </w:p>
    <w:p w:rsidR="004E4893" w:rsidRDefault="004E4893" w:rsidP="006D52A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</w:p>
    <w:p w:rsidR="006D52A1" w:rsidRDefault="006D52A1" w:rsidP="006D52A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4E4893" w:rsidRDefault="004E489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force, raison, or, moyen, vieillesse, mental, grand, fer, ingrat, adulte</w:t>
      </w:r>
    </w:p>
    <w:p w:rsidR="006D52A1" w:rsidRDefault="006D52A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noces, mauvais, Alabama, oreilles, filer, balle, tige, tissus, ouate</w:t>
      </w:r>
    </w:p>
    <w:p w:rsidR="00E934E1" w:rsidRDefault="00E934E1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bookmarkStart w:id="1" w:name="OLE_LINK3"/>
      <w:r>
        <w:rPr>
          <w:sz w:val="22"/>
          <w:lang w:val="fr-CH"/>
        </w:rPr>
        <w:t>outil, bois, collerette, roulette, confiture, carie, dentiste</w:t>
      </w:r>
      <w:bookmarkEnd w:id="1"/>
    </w:p>
    <w:p w:rsidR="00E32C36" w:rsidRDefault="00E32C3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E32C36"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bougie, sec, financier, moule, crème, anniversaire, tranche, chocolat</w:t>
      </w:r>
    </w:p>
    <w:p w:rsidR="005F6D6B" w:rsidRDefault="005F6D6B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vin, âne, mâle, pâte, boxe, chapon, ergot, crête, poulet</w:t>
      </w:r>
    </w:p>
    <w:p w:rsidR="00047633" w:rsidRDefault="00047633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emploi, argent, chien, fort, seconde, prendre, musique, record, délai, composé, chronomètre, météo</w:t>
      </w:r>
    </w:p>
    <w:p w:rsidR="003E0589" w:rsidRDefault="003E058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aiguille, gerbe, Italie, escrime, pêche, balle, éperon, chat, cuir, foin</w:t>
      </w:r>
    </w:p>
    <w:p w:rsidR="00523B20" w:rsidRDefault="00523B20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gras, maillot, caractère, anatomie,</w:t>
      </w:r>
      <w:r w:rsidRPr="003E5F77">
        <w:rPr>
          <w:sz w:val="22"/>
          <w:lang w:val="fr-CH"/>
        </w:rPr>
        <w:t xml:space="preserve"> </w:t>
      </w:r>
      <w:r>
        <w:rPr>
          <w:sz w:val="22"/>
          <w:lang w:val="fr-CH"/>
        </w:rPr>
        <w:t>simple, ballet, électoral, levée, travailler, diable, perdu, garde</w:t>
      </w:r>
    </w:p>
    <w:p w:rsidR="004C290D" w:rsidRDefault="004C290D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champs, face, avare, bibliothèque, queue, fait, opéra, égout, piège</w:t>
      </w:r>
    </w:p>
    <w:p w:rsidR="00B44DB9" w:rsidRDefault="00B44DB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perdre, neige, zéro, coup, </w:t>
      </w:r>
      <w:r w:rsidR="007D66A1">
        <w:rPr>
          <w:sz w:val="22"/>
          <w:lang w:val="fr-CH"/>
        </w:rPr>
        <w:t xml:space="preserve">glace, </w:t>
      </w:r>
      <w:r>
        <w:rPr>
          <w:sz w:val="22"/>
          <w:lang w:val="fr-CH"/>
        </w:rPr>
        <w:t xml:space="preserve">nerfs, Berlin, tête, billard, quille, pétanque, </w:t>
      </w:r>
      <w:r w:rsidR="006C3F90">
        <w:rPr>
          <w:sz w:val="22"/>
          <w:lang w:val="fr-CH"/>
        </w:rPr>
        <w:t xml:space="preserve">rouler, </w:t>
      </w:r>
      <w:r>
        <w:rPr>
          <w:sz w:val="22"/>
          <w:lang w:val="fr-CH"/>
        </w:rPr>
        <w:t>sphère</w:t>
      </w:r>
    </w:p>
    <w:p w:rsidR="00E84A72" w:rsidRDefault="00E84A72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 xml:space="preserve">scène, poil, </w:t>
      </w:r>
      <w:r w:rsidR="009C20CE">
        <w:rPr>
          <w:sz w:val="22"/>
          <w:lang w:val="fr-CH"/>
        </w:rPr>
        <w:t>c</w:t>
      </w:r>
      <w:r>
        <w:rPr>
          <w:sz w:val="22"/>
          <w:lang w:val="fr-CH"/>
        </w:rPr>
        <w:t xml:space="preserve">urieuse, belle, </w:t>
      </w:r>
      <w:r w:rsidR="009C20CE">
        <w:rPr>
          <w:sz w:val="22"/>
          <w:lang w:val="fr-CH"/>
        </w:rPr>
        <w:t xml:space="preserve">petite, </w:t>
      </w:r>
      <w:r>
        <w:rPr>
          <w:sz w:val="22"/>
          <w:lang w:val="fr-CH"/>
        </w:rPr>
        <w:t>noire</w:t>
      </w:r>
      <w:r w:rsidR="009C20CE">
        <w:rPr>
          <w:sz w:val="22"/>
          <w:lang w:val="fr-CH"/>
        </w:rPr>
        <w:t>, travailler, féroce, idiot</w:t>
      </w:r>
    </w:p>
    <w:p w:rsidR="00004EB6" w:rsidRDefault="00004EB6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25037E"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cœur, lancer, camion, unité, perdre, plume, lourd, balance, valeur, brut, tare, masse</w:t>
      </w:r>
    </w:p>
    <w:p w:rsidR="0025037E" w:rsidRDefault="0025037E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25037E"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mouche, croche, style, éléphant, graisser, velours, fil, blanche, coup, oie, quatre, lever, membre</w:t>
      </w:r>
    </w:p>
    <w:p w:rsidR="00A05737" w:rsidRDefault="00A05737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mer, fauve, roi, cage, part, manger, zodiaque, carnivore, crinière</w:t>
      </w:r>
    </w:p>
    <w:p w:rsidR="0092687C" w:rsidRDefault="0092687C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 xml:space="preserve">. . . . 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</w:r>
      <w:r w:rsidR="009768A8">
        <w:rPr>
          <w:sz w:val="22"/>
          <w:lang w:val="fr-CH"/>
        </w:rPr>
        <w:t xml:space="preserve">quatre, instruments, solaire, folie, contraire, bon, nez, boulet, coup, moulin, mistral, </w:t>
      </w:r>
      <w:r w:rsidR="00E854A2">
        <w:rPr>
          <w:sz w:val="22"/>
          <w:lang w:val="fr-CH"/>
        </w:rPr>
        <w:t xml:space="preserve">ouest, </w:t>
      </w:r>
      <w:r w:rsidR="009768A8">
        <w:rPr>
          <w:sz w:val="22"/>
          <w:lang w:val="fr-CH"/>
        </w:rPr>
        <w:t>voile</w:t>
      </w:r>
    </w:p>
    <w:p w:rsidR="009768A8" w:rsidRDefault="004F00F0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16-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musique, beauté, boulet, verre, coup, chair, tir, neige, obus</w:t>
      </w:r>
    </w:p>
    <w:p w:rsidR="00B24B29" w:rsidRDefault="00B24B29" w:rsidP="004E489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nerf, </w:t>
      </w:r>
      <w:r w:rsidR="008F37E9">
        <w:rPr>
          <w:sz w:val="22"/>
          <w:lang w:val="fr-CH"/>
        </w:rPr>
        <w:t>impro, grenouille, œil, langue, filet,</w:t>
      </w:r>
      <w:r w:rsidR="008F37E9" w:rsidRPr="00B67818">
        <w:rPr>
          <w:sz w:val="22"/>
          <w:lang w:val="fr-CH"/>
        </w:rPr>
        <w:t xml:space="preserve"> </w:t>
      </w:r>
      <w:r w:rsidR="008F37E9">
        <w:rPr>
          <w:sz w:val="22"/>
          <w:lang w:val="fr-CH"/>
        </w:rPr>
        <w:t>ruminant</w:t>
      </w:r>
    </w:p>
    <w:p w:rsidR="004E4893" w:rsidRDefault="00335FAA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lampe, peinture, filtre, tache, coude, moteur, olive</w:t>
      </w:r>
    </w:p>
    <w:p w:rsidR="005D0C03" w:rsidRDefault="005D0C03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</w:p>
    <w:p w:rsidR="005D0C03" w:rsidRDefault="005D0C03" w:rsidP="005D0C0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5D0C03" w:rsidRDefault="005D0C03" w:rsidP="005D0C0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75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g</w:t>
      </w:r>
      <w:r w:rsidRPr="005D0C03">
        <w:rPr>
          <w:sz w:val="22"/>
          <w:lang w:val="fr-CH"/>
        </w:rPr>
        <w:t>arde,</w:t>
      </w:r>
      <w:r>
        <w:rPr>
          <w:sz w:val="22"/>
          <w:lang w:val="fr-CH"/>
        </w:rPr>
        <w:t xml:space="preserve"> p</w:t>
      </w:r>
      <w:r w:rsidRPr="005D0C03">
        <w:rPr>
          <w:sz w:val="22"/>
          <w:lang w:val="fr-CH"/>
        </w:rPr>
        <w:t>rise, esprit, lunette, ensemble, avion sens, basse.</w:t>
      </w:r>
    </w:p>
    <w:p w:rsidR="00314343" w:rsidRDefault="00314343" w:rsidP="0031434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Pr="00314343">
        <w:rPr>
          <w:b/>
          <w:sz w:val="22"/>
          <w:lang w:val="fr-CH"/>
        </w:rPr>
        <w:t>. . . . .</w:t>
      </w:r>
      <w:r>
        <w:rPr>
          <w:sz w:val="22"/>
          <w:lang w:val="fr-CH"/>
        </w:rPr>
        <w:t xml:space="preserve">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>
        <w:rPr>
          <w:sz w:val="22"/>
          <w:lang w:val="fr-CH"/>
        </w:rPr>
        <w:tab/>
        <w:t>bulle, mer, étage, vie, passage, jauge, décibel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oton, fond, cadre, exposition, </w:t>
      </w:r>
      <w:r>
        <w:rPr>
          <w:sz w:val="22"/>
          <w:lang w:val="fr-CH"/>
        </w:rPr>
        <w:t xml:space="preserve">tente, écran, tisser, </w:t>
      </w:r>
      <w:r w:rsidRPr="00164446">
        <w:rPr>
          <w:sz w:val="22"/>
          <w:lang w:val="fr-CH"/>
        </w:rPr>
        <w:t>peindre.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uisine, </w:t>
      </w:r>
      <w:r>
        <w:rPr>
          <w:sz w:val="22"/>
          <w:lang w:val="fr-CH"/>
        </w:rPr>
        <w:t xml:space="preserve">touche, </w:t>
      </w:r>
      <w:r w:rsidRPr="00164446">
        <w:rPr>
          <w:sz w:val="22"/>
          <w:lang w:val="fr-CH"/>
        </w:rPr>
        <w:t xml:space="preserve">crapaud, </w:t>
      </w:r>
      <w:r>
        <w:rPr>
          <w:sz w:val="22"/>
          <w:lang w:val="fr-CH"/>
        </w:rPr>
        <w:t>doucement, noire, marteau, jouer, clavier</w:t>
      </w:r>
    </w:p>
    <w:p w:rsidR="00337404" w:rsidRPr="00164446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s</w:t>
      </w:r>
      <w:r w:rsidRPr="00164446">
        <w:rPr>
          <w:sz w:val="22"/>
          <w:lang w:val="fr-CH"/>
        </w:rPr>
        <w:t xml:space="preserve">lalom, poignée, voix, battant, parole, </w:t>
      </w:r>
      <w:r>
        <w:rPr>
          <w:sz w:val="22"/>
          <w:lang w:val="fr-CH"/>
        </w:rPr>
        <w:t xml:space="preserve">petite, </w:t>
      </w:r>
      <w:r w:rsidRPr="00164446">
        <w:rPr>
          <w:sz w:val="22"/>
          <w:lang w:val="fr-CH"/>
        </w:rPr>
        <w:t>bonheur, cochère, plume, sortie, gond.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164446">
        <w:rPr>
          <w:sz w:val="22"/>
          <w:lang w:val="fr-CH"/>
        </w:rPr>
        <w:t>6</w:t>
      </w:r>
      <w:r w:rsidRPr="00164446">
        <w:rPr>
          <w:sz w:val="22"/>
          <w:lang w:val="fr-CH"/>
        </w:rPr>
        <w:tab/>
      </w:r>
      <w:r>
        <w:rPr>
          <w:b/>
          <w:sz w:val="22"/>
          <w:lang w:val="fr-CH"/>
        </w:rPr>
        <w:t>. . . .</w:t>
      </w:r>
      <w:r>
        <w:rPr>
          <w:b/>
          <w:sz w:val="22"/>
          <w:lang w:val="fr-CH"/>
        </w:rPr>
        <w:tab/>
      </w:r>
      <w:r w:rsidRPr="00164446">
        <w:rPr>
          <w:sz w:val="22"/>
          <w:lang w:val="fr-CH"/>
        </w:rPr>
        <w:t>n</w:t>
      </w:r>
      <w:r w:rsidRPr="00164446">
        <w:rPr>
          <w:sz w:val="22"/>
          <w:lang w:val="fr-CH"/>
        </w:rPr>
        <w:tab/>
      </w:r>
      <w:r>
        <w:rPr>
          <w:sz w:val="22"/>
          <w:lang w:val="fr-CH"/>
        </w:rPr>
        <w:t>4</w:t>
      </w:r>
      <w:r w:rsidRPr="00164446">
        <w:rPr>
          <w:sz w:val="22"/>
          <w:lang w:val="fr-CH"/>
        </w:rPr>
        <w:tab/>
      </w:r>
      <w:r w:rsidR="0047573E">
        <w:rPr>
          <w:sz w:val="22"/>
          <w:lang w:val="fr-CH"/>
        </w:rPr>
        <w:t>r</w:t>
      </w:r>
      <w:r w:rsidRPr="00164446">
        <w:rPr>
          <w:sz w:val="22"/>
          <w:lang w:val="fr-CH"/>
        </w:rPr>
        <w:t xml:space="preserve">aie, nez, coup, oiseau, moulin, plume, battre, </w:t>
      </w:r>
      <w:r>
        <w:rPr>
          <w:sz w:val="22"/>
          <w:lang w:val="fr-CH"/>
        </w:rPr>
        <w:t xml:space="preserve">gauche, </w:t>
      </w:r>
      <w:r w:rsidRPr="00164446">
        <w:rPr>
          <w:sz w:val="22"/>
          <w:lang w:val="fr-CH"/>
        </w:rPr>
        <w:t>pigeon, cuisse</w:t>
      </w:r>
    </w:p>
    <w:p w:rsidR="00337404" w:rsidRPr="003B5A7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b/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sz w:val="22"/>
          <w:lang w:val="fr-CH"/>
        </w:rPr>
        <w:tab/>
        <w:t>adj/n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s</w:t>
      </w:r>
      <w:r w:rsidRPr="00164446">
        <w:rPr>
          <w:sz w:val="22"/>
          <w:lang w:val="fr-CH"/>
        </w:rPr>
        <w:t>ilence, lait, balle, globule, pain, drap, vin, manteau, fer.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E50659">
        <w:rPr>
          <w:sz w:val="22"/>
          <w:lang w:val="fr-CH"/>
        </w:rPr>
        <w:t>8</w:t>
      </w:r>
      <w:r w:rsidRPr="00E50659">
        <w:rPr>
          <w:sz w:val="22"/>
          <w:lang w:val="fr-CH"/>
        </w:rPr>
        <w:tab/>
      </w:r>
      <w:r>
        <w:rPr>
          <w:b/>
          <w:sz w:val="22"/>
          <w:lang w:val="fr-CH"/>
        </w:rPr>
        <w:t>. . . . .</w:t>
      </w:r>
      <w:r>
        <w:rPr>
          <w:b/>
          <w:sz w:val="22"/>
          <w:lang w:val="fr-CH"/>
        </w:rPr>
        <w:tab/>
      </w:r>
      <w:r w:rsidRPr="00E50659">
        <w:rPr>
          <w:sz w:val="22"/>
          <w:lang w:val="fr-CH"/>
        </w:rPr>
        <w:t>n</w:t>
      </w:r>
      <w:r w:rsidRPr="00E50659">
        <w:rPr>
          <w:sz w:val="22"/>
          <w:lang w:val="fr-CH"/>
        </w:rPr>
        <w:tab/>
        <w:t>5</w:t>
      </w:r>
      <w:r w:rsidRPr="00E50659">
        <w:rPr>
          <w:sz w:val="22"/>
          <w:lang w:val="fr-CH"/>
        </w:rPr>
        <w:tab/>
      </w:r>
      <w:r w:rsidR="0047573E">
        <w:rPr>
          <w:sz w:val="22"/>
          <w:lang w:val="fr-CH"/>
        </w:rPr>
        <w:t>f</w:t>
      </w:r>
      <w:r w:rsidRPr="00E50659">
        <w:rPr>
          <w:sz w:val="22"/>
          <w:lang w:val="fr-CH"/>
        </w:rPr>
        <w:t xml:space="preserve">atigue, air, vélo, essence, grande, camion, </w:t>
      </w:r>
      <w:r>
        <w:rPr>
          <w:sz w:val="22"/>
          <w:lang w:val="fr-CH"/>
        </w:rPr>
        <w:t>muscler, eau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b</w:t>
      </w:r>
      <w:r w:rsidRPr="00E50659">
        <w:rPr>
          <w:sz w:val="22"/>
          <w:lang w:val="fr-CH"/>
        </w:rPr>
        <w:t>racelet, verre, oignon</w:t>
      </w:r>
      <w:r>
        <w:rPr>
          <w:sz w:val="22"/>
          <w:lang w:val="fr-CH"/>
        </w:rPr>
        <w:t>,</w:t>
      </w:r>
      <w:r w:rsidRPr="00E50659">
        <w:rPr>
          <w:sz w:val="22"/>
          <w:lang w:val="fr-CH"/>
        </w:rPr>
        <w:t xml:space="preserve"> plongée, heure, cadran, aiguille, étanche, poignet</w:t>
      </w:r>
    </w:p>
    <w:p w:rsidR="00337404" w:rsidRPr="00A3032D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>
        <w:rPr>
          <w:b/>
          <w:sz w:val="22"/>
          <w:lang w:val="fr-CH"/>
        </w:rPr>
        <w:t>. . . . . .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47573E">
        <w:rPr>
          <w:sz w:val="22"/>
          <w:lang w:val="fr-CH"/>
        </w:rPr>
        <w:t>c</w:t>
      </w:r>
      <w:r w:rsidRPr="00A3032D">
        <w:rPr>
          <w:sz w:val="22"/>
          <w:lang w:val="fr-CH"/>
        </w:rPr>
        <w:t xml:space="preserve">arnet, voix, album, lettre, poste, </w:t>
      </w:r>
      <w:r>
        <w:rPr>
          <w:sz w:val="22"/>
          <w:lang w:val="fr-CH"/>
        </w:rPr>
        <w:t>collection, dents, coller, oblitérer</w:t>
      </w:r>
    </w:p>
    <w:p w:rsidR="00337404" w:rsidRPr="00A3032D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A3032D">
        <w:rPr>
          <w:sz w:val="22"/>
          <w:lang w:val="fr-CH"/>
        </w:rPr>
        <w:t>11</w:t>
      </w:r>
      <w:r w:rsidRPr="00A3032D">
        <w:rPr>
          <w:sz w:val="22"/>
          <w:lang w:val="fr-CH"/>
        </w:rPr>
        <w:tab/>
      </w:r>
      <w:r>
        <w:rPr>
          <w:b/>
          <w:sz w:val="22"/>
          <w:lang w:val="fr-CH"/>
        </w:rPr>
        <w:t>. . .</w:t>
      </w:r>
      <w:r>
        <w:rPr>
          <w:b/>
          <w:sz w:val="22"/>
          <w:lang w:val="fr-CH"/>
        </w:rPr>
        <w:tab/>
      </w:r>
      <w:r w:rsidRPr="00A3032D">
        <w:rPr>
          <w:sz w:val="22"/>
          <w:lang w:val="fr-CH"/>
        </w:rPr>
        <w:t>n</w:t>
      </w:r>
      <w:r w:rsidRPr="00A3032D">
        <w:rPr>
          <w:sz w:val="22"/>
          <w:lang w:val="fr-CH"/>
        </w:rPr>
        <w:tab/>
        <w:t>3</w:t>
      </w:r>
      <w:r w:rsidRPr="00A3032D">
        <w:rPr>
          <w:sz w:val="22"/>
          <w:lang w:val="fr-CH"/>
        </w:rPr>
        <w:tab/>
      </w:r>
      <w:r w:rsidR="0047573E">
        <w:rPr>
          <w:sz w:val="22"/>
          <w:lang w:val="fr-CH"/>
        </w:rPr>
        <w:t>p</w:t>
      </w:r>
      <w:r w:rsidRPr="00A3032D">
        <w:rPr>
          <w:sz w:val="22"/>
          <w:lang w:val="fr-CH"/>
        </w:rPr>
        <w:t>rise, esprit, garde, lunette, ensemble, avion</w:t>
      </w:r>
      <w:r>
        <w:rPr>
          <w:sz w:val="22"/>
          <w:lang w:val="fr-CH"/>
        </w:rPr>
        <w:t>,</w:t>
      </w:r>
      <w:r w:rsidRPr="00A3032D">
        <w:rPr>
          <w:sz w:val="22"/>
          <w:lang w:val="fr-CH"/>
        </w:rPr>
        <w:t xml:space="preserve"> sens, basse</w:t>
      </w:r>
      <w:r>
        <w:rPr>
          <w:sz w:val="22"/>
          <w:lang w:val="fr-CH"/>
        </w:rPr>
        <w:t>, yeux</w:t>
      </w:r>
    </w:p>
    <w:p w:rsidR="00337404" w:rsidRDefault="00337404" w:rsidP="0033740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</w:p>
    <w:p w:rsidR="005D0C03" w:rsidRDefault="005D0C03" w:rsidP="00335FA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lang w:val="fr-CH"/>
        </w:rPr>
      </w:pPr>
    </w:p>
    <w:sectPr w:rsidR="005D0C03">
      <w:headerReference w:type="default" r:id="rId7"/>
      <w:footerReference w:type="default" r:id="rId8"/>
      <w:pgSz w:w="11906" w:h="16838" w:code="9"/>
      <w:pgMar w:top="851" w:right="70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24" w:rsidRDefault="007C3324">
      <w:r>
        <w:separator/>
      </w:r>
    </w:p>
  </w:endnote>
  <w:endnote w:type="continuationSeparator" w:id="0">
    <w:p w:rsidR="007C3324" w:rsidRDefault="007C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F" w:rsidRDefault="007B235F">
    <w:pPr>
      <w:pStyle w:val="Sidfot"/>
    </w:pPr>
  </w:p>
  <w:p w:rsidR="007B235F" w:rsidRDefault="007C3324" w:rsidP="00AD6545">
    <w:pPr>
      <w:pStyle w:val="Sidfot"/>
      <w:tabs>
        <w:tab w:val="clear" w:pos="4536"/>
        <w:tab w:val="clear" w:pos="9072"/>
        <w:tab w:val="center" w:pos="4820"/>
        <w:tab w:val="right" w:pos="10065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noProof/>
        <w:sz w:val="16"/>
      </w:rPr>
      <w:pict>
        <v:line id="_x0000_s2052" style="position:absolute;z-index:1" from="-2.8pt,-8.3pt" to="508.4pt,-8.3pt" o:allowincell="f" strokecolor="blue" strokeweight="1pt"/>
      </w:pict>
    </w:r>
    <w:r w:rsidR="007B235F">
      <w:rPr>
        <w:rFonts w:ascii="Arial Rounded MT Bold" w:hAnsi="Arial Rounded MT Bold"/>
        <w:i/>
        <w:sz w:val="16"/>
      </w:rPr>
      <w:t>Mots-Thèmes</w:t>
    </w:r>
    <w:r w:rsidR="007B235F">
      <w:rPr>
        <w:rFonts w:ascii="Arial Rounded MT Bold" w:hAnsi="Arial Rounded MT Bold"/>
        <w:i/>
        <w:sz w:val="16"/>
      </w:rPr>
      <w:tab/>
    </w:r>
    <w:r w:rsidR="007B235F">
      <w:rPr>
        <w:rFonts w:ascii="Arial Rounded MT Bold" w:hAnsi="Arial Rounded MT Bold"/>
        <w:i/>
        <w:caps/>
        <w:sz w:val="18"/>
      </w:rPr>
      <w:t>Série</w:t>
    </w:r>
    <w:r w:rsidR="007B235F">
      <w:rPr>
        <w:rFonts w:ascii="Arial Rounded MT Bold" w:hAnsi="Arial Rounded MT Bold"/>
        <w:i/>
        <w:sz w:val="18"/>
      </w:rPr>
      <w:t xml:space="preserve"> </w:t>
    </w:r>
    <w:r w:rsidR="007B235F">
      <w:rPr>
        <w:rStyle w:val="Sidnummer"/>
        <w:rFonts w:ascii="Arial Rounded MT Bold" w:hAnsi="Arial Rounded MT Bold"/>
        <w:i/>
        <w:sz w:val="18"/>
      </w:rPr>
      <w:fldChar w:fldCharType="begin"/>
    </w:r>
    <w:r w:rsidR="007B235F">
      <w:rPr>
        <w:rStyle w:val="Sidnummer"/>
        <w:rFonts w:ascii="Arial Rounded MT Bold" w:hAnsi="Arial Rounded MT Bold"/>
        <w:i/>
        <w:sz w:val="18"/>
      </w:rPr>
      <w:instrText xml:space="preserve"> PAGE </w:instrText>
    </w:r>
    <w:r w:rsidR="007B235F">
      <w:rPr>
        <w:rStyle w:val="Sidnummer"/>
        <w:rFonts w:ascii="Arial Rounded MT Bold" w:hAnsi="Arial Rounded MT Bold"/>
        <w:i/>
        <w:sz w:val="18"/>
      </w:rPr>
      <w:fldChar w:fldCharType="separate"/>
    </w:r>
    <w:r>
      <w:rPr>
        <w:rStyle w:val="Sidnummer"/>
        <w:rFonts w:ascii="Arial Rounded MT Bold" w:hAnsi="Arial Rounded MT Bold"/>
        <w:i/>
        <w:noProof/>
        <w:sz w:val="18"/>
      </w:rPr>
      <w:t>1</w:t>
    </w:r>
    <w:r w:rsidR="007B235F">
      <w:rPr>
        <w:rStyle w:val="Sidnummer"/>
        <w:rFonts w:ascii="Arial Rounded MT Bold" w:hAnsi="Arial Rounded MT Bold"/>
        <w:i/>
        <w:sz w:val="18"/>
      </w:rPr>
      <w:fldChar w:fldCharType="end"/>
    </w:r>
    <w:r w:rsidR="007B235F">
      <w:rPr>
        <w:rStyle w:val="Sidnummer"/>
        <w:rFonts w:ascii="Arial Rounded MT Bold" w:hAnsi="Arial Rounded MT Bold"/>
        <w:i/>
        <w:sz w:val="16"/>
      </w:rPr>
      <w:tab/>
    </w:r>
    <w:r w:rsidR="007B235F" w:rsidRPr="005E2730">
      <w:rPr>
        <w:rStyle w:val="Sidnummer"/>
        <w:rFonts w:ascii="Arial Rounded MT Bold" w:hAnsi="Arial Rounded MT Bold"/>
        <w:i/>
        <w:sz w:val="10"/>
      </w:rPr>
      <w:t xml:space="preserve">pf – </w: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begin"/>
    </w:r>
    <w:r w:rsidR="000C5C9C" w:rsidRPr="005E2730">
      <w:rPr>
        <w:rStyle w:val="Sidnummer"/>
        <w:rFonts w:ascii="Arial Rounded MT Bold" w:hAnsi="Arial Rounded MT Bold"/>
        <w:i/>
        <w:sz w:val="10"/>
      </w:rPr>
      <w:instrText xml:space="preserve"> TIME \@ "MMMM yy" </w:instrTex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separate"/>
    </w:r>
    <w:r w:rsidR="00294678">
      <w:rPr>
        <w:rStyle w:val="Sidnummer"/>
        <w:rFonts w:ascii="Arial Rounded MT Bold" w:hAnsi="Arial Rounded MT Bold"/>
        <w:i/>
        <w:noProof/>
        <w:sz w:val="10"/>
      </w:rPr>
      <w:t>juin 18</w:t>
    </w:r>
    <w:r w:rsidR="000C5C9C" w:rsidRPr="005E2730">
      <w:rPr>
        <w:rStyle w:val="Sidnummer"/>
        <w:rFonts w:ascii="Arial Rounded MT Bold" w:hAnsi="Arial Rounded MT Bold"/>
        <w:i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24" w:rsidRDefault="007C3324">
      <w:r>
        <w:separator/>
      </w:r>
    </w:p>
  </w:footnote>
  <w:footnote w:type="continuationSeparator" w:id="0">
    <w:p w:rsidR="007C3324" w:rsidRDefault="007C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5F" w:rsidRDefault="007C3324">
    <w:pPr>
      <w:pStyle w:val="Sidhuvud"/>
      <w:tabs>
        <w:tab w:val="clear" w:pos="9072"/>
        <w:tab w:val="right" w:pos="10065"/>
      </w:tabs>
    </w:pPr>
    <w:r>
      <w:rPr>
        <w:noProof/>
      </w:rPr>
      <w:pict>
        <v:rect id="_x0000_s2049" style="position:absolute;margin-left:-2.8pt;margin-top:5.8pt;width:514.9pt;height:76.6pt;z-index:-2" o:allowincell="f" fillcolor="#cfc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.4pt;margin-top:11.4pt;width:71.1pt;height:55.3pt;z-index:2" o:allowincell="f" fillcolor="#cfc" stroked="f">
          <v:textbox style="mso-next-textbox:#_x0000_s2054">
            <w:txbxContent>
              <w:p w:rsidR="007B235F" w:rsidRDefault="007C332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6.2pt;height:47.85pt" fillcolor="window">
                      <v:imagedata r:id="rId1" o:title="cerveau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3" type="#_x0000_t65" style="position:absolute;margin-left:451.6pt;margin-top:11.4pt;width:49.7pt;height:56.8pt;z-index:-1" o:allowincell="f">
          <v:shadow on="t" color="#969696" offset="5pt,4pt" offset2="6pt,4pt"/>
        </v:shape>
      </w:pict>
    </w:r>
  </w:p>
  <w:p w:rsidR="007B235F" w:rsidRDefault="007B235F">
    <w:pPr>
      <w:pStyle w:val="Sidhuvud"/>
      <w:tabs>
        <w:tab w:val="clear" w:pos="9072"/>
        <w:tab w:val="center" w:pos="9532"/>
      </w:tabs>
      <w:rPr>
        <w:b/>
        <w:color w:val="0000FF"/>
      </w:rPr>
    </w:pPr>
    <w:r>
      <w:tab/>
    </w:r>
    <w:r>
      <w:rPr>
        <w:rFonts w:ascii="Arial Rounded MT Bold" w:hAnsi="Arial Rounded MT Bold"/>
        <w:b/>
        <w:sz w:val="52"/>
      </w:rPr>
      <w:t>Mots-thèmes</w:t>
    </w:r>
    <w:r>
      <w:rPr>
        <w:rFonts w:ascii="Arial Rounded MT Bold" w:hAnsi="Arial Rounded MT Bold"/>
        <w:b/>
        <w:color w:val="0000FF"/>
        <w:sz w:val="52"/>
      </w:rPr>
      <w:tab/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begin"/>
    </w:r>
    <w:r>
      <w:rPr>
        <w:rStyle w:val="Sidnummer"/>
        <w:rFonts w:ascii="Arial Rounded MT Bold" w:hAnsi="Arial Rounded MT Bold"/>
        <w:b/>
        <w:color w:val="FF0000"/>
        <w:sz w:val="50"/>
      </w:rPr>
      <w:instrText xml:space="preserve"> PAGE </w:instrTex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separate"/>
    </w:r>
    <w:r w:rsidR="007C3324">
      <w:rPr>
        <w:rStyle w:val="Sidnummer"/>
        <w:rFonts w:ascii="Arial Rounded MT Bold" w:hAnsi="Arial Rounded MT Bold"/>
        <w:b/>
        <w:noProof/>
        <w:color w:val="FF0000"/>
        <w:sz w:val="50"/>
      </w:rPr>
      <w:t>1</w: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end"/>
    </w:r>
  </w:p>
  <w:p w:rsidR="007B235F" w:rsidRDefault="007B235F">
    <w:pPr>
      <w:pStyle w:val="Sidhuvud"/>
      <w:tabs>
        <w:tab w:val="clear" w:pos="9072"/>
        <w:tab w:val="right" w:pos="10065"/>
      </w:tabs>
    </w:pPr>
  </w:p>
  <w:p w:rsidR="007B235F" w:rsidRDefault="007B235F">
    <w:pPr>
      <w:pStyle w:val="Sidhuvud"/>
      <w:tabs>
        <w:tab w:val="clear" w:pos="9072"/>
        <w:tab w:val="right" w:pos="10065"/>
      </w:tabs>
      <w:rPr>
        <w:color w:val="FF0000"/>
      </w:rPr>
    </w:pPr>
    <w:r>
      <w:rPr>
        <w:rFonts w:ascii="Arial Rounded MT Bold" w:hAnsi="Arial Rounded MT Bold"/>
        <w:sz w:val="24"/>
      </w:rPr>
      <w:tab/>
    </w:r>
    <w:r>
      <w:rPr>
        <w:rFonts w:ascii="Arial Rounded MT Bold" w:hAnsi="Arial Rounded MT Bold"/>
        <w:b/>
        <w:caps/>
        <w:color w:val="FF0000"/>
        <w:sz w:val="34"/>
      </w:rPr>
      <w:t>séRIE</w:t>
    </w:r>
    <w:r>
      <w:rPr>
        <w:rFonts w:ascii="Arial Rounded MT Bold" w:hAnsi="Arial Rounded MT Bold"/>
        <w:b/>
        <w:color w:val="FF0000"/>
        <w:sz w:val="34"/>
      </w:rPr>
      <w:t xml:space="preserve"> </w:t>
    </w:r>
    <w:r>
      <w:rPr>
        <w:rFonts w:ascii="Arial Rounded MT Bold" w:hAnsi="Arial Rounded MT Bold"/>
        <w:b/>
        <w:color w:val="FF0000"/>
        <w:sz w:val="34"/>
      </w:rPr>
      <w:fldChar w:fldCharType="begin"/>
    </w:r>
    <w:r>
      <w:rPr>
        <w:rFonts w:ascii="Arial Rounded MT Bold" w:hAnsi="Arial Rounded MT Bold"/>
        <w:b/>
        <w:color w:val="FF0000"/>
        <w:sz w:val="34"/>
      </w:rPr>
      <w:instrText xml:space="preserve"> PAGE </w:instrText>
    </w:r>
    <w:r>
      <w:rPr>
        <w:rFonts w:ascii="Arial Rounded MT Bold" w:hAnsi="Arial Rounded MT Bold"/>
        <w:b/>
        <w:color w:val="FF0000"/>
        <w:sz w:val="34"/>
      </w:rPr>
      <w:fldChar w:fldCharType="separate"/>
    </w:r>
    <w:r w:rsidR="007C3324">
      <w:rPr>
        <w:rFonts w:ascii="Arial Rounded MT Bold" w:hAnsi="Arial Rounded MT Bold"/>
        <w:b/>
        <w:noProof/>
        <w:color w:val="FF0000"/>
        <w:sz w:val="34"/>
      </w:rPr>
      <w:t>1</w:t>
    </w:r>
    <w:r>
      <w:rPr>
        <w:rFonts w:ascii="Arial Rounded MT Bold" w:hAnsi="Arial Rounded MT Bold"/>
        <w:b/>
        <w:color w:val="FF0000"/>
        <w:sz w:val="3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B3E"/>
    <w:rsid w:val="00004EB6"/>
    <w:rsid w:val="00016306"/>
    <w:rsid w:val="00047633"/>
    <w:rsid w:val="00067A02"/>
    <w:rsid w:val="000B5B2E"/>
    <w:rsid w:val="000C44D0"/>
    <w:rsid w:val="000C5C9C"/>
    <w:rsid w:val="000E2210"/>
    <w:rsid w:val="000E4CB1"/>
    <w:rsid w:val="00112AA7"/>
    <w:rsid w:val="001416B0"/>
    <w:rsid w:val="00154F3F"/>
    <w:rsid w:val="00155956"/>
    <w:rsid w:val="00166AA2"/>
    <w:rsid w:val="002103A6"/>
    <w:rsid w:val="0025037E"/>
    <w:rsid w:val="002510B8"/>
    <w:rsid w:val="002631D0"/>
    <w:rsid w:val="0028641D"/>
    <w:rsid w:val="00294678"/>
    <w:rsid w:val="002C6E7F"/>
    <w:rsid w:val="002F3E01"/>
    <w:rsid w:val="00300B6F"/>
    <w:rsid w:val="00314343"/>
    <w:rsid w:val="00322EA5"/>
    <w:rsid w:val="003260D0"/>
    <w:rsid w:val="00335FAA"/>
    <w:rsid w:val="00337404"/>
    <w:rsid w:val="003457AA"/>
    <w:rsid w:val="00347089"/>
    <w:rsid w:val="00360543"/>
    <w:rsid w:val="003A6F41"/>
    <w:rsid w:val="003B5A74"/>
    <w:rsid w:val="003E0589"/>
    <w:rsid w:val="003E64F2"/>
    <w:rsid w:val="003F64D3"/>
    <w:rsid w:val="004651F5"/>
    <w:rsid w:val="0047573E"/>
    <w:rsid w:val="00487727"/>
    <w:rsid w:val="00491194"/>
    <w:rsid w:val="004927D6"/>
    <w:rsid w:val="004C290D"/>
    <w:rsid w:val="004E4893"/>
    <w:rsid w:val="004F00F0"/>
    <w:rsid w:val="004F561F"/>
    <w:rsid w:val="00523B20"/>
    <w:rsid w:val="0055402E"/>
    <w:rsid w:val="00582344"/>
    <w:rsid w:val="0059150B"/>
    <w:rsid w:val="00597C5F"/>
    <w:rsid w:val="005C6F86"/>
    <w:rsid w:val="005D0C03"/>
    <w:rsid w:val="005D4565"/>
    <w:rsid w:val="005E2730"/>
    <w:rsid w:val="005E7095"/>
    <w:rsid w:val="005F43D6"/>
    <w:rsid w:val="005F6D6B"/>
    <w:rsid w:val="005F7F44"/>
    <w:rsid w:val="00670765"/>
    <w:rsid w:val="006A1B57"/>
    <w:rsid w:val="006A5B6A"/>
    <w:rsid w:val="006B3F41"/>
    <w:rsid w:val="006B62D3"/>
    <w:rsid w:val="006C3F90"/>
    <w:rsid w:val="006D52A1"/>
    <w:rsid w:val="006E0664"/>
    <w:rsid w:val="0070264E"/>
    <w:rsid w:val="0073083C"/>
    <w:rsid w:val="007359E5"/>
    <w:rsid w:val="0076327E"/>
    <w:rsid w:val="00797DD3"/>
    <w:rsid w:val="007B235F"/>
    <w:rsid w:val="007C3324"/>
    <w:rsid w:val="007D66A1"/>
    <w:rsid w:val="00803B3E"/>
    <w:rsid w:val="00830EA6"/>
    <w:rsid w:val="008654D8"/>
    <w:rsid w:val="0088181A"/>
    <w:rsid w:val="00894562"/>
    <w:rsid w:val="008D05AC"/>
    <w:rsid w:val="008F37E9"/>
    <w:rsid w:val="00903ACC"/>
    <w:rsid w:val="0092687C"/>
    <w:rsid w:val="00946213"/>
    <w:rsid w:val="009768A8"/>
    <w:rsid w:val="00990F0E"/>
    <w:rsid w:val="009B293C"/>
    <w:rsid w:val="009C20CE"/>
    <w:rsid w:val="00A05737"/>
    <w:rsid w:val="00A20E7E"/>
    <w:rsid w:val="00A312FB"/>
    <w:rsid w:val="00A374A9"/>
    <w:rsid w:val="00A42DE8"/>
    <w:rsid w:val="00A956D5"/>
    <w:rsid w:val="00AD2DE6"/>
    <w:rsid w:val="00AD3385"/>
    <w:rsid w:val="00AD6545"/>
    <w:rsid w:val="00AE0058"/>
    <w:rsid w:val="00B24B29"/>
    <w:rsid w:val="00B44DB9"/>
    <w:rsid w:val="00B54802"/>
    <w:rsid w:val="00B80954"/>
    <w:rsid w:val="00B946BA"/>
    <w:rsid w:val="00B965D4"/>
    <w:rsid w:val="00B96D90"/>
    <w:rsid w:val="00BA34F1"/>
    <w:rsid w:val="00BD1363"/>
    <w:rsid w:val="00BD76BB"/>
    <w:rsid w:val="00BE4BC6"/>
    <w:rsid w:val="00C06FC2"/>
    <w:rsid w:val="00C81FAE"/>
    <w:rsid w:val="00C94BF8"/>
    <w:rsid w:val="00C9673F"/>
    <w:rsid w:val="00C97A4E"/>
    <w:rsid w:val="00CA3331"/>
    <w:rsid w:val="00CA4A36"/>
    <w:rsid w:val="00CA566B"/>
    <w:rsid w:val="00CB072D"/>
    <w:rsid w:val="00CD5B84"/>
    <w:rsid w:val="00D0172E"/>
    <w:rsid w:val="00D22685"/>
    <w:rsid w:val="00D57E18"/>
    <w:rsid w:val="00DC745F"/>
    <w:rsid w:val="00E10A07"/>
    <w:rsid w:val="00E14F27"/>
    <w:rsid w:val="00E20B56"/>
    <w:rsid w:val="00E21A04"/>
    <w:rsid w:val="00E32C36"/>
    <w:rsid w:val="00E507EE"/>
    <w:rsid w:val="00E67BAE"/>
    <w:rsid w:val="00E84A72"/>
    <w:rsid w:val="00E854A2"/>
    <w:rsid w:val="00E934E1"/>
    <w:rsid w:val="00E96BA1"/>
    <w:rsid w:val="00EA2A07"/>
    <w:rsid w:val="00F00022"/>
    <w:rsid w:val="00F016EF"/>
    <w:rsid w:val="00F4780A"/>
    <w:rsid w:val="00F520C7"/>
    <w:rsid w:val="00F544CC"/>
    <w:rsid w:val="00F96239"/>
    <w:rsid w:val="00FA550F"/>
    <w:rsid w:val="00FD2D2D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fr-FR" w:eastAsia="fr-FR"/>
    </w:rPr>
  </w:style>
  <w:style w:type="paragraph" w:styleId="Rubrik1">
    <w:name w:val="heading 1"/>
    <w:basedOn w:val="Normal"/>
    <w:qFormat/>
    <w:rsid w:val="003B5A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fr-CH" w:eastAsia="fr-CH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240"/>
      <w:jc w:val="both"/>
    </w:pPr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3B5A7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46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4678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4728</Words>
  <Characters>25060</Characters>
  <Application>Microsoft Office Word</Application>
  <DocSecurity>0</DocSecurity>
  <Lines>208</Lines>
  <Paragraphs>59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Västerås Stad</Company>
  <LinksUpToDate>false</LinksUpToDate>
  <CharactersWithSpaces>29729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steff</dc:creator>
  <cp:lastModifiedBy>Gustafsson, Stefan</cp:lastModifiedBy>
  <cp:revision>3</cp:revision>
  <cp:lastPrinted>2018-06-05T05:04:00Z</cp:lastPrinted>
  <dcterms:created xsi:type="dcterms:W3CDTF">2018-06-05T03:29:00Z</dcterms:created>
  <dcterms:modified xsi:type="dcterms:W3CDTF">2018-06-05T05:05:00Z</dcterms:modified>
</cp:coreProperties>
</file>