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AD" w:rsidRPr="00870D76" w:rsidRDefault="00436AAD">
      <w:pPr>
        <w:rPr>
          <w:rFonts w:ascii="Calibri" w:hAnsi="Calibri"/>
          <w:sz w:val="36"/>
          <w:szCs w:val="36"/>
          <w:lang w:val="fr-FR"/>
        </w:rPr>
      </w:pPr>
      <w:bookmarkStart w:id="0" w:name="_GoBack"/>
      <w:bookmarkEnd w:id="0"/>
      <w:r w:rsidRPr="00870D76">
        <w:rPr>
          <w:rFonts w:ascii="Calibri" w:hAnsi="Calibri"/>
          <w:sz w:val="36"/>
          <w:szCs w:val="36"/>
          <w:lang w:val="fr-FR"/>
        </w:rPr>
        <w:t>fiche 101</w:t>
      </w:r>
    </w:p>
    <w:p w:rsidR="00436AAD" w:rsidRPr="00870D76" w:rsidRDefault="00436AAD">
      <w:pPr>
        <w:rPr>
          <w:rFonts w:ascii="Calibri" w:hAnsi="Calibri"/>
          <w:sz w:val="36"/>
          <w:szCs w:val="36"/>
          <w:lang w:val="fr-FR"/>
        </w:rPr>
      </w:pPr>
    </w:p>
    <w:p w:rsidR="000E3B03" w:rsidRPr="00870D76" w:rsidRDefault="00160FD8">
      <w:pPr>
        <w:rPr>
          <w:rFonts w:ascii="Calibri" w:hAnsi="Calibri"/>
          <w:sz w:val="36"/>
          <w:szCs w:val="36"/>
          <w:lang w:val="fr-FR"/>
        </w:rPr>
      </w:pPr>
      <w:r w:rsidRPr="00870D76">
        <w:rPr>
          <w:rFonts w:ascii="Calibri" w:hAnsi="Calibri"/>
          <w:sz w:val="36"/>
          <w:szCs w:val="36"/>
          <w:lang w:val="fr-FR"/>
        </w:rPr>
        <w:t xml:space="preserve">Bonjour ! Je suis Jean-Paul Belmondo et je suis un grand acteur français. </w:t>
      </w:r>
      <w:r w:rsidRPr="00870D76">
        <w:rPr>
          <w:rFonts w:ascii="Calibri" w:hAnsi="Calibri"/>
          <w:sz w:val="36"/>
          <w:szCs w:val="36"/>
          <w:u w:val="single"/>
          <w:lang w:val="fr-FR"/>
        </w:rPr>
        <w:t>Et toi, tu es français ?</w:t>
      </w:r>
      <w:r w:rsidRPr="00870D76">
        <w:rPr>
          <w:rFonts w:ascii="Calibri" w:hAnsi="Calibri"/>
          <w:sz w:val="36"/>
          <w:szCs w:val="36"/>
          <w:lang w:val="fr-FR"/>
        </w:rPr>
        <w:t xml:space="preserve"> </w:t>
      </w:r>
      <w:r w:rsidR="007212D8" w:rsidRPr="00870D76">
        <w:rPr>
          <w:rFonts w:ascii="Calibri" w:hAnsi="Calibri"/>
          <w:sz w:val="36"/>
          <w:szCs w:val="36"/>
          <w:lang w:val="fr-FR"/>
        </w:rPr>
        <w:t xml:space="preserve">Ah, tu es suédois ? Tu n’es pas français ! </w:t>
      </w:r>
      <w:r w:rsidRPr="00870D76">
        <w:rPr>
          <w:rFonts w:ascii="Calibri" w:hAnsi="Calibri"/>
          <w:sz w:val="36"/>
          <w:szCs w:val="36"/>
          <w:lang w:val="fr-FR"/>
        </w:rPr>
        <w:t xml:space="preserve">Mes meilleurs amis sont suédois. J’ai quatre enfants. J’ai un fils qui s’appelle Paul. Il est pilote automobile. Il est français. Ensuite j’ai trois filles : </w:t>
      </w:r>
      <w:r w:rsidRPr="00870D76">
        <w:rPr>
          <w:rStyle w:val="apple-converted-space"/>
          <w:rFonts w:ascii="Calibri" w:hAnsi="Calibri" w:cs="Arial"/>
          <w:color w:val="222222"/>
          <w:sz w:val="36"/>
          <w:szCs w:val="36"/>
          <w:shd w:val="clear" w:color="auto" w:fill="FFFFFF"/>
          <w:lang w:val="fr-FR"/>
        </w:rPr>
        <w:t> </w:t>
      </w:r>
      <w:r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>Patricia, Florence et Stella Eva Angelina. Mes filles sont adorables ! Je n’ai pas de femme aujourd’hui. Je suis célibataire. Donc nous sommes 5 dans la famille. Mes quatre enfants et moi. Je suis né le neuf avril dix-neuf cent trente-trois à Neuilly-sur-Seine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. </w:t>
      </w:r>
      <w:r w:rsidR="00436AAD"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>Et toi, quand es-tu né ?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</w:t>
      </w:r>
      <w:r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>Mon surnom c’est Bébel.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Tu as un surnom aussi ? J’ai un frère : Alain Belmondo. Il est né en 1931. Mon père </w:t>
      </w:r>
      <w:r w:rsidR="007212D8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s’appelle 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>Paul</w:t>
      </w:r>
      <w:r w:rsidR="007212D8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. Il 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>est sculpteur. Ma mère</w:t>
      </w:r>
      <w:r w:rsidR="007212D8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s’appelle Sarah. Elle 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est artiste-peintre. </w:t>
      </w:r>
      <w:r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>Et toi, tu</w:t>
      </w:r>
      <w:r w:rsidR="00436AAD"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 xml:space="preserve"> as des frères et soeurs ?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</w:t>
      </w:r>
      <w:r w:rsidR="00436AAD"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>Tu as quel âge ? Vous êtes combien dans ta famille ?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</w:t>
      </w:r>
      <w:r w:rsidR="00436AAD"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>Tu es marié ? Tu as un animal ?</w:t>
      </w:r>
      <w:r w:rsidR="00436AAD" w:rsidRPr="00870D76">
        <w:rPr>
          <w:rFonts w:ascii="Calibri" w:hAnsi="Calibri" w:cs="Arial"/>
          <w:sz w:val="36"/>
          <w:szCs w:val="36"/>
          <w:shd w:val="clear" w:color="auto" w:fill="FFFFFF"/>
          <w:lang w:val="fr-FR"/>
        </w:rPr>
        <w:t xml:space="preserve"> Moi, j’adore le cinéma. </w:t>
      </w:r>
      <w:r w:rsidR="00436AAD" w:rsidRPr="00870D76">
        <w:rPr>
          <w:rFonts w:ascii="Calibri" w:hAnsi="Calibri" w:cs="Arial"/>
          <w:sz w:val="36"/>
          <w:szCs w:val="36"/>
          <w:u w:val="single"/>
          <w:shd w:val="clear" w:color="auto" w:fill="FFFFFF"/>
          <w:lang w:val="fr-FR"/>
        </w:rPr>
        <w:t>Et toi, qu’est-ce que tu aimes ?</w:t>
      </w:r>
    </w:p>
    <w:p w:rsidR="000E3B03" w:rsidRPr="00870D76" w:rsidRDefault="000E3B03">
      <w:pPr>
        <w:rPr>
          <w:rFonts w:ascii="Calibri" w:hAnsi="Calibri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486F9D">
            <w:pPr>
              <w:rPr>
                <w:rFonts w:ascii="Calibri" w:hAnsi="Calibri"/>
                <w:lang w:val="fr-FR"/>
              </w:rPr>
            </w:pPr>
            <w:hyperlink r:id="rId6" w:history="1">
              <w:r w:rsidR="00337B40" w:rsidRPr="00870D76">
                <w:rPr>
                  <w:rStyle w:val="Hyperlnk"/>
                  <w:rFonts w:ascii="Calibri" w:hAnsi="Calibri"/>
                  <w:lang w:val="fr-FR"/>
                </w:rPr>
                <w:t>révision 1</w:t>
              </w:r>
            </w:hyperlink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François Mitterrand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  <w:lang w:val="fr-FR"/>
              </w:rPr>
              <w:t>président fran</w:t>
            </w:r>
            <w:r w:rsidRPr="00870D76">
              <w:rPr>
                <w:rFonts w:ascii="Calibri" w:hAnsi="Calibri"/>
              </w:rPr>
              <w:t>çais 1981-1995</w:t>
            </w: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4267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être=vara (är)</w:t>
            </w:r>
          </w:p>
        </w:tc>
        <w:tc>
          <w:tcPr>
            <w:tcW w:w="524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avoir=ha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svensk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du är fransk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är ni svenska?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 är franska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en syster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har du en bror?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är inte svensk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heter......................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 w:rsidP="007A3CD7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 xml:space="preserve">jag bor i </w:t>
            </w:r>
            <w:r w:rsidR="007A3CD7" w:rsidRPr="00870D76">
              <w:rPr>
                <w:rFonts w:ascii="Calibri" w:hAnsi="Calibri"/>
              </w:rPr>
              <w:t>Västerås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15 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vilket datum är det?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den.......................................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hur mycket är klockan?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vilken dag är det?</w:t>
            </w:r>
          </w:p>
        </w:tc>
      </w:tr>
      <w:tr w:rsidR="007212D8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7212D8" w:rsidRPr="00870D76" w:rsidRDefault="007212D8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12D8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är....................................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Hej! Hur mår du?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Tack bra. Och du?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måndag - tisdag - onsdag - torsdag - fredag - lördag - söndag</w:t>
            </w:r>
          </w:p>
          <w:p w:rsidR="00337B40" w:rsidRPr="00870D76" w:rsidRDefault="00337B40">
            <w:pPr>
              <w:rPr>
                <w:rFonts w:ascii="Calibri" w:hAnsi="Calibri"/>
              </w:rPr>
            </w:pPr>
          </w:p>
          <w:p w:rsidR="00337B40" w:rsidRPr="00870D76" w:rsidRDefault="00337B40">
            <w:pPr>
              <w:rPr>
                <w:rFonts w:ascii="Calibri" w:hAnsi="Calibri"/>
              </w:rPr>
            </w:pPr>
          </w:p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januari - februari - mars - april - maj - juni - juli - augusti - september - oktober - november - december</w:t>
            </w:r>
          </w:p>
          <w:p w:rsidR="00337B40" w:rsidRPr="00870D76" w:rsidRDefault="00337B40">
            <w:pPr>
              <w:rPr>
                <w:rFonts w:ascii="Calibri" w:hAnsi="Calibri"/>
              </w:rPr>
            </w:pPr>
          </w:p>
          <w:p w:rsidR="00337B40" w:rsidRPr="00870D76" w:rsidRDefault="00337B40">
            <w:pPr>
              <w:rPr>
                <w:rFonts w:ascii="Calibri" w:hAnsi="Calibri"/>
              </w:rPr>
            </w:pPr>
          </w:p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pappa heter....................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mamma heter..........................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7212D8" w:rsidP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pappa är skådespelare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7212D8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mamma är lärare</w:t>
            </w:r>
          </w:p>
        </w:tc>
      </w:tr>
    </w:tbl>
    <w:p w:rsidR="00337B40" w:rsidRPr="00870D76" w:rsidRDefault="00486F9D">
      <w:pPr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3pt;height:308.85pt">
            <v:imagedata r:id="rId7" o:title="anniversa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2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Charles de Gaulle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président français 1958-1969</w:t>
            </w: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337B40" w:rsidRPr="00870D76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i/>
                <w:sz w:val="26"/>
              </w:rPr>
              <w:t xml:space="preserve">singulier </w:t>
            </w:r>
            <w:r w:rsidRPr="00870D76">
              <w:rPr>
                <w:rFonts w:ascii="Calibri" w:hAnsi="Calibri"/>
                <w:b/>
                <w:sz w:val="26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i/>
                <w:sz w:val="26"/>
              </w:rPr>
              <w:t xml:space="preserve">pluriel </w:t>
            </w:r>
            <w:r w:rsidRPr="00870D76">
              <w:rPr>
                <w:rFonts w:ascii="Calibri" w:hAnsi="Calibri"/>
                <w:b/>
                <w:sz w:val="26"/>
              </w:rPr>
              <w:t>- man äger flera saker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i/>
                <w:sz w:val="26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i/>
                <w:sz w:val="26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b/>
                <w:sz w:val="26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i/>
                <w:sz w:val="26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i/>
                <w:sz w:val="26"/>
              </w:rPr>
            </w:pPr>
            <w:r w:rsidRPr="00870D76">
              <w:rPr>
                <w:rFonts w:ascii="Calibri" w:hAnsi="Calibri"/>
                <w:b/>
                <w:sz w:val="26"/>
              </w:rPr>
              <w:t>ägare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mina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dina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sina, hans, hennes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våra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era</w:t>
            </w:r>
          </w:p>
        </w:tc>
      </w:tr>
      <w:tr w:rsidR="00337B40" w:rsidRPr="00870D76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b/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deras, sina</w:t>
            </w:r>
          </w:p>
        </w:tc>
      </w:tr>
    </w:tbl>
    <w:p w:rsidR="00337B40" w:rsidRPr="00870D76" w:rsidRDefault="00337B40">
      <w:pPr>
        <w:rPr>
          <w:rFonts w:ascii="Calibri" w:hAnsi="Calibri"/>
          <w:sz w:val="8"/>
        </w:rPr>
      </w:pPr>
    </w:p>
    <w:p w:rsidR="00CC69C8" w:rsidRPr="00870D76" w:rsidRDefault="00CC69C8">
      <w:pPr>
        <w:rPr>
          <w:rFonts w:ascii="Calibri" w:hAnsi="Calibri"/>
          <w:sz w:val="8"/>
        </w:rPr>
      </w:pPr>
    </w:p>
    <w:p w:rsidR="00CC69C8" w:rsidRPr="00870D76" w:rsidRDefault="00316963">
      <w:pPr>
        <w:rPr>
          <w:rFonts w:ascii="Calibri" w:hAnsi="Calibri"/>
          <w:sz w:val="8"/>
        </w:rPr>
      </w:pPr>
      <w:r>
        <w:rPr>
          <w:rFonts w:ascii="Calibri" w:hAnsi="Calibri"/>
          <w:sz w:val="8"/>
        </w:rPr>
        <w:pict>
          <v:shape id="_x0000_i1026" type="#_x0000_t75" style="width:456.2pt;height:569.25pt">
            <v:imagedata r:id="rId8" o:title="descri1"/>
          </v:shape>
        </w:pict>
      </w:r>
    </w:p>
    <w:p w:rsidR="00CC69C8" w:rsidRPr="00870D76" w:rsidRDefault="00CC69C8">
      <w:pPr>
        <w:rPr>
          <w:rFonts w:ascii="Calibri" w:hAnsi="Calibri"/>
          <w:sz w:val="8"/>
        </w:rPr>
      </w:pPr>
    </w:p>
    <w:p w:rsidR="00CC69C8" w:rsidRPr="00870D76" w:rsidRDefault="00CC69C8">
      <w:pPr>
        <w:rPr>
          <w:rFonts w:ascii="Calibri" w:hAnsi="Calibri"/>
          <w:sz w:val="8"/>
        </w:rPr>
      </w:pPr>
    </w:p>
    <w:p w:rsidR="00CC69C8" w:rsidRPr="00870D76" w:rsidRDefault="00CC69C8">
      <w:pPr>
        <w:rPr>
          <w:rFonts w:ascii="Calibri" w:hAnsi="Calibri"/>
          <w:sz w:val="8"/>
        </w:rPr>
      </w:pPr>
    </w:p>
    <w:p w:rsidR="00CC69C8" w:rsidRPr="00870D76" w:rsidRDefault="00CC69C8">
      <w:pPr>
        <w:rPr>
          <w:rFonts w:ascii="Calibri" w:hAnsi="Calibri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blond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har keps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hon har långt hår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har skägg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du har blåa ögon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lockigt hår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hon har rakt hår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små gröna ögon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har mustasch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hon har mörkt hår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en liten näsa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du har glasögon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har kort hår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 har en liten mun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hatt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25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50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72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94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100</w:t>
            </w:r>
          </w:p>
        </w:tc>
      </w:tr>
    </w:tbl>
    <w:p w:rsidR="00962F1D" w:rsidRDefault="00316963">
      <w:pPr>
        <w:rPr>
          <w:rFonts w:ascii="Calibri" w:hAnsi="Calibri"/>
        </w:rPr>
      </w:pPr>
      <w:r>
        <w:rPr>
          <w:rFonts w:ascii="Calibri" w:hAnsi="Calibri"/>
        </w:rPr>
        <w:pict>
          <v:shape id="_x0000_i1027" type="#_x0000_t75" style="width:253pt;height:189.1pt">
            <v:imagedata r:id="rId9" o:title="quiestceimages1" cropbottom="32421f"/>
          </v:shape>
        </w:pict>
      </w:r>
      <w:r>
        <w:rPr>
          <w:rFonts w:ascii="Calibri" w:hAnsi="Calibri"/>
        </w:rPr>
        <w:pict>
          <v:shape id="_x0000_i1028" type="#_x0000_t75" style="width:255.7pt;height:191.1pt">
            <v:imagedata r:id="rId9" o:title="quiestceimages1" croptop="32438f"/>
          </v:shape>
        </w:pict>
      </w:r>
    </w:p>
    <w:p w:rsidR="00CC69C8" w:rsidRPr="00870D76" w:rsidRDefault="00CC69C8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3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Valéry Giscard d'Estaing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président français 1974-1981</w:t>
            </w:r>
          </w:p>
        </w:tc>
      </w:tr>
    </w:tbl>
    <w:p w:rsidR="00337B40" w:rsidRPr="00870D76" w:rsidRDefault="00486F9D">
      <w:pPr>
        <w:rPr>
          <w:rFonts w:ascii="Calibri" w:hAnsi="Calibri"/>
          <w:sz w:val="6"/>
        </w:rPr>
      </w:pPr>
      <w:r>
        <w:rPr>
          <w:rFonts w:ascii="Calibri" w:hAnsi="Calibri"/>
          <w:sz w:val="6"/>
        </w:rPr>
        <w:pict>
          <v:shape id="_x0000_i1029" type="#_x0000_t75" style="width:518.15pt;height:446.15pt">
            <v:imagedata r:id="rId10" o:title="heures_1"/>
          </v:shape>
        </w:pict>
      </w:r>
    </w:p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klockan är 11.30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15.20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19.10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17.50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18.15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22.45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18.40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14.25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17.35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är det för väder?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vackert väder</w:t>
            </w:r>
          </w:p>
        </w:tc>
      </w:tr>
    </w:tbl>
    <w:p w:rsidR="00CC69C8" w:rsidRDefault="00486F9D">
      <w:r>
        <w:pict>
          <v:shape id="_x0000_i1030" type="#_x0000_t75" style="width:256.35pt;height:331.75pt">
            <v:imagedata r:id="rId11" o:title="temps1" cropbottom="2864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varmt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kallt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blåsigt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dåligt väder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regnar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snöar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dimmigt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soligt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minus 3 grader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34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66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77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95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52</w:t>
            </w:r>
          </w:p>
        </w:tc>
      </w:tr>
      <w:tr w:rsidR="00337B40" w:rsidRPr="00870D76">
        <w:trPr>
          <w:trHeight w:val="58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83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870D76" w:rsidRPr="00870D76" w:rsidRDefault="00316963">
      <w:pPr>
        <w:rPr>
          <w:rFonts w:ascii="Calibri" w:hAnsi="Calibri"/>
        </w:rPr>
      </w:pPr>
      <w:r>
        <w:rPr>
          <w:rFonts w:ascii="Calibri" w:hAnsi="Calibri"/>
        </w:rPr>
        <w:pict>
          <v:shape id="_x0000_i1031" type="#_x0000_t75" style="width:518.15pt;height:388.95pt">
            <v:imagedata r:id="rId12" o:title="chiffres2"/>
          </v:shape>
        </w:pict>
      </w:r>
    </w:p>
    <w:p w:rsidR="00870D76" w:rsidRPr="00870D76" w:rsidRDefault="00870D76">
      <w:pPr>
        <w:rPr>
          <w:rFonts w:ascii="Calibri" w:hAnsi="Calibri"/>
        </w:rPr>
      </w:pPr>
    </w:p>
    <w:p w:rsidR="00870D76" w:rsidRPr="00870D76" w:rsidRDefault="00316963">
      <w:pPr>
        <w:rPr>
          <w:rFonts w:ascii="Calibri" w:hAnsi="Calibri"/>
        </w:rPr>
      </w:pPr>
      <w:r>
        <w:rPr>
          <w:rFonts w:ascii="Calibri" w:hAnsi="Calibri"/>
        </w:rPr>
        <w:pict>
          <v:shape id="_x0000_i1032" type="#_x0000_t75" style="width:518.15pt;height:253.7pt">
            <v:imagedata r:id="rId13" o:title="chiffres"/>
          </v:shape>
        </w:pict>
      </w:r>
    </w:p>
    <w:p w:rsidR="00870D76" w:rsidRPr="00870D76" w:rsidRDefault="00870D76">
      <w:pPr>
        <w:rPr>
          <w:rFonts w:ascii="Calibri" w:hAnsi="Calibri"/>
        </w:rPr>
      </w:pPr>
    </w:p>
    <w:p w:rsidR="00870D76" w:rsidRPr="00870D76" w:rsidRDefault="00316963">
      <w:pPr>
        <w:rPr>
          <w:rFonts w:ascii="Calibri" w:hAnsi="Calibri"/>
        </w:rPr>
      </w:pPr>
      <w:r>
        <w:rPr>
          <w:rFonts w:ascii="Calibri" w:hAnsi="Calibri"/>
        </w:rPr>
        <w:pict>
          <v:shape id="_x0000_i1033" type="#_x0000_t75" style="width:510.05pt;height:580.7pt">
            <v:imagedata r:id="rId14" o:title="chiffres3" croptop="9112f" cropbottom="3541f"/>
          </v:shape>
        </w:pict>
      </w:r>
    </w:p>
    <w:p w:rsidR="00870D76" w:rsidRPr="00870D76" w:rsidRDefault="00870D76">
      <w:pPr>
        <w:rPr>
          <w:rFonts w:ascii="Calibri" w:hAnsi="Calibri"/>
        </w:rPr>
      </w:pPr>
    </w:p>
    <w:p w:rsidR="00870D76" w:rsidRPr="00870D76" w:rsidRDefault="00316963">
      <w:pPr>
        <w:rPr>
          <w:rFonts w:ascii="Calibri" w:hAnsi="Calibri"/>
        </w:rPr>
      </w:pPr>
      <w:r>
        <w:rPr>
          <w:rFonts w:ascii="Calibri" w:hAnsi="Calibri"/>
        </w:rPr>
        <w:pict>
          <v:shape id="_x0000_i1034" type="#_x0000_t75" style="width:312.9pt;height:184.35pt">
            <v:imagedata r:id="rId15" o:title="loto3" croptop="16655f" cropbottom="13319f" cropleft="2060f" cropright="2933f"/>
          </v:shape>
        </w:pict>
      </w:r>
    </w:p>
    <w:p w:rsidR="00870D76" w:rsidRPr="00870D76" w:rsidRDefault="00870D7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4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Jacques Chirac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président français 1995-2007(?)</w:t>
            </w: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095"/>
        <w:gridCol w:w="3615"/>
      </w:tblGrid>
      <w:tr w:rsidR="00337B40" w:rsidRPr="00870D76">
        <w:trPr>
          <w:cantSplit/>
        </w:trPr>
        <w:tc>
          <w:tcPr>
            <w:tcW w:w="496" w:type="dxa"/>
            <w:vMerge w:val="restart"/>
            <w:vAlign w:val="center"/>
          </w:tcPr>
          <w:p w:rsidR="00337B40" w:rsidRPr="00870D76" w:rsidRDefault="00337B40">
            <w:pPr>
              <w:jc w:val="center"/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1</w:t>
            </w: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Bilens  märke (une voiture=en bil; une marque=ett märke)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609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36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svensk översättning av fransk genitiv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</w:tr>
      <w:tr w:rsidR="00337B40" w:rsidRPr="00870D76">
        <w:trPr>
          <w:cantSplit/>
        </w:trPr>
        <w:tc>
          <w:tcPr>
            <w:tcW w:w="496" w:type="dxa"/>
            <w:vMerge w:val="restart"/>
            <w:vAlign w:val="center"/>
          </w:tcPr>
          <w:p w:rsidR="00337B40" w:rsidRPr="00870D76" w:rsidRDefault="00337B40">
            <w:pPr>
              <w:jc w:val="center"/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2</w:t>
            </w: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Jacquelines trehjuling (un tricycle)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609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36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svensk översättning av fransk genitiv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</w:tr>
      <w:tr w:rsidR="00337B40" w:rsidRPr="00870D76">
        <w:trPr>
          <w:cantSplit/>
        </w:trPr>
        <w:tc>
          <w:tcPr>
            <w:tcW w:w="496" w:type="dxa"/>
            <w:vMerge w:val="restart"/>
            <w:vAlign w:val="center"/>
          </w:tcPr>
          <w:p w:rsidR="00337B40" w:rsidRPr="00870D76" w:rsidRDefault="00337B40">
            <w:pPr>
              <w:jc w:val="center"/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3</w:t>
            </w: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Pojkens kjol (un garçon – une jupe)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609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</w:p>
        </w:tc>
        <w:tc>
          <w:tcPr>
            <w:tcW w:w="36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svensk översättning av fransk genitiv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</w:tr>
      <w:tr w:rsidR="00337B40" w:rsidRPr="00870D76">
        <w:trPr>
          <w:cantSplit/>
        </w:trPr>
        <w:tc>
          <w:tcPr>
            <w:tcW w:w="496" w:type="dxa"/>
            <w:vMerge w:val="restart"/>
            <w:vAlign w:val="center"/>
          </w:tcPr>
          <w:p w:rsidR="00337B40" w:rsidRPr="00870D76" w:rsidRDefault="00337B40">
            <w:pPr>
              <w:jc w:val="center"/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4</w:t>
            </w: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Läkarens fru (un médecin – une femme)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609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</w:p>
        </w:tc>
        <w:tc>
          <w:tcPr>
            <w:tcW w:w="36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svensk översättning av fransk genitiv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</w:tr>
      <w:tr w:rsidR="00337B40" w:rsidRPr="00870D76">
        <w:trPr>
          <w:cantSplit/>
        </w:trPr>
        <w:tc>
          <w:tcPr>
            <w:tcW w:w="496" w:type="dxa"/>
            <w:vMerge w:val="restart"/>
            <w:vAlign w:val="center"/>
          </w:tcPr>
          <w:p w:rsidR="00337B40" w:rsidRPr="00870D76" w:rsidRDefault="00337B40">
            <w:pPr>
              <w:jc w:val="center"/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5</w:t>
            </w: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Rummets pris (une chambre  - un prix)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609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</w:p>
        </w:tc>
        <w:tc>
          <w:tcPr>
            <w:tcW w:w="36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svensk översättning av fransk genitiv</w:t>
            </w:r>
          </w:p>
        </w:tc>
      </w:tr>
      <w:tr w:rsidR="00337B40" w:rsidRPr="00870D76">
        <w:trPr>
          <w:cantSplit/>
        </w:trPr>
        <w:tc>
          <w:tcPr>
            <w:tcW w:w="496" w:type="dxa"/>
            <w:vMerge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9710" w:type="dxa"/>
            <w:gridSpan w:val="2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frère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bror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voiture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bil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journaux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deras tidningar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26"/>
              </w:rPr>
            </w:pPr>
            <w:r w:rsidRPr="00870D76">
              <w:rPr>
                <w:rFonts w:ascii="Calibri" w:hAnsi="Calibri"/>
                <w:sz w:val="26"/>
              </w:rPr>
              <w:t>chien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din hund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banane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banan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ail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vitlök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fruit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er frukt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reine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din drottning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journal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er tidning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tomates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fpl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våra tomater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concombre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gurka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verre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glas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vélo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deras cykel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oncle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morbror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oignons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lökar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couteaux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knivar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soirs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kvällar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roi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kung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reines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fpl</w:t>
            </w:r>
          </w:p>
        </w:tc>
        <w:tc>
          <w:tcPr>
            <w:tcW w:w="1618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hennes drottningar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lapin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deras kanin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5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Yves Montand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chanteur/acteur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969"/>
        <w:gridCol w:w="5741"/>
      </w:tblGrid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heter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Var bor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Hur gammal är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är det för väder?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är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Vem är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gör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Vad............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äter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gillar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Har du syskon?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Röker du?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Finns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Hur mycket är klockan?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Vilken färg är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Vilket datum är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Vilken dag är det?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heter.................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 w:rsidP="007A3CD7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 xml:space="preserve">Jag bor i </w:t>
            </w:r>
            <w:r w:rsidR="007A3CD7" w:rsidRPr="00870D76">
              <w:rPr>
                <w:rFonts w:ascii="Calibri" w:hAnsi="Calibri"/>
              </w:rPr>
              <w:t>Eskilstuna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14 år gammal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måndag idag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den 11:e maj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grönt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16.15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17.30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18.55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19.10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14.45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16.40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Den är 19.35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varmt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rPr>
          <w:trHeight w:val="460"/>
        </w:trPr>
        <w:tc>
          <w:tcPr>
            <w:tcW w:w="496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kallt</w:t>
            </w:r>
          </w:p>
        </w:tc>
        <w:tc>
          <w:tcPr>
            <w:tcW w:w="5741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6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Johnny Halliday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chanteur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infinitif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présent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passé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 xml:space="preserve">parler </w:t>
            </w:r>
            <w:r w:rsidRPr="00870D76">
              <w:rPr>
                <w:rFonts w:ascii="Calibri" w:hAnsi="Calibri"/>
              </w:rPr>
              <w:t>= prata, tala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futur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imparfait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passé composé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conditionnel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subjonctif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plusqueparfait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impératif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infinitif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présent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passé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 xml:space="preserve">choisir </w:t>
            </w:r>
            <w:r w:rsidRPr="00870D76">
              <w:rPr>
                <w:rFonts w:ascii="Calibri" w:hAnsi="Calibri"/>
              </w:rPr>
              <w:t>= välja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futur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imparfait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passé composé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conditionnel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subjonctif</w:t>
            </w:r>
          </w:p>
        </w:tc>
        <w:tc>
          <w:tcPr>
            <w:tcW w:w="2515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plusqueparfait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impératif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7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Serge Gainsbourg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chanteur/compositeur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160"/>
        <w:gridCol w:w="1116"/>
        <w:gridCol w:w="1276"/>
        <w:gridCol w:w="160"/>
        <w:gridCol w:w="1276"/>
        <w:gridCol w:w="1276"/>
      </w:tblGrid>
      <w:tr w:rsidR="00337B40" w:rsidRPr="00870D76">
        <w:tc>
          <w:tcPr>
            <w:tcW w:w="120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cykel</w:t>
            </w:r>
          </w:p>
        </w:tc>
        <w:tc>
          <w:tcPr>
            <w:tcW w:w="113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vélo (m)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11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kopp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tasse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hotell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hôtel</w:t>
            </w:r>
          </w:p>
        </w:tc>
      </w:tr>
      <w:tr w:rsidR="00337B40" w:rsidRPr="00870D76">
        <w:tc>
          <w:tcPr>
            <w:tcW w:w="120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penna</w:t>
            </w:r>
          </w:p>
        </w:tc>
        <w:tc>
          <w:tcPr>
            <w:tcW w:w="113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stylo (m)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11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museum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musée (m)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skola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école</w:t>
            </w:r>
          </w:p>
        </w:tc>
      </w:tr>
      <w:tr w:rsidR="00337B40" w:rsidRPr="00870D76">
        <w:tc>
          <w:tcPr>
            <w:tcW w:w="120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kort</w:t>
            </w:r>
          </w:p>
        </w:tc>
        <w:tc>
          <w:tcPr>
            <w:tcW w:w="113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carte (f)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11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karta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plan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</w:p>
        </w:tc>
      </w:tr>
      <w:tr w:rsidR="00337B40" w:rsidRPr="00870D76">
        <w:tc>
          <w:tcPr>
            <w:tcW w:w="120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tjejkompis</w:t>
            </w:r>
          </w:p>
        </w:tc>
        <w:tc>
          <w:tcPr>
            <w:tcW w:w="113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copine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11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stad</w:t>
            </w: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ville</w:t>
            </w:r>
          </w:p>
        </w:tc>
        <w:tc>
          <w:tcPr>
            <w:tcW w:w="16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</w:p>
        </w:tc>
        <w:tc>
          <w:tcPr>
            <w:tcW w:w="1276" w:type="dxa"/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koppen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penna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cyklarna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tjejkompisen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städerna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kartan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museet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 xml:space="preserve">museerna 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pennan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korten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ett museum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cykeln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karta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kopp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staden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cykel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kortet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stad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pennorna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tjejkompisarna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en tjejkompis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en skola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kartorna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skolan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kopparna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ett hotell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ett kort</w:t>
            </w:r>
          </w:p>
        </w:tc>
        <w:tc>
          <w:tcPr>
            <w:tcW w:w="3189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12" w:type="dxa"/>
          </w:tcPr>
          <w:p w:rsidR="00337B40" w:rsidRPr="00870D76" w:rsidRDefault="00337B40">
            <w:pPr>
              <w:rPr>
                <w:rFonts w:ascii="Calibri" w:hAnsi="Calibri"/>
                <w:sz w:val="4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337B40" w:rsidRPr="00870D76" w:rsidRDefault="00337B40">
            <w:pPr>
              <w:rPr>
                <w:rFonts w:ascii="Calibri" w:hAnsi="Calibri"/>
                <w:i/>
              </w:rPr>
            </w:pPr>
            <w:r w:rsidRPr="00870D76">
              <w:rPr>
                <w:rFonts w:ascii="Calibri" w:hAnsi="Calibri"/>
                <w:i/>
              </w:rPr>
              <w:t>hotellet</w:t>
            </w:r>
          </w:p>
        </w:tc>
        <w:tc>
          <w:tcPr>
            <w:tcW w:w="333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Bilens pris (une voiture - un prix)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  <w:lang w:val="fr-FR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Pojkens häst (un garçon - un cheval)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  <w:lang w:val="fr-FR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Kossans sjukdom (une vache=en ko - une maladie=en sjukdom)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Provets frågor (un contrôle - une question)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  <w:lang w:val="fr-FR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Elevernas smak (un élève - un goût)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  <w:lang w:val="fr-FR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Fridas gräsklippare (une tondeuse)</w:t>
            </w:r>
          </w:p>
        </w:tc>
      </w:tr>
      <w:tr w:rsidR="00337B40" w:rsidRPr="00870D76">
        <w:trPr>
          <w:trHeight w:val="880"/>
        </w:trPr>
        <w:tc>
          <w:tcPr>
            <w:tcW w:w="496" w:type="dxa"/>
            <w:vAlign w:val="center"/>
          </w:tcPr>
          <w:p w:rsidR="00337B40" w:rsidRPr="00870D76" w:rsidRDefault="00337B40">
            <w:pPr>
              <w:numPr>
                <w:ilvl w:val="0"/>
                <w:numId w:val="9"/>
              </w:numPr>
              <w:jc w:val="center"/>
              <w:rPr>
                <w:rFonts w:ascii="Calibri" w:hAnsi="Calibri"/>
              </w:rPr>
            </w:pPr>
          </w:p>
        </w:tc>
        <w:tc>
          <w:tcPr>
            <w:tcW w:w="9710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Brevbärarens brev (un facteur=en brevbärare - une lettre=ett brev)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962F1D" w:rsidRPr="00870D76" w:rsidRDefault="00962F1D">
      <w:pPr>
        <w:rPr>
          <w:rFonts w:ascii="Calibri" w:hAnsi="Calibri"/>
        </w:rPr>
      </w:pPr>
    </w:p>
    <w:p w:rsidR="00962F1D" w:rsidRPr="00870D76" w:rsidRDefault="00962F1D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8; nekande uttryck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Emile Zola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écrivain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 travaille = jag arbetar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elle chante = hon sjunger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 sommes Suédois = vi är svenskar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tu joues bien = du spelar bra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  <w:lang w:val="fr-FR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 ment = han ljuger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ils parlent = de talar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ils parlent français = de talar engelska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  <w:lang w:val="fr-FR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 pleut = det regnar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nous avons = vi har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c’est = det är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 viens = jag kommer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il vient ce soir = han kommer i kväll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  <w:lang w:val="fr-FR"/>
              </w:rPr>
            </w:pPr>
            <w:r w:rsidRPr="00870D76">
              <w:rPr>
                <w:rFonts w:ascii="Calibri" w:hAnsi="Calibri"/>
                <w:lang w:val="fr-FR"/>
              </w:rPr>
              <w:t>elle joue au tennis = hon spelar tennis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  <w:lang w:val="fr-FR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 sais tout = jag vet allt</w:t>
            </w:r>
          </w:p>
        </w:tc>
      </w:tr>
      <w:tr w:rsidR="00337B40" w:rsidRPr="00870D76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337B40" w:rsidRPr="00870D76" w:rsidRDefault="00337B40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 comprends = jag förstår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17b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Yannick Noah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joueur de tennis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128"/>
        <w:gridCol w:w="425"/>
        <w:gridCol w:w="1701"/>
        <w:gridCol w:w="160"/>
        <w:gridCol w:w="1494"/>
        <w:gridCol w:w="1494"/>
        <w:gridCol w:w="482"/>
        <w:gridCol w:w="1615"/>
      </w:tblGrid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votre</w:t>
            </w: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femme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er fru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leur</w:t>
            </w: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voiture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deras bil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son</w:t>
            </w: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film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film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notre</w:t>
            </w: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ordinateur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dator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tes</w:t>
            </w: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maisons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fpl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dina hus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ta</w:t>
            </w: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table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ditt bord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sa</w:t>
            </w: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mère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hans mamma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  <w:r w:rsidRPr="00870D76">
              <w:rPr>
                <w:rFonts w:ascii="Calibri" w:hAnsi="Calibri"/>
                <w:sz w:val="32"/>
              </w:rPr>
              <w:t>nos</w:t>
            </w: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vélos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våra cyklar</w:t>
            </w:r>
          </w:p>
        </w:tc>
      </w:tr>
    </w:tbl>
    <w:p w:rsidR="00337B40" w:rsidRPr="00870D76" w:rsidRDefault="00337B40">
      <w:pPr>
        <w:rPr>
          <w:rFonts w:ascii="Calibri" w:hAnsi="Calibri"/>
          <w:sz w:val="12"/>
        </w:rPr>
      </w:pPr>
    </w:p>
    <w:p w:rsidR="00337B40" w:rsidRPr="00870D76" w:rsidRDefault="00337B40">
      <w:pPr>
        <w:rPr>
          <w:rFonts w:ascii="Calibri" w:hAnsi="Calibri"/>
          <w:b/>
        </w:rPr>
      </w:pPr>
      <w:r w:rsidRPr="00870D76">
        <w:rPr>
          <w:rFonts w:ascii="Calibri" w:hAnsi="Calibri"/>
          <w:b/>
        </w:rPr>
        <w:t>L’HEURE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644"/>
        <w:gridCol w:w="8505"/>
      </w:tblGrid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21.30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neuf heures et demie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18.55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sept heures moins cinq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14.45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trois heures moins le quart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19.10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sept heures dix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11.20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onze heures vingt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17.35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six heures moins vingt-cinq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16.15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quatre heures et quart</w:t>
            </w: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08.18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  <w:lang w:val="fr-FR"/>
              </w:rPr>
            </w:pPr>
            <w:r w:rsidRPr="00870D76">
              <w:rPr>
                <w:rFonts w:ascii="Calibri" w:hAnsi="Calibri"/>
                <w:sz w:val="36"/>
                <w:lang w:val="fr-FR"/>
              </w:rPr>
              <w:t>il est huit heures dix-huit</w:t>
            </w:r>
          </w:p>
        </w:tc>
      </w:tr>
    </w:tbl>
    <w:p w:rsidR="00337B40" w:rsidRPr="00870D76" w:rsidRDefault="00337B40">
      <w:pPr>
        <w:rPr>
          <w:rFonts w:ascii="Calibri" w:hAnsi="Calibri"/>
          <w:sz w:val="12"/>
          <w:lang w:val="fr-FR"/>
        </w:rPr>
      </w:pPr>
    </w:p>
    <w:p w:rsidR="00337B40" w:rsidRPr="00870D76" w:rsidRDefault="00337B40">
      <w:pPr>
        <w:pStyle w:val="Stefan"/>
        <w:rPr>
          <w:rFonts w:ascii="Calibri" w:hAnsi="Calibri"/>
        </w:rPr>
      </w:pPr>
      <w:r w:rsidRPr="00870D76">
        <w:rPr>
          <w:rFonts w:ascii="Calibri" w:hAnsi="Calibri"/>
        </w:rPr>
        <w:t>LES VERBES</w:t>
      </w:r>
    </w:p>
    <w:p w:rsidR="00337B40" w:rsidRPr="00870D76" w:rsidRDefault="00337B40">
      <w:pPr>
        <w:rPr>
          <w:rFonts w:ascii="Calibri" w:hAnsi="Calibri"/>
          <w:sz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infinitif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présent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passé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 révise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futur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imparfait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passé composé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ai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révises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révisons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révisez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ont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conditionnel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subjonctif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plusqueparfait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impératif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révise!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avait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avions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révisons!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aviez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révisez!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avaient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7"/>
        <w:gridCol w:w="4536"/>
        <w:gridCol w:w="162"/>
        <w:gridCol w:w="688"/>
        <w:gridCol w:w="4253"/>
      </w:tblGrid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cinquante-sept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cinquante-neuf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60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soixante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98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quatre-vingt-dix-huit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45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quarante-cinq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15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quinze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74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soixante-quatorze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26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vingt-six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53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cinquante-trois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40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quarante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77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soixante-dix-sept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19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dix-neuf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0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zéro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89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quatre-vingt-neuf</w:t>
            </w: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67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soixante-sept</w:t>
            </w: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52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  <w:r w:rsidRPr="00870D76">
              <w:rPr>
                <w:rFonts w:ascii="Calibri" w:hAnsi="Calibri"/>
                <w:i/>
                <w:sz w:val="36"/>
              </w:rPr>
              <w:t>cinquante-deux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17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Voltaire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écrivain et philosophe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128"/>
        <w:gridCol w:w="425"/>
        <w:gridCol w:w="1701"/>
        <w:gridCol w:w="160"/>
        <w:gridCol w:w="1494"/>
        <w:gridCol w:w="1494"/>
        <w:gridCol w:w="482"/>
        <w:gridCol w:w="1615"/>
      </w:tblGrid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femme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er fru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voiture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deras bil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film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hennes film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ordinateur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 dator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maisons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fpl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dina hus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table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ditt bord</w:t>
            </w:r>
          </w:p>
        </w:tc>
      </w:tr>
      <w:tr w:rsidR="00337B40" w:rsidRPr="00870D76"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12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mère</w:t>
            </w:r>
          </w:p>
        </w:tc>
        <w:tc>
          <w:tcPr>
            <w:tcW w:w="425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f</w:t>
            </w:r>
          </w:p>
        </w:tc>
        <w:tc>
          <w:tcPr>
            <w:tcW w:w="1701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hans mamma</w:t>
            </w:r>
          </w:p>
        </w:tc>
        <w:tc>
          <w:tcPr>
            <w:tcW w:w="160" w:type="dxa"/>
            <w:shd w:val="pct15" w:color="auto" w:fill="auto"/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1494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vélos</w:t>
            </w:r>
          </w:p>
        </w:tc>
        <w:tc>
          <w:tcPr>
            <w:tcW w:w="482" w:type="dxa"/>
          </w:tcPr>
          <w:p w:rsidR="00337B40" w:rsidRPr="00870D76" w:rsidRDefault="00337B40">
            <w:pPr>
              <w:rPr>
                <w:rFonts w:ascii="Calibri" w:hAnsi="Calibri"/>
                <w:sz w:val="18"/>
              </w:rPr>
            </w:pPr>
            <w:r w:rsidRPr="00870D76">
              <w:rPr>
                <w:rFonts w:ascii="Calibri" w:hAnsi="Calibri"/>
                <w:sz w:val="18"/>
              </w:rPr>
              <w:t>mpl</w:t>
            </w:r>
          </w:p>
        </w:tc>
        <w:tc>
          <w:tcPr>
            <w:tcW w:w="1615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våra cyklar</w:t>
            </w:r>
          </w:p>
        </w:tc>
      </w:tr>
    </w:tbl>
    <w:p w:rsidR="00337B40" w:rsidRPr="00870D76" w:rsidRDefault="00337B40">
      <w:pPr>
        <w:rPr>
          <w:rFonts w:ascii="Calibri" w:hAnsi="Calibri"/>
          <w:sz w:val="12"/>
        </w:rPr>
      </w:pPr>
    </w:p>
    <w:p w:rsidR="00337B40" w:rsidRPr="00870D76" w:rsidRDefault="00337B40">
      <w:pPr>
        <w:rPr>
          <w:rFonts w:ascii="Calibri" w:hAnsi="Calibri"/>
          <w:b/>
        </w:rPr>
      </w:pPr>
      <w:r w:rsidRPr="00870D76">
        <w:rPr>
          <w:rFonts w:ascii="Calibri" w:hAnsi="Calibri"/>
          <w:b/>
        </w:rPr>
        <w:t>L’HEURE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644"/>
        <w:gridCol w:w="8505"/>
      </w:tblGrid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21.30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18.55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14.45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19.10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11.20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17.35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16.15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  <w:tr w:rsidR="00337B40" w:rsidRPr="00870D76">
        <w:tc>
          <w:tcPr>
            <w:tcW w:w="1644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  <w:r w:rsidRPr="00870D76">
              <w:rPr>
                <w:rFonts w:ascii="Calibri" w:hAnsi="Calibri"/>
                <w:sz w:val="36"/>
              </w:rPr>
              <w:t>08.18</w:t>
            </w:r>
          </w:p>
        </w:tc>
        <w:tc>
          <w:tcPr>
            <w:tcW w:w="8505" w:type="dxa"/>
          </w:tcPr>
          <w:p w:rsidR="00337B40" w:rsidRPr="00870D76" w:rsidRDefault="00337B40">
            <w:pPr>
              <w:rPr>
                <w:rFonts w:ascii="Calibri" w:hAnsi="Calibri"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12"/>
        </w:rPr>
      </w:pPr>
    </w:p>
    <w:p w:rsidR="00337B40" w:rsidRPr="00870D76" w:rsidRDefault="00337B40">
      <w:pPr>
        <w:pStyle w:val="Stefan"/>
        <w:rPr>
          <w:rFonts w:ascii="Calibri" w:hAnsi="Calibri"/>
        </w:rPr>
      </w:pPr>
      <w:r w:rsidRPr="00870D76">
        <w:rPr>
          <w:rFonts w:ascii="Calibri" w:hAnsi="Calibri"/>
        </w:rPr>
        <w:t>LES VERBES</w:t>
      </w:r>
    </w:p>
    <w:p w:rsidR="00337B40" w:rsidRPr="00870D76" w:rsidRDefault="00337B40">
      <w:pPr>
        <w:rPr>
          <w:rFonts w:ascii="Calibri" w:hAnsi="Calibri"/>
          <w:sz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infinitif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présent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participe passé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  <w:sz w:val="22"/>
              </w:rPr>
            </w:pPr>
            <w:r w:rsidRPr="00870D76">
              <w:rPr>
                <w:rFonts w:ascii="Calibri" w:hAnsi="Calibri"/>
                <w:sz w:val="22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futur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imparfait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passé composé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présent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conditionnel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subjonctif</w:t>
            </w:r>
          </w:p>
        </w:tc>
        <w:tc>
          <w:tcPr>
            <w:tcW w:w="243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plusqueparfait</w:t>
            </w:r>
          </w:p>
        </w:tc>
        <w:tc>
          <w:tcPr>
            <w:tcW w:w="2268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impératif</w:t>
            </w: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  <w:tr w:rsidR="00337B40" w:rsidRPr="00870D76">
        <w:tc>
          <w:tcPr>
            <w:tcW w:w="624" w:type="dxa"/>
          </w:tcPr>
          <w:p w:rsidR="00337B40" w:rsidRPr="00870D76" w:rsidRDefault="00337B40">
            <w:pPr>
              <w:rPr>
                <w:rFonts w:ascii="Calibri" w:hAnsi="Calibri"/>
                <w:sz w:val="20"/>
              </w:rPr>
            </w:pPr>
            <w:r w:rsidRPr="00870D76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7"/>
        <w:gridCol w:w="4536"/>
        <w:gridCol w:w="162"/>
        <w:gridCol w:w="688"/>
        <w:gridCol w:w="4253"/>
      </w:tblGrid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60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98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45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15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74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26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53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40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77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19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0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89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  <w:tr w:rsidR="00337B40" w:rsidRPr="00870D76">
        <w:tc>
          <w:tcPr>
            <w:tcW w:w="497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67</w:t>
            </w:r>
          </w:p>
        </w:tc>
        <w:tc>
          <w:tcPr>
            <w:tcW w:w="4536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  <w:tc>
          <w:tcPr>
            <w:tcW w:w="162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</w:p>
        </w:tc>
        <w:tc>
          <w:tcPr>
            <w:tcW w:w="688" w:type="dxa"/>
          </w:tcPr>
          <w:p w:rsidR="00337B40" w:rsidRPr="00870D76" w:rsidRDefault="00337B40">
            <w:pPr>
              <w:rPr>
                <w:rFonts w:ascii="Calibri" w:hAnsi="Calibri"/>
                <w:i/>
                <w:sz w:val="22"/>
              </w:rPr>
            </w:pPr>
            <w:r w:rsidRPr="00870D76">
              <w:rPr>
                <w:rFonts w:ascii="Calibri" w:hAnsi="Calibri"/>
                <w:i/>
                <w:sz w:val="22"/>
              </w:rPr>
              <w:t>52</w:t>
            </w:r>
          </w:p>
        </w:tc>
        <w:tc>
          <w:tcPr>
            <w:tcW w:w="4253" w:type="dxa"/>
          </w:tcPr>
          <w:p w:rsidR="00337B40" w:rsidRPr="00870D76" w:rsidRDefault="00337B40">
            <w:pPr>
              <w:rPr>
                <w:rFonts w:ascii="Calibri" w:hAnsi="Calibri"/>
                <w:i/>
                <w:sz w:val="36"/>
              </w:rPr>
            </w:pP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18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Jean-Jacques Rousseau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écrivain et philosophe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klockan är 22.24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du har glasögon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heter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efter vägen till Louvren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klockan är 20.55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tycker om fisk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du har krulligt hår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tala om vilken dag det är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om det finns en post i närheten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du inte är trött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hur kompisen ser ut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hatar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det är för väder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vilken favoritfilm kompisen har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begär notan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klockan är 19.15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vilken favoritmusik kompisen har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det inte regnar idag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vilken favoritsångare kompisen har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beskriv dig själv</w:t>
            </w:r>
          </w:p>
        </w:tc>
      </w:tr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19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Blaise Pascal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écrivain français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tycker om klassisk musik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om det finns frimärken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klockan är 16.30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det är dåligt väder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om kompisen gillar kaffe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vilken favoritfärg kompisen har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kompisen om han/hon har syskon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hur mycket klockan är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om kompisen gillar sport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hur kompisen mår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tycker om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du har blå ögon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när kompisen slutar idag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säg att klockan är 17.45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tala om vilken månad det är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var kompisen bor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beställ en efterrätt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det är för datum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kompisen tycker om Årjäng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fråga vad en bok kostar</w:t>
            </w:r>
          </w:p>
        </w:tc>
      </w:tr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20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Marie-José Perec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athlète française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en bror och en syster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har ni................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vem är det?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bor i Sverige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räkna upp några färger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skulle vilja växla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hemskt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gott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räkna upp veckodagarna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förstår inte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vilken storlek?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varför?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önskas?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 xml:space="preserve">det är 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till förrätt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har keps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kallt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tala långsammare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inte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varmt</w:t>
            </w:r>
          </w:p>
        </w:tc>
      </w:tr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21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Amélie Mauresmo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joueuse de tennis française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svensk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smakade det bra?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har du syskon?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har du djur?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hon har rakt hår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är inte fransk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till vänster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hur mycket kostar det?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ingen orsak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kan jag hjälpa er?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är det?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är kul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när kommer du?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min mamma heter Claire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ursäkta mig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var ligger Triumfbågen?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arbetar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har ni för yrke?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det finns</w:t>
            </w:r>
          </w:p>
        </w:tc>
      </w:tr>
      <w:tr w:rsidR="00337B40" w:rsidRPr="00870D76">
        <w:trPr>
          <w:trHeight w:val="760"/>
        </w:trPr>
        <w:tc>
          <w:tcPr>
            <w:tcW w:w="10206" w:type="dxa"/>
            <w:gridSpan w:val="3"/>
          </w:tcPr>
          <w:p w:rsidR="00337B40" w:rsidRPr="00870D76" w:rsidRDefault="00337B40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vilket land?</w:t>
            </w:r>
          </w:p>
        </w:tc>
      </w:tr>
      <w:tr w:rsidR="00337B40" w:rsidRPr="00870D76"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révision 23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Alain Prost</w:t>
            </w:r>
          </w:p>
        </w:tc>
        <w:tc>
          <w:tcPr>
            <w:tcW w:w="3402" w:type="dxa"/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pilote de Formule 1 français</w:t>
            </w:r>
          </w:p>
        </w:tc>
      </w:tr>
    </w:tbl>
    <w:p w:rsidR="00337B40" w:rsidRPr="00870D76" w:rsidRDefault="00337B40">
      <w:pPr>
        <w:rPr>
          <w:rFonts w:ascii="Calibri" w:hAnsi="Calibri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9752"/>
      </w:tblGrid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Hej! Hur mår du?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mår bra och du?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gör du?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vet inte.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har du gjort i helgen?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skall du göra i kväll?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Vill du gå på bio?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Ja, gärna.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vaknar.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stiger upp.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duschar.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tvättar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kammar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klär på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borstar tänderna.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skyndar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rakar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klär av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Jag lägger mig.</w:t>
            </w:r>
          </w:p>
        </w:tc>
      </w:tr>
      <w:tr w:rsidR="00337B40" w:rsidRPr="00870D76">
        <w:trPr>
          <w:trHeight w:val="740"/>
        </w:trPr>
        <w:tc>
          <w:tcPr>
            <w:tcW w:w="454" w:type="dxa"/>
            <w:tcBorders>
              <w:right w:val="nil"/>
            </w:tcBorders>
          </w:tcPr>
          <w:p w:rsidR="00337B40" w:rsidRPr="00870D76" w:rsidRDefault="00337B40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</w:p>
        </w:tc>
        <w:tc>
          <w:tcPr>
            <w:tcW w:w="9752" w:type="dxa"/>
            <w:tcBorders>
              <w:left w:val="nil"/>
            </w:tcBorders>
          </w:tcPr>
          <w:p w:rsidR="00337B40" w:rsidRPr="00870D76" w:rsidRDefault="00337B40">
            <w:pPr>
              <w:rPr>
                <w:rFonts w:ascii="Calibri" w:hAnsi="Calibri"/>
              </w:rPr>
            </w:pPr>
            <w:r w:rsidRPr="00870D76">
              <w:rPr>
                <w:rFonts w:ascii="Calibri" w:hAnsi="Calibri"/>
              </w:rPr>
              <w:t>Vad heter du?</w:t>
            </w:r>
          </w:p>
        </w:tc>
      </w:tr>
    </w:tbl>
    <w:p w:rsidR="00337B40" w:rsidRPr="00870D76" w:rsidRDefault="00337B40">
      <w:pPr>
        <w:rPr>
          <w:rFonts w:ascii="Calibri" w:hAnsi="Calibri"/>
        </w:rPr>
      </w:pPr>
    </w:p>
    <w:p w:rsidR="00337B40" w:rsidRPr="00870D76" w:rsidRDefault="00337B40">
      <w:pPr>
        <w:rPr>
          <w:rFonts w:ascii="Calibri" w:hAnsi="Calibri"/>
        </w:rPr>
      </w:pPr>
    </w:p>
    <w:p w:rsidR="00106700" w:rsidRPr="00870D76" w:rsidRDefault="00106700">
      <w:pPr>
        <w:rPr>
          <w:rFonts w:ascii="Calibri" w:hAnsi="Calibri"/>
          <w:sz w:val="112"/>
          <w:szCs w:val="112"/>
        </w:rPr>
      </w:pPr>
      <w:r w:rsidRPr="00870D76">
        <w:rPr>
          <w:rFonts w:ascii="Calibri" w:hAnsi="Calibri"/>
          <w:sz w:val="112"/>
          <w:szCs w:val="112"/>
        </w:rPr>
        <w:t>exercices de révision</w:t>
      </w:r>
    </w:p>
    <w:p w:rsidR="00106700" w:rsidRPr="00870D76" w:rsidRDefault="00316963">
      <w:pPr>
        <w:rPr>
          <w:rFonts w:ascii="Calibri" w:hAnsi="Calibri"/>
          <w:sz w:val="88"/>
          <w:szCs w:val="88"/>
        </w:rPr>
      </w:pPr>
      <w:r>
        <w:rPr>
          <w:rFonts w:ascii="Calibri" w:hAnsi="Calibri"/>
          <w:sz w:val="88"/>
          <w:szCs w:val="88"/>
        </w:rPr>
        <w:pict>
          <v:shape id="_x0000_i1035" type="#_x0000_t75" style="width:459.6pt;height:316.95pt">
            <v:imagedata r:id="rId16" o:title="oscar"/>
          </v:shape>
        </w:pict>
      </w:r>
    </w:p>
    <w:p w:rsidR="00106700" w:rsidRPr="00870D76" w:rsidRDefault="00316963">
      <w:pPr>
        <w:rPr>
          <w:rFonts w:ascii="Calibri" w:hAnsi="Calibri"/>
          <w:sz w:val="88"/>
          <w:szCs w:val="88"/>
        </w:rPr>
      </w:pPr>
      <w:r>
        <w:rPr>
          <w:rFonts w:ascii="Calibri" w:hAnsi="Calibri"/>
          <w:sz w:val="88"/>
          <w:szCs w:val="88"/>
        </w:rPr>
        <w:pict>
          <v:shape id="_x0000_i1036" type="#_x0000_t75" style="width:460.25pt;height:390.95pt">
            <v:imagedata r:id="rId17" o:title="Filou2"/>
          </v:shape>
        </w:pict>
      </w:r>
    </w:p>
    <w:sectPr w:rsidR="00106700" w:rsidRPr="00870D76">
      <w:pgSz w:w="11907" w:h="16840" w:code="9"/>
      <w:pgMar w:top="397" w:right="397" w:bottom="39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F7C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293D25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F3148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AB4184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F31545E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5">
    <w:nsid w:val="333B0D6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51A51A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C5F4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FBB0DAE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23922D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27A51A0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552816C8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3">
    <w:nsid w:val="632B38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4DC1BD0"/>
    <w:multiLevelType w:val="multilevel"/>
    <w:tmpl w:val="5FDABBC6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567DD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D971AC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C4E093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F941E1B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5"/>
  </w:num>
  <w:num w:numId="5">
    <w:abstractNumId w:val="13"/>
  </w:num>
  <w:num w:numId="6">
    <w:abstractNumId w:val="0"/>
  </w:num>
  <w:num w:numId="7">
    <w:abstractNumId w:val="16"/>
  </w:num>
  <w:num w:numId="8">
    <w:abstractNumId w:val="17"/>
  </w:num>
  <w:num w:numId="9">
    <w:abstractNumId w:val="7"/>
  </w:num>
  <w:num w:numId="10">
    <w:abstractNumId w:val="14"/>
  </w:num>
  <w:num w:numId="11">
    <w:abstractNumId w:val="9"/>
  </w:num>
  <w:num w:numId="12">
    <w:abstractNumId w:val="1"/>
  </w:num>
  <w:num w:numId="13">
    <w:abstractNumId w:val="6"/>
  </w:num>
  <w:num w:numId="14">
    <w:abstractNumId w:val="3"/>
  </w:num>
  <w:num w:numId="15">
    <w:abstractNumId w:val="18"/>
  </w:num>
  <w:num w:numId="16">
    <w:abstractNumId w:val="12"/>
  </w:num>
  <w:num w:numId="17">
    <w:abstractNumId w:val="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748"/>
    <w:rsid w:val="000025BB"/>
    <w:rsid w:val="000E3B03"/>
    <w:rsid w:val="00106700"/>
    <w:rsid w:val="00160FD8"/>
    <w:rsid w:val="00316963"/>
    <w:rsid w:val="00337B40"/>
    <w:rsid w:val="00436AAD"/>
    <w:rsid w:val="00486F9D"/>
    <w:rsid w:val="006274C4"/>
    <w:rsid w:val="006421F7"/>
    <w:rsid w:val="0067106E"/>
    <w:rsid w:val="007212D8"/>
    <w:rsid w:val="00744748"/>
    <w:rsid w:val="007A3CD7"/>
    <w:rsid w:val="00870D76"/>
    <w:rsid w:val="00962F1D"/>
    <w:rsid w:val="00B34F45"/>
    <w:rsid w:val="00CC69C8"/>
    <w:rsid w:val="00DA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efan">
    <w:name w:val="Stefan"/>
    <w:basedOn w:val="Normal"/>
    <w:rPr>
      <w:rFonts w:ascii="Times New Roman" w:hAnsi="Times New Roman"/>
      <w:sz w:val="28"/>
    </w:rPr>
  </w:style>
  <w:style w:type="character" w:styleId="Hyperlnk">
    <w:name w:val="Hyperlink"/>
    <w:uiPriority w:val="99"/>
    <w:unhideWhenUsed/>
    <w:rsid w:val="006421F7"/>
    <w:rPr>
      <w:color w:val="0563C1"/>
      <w:u w:val="single"/>
    </w:rPr>
  </w:style>
  <w:style w:type="character" w:customStyle="1" w:styleId="apple-converted-space">
    <w:name w:val="apple-converted-space"/>
    <w:rsid w:val="00160F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702/revision2003abc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1797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cp:lastPrinted>2004-09-03T05:20:00Z</cp:lastPrinted>
  <dcterms:created xsi:type="dcterms:W3CDTF">2020-05-01T09:21:00Z</dcterms:created>
  <dcterms:modified xsi:type="dcterms:W3CDTF">2020-05-01T09:21:00Z</dcterms:modified>
</cp:coreProperties>
</file>