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196" w:rsidRDefault="00464213" w:rsidP="00AA419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2pt;margin-top:0;width:152pt;height:159pt;z-index:-2" wrapcoords="-106 0 -106 21498 21600 21498 21600 0 -106 0">
            <v:imagedata r:id="rId5" o:title="carte_2007"/>
            <w10:wrap type="tight"/>
          </v:shape>
        </w:pict>
      </w:r>
      <w:r w:rsidR="00833421">
        <w:t>14</w:t>
      </w:r>
      <w:r w:rsidR="0090369D">
        <w:t xml:space="preserve"> </w:t>
      </w:r>
      <w:r w:rsidR="00AA4196">
        <w:t xml:space="preserve">DIALOGUE niveau </w:t>
      </w:r>
      <w:r w:rsidR="00F379C7">
        <w:t>1e</w:t>
      </w:r>
      <w:r>
        <w:t xml:space="preserve"> LE TOUR DE FRANCE</w:t>
      </w:r>
    </w:p>
    <w:p w:rsidR="00856EA9" w:rsidRPr="00464213" w:rsidRDefault="00856EA9" w:rsidP="00AA4196">
      <w:pPr>
        <w:rPr>
          <w:sz w:val="4"/>
          <w:szCs w:val="4"/>
        </w:rPr>
      </w:pPr>
    </w:p>
    <w:p w:rsidR="00856EA9" w:rsidRPr="000240D5" w:rsidRDefault="000240D5" w:rsidP="000240D5">
      <w:pPr>
        <w:numPr>
          <w:ilvl w:val="0"/>
          <w:numId w:val="1"/>
        </w:numPr>
        <w:rPr>
          <w:vertAlign w:val="superscript"/>
        </w:rPr>
      </w:pPr>
      <w:r>
        <w:t>hejsan, kan man äta ?</w:t>
      </w:r>
    </w:p>
    <w:p w:rsidR="000240D5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 w:rsidRPr="000240D5">
        <w:rPr>
          <w:lang w:val="sv-SE"/>
        </w:rPr>
        <w:t>hejsan, javisst, det finns ett bord där borta</w:t>
      </w:r>
    </w:p>
    <w:p w:rsidR="000240D5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tack så mycket</w:t>
      </w:r>
    </w:p>
    <w:p w:rsidR="000240D5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kyparn! matsedeln tack</w:t>
      </w:r>
    </w:p>
    <w:p w:rsidR="000240D5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varsågod, vår meny; jaha, vad önskas?</w:t>
      </w:r>
    </w:p>
    <w:p w:rsidR="000240D5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till förrätt tar jag en löksoppa</w:t>
      </w:r>
    </w:p>
    <w:p w:rsidR="00464213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mycket bra och till huvudrätt?</w:t>
      </w:r>
    </w:p>
    <w:p w:rsidR="000240D5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jag skulle vilja ha fisk</w:t>
      </w:r>
    </w:p>
    <w:tbl>
      <w:tblPr>
        <w:tblpPr w:leftFromText="141" w:rightFromText="141" w:vertAnchor="page" w:horzAnchor="margin" w:tblpXSpec="right" w:tblpY="38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</w:tblGrid>
      <w:tr w:rsidR="00464213" w:rsidRPr="00E46ABE" w:rsidTr="0090369D">
        <w:tc>
          <w:tcPr>
            <w:tcW w:w="3402" w:type="dxa"/>
            <w:shd w:val="clear" w:color="auto" w:fill="auto"/>
          </w:tcPr>
          <w:p w:rsidR="00464213" w:rsidRPr="00E46ABE" w:rsidRDefault="00464213" w:rsidP="0090369D">
            <w:r>
              <w:pict>
                <v:shape id="_x0000_i1025" type="#_x0000_t75" style="width:87.6pt;height:90pt">
                  <v:imagedata r:id="rId6" o:title="desgrange" cropbottom="37629f" cropright="8630f"/>
                </v:shape>
              </w:pict>
            </w:r>
          </w:p>
        </w:tc>
      </w:tr>
      <w:tr w:rsidR="00464213" w:rsidTr="0090369D">
        <w:tc>
          <w:tcPr>
            <w:tcW w:w="3402" w:type="dxa"/>
            <w:shd w:val="clear" w:color="auto" w:fill="auto"/>
          </w:tcPr>
          <w:p w:rsidR="00464213" w:rsidRDefault="00464213" w:rsidP="0090369D">
            <w:r w:rsidRPr="0090369D">
              <w:rPr>
                <w:sz w:val="20"/>
                <w:szCs w:val="20"/>
              </w:rPr>
              <w:t>Henri Desgrange – le fondateur</w:t>
            </w:r>
          </w:p>
        </w:tc>
      </w:tr>
    </w:tbl>
    <w:p w:rsidR="000240D5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ja, vi har fisk som dagens rätt idag</w:t>
      </w:r>
    </w:p>
    <w:p w:rsidR="000240D5" w:rsidRPr="000240D5" w:rsidRDefault="00464213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noProof/>
        </w:rPr>
        <w:pict>
          <v:shape id="_x0000_s1027" type="#_x0000_t75" style="position:absolute;left:0;text-align:left;margin-left:214.35pt;margin-top:6.3pt;width:123.15pt;height:3in;z-index:-1" wrapcoords="-189 0 -189 21492 21600 21492 21600 0 -189 0">
            <v:imagedata r:id="rId7" o:title="auto_journalc"/>
            <w10:wrap type="tight"/>
          </v:shape>
        </w:pict>
      </w:r>
      <w:r w:rsidR="000240D5">
        <w:rPr>
          <w:lang w:val="sv-SE"/>
        </w:rPr>
        <w:t>jag tar dagens rätt</w:t>
      </w:r>
    </w:p>
    <w:p w:rsidR="000240D5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ok, och till att dricka?</w:t>
      </w:r>
    </w:p>
    <w:p w:rsidR="000240D5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jag tar en flaska mineralvatten tack</w:t>
      </w:r>
    </w:p>
    <w:p w:rsidR="000240D5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 xml:space="preserve">med </w:t>
      </w:r>
      <w:r w:rsidR="00C12828">
        <w:rPr>
          <w:lang w:val="sv-SE"/>
        </w:rPr>
        <w:t>eller</w:t>
      </w:r>
      <w:r>
        <w:rPr>
          <w:lang w:val="sv-SE"/>
        </w:rPr>
        <w:t xml:space="preserve"> rutan kolsyra?</w:t>
      </w:r>
    </w:p>
    <w:p w:rsidR="000240D5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utan kolsyra tack</w:t>
      </w:r>
    </w:p>
    <w:p w:rsidR="000240D5" w:rsidRPr="000240D5" w:rsidRDefault="000240D5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ok, genast</w:t>
      </w:r>
    </w:p>
    <w:p w:rsidR="000240D5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--------------</w:t>
      </w:r>
    </w:p>
    <w:tbl>
      <w:tblPr>
        <w:tblpPr w:leftFromText="141" w:rightFromText="141" w:vertAnchor="text" w:horzAnchor="margin" w:tblpXSpec="right" w:tblpY="-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</w:tblGrid>
      <w:tr w:rsidR="00464213" w:rsidTr="0090369D">
        <w:tc>
          <w:tcPr>
            <w:tcW w:w="3402" w:type="dxa"/>
            <w:shd w:val="clear" w:color="auto" w:fill="auto"/>
          </w:tcPr>
          <w:p w:rsidR="00464213" w:rsidRDefault="00464213" w:rsidP="0090369D">
            <w:r w:rsidRPr="0090369D">
              <w:rPr>
                <w:rFonts w:ascii="Verdana" w:hAnsi="Verdana"/>
                <w:sz w:val="20"/>
                <w:szCs w:val="20"/>
              </w:rPr>
              <w:fldChar w:fldCharType="begin"/>
            </w:r>
            <w:r w:rsidRPr="0090369D">
              <w:rPr>
                <w:rFonts w:ascii="Verdana" w:hAnsi="Verdana"/>
                <w:sz w:val="20"/>
                <w:szCs w:val="20"/>
              </w:rPr>
              <w:instrText xml:space="preserve"> INCLUDEPICTURE "http://image.radio-france.fr/reportage/dossiers/tour_2003/france/photos/1-photo1.jpg" \* MERGEFORMATINET </w:instrText>
            </w:r>
            <w:r w:rsidRPr="0090369D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90369D">
              <w:rPr>
                <w:rFonts w:ascii="Verdana" w:hAnsi="Verdana"/>
                <w:sz w:val="20"/>
                <w:szCs w:val="20"/>
              </w:rPr>
              <w:pict>
                <v:shape id="_x0000_i1026" type="#_x0000_t75" style="width:157.2pt;height:128.4pt">
                  <v:imagedata r:id="rId8" r:href="rId9"/>
                </v:shape>
              </w:pict>
            </w:r>
            <w:r w:rsidRPr="0090369D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="00464213" w:rsidRPr="0090369D" w:rsidTr="0090369D">
        <w:tc>
          <w:tcPr>
            <w:tcW w:w="3402" w:type="dxa"/>
            <w:shd w:val="clear" w:color="auto" w:fill="auto"/>
          </w:tcPr>
          <w:p w:rsidR="00464213" w:rsidRPr="0090369D" w:rsidRDefault="00464213" w:rsidP="0090369D">
            <w:pPr>
              <w:rPr>
                <w:rFonts w:ascii="Verdana" w:hAnsi="Verdana"/>
                <w:sz w:val="20"/>
                <w:szCs w:val="20"/>
              </w:rPr>
            </w:pPr>
            <w:r w:rsidRPr="0090369D">
              <w:rPr>
                <w:rStyle w:val="noir"/>
                <w:rFonts w:ascii="Verdana" w:hAnsi="Verdana"/>
                <w:sz w:val="20"/>
                <w:szCs w:val="20"/>
              </w:rPr>
              <w:t>Le Réveil Matin en 1903</w:t>
            </w:r>
          </w:p>
        </w:tc>
      </w:tr>
    </w:tbl>
    <w:p w:rsidR="00464213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varsågod er löksoppa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tack, finns det salt och peppar?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här är salt och peppar fröken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tack så mycket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och här kommer er fisk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mmm, vilken vacker fisk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smaklig måltid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tack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jaha önskar ni en ostbricka?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nej, tack, men jag skulle vilja ha en efterrätt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javisst, idag har vi äppelpaj, chokladpudding, fruktsallad och glass</w:t>
      </w:r>
    </w:p>
    <w:tbl>
      <w:tblPr>
        <w:tblpPr w:leftFromText="141" w:rightFromText="141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</w:tblGrid>
      <w:tr w:rsidR="00464213" w:rsidRPr="00E46ABE" w:rsidTr="0090369D">
        <w:tc>
          <w:tcPr>
            <w:tcW w:w="3402" w:type="dxa"/>
            <w:shd w:val="clear" w:color="auto" w:fill="auto"/>
          </w:tcPr>
          <w:p w:rsidR="00464213" w:rsidRPr="0090369D" w:rsidRDefault="00464213" w:rsidP="0090369D">
            <w:pPr>
              <w:rPr>
                <w:sz w:val="20"/>
                <w:szCs w:val="20"/>
              </w:rPr>
            </w:pPr>
            <w:r w:rsidRPr="0090369D">
              <w:rPr>
                <w:sz w:val="20"/>
                <w:szCs w:val="20"/>
              </w:rPr>
              <w:t>le premier vainqueur en 1903</w:t>
            </w:r>
          </w:p>
          <w:p w:rsidR="00464213" w:rsidRPr="0090369D" w:rsidRDefault="00464213" w:rsidP="0090369D">
            <w:pPr>
              <w:rPr>
                <w:sz w:val="20"/>
                <w:szCs w:val="20"/>
              </w:rPr>
            </w:pPr>
            <w:r w:rsidRPr="0090369D">
              <w:rPr>
                <w:sz w:val="20"/>
                <w:szCs w:val="20"/>
              </w:rPr>
              <w:t>Maurice Garin</w:t>
            </w:r>
          </w:p>
        </w:tc>
      </w:tr>
      <w:tr w:rsidR="00464213" w:rsidTr="0090369D">
        <w:tc>
          <w:tcPr>
            <w:tcW w:w="3402" w:type="dxa"/>
            <w:shd w:val="clear" w:color="auto" w:fill="auto"/>
          </w:tcPr>
          <w:p w:rsidR="00464213" w:rsidRDefault="00464213" w:rsidP="0090369D">
            <w:r>
              <w:pict>
                <v:shape id="_x0000_i1027" type="#_x0000_t75" style="width:81.6pt;height:102pt">
                  <v:imagedata r:id="rId10" o:title="leg_garin"/>
                </v:shape>
              </w:pict>
            </w:r>
          </w:p>
        </w:tc>
      </w:tr>
    </w:tbl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jag tar en päronpaj med mycket vispgrädde tack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önskar ni kaffe efter?</w:t>
      </w:r>
    </w:p>
    <w:p w:rsidR="00464213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nej, tack det räcker så här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jaha, smakade det bra?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det var mycket gott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önskar ni något annat?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nej, tack ,notan tack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varsågod fröken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tack så mycket, här är 20 euro</w:t>
      </w:r>
    </w:p>
    <w:tbl>
      <w:tblPr>
        <w:tblpPr w:leftFromText="141" w:rightFromText="141" w:vertAnchor="text" w:horzAnchor="page" w:tblpX="7267" w:tblpY="-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</w:tblGrid>
      <w:tr w:rsidR="00464213" w:rsidTr="0090369D">
        <w:tc>
          <w:tcPr>
            <w:tcW w:w="3402" w:type="dxa"/>
            <w:shd w:val="clear" w:color="auto" w:fill="auto"/>
          </w:tcPr>
          <w:p w:rsidR="00464213" w:rsidRDefault="00464213" w:rsidP="0090369D">
            <w:r>
              <w:pict>
                <v:shape id="_x0000_i1028" type="#_x0000_t75" style="width:94.8pt;height:99.6pt">
                  <v:imagedata r:id="rId11" o:title="571px-Maillotjaune"/>
                </v:shape>
              </w:pict>
            </w:r>
          </w:p>
        </w:tc>
      </w:tr>
      <w:tr w:rsidR="00464213" w:rsidRPr="0090369D" w:rsidTr="0090369D">
        <w:tc>
          <w:tcPr>
            <w:tcW w:w="3402" w:type="dxa"/>
            <w:shd w:val="clear" w:color="auto" w:fill="auto"/>
          </w:tcPr>
          <w:p w:rsidR="00464213" w:rsidRPr="0090369D" w:rsidRDefault="00464213" w:rsidP="0090369D">
            <w:pPr>
              <w:rPr>
                <w:sz w:val="20"/>
                <w:szCs w:val="20"/>
              </w:rPr>
            </w:pPr>
            <w:r w:rsidRPr="0090369D">
              <w:rPr>
                <w:sz w:val="20"/>
                <w:szCs w:val="20"/>
              </w:rPr>
              <w:t xml:space="preserve">Ce maillot distinctif est créé en </w:t>
            </w:r>
            <w:hyperlink r:id="rId12" w:tooltip="Tour de France 1919" w:history="1">
              <w:r w:rsidRPr="0090369D">
                <w:rPr>
                  <w:rStyle w:val="Hyperlnk"/>
                  <w:color w:val="auto"/>
                  <w:sz w:val="20"/>
                  <w:szCs w:val="20"/>
                  <w:u w:val="none"/>
                </w:rPr>
                <w:t>1919</w:t>
              </w:r>
            </w:hyperlink>
            <w:r w:rsidRPr="0090369D">
              <w:rPr>
                <w:sz w:val="20"/>
                <w:szCs w:val="20"/>
              </w:rPr>
              <w:t>. C'est au départ de Grenoble (11</w:t>
            </w:r>
            <w:r w:rsidRPr="0090369D">
              <w:rPr>
                <w:sz w:val="20"/>
                <w:szCs w:val="20"/>
                <w:vertAlign w:val="superscript"/>
              </w:rPr>
              <w:t>e</w:t>
            </w:r>
            <w:r w:rsidRPr="0090369D">
              <w:rPr>
                <w:sz w:val="20"/>
                <w:szCs w:val="20"/>
              </w:rPr>
              <w:t xml:space="preserve"> étape), le </w:t>
            </w:r>
            <w:hyperlink r:id="rId13" w:tooltip="19 juillet" w:history="1">
              <w:r w:rsidRPr="0090369D">
                <w:rPr>
                  <w:rStyle w:val="Hyperlnk"/>
                  <w:color w:val="auto"/>
                  <w:sz w:val="20"/>
                  <w:szCs w:val="20"/>
                  <w:u w:val="none"/>
                </w:rPr>
                <w:t>19 juillet</w:t>
              </w:r>
            </w:hyperlink>
            <w:r w:rsidRPr="0090369D">
              <w:rPr>
                <w:sz w:val="20"/>
                <w:szCs w:val="20"/>
              </w:rPr>
              <w:t xml:space="preserve"> </w:t>
            </w:r>
            <w:hyperlink r:id="rId14" w:tooltip="1919" w:history="1">
              <w:r w:rsidRPr="0090369D">
                <w:rPr>
                  <w:rStyle w:val="Hyperlnk"/>
                  <w:color w:val="auto"/>
                  <w:sz w:val="20"/>
                  <w:szCs w:val="20"/>
                  <w:u w:val="none"/>
                </w:rPr>
                <w:t>1919</w:t>
              </w:r>
            </w:hyperlink>
            <w:r w:rsidRPr="0090369D">
              <w:rPr>
                <w:sz w:val="20"/>
                <w:szCs w:val="20"/>
              </w:rPr>
              <w:t>, qu'</w:t>
            </w:r>
            <w:hyperlink r:id="rId15" w:tooltip="Eugène Christophe" w:history="1">
              <w:r w:rsidRPr="0090369D">
                <w:rPr>
                  <w:rStyle w:val="Hyperlnk"/>
                  <w:color w:val="auto"/>
                  <w:sz w:val="20"/>
                  <w:szCs w:val="20"/>
                  <w:u w:val="none"/>
                </w:rPr>
                <w:t>Eugène Christophe</w:t>
              </w:r>
            </w:hyperlink>
            <w:r w:rsidRPr="0090369D">
              <w:rPr>
                <w:sz w:val="20"/>
                <w:szCs w:val="20"/>
              </w:rPr>
              <w:t xml:space="preserve"> est revêtu du tout premier maillot jaune de l'histoire.</w:t>
            </w:r>
          </w:p>
        </w:tc>
      </w:tr>
    </w:tbl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tack, hej då och ha en trevlig kväll</w:t>
      </w:r>
    </w:p>
    <w:p w:rsidR="0011136E" w:rsidRPr="0011136E" w:rsidRDefault="0011136E" w:rsidP="000240D5">
      <w:pPr>
        <w:numPr>
          <w:ilvl w:val="0"/>
          <w:numId w:val="1"/>
        </w:numPr>
        <w:rPr>
          <w:vertAlign w:val="superscript"/>
          <w:lang w:val="sv-SE"/>
        </w:rPr>
      </w:pPr>
      <w:r>
        <w:rPr>
          <w:lang w:val="sv-SE"/>
        </w:rPr>
        <w:t>hej då och tack detsamma</w:t>
      </w:r>
    </w:p>
    <w:p w:rsidR="00464213" w:rsidRDefault="00464213" w:rsidP="0011136E">
      <w:pPr>
        <w:rPr>
          <w:lang w:val="sv-SE"/>
        </w:rPr>
      </w:pPr>
      <w:r w:rsidRPr="00464213">
        <w:rPr>
          <w:lang w:val="sv-SE"/>
        </w:rPr>
        <w:pict>
          <v:shape id="_x0000_i1029" type="#_x0000_t75" style="width:103.2pt;height:126pt">
            <v:imagedata r:id="rId16" o:title="Desgrange-1892"/>
          </v:shape>
        </w:pict>
      </w:r>
      <w:r>
        <w:rPr>
          <w:lang w:val="sv-SE"/>
        </w:rPr>
        <w:t xml:space="preserve"> </w:t>
      </w:r>
    </w:p>
    <w:sectPr w:rsidR="00464213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25D56"/>
    <w:multiLevelType w:val="hybridMultilevel"/>
    <w:tmpl w:val="0ED2F2B8"/>
    <w:lvl w:ilvl="0" w:tplc="5FC6AE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240D5"/>
    <w:rsid w:val="0011136E"/>
    <w:rsid w:val="00274F48"/>
    <w:rsid w:val="00464213"/>
    <w:rsid w:val="00760173"/>
    <w:rsid w:val="00805F5A"/>
    <w:rsid w:val="00833421"/>
    <w:rsid w:val="00856EA9"/>
    <w:rsid w:val="0090369D"/>
    <w:rsid w:val="00AA4196"/>
    <w:rsid w:val="00C12828"/>
    <w:rsid w:val="00D91FCF"/>
    <w:rsid w:val="00F362BE"/>
    <w:rsid w:val="00F379C7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196"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464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ir">
    <w:name w:val="noir"/>
    <w:basedOn w:val="Standardstycketeckensnitt"/>
    <w:rsid w:val="00464213"/>
  </w:style>
  <w:style w:type="character" w:styleId="Hyperlnk">
    <w:name w:val="Hyperlink"/>
    <w:rsid w:val="004642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fr.wikipedia.org/wiki/19_juille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fr.wikipedia.org/wiki/Tour_de_France_191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fr.wikipedia.org/wiki/Eug%C3%A8ne_Christoph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http://image.radio-france.fr/reportage/dossiers/tour_2003/france/photos/1-photo1.jpg" TargetMode="External"/><Relationship Id="rId14" Type="http://schemas.openxmlformats.org/officeDocument/2006/relationships/hyperlink" Target="http://fr.wikipedia.org/wiki/1919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niveau 1e</vt:lpstr>
    </vt:vector>
  </TitlesOfParts>
  <Company>lycée</Company>
  <LinksUpToDate>false</LinksUpToDate>
  <CharactersWithSpaces>1801</CharactersWithSpaces>
  <SharedDoc>false</SharedDoc>
  <HLinks>
    <vt:vector size="24" baseType="variant">
      <vt:variant>
        <vt:i4>6291487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http://fr.wikipedia.org/wiki/Eug%C3%A8ne_Christophe</vt:lpwstr>
      </vt:variant>
      <vt:variant>
        <vt:lpwstr/>
      </vt:variant>
      <vt:variant>
        <vt:i4>1835024</vt:i4>
      </vt:variant>
      <vt:variant>
        <vt:i4>9</vt:i4>
      </vt:variant>
      <vt:variant>
        <vt:i4>0</vt:i4>
      </vt:variant>
      <vt:variant>
        <vt:i4>5</vt:i4>
      </vt:variant>
      <vt:variant>
        <vt:lpwstr>http://fr.wikipedia.org/wiki/1919</vt:lpwstr>
      </vt:variant>
      <vt:variant>
        <vt:lpwstr/>
      </vt:variant>
      <vt:variant>
        <vt:i4>917631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http://fr.wikipedia.org/wiki/19_juillet</vt:lpwstr>
      </vt:variant>
      <vt:variant>
        <vt:lpwstr/>
      </vt:variant>
      <vt:variant>
        <vt:i4>1835126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http://fr.wikipedia.org/wiki/Tour_de_France_1919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 1e</dc:title>
  <dc:creator>steff</dc:creator>
  <cp:lastModifiedBy>Gustafsson, Stefan</cp:lastModifiedBy>
  <cp:revision>2</cp:revision>
  <dcterms:created xsi:type="dcterms:W3CDTF">2018-10-21T05:08:00Z</dcterms:created>
  <dcterms:modified xsi:type="dcterms:W3CDTF">2018-10-21T05:08:00Z</dcterms:modified>
</cp:coreProperties>
</file>