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D55150" w:rsidRDefault="00012888">
      <w:pPr>
        <w:rPr>
          <w:lang w:val="fr-FR"/>
        </w:rPr>
      </w:pPr>
      <w:r w:rsidRPr="00D55150">
        <w:rPr>
          <w:lang w:val="fr-FR"/>
        </w:rPr>
        <w:t>1fiches6petitsdialogues</w:t>
      </w:r>
      <w:r w:rsidR="0060787F" w:rsidRPr="00D55150">
        <w:rPr>
          <w:lang w:val="fr-FR"/>
        </w:rPr>
        <w:t>1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un café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voilà un café mademoiselle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de rien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une glace au chocolat,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voilà une glace au chocolat monsieur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beaucoup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de rien monsieur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un coca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voilà un coca madame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merci, c’est combien?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c’est 1 euro,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voilà 1 euro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et au revoir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au revoir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bonsoir, une pizza aux champignons,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bonsoir, bien sûr, avec de la salade?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oui et une Fanta,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tout de suite monsieur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et voilà votre pizza et votre salade monsieur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lastRenderedPageBreak/>
        <w:t>merci, c’est combien?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c’est 11 euros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voilà 11 euros, au revoir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au revoir, bonne soirée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pareillement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bonsoir, je voudrais une glace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bonsoir, oui quel parfum?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je voudrais vanille, citron et orange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une petite ou une grande glace?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une grande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voilà votre glace madame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c’est combien?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ça fait 3 euros madame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voilà 3 euros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et au revoir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au revoir et bonne soirée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pareillement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 w:rsidP="00E67A6B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excusez-moi madame, le Notre Dame s’il vous plaît?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le Notre Dame c’est là-bas, à gauche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madame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de rien monsieur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excusez-moi monsieur, la rue Auber s’il vous plaît?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oui, c’est derrière l’Opéra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c’est loin?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ah non, pas du tout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beaucoup monsieur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de rien mademoiselle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excusez-moi mademoiselle, je cherche le Louvre, svp</w:t>
      </w:r>
    </w:p>
    <w:p w:rsidR="00C70C34" w:rsidRPr="00D55150" w:rsidRDefault="00C70C34" w:rsidP="00E67A6B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alors c’est la première rue à droite là-bas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d’accord, merci mademoiselle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de rien madame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bonsoir, excusez-moi monsieur, je cherche le Centre Pompidou,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bonsoir, oui, c’est la deuxième rue à gauche et après c’est derrière la banque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c’est loin?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non, c’est tout près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beaucoup monsieur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de rien madame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un ticket de métro s’il vous plaït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pour un voyage ou pour toute la journée?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pour toute la journée,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voilà monsieur, 6,30€ s’il vous plaît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voilà 10 euros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et voici votre monnaie 3,70€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et au revoir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au revoir et bonne journée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pareillement</w:t>
      </w:r>
    </w:p>
    <w:p w:rsidR="00C70C34" w:rsidRPr="00D55150" w:rsidRDefault="00C70C34">
      <w:pPr>
        <w:rPr>
          <w:b/>
          <w:sz w:val="32"/>
          <w:szCs w:val="32"/>
          <w:lang w:val="fr-FR"/>
        </w:rPr>
      </w:pP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excusez-moi madame, il y a des toilettes ici?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ici? non, il n’y a pas de toilettes ici mais demandez au café là-bas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d’accord merci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de rien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excusez-moi, vous avez des toilettes ici?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oui mais c’est pour les clients monsieur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d’accord, alors un café-crème s’il vous plaît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non c’est bon allez aux toilettes monsieur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beaucoup c’est gentil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je vous en prie monsieur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excusez-moi madame, vous avez l’heure s’il vous plaît?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oui il est dix heures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oh là là, déjà dix heures!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ah non, excusez-moi monsieur, il est neuf heures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ouf! merci madame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de rien monsieur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c’est combien l’entrée au musée?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c’est 5 euros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il y a des réductions?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c’est 3 euros pour les moins de 18 ans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d’accord, une entrée tarif normal s’il vous plaît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alors 5 euros s’il vous plaît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voilà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et bonne visite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une baguette s’il vous plaît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bonjour, oui et avec ça?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un pain au chocolat aussi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et voilà, ce sera tout?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oui, c’est tout, ça fait combien?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ça fait 4,30 euros s’il vous plaît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voilà 5 euros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et voilà votre monnaie, 70 centimes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merci, au revoir et bonne journée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merci, au revoir et pareillement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bonsoir, deux éclairs s’il vous plaît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bonsoir, oui à quoi? chocolat ou caramel?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caramel s’il vous plaît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et avec ceci?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qu’est-ce que c’est ce gâteau?</w:t>
      </w:r>
    </w:p>
    <w:p w:rsidR="00C70C34" w:rsidRPr="00C772E0" w:rsidRDefault="00C70C34" w:rsidP="006800CA">
      <w:pPr>
        <w:rPr>
          <w:b/>
          <w:sz w:val="32"/>
          <w:szCs w:val="32"/>
          <w:lang w:val="fr-FR"/>
        </w:rPr>
      </w:pPr>
      <w:r w:rsidRPr="00C772E0">
        <w:rPr>
          <w:b/>
          <w:sz w:val="32"/>
          <w:szCs w:val="32"/>
          <w:lang w:val="fr-FR"/>
        </w:rPr>
        <w:t xml:space="preserve">c’est </w:t>
      </w:r>
      <w:r w:rsidR="00D55150" w:rsidRPr="00C772E0">
        <w:rPr>
          <w:b/>
          <w:sz w:val="32"/>
          <w:szCs w:val="32"/>
          <w:lang w:val="fr-FR"/>
        </w:rPr>
        <w:t xml:space="preserve">un </w:t>
      </w:r>
      <w:r w:rsidRPr="00C772E0">
        <w:rPr>
          <w:b/>
          <w:sz w:val="32"/>
          <w:szCs w:val="32"/>
          <w:lang w:val="fr-FR"/>
        </w:rPr>
        <w:t>macaron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c’est bon?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c’est excellent, c’est une spécialité française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d’accord, 5 macarons aussi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oui, quel parfum?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qu’est-ce que vous avez?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on a fraise, framboise, nougat, pêche et citron</w:t>
      </w:r>
    </w:p>
    <w:p w:rsidR="00C70C34" w:rsidRPr="00D55150" w:rsidRDefault="00C70C34" w:rsidP="00840FA3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je prends 2 macarons aux fraises et 3 macarons au nougat s’il vous plaît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voilà ce sera tout?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oui, ce sera tout, ça fait combien?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ça fait 12,50 euros s’il vous plaît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voici 20 euros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 et voilà votre monnaie, au revoir et bonne soirée</w:t>
      </w:r>
    </w:p>
    <w:p w:rsidR="00C70C34" w:rsidRPr="00D55150" w:rsidRDefault="00C70C34" w:rsidP="006800CA">
      <w:pPr>
        <w:rPr>
          <w:b/>
          <w:sz w:val="32"/>
          <w:szCs w:val="32"/>
          <w:lang w:val="fr-FR"/>
        </w:rPr>
      </w:pPr>
      <w:r w:rsidRPr="00D55150">
        <w:rPr>
          <w:b/>
          <w:sz w:val="32"/>
          <w:szCs w:val="32"/>
          <w:lang w:val="fr-FR"/>
        </w:rPr>
        <w:t>merci, au revoir et pareillement</w:t>
      </w:r>
    </w:p>
    <w:p w:rsidR="00012888" w:rsidRPr="00D55150" w:rsidRDefault="00012888">
      <w:pPr>
        <w:rPr>
          <w:lang w:val="fr-FR"/>
        </w:rPr>
      </w:pPr>
    </w:p>
    <w:p w:rsidR="00012888" w:rsidRPr="00D55150" w:rsidRDefault="00012888">
      <w:pPr>
        <w:rPr>
          <w:lang w:val="fr-FR"/>
        </w:rPr>
      </w:pPr>
      <w:bookmarkStart w:id="0" w:name="_GoBack"/>
      <w:bookmarkEnd w:id="0"/>
    </w:p>
    <w:sectPr w:rsidR="00012888" w:rsidRPr="00D55150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88"/>
    <w:rsid w:val="00012888"/>
    <w:rsid w:val="00112768"/>
    <w:rsid w:val="001A47D4"/>
    <w:rsid w:val="00226B1F"/>
    <w:rsid w:val="00272CAD"/>
    <w:rsid w:val="00360FAD"/>
    <w:rsid w:val="0053146A"/>
    <w:rsid w:val="0060787F"/>
    <w:rsid w:val="006E215A"/>
    <w:rsid w:val="00701F46"/>
    <w:rsid w:val="0080222C"/>
    <w:rsid w:val="00840FA3"/>
    <w:rsid w:val="00A60E9E"/>
    <w:rsid w:val="00A6693B"/>
    <w:rsid w:val="00C70C34"/>
    <w:rsid w:val="00C772E0"/>
    <w:rsid w:val="00D10360"/>
    <w:rsid w:val="00D55150"/>
    <w:rsid w:val="00E67A6B"/>
    <w:rsid w:val="00E83E1D"/>
    <w:rsid w:val="00F2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0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0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Gustafsson, Stefan</cp:lastModifiedBy>
  <cp:revision>3</cp:revision>
  <dcterms:created xsi:type="dcterms:W3CDTF">2018-10-21T04:43:00Z</dcterms:created>
  <dcterms:modified xsi:type="dcterms:W3CDTF">2018-10-21T04:44:00Z</dcterms:modified>
</cp:coreProperties>
</file>