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32" w:rsidRPr="00C85A25" w:rsidRDefault="00DA5309">
      <w:pPr>
        <w:rPr>
          <w:rFonts w:ascii="Calibri" w:hAnsi="Calibri"/>
        </w:rPr>
      </w:pPr>
      <w:r w:rsidRPr="00C85A25">
        <w:rPr>
          <w:rFonts w:ascii="Calibri" w:hAnsi="Calibri"/>
        </w:rPr>
        <w:t>8514</w:t>
      </w:r>
      <w:r w:rsidR="007360DA" w:rsidRPr="00C85A25">
        <w:rPr>
          <w:rFonts w:ascii="Calibri" w:hAnsi="Calibri"/>
        </w:rPr>
        <w:t xml:space="preserve">niveau 2b; </w:t>
      </w:r>
      <w:r w:rsidR="00104C5D" w:rsidRPr="00C85A25">
        <w:rPr>
          <w:rFonts w:ascii="Calibri" w:hAnsi="Calibri"/>
        </w:rPr>
        <w:t>phrases utiles</w:t>
      </w:r>
      <w:r w:rsidR="00EE2221" w:rsidRPr="00C85A25">
        <w:rPr>
          <w:rFonts w:ascii="Calibri" w:hAnsi="Calibri"/>
        </w:rPr>
        <w:t xml:space="preserve"> 1</w:t>
      </w:r>
      <w:r w:rsidR="007A73BF" w:rsidRPr="00C85A25">
        <w:rPr>
          <w:rFonts w:ascii="Calibri" w:hAnsi="Calibri"/>
        </w:rPr>
        <w:t xml:space="preserve">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7"/>
        <w:gridCol w:w="2065"/>
        <w:gridCol w:w="2586"/>
        <w:gridCol w:w="1964"/>
        <w:gridCol w:w="64"/>
      </w:tblGrid>
      <w:tr w:rsidR="009905C1" w:rsidRPr="00C85A25">
        <w:tc>
          <w:tcPr>
            <w:tcW w:w="3550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Denis PAPIN</w:t>
            </w:r>
          </w:p>
        </w:tc>
        <w:tc>
          <w:tcPr>
            <w:tcW w:w="468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Denis PAPIN (1647-1714)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Physicien, il utilise le premier la force de pression fournie par la vapeur d'eau.</w:t>
            </w:r>
          </w:p>
        </w:tc>
        <w:tc>
          <w:tcPr>
            <w:tcW w:w="2040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pt;height:132.8pt">
                  <v:imagedata r:id="rId5" o:title="papin"/>
                </v:shape>
              </w:pic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för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suis pour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mot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suis contre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tycker du om....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penses de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tycker du om......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que penses-tu de...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tycker ni om....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que pensez-vous de.....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finner det/jag tycker att det är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je trouve que c’est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anser att det är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je pense que c’est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enligt min åsikt är det förskräckligt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à mon avis c’est horrible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man måste förbjuda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on doit interdire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man måste stoppa strejkerna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arrêter les grèves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hoppas att man kommer att förbjuda dopningen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j’espère qu’on interdira le dopage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tjänar ingenting till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cela ne sert à rien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värdelöst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nul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dumt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bête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konstigt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bizarre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inte normalt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ce n’est pas normal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inte rättvist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ce n’est pas juste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inte möjligt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ce n’est pas possible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otroligt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incroyable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har rätt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tu as raison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har fel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tu as tort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ni har rätt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vous avez raison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missta sig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se tromper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misstar mig ofta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me trompe souvent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misstar dig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tu te trompes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strålande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magnifique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komplicerat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compliqué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svår fråga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une question difficile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onödigt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inutile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nödvändigt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nécessaire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suverän idé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une idée géniale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dum idé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une idée bête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otänkbart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impensable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inte en bra lösning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ce n’est pas une bonne solution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628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måste hitta en lösning</w:t>
            </w:r>
          </w:p>
        </w:tc>
        <w:tc>
          <w:tcPr>
            <w:tcW w:w="4578" w:type="dxa"/>
            <w:gridSpan w:val="2"/>
          </w:tcPr>
          <w:p w:rsidR="005228F3" w:rsidRPr="00C85A25" w:rsidRDefault="005228F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trouver une solution</w:t>
            </w:r>
          </w:p>
        </w:tc>
      </w:tr>
    </w:tbl>
    <w:p w:rsidR="00104C5D" w:rsidRPr="00C85A25" w:rsidRDefault="009E6523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26" type="#_x0000_t75" style="width:246.4pt;height:75.2pt">
            <v:imagedata r:id="rId6" o:title="00016" croptop="9722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lastRenderedPageBreak/>
        <w:t xml:space="preserve">niveau 2b; phrases utiles 2;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28"/>
        <w:gridCol w:w="1543"/>
        <w:gridCol w:w="3107"/>
        <w:gridCol w:w="1964"/>
        <w:gridCol w:w="64"/>
      </w:tblGrid>
      <w:tr w:rsidR="009905C1" w:rsidRPr="00C85A25">
        <w:tc>
          <w:tcPr>
            <w:tcW w:w="3550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Etienne OEHMICHEN</w:t>
            </w:r>
          </w:p>
        </w:tc>
        <w:tc>
          <w:tcPr>
            <w:tcW w:w="468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Etienne OEHMICHEN (1884-1955)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Inventeur de l'hélicoptère</w:t>
            </w:r>
          </w:p>
        </w:tc>
        <w:tc>
          <w:tcPr>
            <w:tcW w:w="2040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27" type="#_x0000_t75" style="width:95.2pt;height:132.8pt">
                  <v:imagedata r:id="rId7" o:title="oehmi"/>
                </v:shape>
              </w:pic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har ni för arbete?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vous faites comme travail?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gör ni i livet? (vad har ni för arbete?)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vous faites dans la vie?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ert yrke?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quelle est votre profession?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ditt favorityrke?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quel est ton métier préféré?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ditt drömyrke?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quel est ton métier de rêve?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vill du göra senare?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veux faire plus tard?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är brevbärare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je suis facteur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han är datatekniker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est informaticien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gör en växeltelefonist?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que fait un standardiste?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han svarar i telefon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répond au téléphone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är VD för ett stort företag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est PDG d’une grande entreprise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arbetar du bra i skolan?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travailles bien à l’école?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söker ett arbete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je cherche du travail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söker ett litet jobb för helgerna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cherche un petit travail pour le week-end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har min meritförteckning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j’ai mon cv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är det svårt att hitta en anställning?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c’est difficile de trouver un emploi?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det saknas sjuksköterskor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manque des infirmières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finns för många läkare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trop de médecins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måste gå 5 år på universitetet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faire 5 ans à la Faculté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bra utbildning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c’est une bonne formation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har du din studentexamen?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tu as ton bac?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tar min student nästa år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passe mon bac l’année prochaine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har du bra betyg?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as de bonnes notes?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duktig i matte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suis fort/bon en maths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värdelös i historia/geografi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suis nul en histoire-géo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 har många prov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a beaucoup de contrôles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har bra betyg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j’ai de bonnes notes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har missat sitt svenskprov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a raté le contrôle de suédois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hon har lyckats alla sina examen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elle a réussi tous ses examens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ett muntligt prov i morgon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un oral ce matin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lektion i engelska idag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un cours d’anglais aujourd’hui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har ofta prov på lördagar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a souvent des contrôles le samedi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 Sverige, är det inga prov på lördagar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en Suède, il n’y a pas d’examens le samedi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har ett bra betygssystem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nous avons un bon systéme de notation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 Frankrike går betygen från 0 till 20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1111B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en France, les notes vont de 0 à 20</w:t>
            </w:r>
          </w:p>
        </w:tc>
      </w:tr>
    </w:tbl>
    <w:p w:rsidR="00EE2221" w:rsidRPr="00C85A25" w:rsidRDefault="009E6523" w:rsidP="00EE2221">
      <w:pPr>
        <w:rPr>
          <w:rFonts w:ascii="Calibri" w:hAnsi="Calibri"/>
        </w:rPr>
      </w:pPr>
      <w:r>
        <w:rPr>
          <w:rFonts w:ascii="Calibri" w:hAnsi="Calibri"/>
        </w:rPr>
        <w:pict>
          <v:shape id="_x0000_i1028" type="#_x0000_t75" style="width:106.4pt;height:76.8pt">
            <v:imagedata r:id="rId8" o:title="0044" croptop="5787f" blacklevel="1966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3;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"/>
        <w:gridCol w:w="3526"/>
        <w:gridCol w:w="1379"/>
        <w:gridCol w:w="3268"/>
        <w:gridCol w:w="1637"/>
        <w:gridCol w:w="390"/>
      </w:tblGrid>
      <w:tr w:rsidR="009905C1" w:rsidRPr="00C85A25">
        <w:trPr>
          <w:gridBefore w:val="1"/>
        </w:trPr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François Joseph TALMA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François Joseph TALMA (1763-1826)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Tragédien Français, acteur préféré de Napoléon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29" type="#_x0000_t75" style="width:95.2pt;height:132.8pt">
                  <v:imagedata r:id="rId9" o:title="talma"/>
                </v:shape>
              </w:pic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ursäkta mig, jag letar efter bageriet tack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excusez-moi, je cherche la boulangerie svp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finns det ett apotek i närheten?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une pharmacie près d’ici?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stationen ligger bakom skolan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la gare se trouve derrière l’école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gymnasiet är mittemot bion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le lycée est en face du cinéma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banken är precis framför daghemmet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la banque est juste devant la crèche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var ligger Emile Zola-högstadiet?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où se trouve le collège Emile Zola?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skulle ni kunna säga mig var banken ligger?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pourriez-vous me dire où se trouve la banque?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skulle ni kunna hjälpa mig tack?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pourriez-vous m’aider svp?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hittar inte katedralen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ne trouve pas la cathédrale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busstationen är långt härifrån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la gare routière est loin d’ici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sz w:val="22"/>
                <w:szCs w:val="22"/>
              </w:rPr>
            </w:pPr>
            <w:r w:rsidRPr="00C85A25">
              <w:rPr>
                <w:rFonts w:ascii="Calibri" w:hAnsi="Calibri"/>
                <w:sz w:val="22"/>
                <w:szCs w:val="22"/>
              </w:rPr>
              <w:t>ni måste/man måste ta den första gatan till vänster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prendre la première rue à gauche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fortsätt rakt fram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continuez tout droit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gå över det stora torget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traversez la grande place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tag den femte gatan till höger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prenez la cinquième rue à droite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gå rakt fram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allez tout droit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gå förbi slakteriet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passez par la boucherie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ni måste ta buss nummer 55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prendre le bus numéro 55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gå av på hållplatsen “Trocadéro”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descendez à l’arrêt “Trocadéro”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tag linje 4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prenez la ligne 4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riktning Porte de Clignancourt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direction Porte de Clignancourt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byt på stationen Les Halles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changez à la station Les halles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finns det en tunnelbanenedgång i närheten?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une bouche de métro près d’ici?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är det svårt att hitta?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c’est difficile à trouver?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mycket långt till fots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c’est trés loin à pied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finns det taxi här?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des taxis ici?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skulle jag kunna använda er telefon?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est-ce que je pourrais utiliser votre téléphone?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skulle vilja ringa efter en taxi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voudrais appeler un taxi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jag är på hotellet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je suis à l’hôtel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mitt hotell ligger nära operan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mon hôtel se trouve près de l’Opéra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vilse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suis perdu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  <w:sz w:val="22"/>
                <w:szCs w:val="22"/>
              </w:rPr>
            </w:pPr>
            <w:r w:rsidRPr="00C85A25">
              <w:rPr>
                <w:rFonts w:ascii="Calibri" w:hAnsi="Calibri"/>
                <w:sz w:val="22"/>
                <w:szCs w:val="22"/>
              </w:rPr>
              <w:t>jag har möte/träff framför kaféet “Aux Deux Magots”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sz w:val="22"/>
                <w:szCs w:val="22"/>
                <w:lang w:val="fr-FR"/>
              </w:rPr>
            </w:pPr>
            <w:r w:rsidRPr="00C85A25">
              <w:rPr>
                <w:rFonts w:ascii="Calibri" w:hAnsi="Calibri"/>
                <w:sz w:val="22"/>
                <w:szCs w:val="22"/>
                <w:lang w:val="fr-FR"/>
              </w:rPr>
              <w:t>j’ai rendez-vous devant le Café “Aux Deux Magots”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har ni en karta över Paris tack?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vous avez un plan de Paris svp?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skulle ni kunna visa mig på kartan tack?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pourriez-vous me le montrer sur le plan?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ursäkta mig var är vi här?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excusez-moi, on est où ici?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4908" w:type="dxa"/>
            <w:gridSpan w:val="3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känner inte till Paris</w:t>
            </w:r>
          </w:p>
        </w:tc>
        <w:tc>
          <w:tcPr>
            <w:tcW w:w="4908" w:type="dxa"/>
            <w:gridSpan w:val="2"/>
          </w:tcPr>
          <w:p w:rsidR="008F5469" w:rsidRPr="00C85A25" w:rsidRDefault="008F5469" w:rsidP="00BA233E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ne connais pas Paris</w:t>
            </w:r>
          </w:p>
        </w:tc>
      </w:tr>
    </w:tbl>
    <w:p w:rsidR="005D79E7" w:rsidRPr="00C85A25" w:rsidRDefault="009E6523" w:rsidP="005D79E7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30" type="#_x0000_t75" style="width:1in;height:68pt">
            <v:imagedata r:id="rId10" o:title="1114" croptop="6367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4;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Gaspard MONGE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Gaspard MONGE (1746-1818)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Mathématicien, créateur de la Géométrie descriptive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1" type="#_x0000_t75" style="width:95.2pt;height:132.8pt">
                  <v:imagedata r:id="rId11" o:title="monge"/>
                </v:shape>
              </w:pic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har en mycket vacker skjorta!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as une très belle chemise!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tack, jag tycker mycket om prickiga skjortor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merci, j’aime bien les chemises à pois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jag, jag föredrar rutiga skjortor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moi, je préfère les chemisiers à carreaux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har du köpt en ny blommig byxa?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as acheté un nouveau pantalon à fleurs?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titta på min randiga halsduk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regarde mon écharpe rayée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har vackra gröna skor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as de belles chaussures vertes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gillar inte vitt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n’aime pas le blanc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vilken är din favoritfärg?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quelle est ta couleur préférée?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gillar gult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j’aime le jaune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jag, jag gillar inte grått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moi, je n’aime pas le gris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blått passar dig bra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le bleu te va bien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avskyr svart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j’ai horreur du noir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hatar ni rött?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vous détestez le rouge?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extremt dåligt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pas terrible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hennes blus är inte så vacker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son chemisier n’est pas très joli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dina byxor är mycket fula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ton pantalon est très moche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hans slips är förskräcklig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sa cravate est horrible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min slips är vackrare än din slips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ma cravate est plus jolie que ta cravate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min slips är vackrare än din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ma cravate est plus belle que la tienne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mina byxor är för korta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mon pantalon est trop court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din keps är för liten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ta casquette est trop petite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var din mössa dyr?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était cher ton bonnet?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nej, den var på rea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non, il était en solde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tycker du om min nya kjol?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comment tu trouves ma nouvelle jupe?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inte så tokig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elle n’est pas mal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suverän!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elle est extra!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gillar inte den modellen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n’aime pas ce modèle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föredrar din gröna kjol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préfère ta jupe verte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är mycket söt i den kjolen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es très mignonne dans cette jupe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köper du ofta kläder på modet?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achètes souvent des vêtements à la mode?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nej, jag är inte särskilt modeintresserad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non, je ne suis pas très mode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”det spelar ingen roll”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cela m’est égal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intresserar mig mycket för mode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m’intéresse beaucoup à la mode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tycker du om min nya klippning?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ça te plaît ma nouvelle coupe?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åh, har du klippt dig?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F5696F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ah, tu t’es coupé tes cheveux?</w:t>
            </w:r>
          </w:p>
        </w:tc>
      </w:tr>
    </w:tbl>
    <w:p w:rsidR="00F5696F" w:rsidRPr="00C85A25" w:rsidRDefault="009E6523" w:rsidP="00F5696F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32" type="#_x0000_t75" style="width:56pt;height:68.8pt">
            <v:imagedata r:id="rId12" o:title="1134" croptop="4377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5;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Gaston PLANTE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Gaston PLANTE (1834-1859)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Physicien Français, inventeur de l'accumulateur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3" type="#_x0000_t75" style="width:95.2pt;height:135.2pt">
                  <v:imagedata r:id="rId13" o:title="plante"/>
                </v:shape>
              </w:pic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har hänt i Frankrike i helgen?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qui s’est passé en France ce week-end?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vet inte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ne sais pas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det har varit strejker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eu des grèves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varför strejkar man?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pourquoi fait-on la grève?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9E652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studenterna str</w:t>
            </w:r>
            <w:r w:rsidR="009E6523">
              <w:rPr>
                <w:rFonts w:ascii="Calibri" w:hAnsi="Calibri"/>
              </w:rPr>
              <w:t>ej</w:t>
            </w:r>
            <w:bookmarkStart w:id="0" w:name="_GoBack"/>
            <w:bookmarkEnd w:id="0"/>
            <w:r w:rsidRPr="00C85A25">
              <w:rPr>
                <w:rFonts w:ascii="Calibri" w:hAnsi="Calibri"/>
              </w:rPr>
              <w:t>kar mot den nya reformen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sz w:val="22"/>
                <w:szCs w:val="22"/>
                <w:lang w:val="fr-FR"/>
              </w:rPr>
            </w:pPr>
            <w:r w:rsidRPr="00C85A25">
              <w:rPr>
                <w:rFonts w:ascii="Calibri" w:hAnsi="Calibri"/>
                <w:sz w:val="22"/>
                <w:szCs w:val="22"/>
                <w:lang w:val="fr-FR"/>
              </w:rPr>
              <w:t>les étudiants font la grève contre la nouvelle réforme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heter utbildningsministern?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comment s’appelle le ministre de l’Éducation?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han heter François Fillon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s’appelle François Fillon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vill reformera det franska skolsystemet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veut réformer le système scolaire français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vill ta bort studentexamen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veut supprimer le bac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vill ha ett system med regelbundna prov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veut avoir un système de contrôles continus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eleverna är mot denna reform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les élèves sont contre cette réforme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är rädd att få olikheter mellan skolorna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a peur d’avoir des différences entre les écoles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måste ha medel i varje ämne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faut avoir la moyenne dans chaque matière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om inte/annars, går man om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sinon, on redouble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många fransmän går om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beaucoup de Français redoublent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tar studenten i flera ämnen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passe le bac dans plusieurs matières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mycket hårt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très dur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måste jobba mycket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il faut beaucoup travailler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föredrar det svenska systemet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préfère le système suédois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  <w:sz w:val="22"/>
                <w:szCs w:val="22"/>
              </w:rPr>
            </w:pPr>
            <w:r w:rsidRPr="00C85A25">
              <w:rPr>
                <w:rFonts w:ascii="Calibri" w:hAnsi="Calibri"/>
                <w:sz w:val="22"/>
                <w:szCs w:val="22"/>
              </w:rPr>
              <w:t>om man missar en examen måste man göra om den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si on rate un examen on doit le repasser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är du för betyg i skolan?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es pour les notes à l’école?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ibland är det användbart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parfois ça sert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har ni många läxor?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vous avez beaucoup de devoirs?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har läxor varje vecka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a des devoirs chaque semaine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avskyr uppsatser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déteste les dissertations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arbetar för mycket i skolan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travaille trop à l’école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jobbar inte tillräckligt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ne travaille pas assez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måste jobba bättre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dois mieux travailler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jobbar bättre i år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travaille mieux cette année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klarat alla prov i år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réussi tous mes contrôles cette année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missade matteprovet i går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raté le contrôle de maths hier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var mycket svårt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c’était très difficile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fick dåligt betyg i tyska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eu une mauvaise note en allemand</w:t>
            </w:r>
          </w:p>
        </w:tc>
      </w:tr>
      <w:tr w:rsidR="005228F3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bryr mig inte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m’en fous</w:t>
            </w:r>
          </w:p>
        </w:tc>
      </w:tr>
      <w:tr w:rsidR="005228F3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5228F3" w:rsidRPr="00C85A25" w:rsidRDefault="005228F3" w:rsidP="005228F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svårt med filosofi</w:t>
            </w:r>
          </w:p>
        </w:tc>
        <w:tc>
          <w:tcPr>
            <w:tcW w:w="5103" w:type="dxa"/>
            <w:gridSpan w:val="2"/>
          </w:tcPr>
          <w:p w:rsidR="005228F3" w:rsidRPr="00C85A25" w:rsidRDefault="005228F3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du mal en philosophie</w:t>
            </w:r>
          </w:p>
        </w:tc>
      </w:tr>
    </w:tbl>
    <w:p w:rsidR="0053154D" w:rsidRPr="00C85A25" w:rsidRDefault="009E6523" w:rsidP="0053154D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34" type="#_x0000_t75" style="width:80.8pt;height:68.8pt">
            <v:imagedata r:id="rId14" o:title="1116" croptop="6656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6;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Général Eugène ESTIENNE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 xml:space="preserve">Général Eugène ESTIENNE (1860-1936) </w:t>
            </w:r>
            <w:r w:rsidRPr="00C85A25">
              <w:rPr>
                <w:rFonts w:ascii="Calibri" w:hAnsi="Calibri"/>
                <w:sz w:val="22"/>
                <w:lang w:val="fr-FR"/>
              </w:rPr>
              <w:br/>
              <w:t>Père des Chars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5" type="#_x0000_t75" style="width:95.2pt;height:135.2pt">
                  <v:imagedata r:id="rId15" o:title="estien"/>
                </v:shape>
              </w:pic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har du gjort i helgen?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as fait ce week-end?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 lördags kväll gick vi på bio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samedi soir on est allé au cinéma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såg du för film?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as vu comme film?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 såg “8 kvinnor”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on a vu “8 femmes”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är det för film?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c’est comme film?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komisk/dramatisk film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c’est un film comique/dramatique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är det en bra film?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c’est un bon film?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inte så illa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n’est pas mal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den är suverän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est génial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den är mycket tråkig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il est très ennuyeux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sådär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comme ci comme ça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värdelös den här filmen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est nul ce film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gillade inte alls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n’ai pas du tout aimé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gillade den mycket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j’ai beaucoup aimé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värt det (dvs. den är värd att se)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ça vaut le coup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för lång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il est trop long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mycket lång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il est très long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är suverän den här filmen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est magnifique ce film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vilka spelar i den här filmen?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qui jouent dans ce film?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bra skådespelare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de bons acteurs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mycket kända skådespelare som....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des acteurs très connus comme.....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sz w:val="22"/>
                <w:szCs w:val="22"/>
              </w:rPr>
            </w:pPr>
            <w:r w:rsidRPr="00C85A25">
              <w:rPr>
                <w:rFonts w:ascii="Calibri" w:hAnsi="Calibri"/>
                <w:sz w:val="22"/>
                <w:szCs w:val="22"/>
              </w:rPr>
              <w:t>det är en skådespelerska som heter Fanny Ardent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une actrice qui s’appelle Fanny Ardent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hon spelar mycket bra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elle joue très bien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handlar filmen om?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le film parle de quoi?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historien om 8 kvinnor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l’histoire de 8 femmes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 är i ett hus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elles sont dans une maison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ett mord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y a un meurtre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dekoren är mycket enkel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le décor est très simple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heter regissören?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comment s’appelle le réalisateur?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var har den spelats in?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où a-t-il été tourné?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har spelats in i Sverige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a été tourné en Suède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den har fått en Oscar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il a reçu un Oscar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den bästa filmen jag har sett på ett år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c’est le meilleur film que j’aie vu depuis 1 an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jättetråkig film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un film chiant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mycket speciell film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53154D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c’est un film très spécial</w:t>
            </w:r>
          </w:p>
        </w:tc>
      </w:tr>
    </w:tbl>
    <w:p w:rsidR="0053154D" w:rsidRPr="00C85A25" w:rsidRDefault="009E6523" w:rsidP="0053154D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36" type="#_x0000_t75" style="width:119.2pt;height:78.4pt">
            <v:imagedata r:id="rId16" o:title="1117" croptop="10246f"/>
          </v:shape>
        </w:pict>
      </w:r>
    </w:p>
    <w:p w:rsidR="00C85A25" w:rsidRPr="00C85A25" w:rsidRDefault="00C85A25" w:rsidP="007360DA">
      <w:pPr>
        <w:rPr>
          <w:rFonts w:ascii="Calibri" w:hAnsi="Calibri"/>
        </w:rPr>
      </w:pPr>
    </w:p>
    <w:p w:rsidR="00C85A25" w:rsidRPr="00C85A25" w:rsidRDefault="00C85A25" w:rsidP="007360DA">
      <w:pPr>
        <w:rPr>
          <w:rFonts w:ascii="Calibri" w:hAnsi="Calibri"/>
        </w:rPr>
      </w:pPr>
    </w:p>
    <w:p w:rsidR="007360DA" w:rsidRPr="00C85A25" w:rsidRDefault="007360DA" w:rsidP="007360DA">
      <w:pPr>
        <w:rPr>
          <w:rFonts w:ascii="Calibri" w:hAnsi="Calibri"/>
        </w:rPr>
      </w:pPr>
      <w:r w:rsidRPr="00C85A25">
        <w:rPr>
          <w:rFonts w:ascii="Calibri" w:hAnsi="Calibri"/>
        </w:rPr>
        <w:t xml:space="preserve">niveau 2b; phrases utiles 7; 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15"/>
        <w:gridCol w:w="1569"/>
        <w:gridCol w:w="3063"/>
        <w:gridCol w:w="2021"/>
        <w:gridCol w:w="38"/>
      </w:tblGrid>
      <w:tr w:rsidR="009905C1" w:rsidRPr="00C85A25">
        <w:tc>
          <w:tcPr>
            <w:tcW w:w="3528" w:type="dxa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 w:rsidRPr="00C85A25">
              <w:rPr>
                <w:rFonts w:ascii="Calibri" w:hAnsi="Calibri"/>
                <w:sz w:val="40"/>
                <w:lang w:val="fr-FR"/>
              </w:rPr>
              <w:t>Hilaire Bernigaud de CHARDONNET</w:t>
            </w:r>
          </w:p>
        </w:tc>
        <w:tc>
          <w:tcPr>
            <w:tcW w:w="4650" w:type="dxa"/>
            <w:gridSpan w:val="2"/>
            <w:vAlign w:val="center"/>
          </w:tcPr>
          <w:p w:rsidR="009905C1" w:rsidRPr="00C85A25" w:rsidRDefault="009905C1" w:rsidP="009905C1">
            <w:pPr>
              <w:jc w:val="center"/>
              <w:rPr>
                <w:rFonts w:ascii="Calibri" w:hAnsi="Calibri"/>
                <w:sz w:val="22"/>
                <w:lang w:val="fr-FR"/>
              </w:rPr>
            </w:pPr>
            <w:r w:rsidRPr="00C85A25">
              <w:rPr>
                <w:rFonts w:ascii="Calibri" w:hAnsi="Calibri"/>
                <w:sz w:val="22"/>
                <w:lang w:val="fr-FR"/>
              </w:rPr>
              <w:t>Hilaire Bernigaud de CHARDONNET (1839-1924) Inventeur de la soie artificielle</w:t>
            </w:r>
          </w:p>
        </w:tc>
        <w:tc>
          <w:tcPr>
            <w:tcW w:w="2028" w:type="dxa"/>
            <w:gridSpan w:val="2"/>
            <w:vAlign w:val="center"/>
          </w:tcPr>
          <w:p w:rsidR="009905C1" w:rsidRPr="00C85A25" w:rsidRDefault="009E6523" w:rsidP="009905C1">
            <w:pPr>
              <w:jc w:val="center"/>
              <w:rPr>
                <w:rFonts w:ascii="Calibri" w:hAnsi="Calibri"/>
                <w:sz w:val="40"/>
                <w:lang w:val="fr-FR"/>
              </w:rPr>
            </w:pPr>
            <w:r>
              <w:rPr>
                <w:rFonts w:ascii="Calibri" w:hAnsi="Calibri"/>
                <w:sz w:val="40"/>
                <w:lang w:val="fr-FR"/>
              </w:rPr>
              <w:pict>
                <v:shape id="_x0000_i1037" type="#_x0000_t75" style="width:95.2pt;height:132pt">
                  <v:imagedata r:id="rId17" o:title="chardonn"/>
                </v:shape>
              </w:pic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har mycket långt hår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as des cheveux très longs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ja, jag ska till frisören idag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oui, je vais chez le coiffeur aujourd’hui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ska klippa håret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vais me couper les cheveux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bestämt tid klockan 14.00 hos frisören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pris rendez-vous à 14h chez le coiffeur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har du klippt dig?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t’es coupé les cheveux?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ja, jag har bytt frisyr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oui, j’ai changé de coupe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det passar dig bra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ça te va bien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du hade krulligt hår före, eller hur?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avais des cheveux frisés avant n’est-ce pas?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hade ljusa flätor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j’avais des nattes blondes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gillar du rakt hår?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aimes les cheveux raides?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ska klippa mig mycket kort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vais me couper très court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ska du raka dig helt och hållet?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vas te raser complètement?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kommer du till mig på lördag kväll?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tu viens chez moi samedi soir?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bjuder in dig på att äta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je t’invite à manger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ska laga mat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vais faire la cuisine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ska laga kinamat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vais faire de la cuisine japonaise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en liten fest på fredag kväll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je fais une petite fête vendredi soir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kommer du?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tu viens?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med nöje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avec plaisir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hur dags är det?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c’est à quelle heure?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börjar klockan 19.00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on commence à 19 heures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slutar det sent?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ça finit tard?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går ut på disko sedan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sort en boîte après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vem kommer på fredag kväll?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qui viendra vendredi soir?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bjudit hela klassen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j’ai invité toute la classe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kommer att bli många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on va être nombreux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kommer att bli ett 20-tal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va être une vingtaine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kommer du och hjälper mig?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tu viens m’aider?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ska vi handla tillsammans?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fait les courses ensemble?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vill du köpa?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veux acheter?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ska vi köpa chips?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on achète des chips?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tar billiga saker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on prend des choses pas chères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älskar att festa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j’adore faire la fête</w:t>
            </w:r>
          </w:p>
        </w:tc>
      </w:tr>
      <w:tr w:rsidR="008F5469" w:rsidRPr="00C85A25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firar min födelsedag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on fête mon anniversaire</w:t>
            </w:r>
          </w:p>
        </w:tc>
      </w:tr>
      <w:tr w:rsidR="008F5469" w:rsidRPr="009E6523" w:rsidTr="00DA5309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1"/>
          <w:wAfter w:w="38" w:type="dxa"/>
        </w:trPr>
        <w:tc>
          <w:tcPr>
            <w:tcW w:w="5103" w:type="dxa"/>
            <w:gridSpan w:val="2"/>
          </w:tcPr>
          <w:p w:rsidR="008F5469" w:rsidRPr="00C85A25" w:rsidRDefault="008F5469" w:rsidP="008F5469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vill du ha till present?</w:t>
            </w:r>
          </w:p>
        </w:tc>
        <w:tc>
          <w:tcPr>
            <w:tcW w:w="5103" w:type="dxa"/>
            <w:gridSpan w:val="2"/>
          </w:tcPr>
          <w:p w:rsidR="008F5469" w:rsidRPr="00C85A25" w:rsidRDefault="008F5469" w:rsidP="00475BA3">
            <w:pPr>
              <w:rPr>
                <w:rFonts w:ascii="Calibri" w:hAnsi="Calibri"/>
                <w:lang w:val="fr-FR"/>
              </w:rPr>
            </w:pPr>
            <w:r w:rsidRPr="00C85A25">
              <w:rPr>
                <w:rFonts w:ascii="Calibri" w:hAnsi="Calibri"/>
                <w:lang w:val="fr-FR"/>
              </w:rPr>
              <w:t>qu’est-ce que tu veux comme cadeau?</w:t>
            </w:r>
          </w:p>
        </w:tc>
      </w:tr>
    </w:tbl>
    <w:p w:rsidR="00EE2221" w:rsidRPr="00C85A25" w:rsidRDefault="009E6523">
      <w:pPr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pict>
          <v:shape id="_x0000_i1038" type="#_x0000_t75" style="width:240pt;height:1in">
            <v:imagedata r:id="rId18" o:title="01445" croptop="12111f"/>
          </v:shape>
        </w:pict>
      </w: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1; </w:t>
      </w:r>
      <w:r w:rsidR="00851FC9" w:rsidRPr="00C85A25">
        <w:rPr>
          <w:rFonts w:ascii="Calibri" w:hAnsi="Calibri"/>
          <w:lang w:val="fr-FR"/>
        </w:rPr>
        <w:t>Denis PAPIN</w:t>
      </w:r>
      <w:r w:rsidRPr="00C85A25">
        <w:rPr>
          <w:rFonts w:ascii="Calibri" w:hAnsi="Calibri"/>
          <w:lang w:val="fr-FR"/>
        </w:rPr>
        <w:t>; 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8"/>
        <w:gridCol w:w="4578"/>
      </w:tblGrid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otroligt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rätt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ni har rätt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anser att det är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otänkbart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misstar dig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du om......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man måste förbjuda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rättvist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dumt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normalt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konstigt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du om....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hoppas att man kommer att förbjuda dopningen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suverän idé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fel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onödigt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en bra lösning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dum idé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missta sig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strålande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komplicerat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finner det/jag tycker att det är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är mot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nödvändigt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måste hitta en lösning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misstar mig ofta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man måste stoppa strejkerna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är för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enligt min åsikt är det förskräckligt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tycker ni om....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tjänar ingenting till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värdelöst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svår fråga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628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inte möjligt</w:t>
            </w:r>
          </w:p>
        </w:tc>
        <w:tc>
          <w:tcPr>
            <w:tcW w:w="4578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2; </w:t>
      </w:r>
      <w:r w:rsidR="00851FC9" w:rsidRPr="00C85A25">
        <w:rPr>
          <w:rFonts w:ascii="Calibri" w:hAnsi="Calibri"/>
          <w:lang w:val="fr-FR"/>
        </w:rPr>
        <w:t xml:space="preserve">Etienne OEHMICHEN </w:t>
      </w:r>
      <w:r w:rsidRPr="00C85A25">
        <w:rPr>
          <w:rFonts w:ascii="Calibri" w:hAnsi="Calibri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han är datatekniker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söker ett litet jobb för helgerna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har min meritförteckning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har bra betyg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 Sverige, är det inga prov på lördagar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man måste gå 5 år på universitetet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hon har lyckats alla sina examen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 har många prov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ett muntligt prov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söker ett arbete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har ofta prov på lördagar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har lektion i engelska idag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har missat sitt svenskprov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det saknas sjuksköterskor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är det svårt att hitta en anställning?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finns för många läkare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vi har ett bra betygssystem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arbetar du bra i skolan?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han svarar i telefon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i Frankrike går betygen från 0 till 20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han är VD för ett stort företag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duktig i matte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jag är brevbärare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gör ni i livet? (vad har ni för arbete?)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har ni för arbete?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vad vill du göra senare?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vad gör en växeltelefonist?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ert yrke?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ditt favorityrke?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vilket är ditt drömyrke?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de-DE"/>
              </w:rPr>
            </w:pPr>
            <w:r w:rsidRPr="00C85A25">
              <w:rPr>
                <w:rFonts w:ascii="Calibri" w:hAnsi="Calibri"/>
                <w:lang w:val="de-DE"/>
              </w:rPr>
              <w:t>har du bra betyg?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det är en bra utbildning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lang w:val="en-GB"/>
              </w:rPr>
            </w:pPr>
            <w:r w:rsidRPr="00C85A25">
              <w:rPr>
                <w:rFonts w:ascii="Calibri" w:hAnsi="Calibri"/>
                <w:lang w:val="en-GB"/>
              </w:rPr>
              <w:t>har du din studentexamen?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är värdelös i historia/geografi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</w:rPr>
            </w:pPr>
            <w:r w:rsidRPr="00C85A25">
              <w:rPr>
                <w:rFonts w:ascii="Calibri" w:hAnsi="Calibri"/>
              </w:rPr>
              <w:t>jag tar min student nästa 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3; </w:t>
      </w:r>
      <w:r w:rsidR="00851FC9" w:rsidRPr="00C85A25">
        <w:rPr>
          <w:rFonts w:ascii="Calibri" w:hAnsi="Calibri"/>
          <w:lang w:val="fr-FR"/>
        </w:rPr>
        <w:t xml:space="preserve">François Joseph TALMA </w:t>
      </w:r>
      <w:r w:rsidRPr="00C85A25">
        <w:rPr>
          <w:rFonts w:ascii="Calibri" w:hAnsi="Calibri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hjälpa mig tack?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tag den femte gatan till höger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gå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skulle vilja ringa efter en taxi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visa mig på kartan tack?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tag linje 4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mitt hotell ligger nära operan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jag kunna använda er telefon?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är vilse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gå över det stora torget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har ni en karta över Paris tack?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har möte/träff framför kaféet “Aux Deux Magots”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de-DE"/>
              </w:rPr>
            </w:pPr>
            <w:r w:rsidRPr="00C85A25">
              <w:rPr>
                <w:rFonts w:ascii="Calibri" w:hAnsi="Calibri"/>
                <w:sz w:val="18"/>
                <w:szCs w:val="18"/>
                <w:lang w:val="de-DE"/>
              </w:rPr>
              <w:t>jag är på hotellet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ni måste ta buss nummer 55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gå förbi slakteriet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gå av på hållplatsen “Trocadéro”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ursäkta mig var är vi här?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fortsätt rakt fram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busstationen är långt härifrån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jag känner inte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ni måste/man måste ta den första gatan till vänster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det är mycket långt till fots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skulle ni kunna säga mig var banken ligger?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finns det ett apotek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ursäkta mig, jag letar efter bageriet tack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var ligger Emile Zola-högstadiet?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jag hittar inte katedralen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stationen ligger bakom skolan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gymnasiet är mittemot bion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banken är precis framför daghemmet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är det svårt att hitta?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riktning Porte de Clignancourt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byt på stationen Les Halles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  <w:lang w:val="en-GB"/>
              </w:rPr>
            </w:pPr>
            <w:r w:rsidRPr="00C85A25">
              <w:rPr>
                <w:rFonts w:ascii="Calibri" w:hAnsi="Calibri"/>
                <w:sz w:val="18"/>
                <w:szCs w:val="18"/>
                <w:lang w:val="en-GB"/>
              </w:rPr>
              <w:t>finns det taxi här?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18"/>
                <w:szCs w:val="18"/>
              </w:rPr>
            </w:pPr>
            <w:r w:rsidRPr="00C85A25">
              <w:rPr>
                <w:rFonts w:ascii="Calibri" w:hAnsi="Calibri"/>
                <w:sz w:val="18"/>
                <w:szCs w:val="18"/>
              </w:rPr>
              <w:t>finns det en tunnelbanenedgång i närheten?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C85A25" w:rsidRPr="009E6523" w:rsidRDefault="00C85A25" w:rsidP="008D3C0C">
      <w:pPr>
        <w:rPr>
          <w:rFonts w:ascii="Calibri" w:hAnsi="Calibri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4; </w:t>
      </w:r>
      <w:r w:rsidR="00851FC9" w:rsidRPr="00C85A25">
        <w:rPr>
          <w:rFonts w:ascii="Calibri" w:hAnsi="Calibri"/>
          <w:lang w:val="fr-FR"/>
        </w:rPr>
        <w:t xml:space="preserve">Gaspard MONGE </w:t>
      </w:r>
      <w:r w:rsidRPr="00C85A25">
        <w:rPr>
          <w:rFonts w:ascii="Calibri" w:hAnsi="Calibri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vilken är din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extremt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hennes blus är inte så vacker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gillar inte den modellen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intresserar mig mycket för mode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min slips är vackrare än din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är mycket söt i den kjolen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suverän!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köper du ofta kläder på modet?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hatar ni rött?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”det spelar ingen roll”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nej, jag är inte särskilt modeintresserad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föredrar din gröna kjol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hans slips är förskräcklig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dina byxor är mycket fula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min slips är vackrare än din slips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tycker du om min nya klippning?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avskyr svart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jag, jag gillar inte grått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åh, har du klippt dig?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C85A25">
              <w:rPr>
                <w:rFonts w:ascii="Calibri" w:hAnsi="Calibri"/>
                <w:sz w:val="20"/>
                <w:szCs w:val="20"/>
                <w:lang w:val="de-DE"/>
              </w:rPr>
              <w:t>blått passar dig bra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tycker du om min nya kjol?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jag gillar inte vitt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tack, jag tycker mycket om prickiga skjortor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en mycket vacker skjorta!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vackra gröna skor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jag gillar gult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jag, jag föredrar rutiga skjortor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har du köpt en ny blommig byxa?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titta på min randiga halsduk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nej, den var på rea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mina byxor är för korta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din keps är för liten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inte så tokig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var din mössa dyr?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5; </w:t>
      </w:r>
      <w:r w:rsidR="00851FC9" w:rsidRPr="00C85A25">
        <w:rPr>
          <w:rFonts w:ascii="Calibri" w:hAnsi="Calibri"/>
          <w:lang w:val="fr-FR"/>
        </w:rPr>
        <w:t xml:space="preserve">Gaston PLANTE </w:t>
      </w:r>
      <w:r w:rsidRPr="00C85A25">
        <w:rPr>
          <w:rFonts w:ascii="Calibri" w:hAnsi="Calibri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han vill reformera det franska skolsystemet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om inte/annars, går man om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många fransmän går om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jobbar inte tillräckligt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fick dåligt betyg i tyska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föredrar det svenska systemet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jobbar bättre i 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arbetar för mycket i skolan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har klarat alla prov i 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måste ha medel i varje ämne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var mycket svårt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missade matteprovet i går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måste jobba bättre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mycket hårt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tar studenten i flera ämnen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måste jobba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bryr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man är rädd att få olikheter mellan skolorna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han vill ha ett system med regelbundna prov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har svårt med filosofi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eleverna är mot denna reform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har läxor varje vecka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han heter François Fillon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har hänt i Frankrike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vad heter utbildningsministern?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han vill ta bort studentexamen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det har varit strejker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varför strejkar man?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studenterna strjekar mot den nya reformen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har ni många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om man missar en examen måste man göra om den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är du för betyg i skolan?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avskyr uppsatser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ibland är det användbart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C85A25" w:rsidRPr="00C85A25" w:rsidRDefault="00C85A25" w:rsidP="008D3C0C">
      <w:pPr>
        <w:rPr>
          <w:rFonts w:ascii="Calibri" w:hAnsi="Calibri"/>
          <w:lang w:val="fr-FR"/>
        </w:rPr>
      </w:pPr>
    </w:p>
    <w:p w:rsidR="008D3C0C" w:rsidRPr="00C85A25" w:rsidRDefault="008D3C0C" w:rsidP="008D3C0C">
      <w:pPr>
        <w:rPr>
          <w:rFonts w:ascii="Calibri" w:hAnsi="Calibri"/>
          <w:lang w:val="fr-FR"/>
        </w:rPr>
      </w:pPr>
      <w:r w:rsidRPr="00C85A25">
        <w:rPr>
          <w:rFonts w:ascii="Calibri" w:hAnsi="Calibri"/>
          <w:lang w:val="fr-FR"/>
        </w:rPr>
        <w:t xml:space="preserve">phrases utiles 6; </w:t>
      </w:r>
      <w:r w:rsidR="00851FC9" w:rsidRPr="00C85A25">
        <w:rPr>
          <w:rFonts w:ascii="Calibri" w:hAnsi="Calibri"/>
          <w:lang w:val="fr-FR"/>
        </w:rPr>
        <w:t xml:space="preserve">Général Eugène ESTIENNE </w:t>
      </w:r>
      <w:r w:rsidRPr="00C85A25">
        <w:rPr>
          <w:rFonts w:ascii="Calibri" w:hAnsi="Calibri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inte så illa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gillade den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värt det (dvs. den är värd att se)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ett mord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den bästa filmen jag har sett på ett 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vilka spelar i den här filmen?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heter regissören?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 är i ett hus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var har den spelats in?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gillade inte alls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har fått en Oscar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har spelats in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dekoren är mycket enkel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mycket lång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för lång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suverän den här filmen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jättetråkig film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den är värdelös den här filmen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den är mycket tråkig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mycket speciell film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de-DE"/>
              </w:rPr>
            </w:pPr>
            <w:r w:rsidRPr="00C85A25">
              <w:rPr>
                <w:rFonts w:ascii="Calibri" w:hAnsi="Calibri"/>
                <w:sz w:val="20"/>
                <w:szCs w:val="20"/>
                <w:lang w:val="de-DE"/>
              </w:rPr>
              <w:t>sådär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de-DE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handlar filmen om?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är det en bra film?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i lördags kväll gick vi på bio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har du gjort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komisk/dramatisk film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den är suverän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såg du för film?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vi såg “8 kvinnor”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är det för film?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hon spelar mycket bra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bra skådespelare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mycket kända skådespelare som....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historien om 8 kvinnor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det är en skådespelerska som heter Fanny Ardent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</w:tbl>
    <w:p w:rsidR="00C85A25" w:rsidRPr="009E6523" w:rsidRDefault="00C85A25" w:rsidP="008D3C0C">
      <w:pPr>
        <w:rPr>
          <w:rFonts w:ascii="Calibri" w:hAnsi="Calibri"/>
          <w:sz w:val="22"/>
          <w:szCs w:val="22"/>
        </w:rPr>
      </w:pPr>
    </w:p>
    <w:p w:rsidR="00C85A25" w:rsidRPr="009E6523" w:rsidRDefault="00C85A25" w:rsidP="008D3C0C">
      <w:pPr>
        <w:rPr>
          <w:rFonts w:ascii="Calibri" w:hAnsi="Calibri"/>
          <w:sz w:val="22"/>
          <w:szCs w:val="22"/>
        </w:rPr>
      </w:pPr>
    </w:p>
    <w:p w:rsidR="00C85A25" w:rsidRPr="009E6523" w:rsidRDefault="00C85A25" w:rsidP="008D3C0C">
      <w:pPr>
        <w:rPr>
          <w:rFonts w:ascii="Calibri" w:hAnsi="Calibri"/>
          <w:sz w:val="22"/>
          <w:szCs w:val="22"/>
        </w:rPr>
      </w:pPr>
    </w:p>
    <w:p w:rsidR="00C85A25" w:rsidRPr="009E6523" w:rsidRDefault="00C85A25" w:rsidP="008D3C0C">
      <w:pPr>
        <w:rPr>
          <w:rFonts w:ascii="Calibri" w:hAnsi="Calibri"/>
          <w:sz w:val="22"/>
          <w:szCs w:val="22"/>
        </w:rPr>
      </w:pPr>
    </w:p>
    <w:p w:rsidR="00C85A25" w:rsidRPr="009E6523" w:rsidRDefault="00C85A25" w:rsidP="008D3C0C">
      <w:pPr>
        <w:rPr>
          <w:rFonts w:ascii="Calibri" w:hAnsi="Calibri"/>
          <w:sz w:val="22"/>
          <w:szCs w:val="22"/>
        </w:rPr>
      </w:pPr>
    </w:p>
    <w:p w:rsidR="008D3C0C" w:rsidRPr="00C85A25" w:rsidRDefault="008D3C0C" w:rsidP="008D3C0C">
      <w:pPr>
        <w:rPr>
          <w:rFonts w:ascii="Calibri" w:hAnsi="Calibri"/>
          <w:sz w:val="22"/>
          <w:szCs w:val="22"/>
          <w:lang w:val="fr-FR"/>
        </w:rPr>
      </w:pPr>
      <w:r w:rsidRPr="00C85A25">
        <w:rPr>
          <w:rFonts w:ascii="Calibri" w:hAnsi="Calibri"/>
          <w:sz w:val="22"/>
          <w:szCs w:val="22"/>
          <w:lang w:val="fr-FR"/>
        </w:rPr>
        <w:t xml:space="preserve">phrases utiles 7; </w:t>
      </w:r>
      <w:r w:rsidR="00851FC9" w:rsidRPr="00C85A25">
        <w:rPr>
          <w:rFonts w:ascii="Calibri" w:hAnsi="Calibri"/>
          <w:sz w:val="22"/>
          <w:szCs w:val="22"/>
          <w:lang w:val="fr-FR"/>
        </w:rPr>
        <w:t xml:space="preserve">Hilaire Bernigaud de CHARDONNET </w:t>
      </w:r>
      <w:r w:rsidRPr="00C85A25">
        <w:rPr>
          <w:rFonts w:ascii="Calibri" w:hAnsi="Calibri"/>
          <w:sz w:val="22"/>
          <w:szCs w:val="22"/>
          <w:lang w:val="fr-FR"/>
        </w:rPr>
        <w:t>prénom.......................................résultat.................sur 35</w:t>
      </w:r>
    </w:p>
    <w:p w:rsidR="008D3C0C" w:rsidRPr="00C85A25" w:rsidRDefault="008D3C0C" w:rsidP="008D3C0C">
      <w:pPr>
        <w:rPr>
          <w:rFonts w:ascii="Calibri" w:hAnsi="Calibri"/>
          <w:sz w:val="4"/>
          <w:szCs w:val="4"/>
          <w:lang w:val="fr-FR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hade krulligt hår före, eller hur?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bjuder in dig på att äta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ska laga mat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kommer att bli ett 20-tal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älskar att festa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med nöje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ska vi handla tillsammans?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kommer att bli många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vill du köpa?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kommer du till mig på lördag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tar billiga saker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ska vi köpa chips?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kommer du och hjälper mig?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har en liten fest på fredag kväll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ska laga kinamat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kommer du?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firar min födelsedag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ska du raka dig helt och hållet?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gillar du rakt hår?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vad vill du ha till present?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ska klippa mig mycket kort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vem kommer på fredag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det passar dig bra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ja, jag ska till frisören idag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du har mycket långt hår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ja, jag har bytt frisyr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jag hade ljusa flätor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jag ska klippa håret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har bestämt tid klockan 14.00 hos frisören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44"/>
                <w:szCs w:val="44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  <w:lang w:val="en-GB"/>
              </w:rPr>
            </w:pPr>
            <w:r w:rsidRPr="00C85A25">
              <w:rPr>
                <w:rFonts w:ascii="Calibri" w:hAnsi="Calibri"/>
                <w:sz w:val="20"/>
                <w:szCs w:val="20"/>
                <w:lang w:val="en-GB"/>
              </w:rPr>
              <w:t>har du klippt dig?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  <w:lang w:val="en-GB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går ut på disko sedan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hur dags är det?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vi börjar klockan 19.00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jag har bjudit hela klassen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D3C0C" w:rsidRPr="00C85A25" w:rsidTr="00DA5309">
        <w:tc>
          <w:tcPr>
            <w:tcW w:w="5103" w:type="dxa"/>
            <w:tcBorders>
              <w:righ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20"/>
                <w:szCs w:val="20"/>
              </w:rPr>
            </w:pPr>
            <w:r w:rsidRPr="00C85A25">
              <w:rPr>
                <w:rFonts w:ascii="Calibri" w:hAnsi="Calibri"/>
                <w:sz w:val="20"/>
                <w:szCs w:val="20"/>
              </w:rPr>
              <w:t>slutar det sent?</w:t>
            </w:r>
          </w:p>
        </w:tc>
        <w:tc>
          <w:tcPr>
            <w:tcW w:w="5103" w:type="dxa"/>
            <w:tcBorders>
              <w:left w:val="nil"/>
            </w:tcBorders>
          </w:tcPr>
          <w:p w:rsidR="008D3C0C" w:rsidRPr="00C85A25" w:rsidRDefault="008D3C0C" w:rsidP="008D3C0C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8D3C0C" w:rsidRPr="00C85A25" w:rsidRDefault="008D3C0C" w:rsidP="00851FC9">
      <w:pPr>
        <w:rPr>
          <w:rFonts w:ascii="Calibri" w:hAnsi="Calibri"/>
          <w:sz w:val="2"/>
          <w:szCs w:val="2"/>
          <w:lang w:val="en-GB"/>
        </w:rPr>
      </w:pPr>
    </w:p>
    <w:sectPr w:rsidR="008D3C0C" w:rsidRPr="00C85A25" w:rsidSect="00DF3C7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B5AE3"/>
    <w:rsid w:val="00020602"/>
    <w:rsid w:val="00035ED3"/>
    <w:rsid w:val="000424DB"/>
    <w:rsid w:val="000B5AE3"/>
    <w:rsid w:val="000E0D0C"/>
    <w:rsid w:val="00104C5D"/>
    <w:rsid w:val="00107B38"/>
    <w:rsid w:val="001111BE"/>
    <w:rsid w:val="00134D71"/>
    <w:rsid w:val="00247451"/>
    <w:rsid w:val="00254CE9"/>
    <w:rsid w:val="00272DA7"/>
    <w:rsid w:val="002B0C41"/>
    <w:rsid w:val="002C35CA"/>
    <w:rsid w:val="002E0695"/>
    <w:rsid w:val="00320B73"/>
    <w:rsid w:val="003412AB"/>
    <w:rsid w:val="0037066A"/>
    <w:rsid w:val="00390B26"/>
    <w:rsid w:val="003972C4"/>
    <w:rsid w:val="0043268A"/>
    <w:rsid w:val="004553B6"/>
    <w:rsid w:val="00475BA3"/>
    <w:rsid w:val="004805F0"/>
    <w:rsid w:val="0048394D"/>
    <w:rsid w:val="00491F41"/>
    <w:rsid w:val="004A0806"/>
    <w:rsid w:val="005228F3"/>
    <w:rsid w:val="00527918"/>
    <w:rsid w:val="00527FD3"/>
    <w:rsid w:val="0053154D"/>
    <w:rsid w:val="005537AF"/>
    <w:rsid w:val="005D79E7"/>
    <w:rsid w:val="00675507"/>
    <w:rsid w:val="00733D51"/>
    <w:rsid w:val="007360DA"/>
    <w:rsid w:val="00781E9D"/>
    <w:rsid w:val="00786D32"/>
    <w:rsid w:val="007A73BF"/>
    <w:rsid w:val="007B4DAD"/>
    <w:rsid w:val="00846E9E"/>
    <w:rsid w:val="00851FC9"/>
    <w:rsid w:val="008733D2"/>
    <w:rsid w:val="008A0EDE"/>
    <w:rsid w:val="008D3C0C"/>
    <w:rsid w:val="008F5469"/>
    <w:rsid w:val="00905281"/>
    <w:rsid w:val="00911F3E"/>
    <w:rsid w:val="009902C1"/>
    <w:rsid w:val="009905C1"/>
    <w:rsid w:val="009D30F1"/>
    <w:rsid w:val="009E34C8"/>
    <w:rsid w:val="009E6523"/>
    <w:rsid w:val="00A02A4D"/>
    <w:rsid w:val="00A50852"/>
    <w:rsid w:val="00AC107E"/>
    <w:rsid w:val="00AE2D70"/>
    <w:rsid w:val="00B56849"/>
    <w:rsid w:val="00B738DD"/>
    <w:rsid w:val="00B90658"/>
    <w:rsid w:val="00BA233E"/>
    <w:rsid w:val="00BE7832"/>
    <w:rsid w:val="00BF7E21"/>
    <w:rsid w:val="00C12229"/>
    <w:rsid w:val="00C85A25"/>
    <w:rsid w:val="00CF6CB6"/>
    <w:rsid w:val="00D003D9"/>
    <w:rsid w:val="00D70F9E"/>
    <w:rsid w:val="00DA5309"/>
    <w:rsid w:val="00DC30EB"/>
    <w:rsid w:val="00DF3C7F"/>
    <w:rsid w:val="00E95B3D"/>
    <w:rsid w:val="00EE1C67"/>
    <w:rsid w:val="00EE2221"/>
    <w:rsid w:val="00EF020E"/>
    <w:rsid w:val="00F02B7E"/>
    <w:rsid w:val="00F5696F"/>
    <w:rsid w:val="00F8646D"/>
    <w:rsid w:val="00FD194D"/>
    <w:rsid w:val="00FE3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104C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gtext">
    <w:name w:val="Balloon Text"/>
    <w:basedOn w:val="Normal"/>
    <w:link w:val="BallongtextChar"/>
    <w:rsid w:val="004553B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4553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3523</Words>
  <Characters>18678</Characters>
  <Application>Microsoft Office Word</Application>
  <DocSecurity>0</DocSecurity>
  <Lines>155</Lines>
  <Paragraphs>44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phrases utiles</vt:lpstr>
    </vt:vector>
  </TitlesOfParts>
  <Company>Årjängs kommun</Company>
  <LinksUpToDate>false</LinksUpToDate>
  <CharactersWithSpaces>22157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phrases utiles</dc:title>
  <dc:creator>steff</dc:creator>
  <cp:lastModifiedBy>Gustafsson, Stefan</cp:lastModifiedBy>
  <cp:revision>2</cp:revision>
  <cp:lastPrinted>2015-11-19T05:14:00Z</cp:lastPrinted>
  <dcterms:created xsi:type="dcterms:W3CDTF">2018-10-13T10:08:00Z</dcterms:created>
  <dcterms:modified xsi:type="dcterms:W3CDTF">2018-10-13T10:08:00Z</dcterms:modified>
</cp:coreProperties>
</file>