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är, du är, han är, hon är, vi/man är, vi är, ni är, de är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suis, tu es, il est, elle est, on est, nous sommes, vous êtes, ils sont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har, du har, han har, hon har, vi/man har, vi har, ni har, de har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j’ai, tu as, il a, elle a, on a, nous avons, vous avez, ils ont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jag är svensk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suis suédois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hon är svenska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elle est suédoise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är du engelsk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es anglais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är ni från Sverige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vous êtes de Suède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jag bor i Sverige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j’habite en Suède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vi är från Sverige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on est de Suède/nous sommes de Suède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lastRenderedPageBreak/>
              <w:t>jag är, du är, han är, hon är, vi/man är, vi är, ni är, de är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suis, tu es, il est, elle est, on est, nous sommes, vous êtes, ils sont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har, du har, han har, hon har, vi/man har, vi har, ni har, de har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j’ai, tu as, il a, elle a, on a, nous avons, vous avez, ils ont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jag är svensk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suis suédois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hon är svenska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elle est suédoise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är du engelsk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es anglais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är ni från Sverige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vous êtes de Suède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jag bor i Sverige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j’habite en Suède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vi är från Sverige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on est de Suède/nous sommes de Suède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varifrån kommer ni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vous venez d’où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jag kommer från Sverige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viens de Suède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Sverige är ett vackert land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la Suède est un beau/joli pays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har du en amerikansk bil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as une voiture américaine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37779B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hon äter ett grö</w:t>
            </w:r>
            <w:r w:rsidR="000A5823" w:rsidRPr="00634C05">
              <w:rPr>
                <w:sz w:val="40"/>
                <w:szCs w:val="40"/>
              </w:rPr>
              <w:t>nt äpple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elle mange une pomme verte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ser en liten rosa gris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vois un petit cochon rose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tycker du om rött kött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aimes la viande rouge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han avskyr gröna bönor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déteste les haricots verts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varifrån kommer ni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vous venez d’où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jag kommer från Sverige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viens de Suède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Sverige är ett vackert land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la Suède est un beau/joli pays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har du en amerikansk bil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as une voiture américaine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8A403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hon äter ett gr</w:t>
            </w:r>
            <w:r w:rsidR="008A403F">
              <w:rPr>
                <w:sz w:val="40"/>
                <w:szCs w:val="40"/>
              </w:rPr>
              <w:t>ö</w:t>
            </w:r>
            <w:bookmarkStart w:id="0" w:name="_GoBack"/>
            <w:bookmarkEnd w:id="0"/>
            <w:r w:rsidRPr="00634C05">
              <w:rPr>
                <w:sz w:val="40"/>
                <w:szCs w:val="40"/>
              </w:rPr>
              <w:t>nt äpple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elle mange une pomme verte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ser en liten rosa gris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vois un petit cochon rose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tycker du om rött kött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aimes la viande rouge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han avskyr gröna bönor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déteste les haricots verts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hon gillar inte fransk fisk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elle n’aime pas le poisson français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hur mycket är klockan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quelle heure est-il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klockan är 15.40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est quatre heures moins vingt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klockan är 17.10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est cinq heures dix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klockan är 20.30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est huit heures et demie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klockan är 20.45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est neuf heures moins le quart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är det varmt i Tyskland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fait chaud en Allemagne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han har köpt en tysk bil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a acheté une voiture allemande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hon gillar inte fransk fisk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elle n’aime pas le poisson français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hur mycket är klockan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quelle heure est-il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klockan är 15.40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est quatre heures moins vingt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klockan är 17.10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est cinq heures dix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klockan är 20.30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est huit heures et demie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klockan är 20.45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est neuf heures moins le quart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är det varmt i Tyskland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fait chaud en Allemagne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han har köpt en tysk bil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il a acheté une voiture allemande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en stor grönsallad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une grande salade verte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skulle vilja ha en liten jordgubbsglass tack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voudrais une petite glace aux fraises, svp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gillar du mintkarameller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aimes les bonbons à la menthe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min bror sover länge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mon frère dort longtemps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min syster ljuger ofta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ma soeur ment souvent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min mamma kommer kanske i kväll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ma mère vient peut-être ce soir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min pappa talar inte franska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mon père ne parle pas français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mina bröder är dumma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mes frères sont bêtes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en stor grönsallad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une grande salade verte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skulle vilja ha en liten jordgubbsglass tack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voudrais une petite glace aux fraises, svp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gillar du mintkarameller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aimes les bonbons à la menthe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min bror sover länge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mon frère dort longtemps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min syster ljuger ofta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ma soeur ment souvent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min mamma kommer kanske i kväll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ma mère vient peut-être ce soir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min pappa talar inte franska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mon père ne parle pas français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5D7BCC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mina bröder är dumma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mes frères sont bêtes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mina småsystrar är fula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mes petites soeurs sont moches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du har en stor ful hund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as un grand chien moche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hon har en gammal svensk bil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elle a une vieille voiture suédoise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vi har ett litet test idag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on a un petit test aujourd’hui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gör du dina läxor nu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fais tes devoirs maintenant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har redan gjort mina läxor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j’ai déjà fait mes devoirs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vad gjorde du i lördags kväll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qu’est-ce que tu as fait samedi soir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var på bio med min lillebror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j’ai été au cinéma avec mon grand frère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mina småsystrar är fula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mes petites soeurs sont moches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du har en stor ful hund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as un grand chien moche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hon har en gammal svensk bil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elle a une vieille voiture suédoise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vi har ett litet test idag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on a un petit test aujourd’hui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gör du dina läxor nu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fais tes devoirs maintenant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har redan gjort mina läxor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j’ai déjà fait mes devoirs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vad gjorde du i lördags kväll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qu’est-ce que tu as fait samedi soir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var på bio med min lillebror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j’ai été au cinéma avec mon grand frère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känner du till macaroner med saltat smör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connais les macarons au beurre salé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igår åt jag en god pannkaka med vispgrädde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hier j’ai mangé une bonne crêpe à la chantilly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i söndags tittade vi på en hemsk film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dimanche on a regardé un film terrible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i måndags städade jag hemma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lundi j’ai fait le ménage à la maison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i onsdags spelade vi biljard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mercredi on a joué au billard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spelar ni fotboll i eftermiddag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vous jouez au foot cet après-midi ?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har aldrig spelat boule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n’ai jamais joué à la pétanque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51423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tror att du har rätt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0A582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crois que tu as raison</w:t>
            </w:r>
          </w:p>
        </w:tc>
      </w:tr>
      <w:tr w:rsidR="000A5823" w:rsidRPr="00634C05" w:rsidTr="00E51423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känner du till macaroner med saltat smör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tu connais les macarons au beurre salé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igår åt jag en god pannkaka med vispgrädde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hier j’ai mangé une bonne crêpe à la chantilly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i söndags tittade vi på en hemsk film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dimanche on a regardé un film terrible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i måndags städade jag hemma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lundi j’ai fait le ménage à la maison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i onsdags spelade vi biljard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mercredi on a joué au billard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spelar ni fotboll i eftermiddag ?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vous jouez au foot cet après-midi ?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har aldrig spelat boule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n’ai jamais joué à la pétanque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51423" w:rsidRPr="0037779B" w:rsidTr="00751DA3">
        <w:trPr>
          <w:trHeight w:val="1701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tror att du har rätt</w:t>
            </w: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crois que tu as raison</w:t>
            </w:r>
          </w:p>
        </w:tc>
      </w:tr>
      <w:tr w:rsidR="00E51423" w:rsidRPr="00634C05" w:rsidTr="00751DA3">
        <w:trPr>
          <w:trHeight w:val="57"/>
        </w:trPr>
        <w:tc>
          <w:tcPr>
            <w:tcW w:w="4820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51423" w:rsidRPr="00634C05" w:rsidRDefault="00E51423" w:rsidP="00751DA3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5D7BCC" w:rsidTr="00E00FBF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det är inte sant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ce n’est pas vrai</w:t>
            </w:r>
          </w:p>
        </w:tc>
      </w:tr>
      <w:tr w:rsidR="000A5823" w:rsidRPr="00634C05" w:rsidTr="00E00FBF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vet att ni har fel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sais que vous avez tort</w:t>
            </w:r>
          </w:p>
        </w:tc>
      </w:tr>
      <w:tr w:rsidR="000A5823" w:rsidRPr="00634C05" w:rsidTr="00E00FBF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0A5823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vad tycker ni om den franska presidenten ?</w:t>
            </w:r>
          </w:p>
        </w:tc>
        <w:tc>
          <w:tcPr>
            <w:tcW w:w="567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qu’est-ce que vous pensez du président français ?</w:t>
            </w:r>
          </w:p>
        </w:tc>
      </w:tr>
      <w:tr w:rsidR="000A5823" w:rsidRPr="00634C05" w:rsidTr="00E00FBF">
        <w:trPr>
          <w:trHeight w:val="57"/>
        </w:trPr>
        <w:tc>
          <w:tcPr>
            <w:tcW w:w="4820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A5823" w:rsidRPr="00634C05" w:rsidRDefault="000A5823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A5823" w:rsidRPr="00634C05" w:rsidRDefault="000A5823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sportar ni ofta ?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vous faites souvent du sport ?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tar ingen ost, tror jag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ne prends pas de fromage, je crois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vill ni ha senap med salladen ?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vous voulez de la moutarde avec la salade ?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min morbror dricker för mycket mjölk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mon oncle boit trop de lait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vad gjorde ni i fredags morse ?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qu’est-ce que vous avez fait vendredi matin ?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5D7BCC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det är inte sant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ce n’est pas vrai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vet att ni har fel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sais que vous avez tort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vad tycker ni om den franska presidenten ?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qu’est-ce que vous pensez du président français ?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sportar ni ofta ?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vous faites souvent du sport ?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jag tar ingen ost, tror jag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je ne prends pas de fromage, je crois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vill ni ha senap med salladen ?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vous voulez de la moutarde avec la salade ?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min morbror dricker för mycket mjölk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mon oncle boit trop de lait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E00FBF" w:rsidRPr="0037779B" w:rsidTr="00E00FBF">
        <w:trPr>
          <w:trHeight w:val="1701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  <w:r w:rsidRPr="00634C05">
              <w:rPr>
                <w:sz w:val="40"/>
                <w:szCs w:val="40"/>
              </w:rPr>
              <w:t>vad gjorde ni i fredags morse ?</w:t>
            </w: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40"/>
                <w:szCs w:val="40"/>
                <w:lang w:val="fr-FR"/>
              </w:rPr>
            </w:pPr>
            <w:r w:rsidRPr="00634C05">
              <w:rPr>
                <w:sz w:val="40"/>
                <w:szCs w:val="40"/>
                <w:lang w:val="fr-FR"/>
              </w:rPr>
              <w:t>qu’est-ce que vous avez fait vendredi matin ?</w:t>
            </w:r>
          </w:p>
        </w:tc>
      </w:tr>
      <w:tr w:rsidR="00E00FBF" w:rsidRPr="00634C05" w:rsidTr="00E00FBF">
        <w:trPr>
          <w:trHeight w:val="57"/>
        </w:trPr>
        <w:tc>
          <w:tcPr>
            <w:tcW w:w="4820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00FBF" w:rsidRPr="00634C05" w:rsidRDefault="00E00FBF" w:rsidP="00E00FB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</w:tbl>
    <w:p w:rsidR="007425E2" w:rsidRPr="00E00FBF" w:rsidRDefault="007425E2" w:rsidP="00E00FBF">
      <w:pPr>
        <w:pStyle w:val="Ingetavstnd"/>
        <w:rPr>
          <w:sz w:val="2"/>
          <w:szCs w:val="2"/>
          <w:lang w:val="fr-FR"/>
        </w:rPr>
      </w:pPr>
    </w:p>
    <w:sectPr w:rsidR="007425E2" w:rsidRPr="00E00FBF" w:rsidSect="00F121A3">
      <w:pgSz w:w="11906" w:h="16838"/>
      <w:pgMar w:top="397" w:right="397" w:bottom="397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E2"/>
    <w:rsid w:val="000A5823"/>
    <w:rsid w:val="000C537D"/>
    <w:rsid w:val="00132FE5"/>
    <w:rsid w:val="00180761"/>
    <w:rsid w:val="00287E2F"/>
    <w:rsid w:val="0037779B"/>
    <w:rsid w:val="003E522A"/>
    <w:rsid w:val="003E61F7"/>
    <w:rsid w:val="004E4EE1"/>
    <w:rsid w:val="005D7BCC"/>
    <w:rsid w:val="00634C05"/>
    <w:rsid w:val="007425E2"/>
    <w:rsid w:val="00811246"/>
    <w:rsid w:val="008A403F"/>
    <w:rsid w:val="00966128"/>
    <w:rsid w:val="00A445C2"/>
    <w:rsid w:val="00B00AB2"/>
    <w:rsid w:val="00B54BBE"/>
    <w:rsid w:val="00CB7B56"/>
    <w:rsid w:val="00D42513"/>
    <w:rsid w:val="00D4687D"/>
    <w:rsid w:val="00D61B44"/>
    <w:rsid w:val="00E00FBF"/>
    <w:rsid w:val="00E35841"/>
    <w:rsid w:val="00E51423"/>
    <w:rsid w:val="00F1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00F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00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1166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2018-11-08T05:00:00Z</dcterms:created>
  <dcterms:modified xsi:type="dcterms:W3CDTF">2018-11-08T05:05:00Z</dcterms:modified>
</cp:coreProperties>
</file>