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5577" w:rsidRDefault="00D45577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4.6pt;height:166pt">
            <v:imagedata r:id="rId6" o:title="dess34"/>
          </v:shape>
        </w:pict>
      </w:r>
    </w:p>
    <w:p w:rsidR="00D45577" w:rsidRDefault="00D45577"/>
    <w:p w:rsidR="00D45577" w:rsidRDefault="00D45577"/>
    <w:p w:rsidR="00D45577" w:rsidRDefault="00D45577"/>
    <w:p w:rsidR="00D45577" w:rsidRDefault="00D45577"/>
    <w:p w:rsidR="00D45577" w:rsidRDefault="00D45577"/>
    <w:p w:rsidR="00D45577" w:rsidRDefault="00D45577">
      <w:r>
        <w:pict>
          <v:shape id="_x0000_i1026" type="#_x0000_t75" style="width:514.6pt;height:169.75pt">
            <v:imagedata r:id="rId7" o:title="dess43"/>
          </v:shape>
        </w:pict>
      </w:r>
    </w:p>
    <w:p w:rsidR="00D45577" w:rsidRDefault="00D45577"/>
    <w:p w:rsidR="00D45577" w:rsidRDefault="00D45577"/>
    <w:p w:rsidR="00D45577" w:rsidRDefault="00D45577"/>
    <w:p w:rsidR="00D45577" w:rsidRDefault="00D45577"/>
    <w:p w:rsidR="00D45577" w:rsidRDefault="00D45577"/>
    <w:p w:rsidR="00D45577" w:rsidRDefault="00D45577">
      <w:r>
        <w:pict>
          <v:shape id="_x0000_i1027" type="#_x0000_t75" style="width:514.6pt;height:169.75pt">
            <v:imagedata r:id="rId8" o:title="dess45"/>
          </v:shape>
        </w:pict>
      </w:r>
    </w:p>
    <w:p w:rsidR="00D45577" w:rsidRDefault="00D45577"/>
    <w:p w:rsidR="00D45577" w:rsidRDefault="00D45577"/>
    <w:p w:rsidR="00D45577" w:rsidRDefault="00D45577"/>
    <w:p w:rsidR="00D45577" w:rsidRDefault="00D45577">
      <w:r>
        <w:lastRenderedPageBreak/>
        <w:pict>
          <v:shape id="_x0000_i1028" type="#_x0000_t75" style="width:514.6pt;height:169.75pt">
            <v:imagedata r:id="rId9" o:title="dess46"/>
          </v:shape>
        </w:pict>
      </w:r>
    </w:p>
    <w:p w:rsidR="00D45577" w:rsidRDefault="00D45577"/>
    <w:p w:rsidR="00D45577" w:rsidRDefault="00D45577"/>
    <w:p w:rsidR="00D45577" w:rsidRDefault="00D45577"/>
    <w:p w:rsidR="00D45577" w:rsidRDefault="00D45577"/>
    <w:p w:rsidR="00D45577" w:rsidRDefault="00D45577">
      <w:r>
        <w:pict>
          <v:shape id="_x0000_i1029" type="#_x0000_t75" style="width:514.6pt;height:172.05pt">
            <v:imagedata r:id="rId10" o:title="dess53"/>
          </v:shape>
        </w:pict>
      </w:r>
    </w:p>
    <w:p w:rsidR="00D45577" w:rsidRDefault="00D45577"/>
    <w:p w:rsidR="00D45577" w:rsidRDefault="00D45577"/>
    <w:p w:rsidR="00D45577" w:rsidRDefault="00D45577"/>
    <w:p w:rsidR="00D45577" w:rsidRDefault="00D45577"/>
    <w:p w:rsidR="00D45577" w:rsidRDefault="00D45577"/>
    <w:p w:rsidR="00D45577" w:rsidRDefault="00D45577">
      <w:r>
        <w:pict>
          <v:shape id="_x0000_i1030" type="#_x0000_t75" style="width:514.6pt;height:169.75pt">
            <v:imagedata r:id="rId11" o:title="dess59"/>
          </v:shape>
        </w:pict>
      </w:r>
    </w:p>
    <w:p w:rsidR="00D45577" w:rsidRDefault="00D45577"/>
    <w:p w:rsidR="00D45577" w:rsidRDefault="00D45577"/>
    <w:p w:rsidR="00D45577" w:rsidRDefault="00D45577">
      <w:r>
        <w:pict>
          <v:shape id="_x0000_i1031" type="#_x0000_t75" style="width:514.6pt;height:178.1pt">
            <v:imagedata r:id="rId12" o:title="dess62"/>
          </v:shape>
        </w:pict>
      </w:r>
    </w:p>
    <w:p w:rsidR="00D45577" w:rsidRDefault="00D45577"/>
    <w:p w:rsidR="00D45577" w:rsidRDefault="00D45577"/>
    <w:p w:rsidR="00D45577" w:rsidRDefault="00D45577"/>
    <w:p w:rsidR="00D45577" w:rsidRDefault="00D45577"/>
    <w:p w:rsidR="00D45577" w:rsidRDefault="00D45577">
      <w:r>
        <w:pict>
          <v:shape id="_x0000_i1032" type="#_x0000_t75" style="width:514.6pt;height:166pt">
            <v:imagedata r:id="rId13" o:title="dess84"/>
          </v:shape>
        </w:pict>
      </w:r>
    </w:p>
    <w:p w:rsidR="00D45577" w:rsidRDefault="00D45577"/>
    <w:p w:rsidR="00D45577" w:rsidRDefault="00D45577"/>
    <w:p w:rsidR="00D45577" w:rsidRDefault="00D45577"/>
    <w:p w:rsidR="00D45577" w:rsidRDefault="00D45577"/>
    <w:p w:rsidR="00D45577" w:rsidRDefault="00D45577"/>
    <w:p w:rsidR="00D45577" w:rsidRDefault="00D45577">
      <w:r>
        <w:pict>
          <v:shape id="_x0000_i1033" type="#_x0000_t75" style="width:516.15pt;height:172.05pt">
            <v:imagedata r:id="rId14" o:title="dess94"/>
          </v:shape>
        </w:pict>
      </w:r>
    </w:p>
    <w:p w:rsidR="00D45577" w:rsidRDefault="00D45577"/>
    <w:p w:rsidR="00D45577" w:rsidRDefault="00D45577"/>
    <w:p w:rsidR="00D45577" w:rsidRDefault="00D45577">
      <w:r>
        <w:pict>
          <v:shape id="_x0000_i1034" type="#_x0000_t75" style="width:516.15pt;height:169.75pt">
            <v:imagedata r:id="rId15" o:title="dess115"/>
          </v:shape>
        </w:pict>
      </w:r>
    </w:p>
    <w:p w:rsidR="00D45577" w:rsidRDefault="00D45577"/>
    <w:p w:rsidR="00D45577" w:rsidRDefault="00D45577"/>
    <w:p w:rsidR="00D45577" w:rsidRDefault="00D45577"/>
    <w:p w:rsidR="00D45577" w:rsidRDefault="00D45577"/>
    <w:p w:rsidR="00D45577" w:rsidRDefault="00D45577"/>
    <w:p w:rsidR="00D45577" w:rsidRDefault="00D45577">
      <w:r>
        <w:pict>
          <v:shape id="_x0000_i1035" type="#_x0000_t75" style="width:516.15pt;height:169.75pt">
            <v:imagedata r:id="rId16" o:title="dess125"/>
          </v:shape>
        </w:pict>
      </w:r>
    </w:p>
    <w:p w:rsidR="00D45577" w:rsidRDefault="00D45577"/>
    <w:p w:rsidR="00D45577" w:rsidRDefault="00D45577"/>
    <w:p w:rsidR="00D45577" w:rsidRDefault="00D45577"/>
    <w:p w:rsidR="00D45577" w:rsidRDefault="00D45577"/>
    <w:p w:rsidR="00D45577" w:rsidRDefault="00D45577"/>
    <w:p w:rsidR="00D45577" w:rsidRDefault="00D45577">
      <w:r>
        <w:pict>
          <v:shape id="_x0000_i1036" type="#_x0000_t75" style="width:518.4pt;height:169.75pt">
            <v:imagedata r:id="rId17" o:title="dess135"/>
          </v:shape>
        </w:pict>
      </w:r>
    </w:p>
    <w:p w:rsidR="00D45577" w:rsidRDefault="00D45577"/>
    <w:p w:rsidR="00D45577" w:rsidRDefault="00D45577"/>
    <w:p w:rsidR="00D45577" w:rsidRDefault="00D45577">
      <w:r>
        <w:pict>
          <v:shape id="_x0000_i1037" type="#_x0000_t75" style="width:518.4pt;height:169.75pt">
            <v:imagedata r:id="rId18" o:title="dess137"/>
          </v:shape>
        </w:pict>
      </w:r>
    </w:p>
    <w:p w:rsidR="00D45577" w:rsidRDefault="00D45577"/>
    <w:p w:rsidR="00D45577" w:rsidRDefault="00D45577"/>
    <w:p w:rsidR="00D45577" w:rsidRDefault="00D45577"/>
    <w:p w:rsidR="00D45577" w:rsidRDefault="00D45577"/>
    <w:p w:rsidR="00D45577" w:rsidRDefault="00D45577"/>
    <w:p w:rsidR="00D45577" w:rsidRDefault="00D45577"/>
    <w:p w:rsidR="00D45577" w:rsidRDefault="00D45577">
      <w:r>
        <w:pict>
          <v:shape id="_x0000_i1038" type="#_x0000_t75" style="width:518.4pt;height:166pt">
            <v:imagedata r:id="rId19" o:title="dess163"/>
          </v:shape>
        </w:pict>
      </w:r>
    </w:p>
    <w:p w:rsidR="00D45577" w:rsidRDefault="00D45577"/>
    <w:p w:rsidR="00D45577" w:rsidRDefault="00D45577"/>
    <w:p w:rsidR="00D45577" w:rsidRDefault="00D45577"/>
    <w:p w:rsidR="00D45577" w:rsidRDefault="00D45577"/>
    <w:p w:rsidR="00D45577" w:rsidRDefault="00D45577"/>
    <w:p w:rsidR="00D45577" w:rsidRDefault="00D45577">
      <w:r>
        <w:pict>
          <v:shape id="_x0000_i1039" type="#_x0000_t75" style="width:518.4pt;height:169.75pt">
            <v:imagedata r:id="rId20" o:title="dess178"/>
          </v:shape>
        </w:pict>
      </w:r>
    </w:p>
    <w:p w:rsidR="00D45577" w:rsidRDefault="00D45577"/>
    <w:p w:rsidR="00D45577" w:rsidRDefault="00D45577"/>
    <w:sectPr w:rsidR="00D45577" w:rsidSect="00673D24">
      <w:headerReference w:type="default" r:id="rId21"/>
      <w:pgSz w:w="11906" w:h="16838"/>
      <w:pgMar w:top="397" w:right="397" w:bottom="397" w:left="1134" w:header="720" w:footer="720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7191F" w:rsidRDefault="00C7191F">
      <w:r>
        <w:separator/>
      </w:r>
    </w:p>
  </w:endnote>
  <w:endnote w:type="continuationSeparator" w:id="0">
    <w:p w:rsidR="00C7191F" w:rsidRDefault="00C719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7191F" w:rsidRDefault="00C7191F">
      <w:r>
        <w:separator/>
      </w:r>
    </w:p>
  </w:footnote>
  <w:footnote w:type="continuationSeparator" w:id="0">
    <w:p w:rsidR="00C7191F" w:rsidRDefault="00C7191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5577" w:rsidRDefault="00D45577">
    <w:pPr>
      <w:pStyle w:val="Sidhuvud"/>
    </w:pPr>
    <w:r>
      <w:t>Essayez d’expliquer ces images 1</w:t>
    </w:r>
  </w:p>
  <w:p w:rsidR="00D45577" w:rsidRDefault="00D45577">
    <w:pPr>
      <w:pStyle w:val="Sidhuvud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9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1304"/>
  <w:hyphenationZone w:val="425"/>
  <w:drawingGridHorizontalSpacing w:val="140"/>
  <w:drawingGridVerticalSpacing w:val="381"/>
  <w:displayHorizontalDrawingGridEvery w:val="0"/>
  <w:noPunctuationKerning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73D24"/>
    <w:rsid w:val="003352DF"/>
    <w:rsid w:val="003C4E07"/>
    <w:rsid w:val="00673D24"/>
    <w:rsid w:val="006B3C32"/>
    <w:rsid w:val="00876740"/>
    <w:rsid w:val="00AB00AC"/>
    <w:rsid w:val="00B17AAA"/>
    <w:rsid w:val="00C7191F"/>
    <w:rsid w:val="00D455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rFonts w:ascii="Sylfaen" w:hAnsi="Sylfaen"/>
      <w:sz w:val="24"/>
      <w:szCs w:val="24"/>
    </w:rPr>
  </w:style>
  <w:style w:type="character" w:default="1" w:styleId="Standardstycketeckensnitt">
    <w:name w:val="Default Paragraph Font"/>
    <w:semiHidden/>
  </w:style>
  <w:style w:type="table" w:default="1" w:styleId="Normaltabel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semiHidden/>
  </w:style>
  <w:style w:type="paragraph" w:styleId="Sidhuvud">
    <w:name w:val="header"/>
    <w:basedOn w:val="Normal"/>
    <w:rsid w:val="00D45577"/>
    <w:pPr>
      <w:tabs>
        <w:tab w:val="center" w:pos="4536"/>
        <w:tab w:val="right" w:pos="9072"/>
      </w:tabs>
    </w:pPr>
  </w:style>
  <w:style w:type="paragraph" w:styleId="Sidfot">
    <w:name w:val="footer"/>
    <w:basedOn w:val="Normal"/>
    <w:rsid w:val="00D45577"/>
    <w:pPr>
      <w:tabs>
        <w:tab w:val="center" w:pos="4536"/>
        <w:tab w:val="right" w:pos="9072"/>
      </w:tabs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header" Target="head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14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 </vt:lpstr>
    </vt:vector>
  </TitlesOfParts>
  <Company>Årjängs kommun</Company>
  <LinksUpToDate>false</LinksUpToDate>
  <CharactersWithSpaces>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steff</dc:creator>
  <cp:lastModifiedBy>Steff</cp:lastModifiedBy>
  <cp:revision>2</cp:revision>
  <dcterms:created xsi:type="dcterms:W3CDTF">2018-11-18T05:35:00Z</dcterms:created>
  <dcterms:modified xsi:type="dcterms:W3CDTF">2018-11-18T05:35:00Z</dcterms:modified>
</cp:coreProperties>
</file>