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12" w:rsidRDefault="00757912">
      <w:bookmarkStart w:id="0" w:name="_GoBack"/>
      <w:bookmarkEnd w:id="0"/>
      <w:r>
        <w:t>dialogue</w:t>
      </w:r>
    </w:p>
    <w:p w:rsidR="00757912" w:rsidRDefault="007579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757912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757912" w:rsidRPr="00E62118" w:rsidRDefault="003C607A" w:rsidP="00E62118">
            <w:pPr>
              <w:jc w:val="center"/>
              <w:rPr>
                <w:i/>
              </w:rPr>
            </w:pPr>
            <w:r w:rsidRPr="00E62118">
              <w:rPr>
                <w:i/>
              </w:rPr>
              <w:t>nationalité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>tu es Suédois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>tu es Anglais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>tu es Allemand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>tu es Danois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>tu es Italien</w:t>
            </w:r>
          </w:p>
        </w:tc>
      </w:tr>
      <w:tr w:rsidR="00757912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757912" w:rsidRPr="00E62118" w:rsidRDefault="003C607A" w:rsidP="00E62118">
            <w:pPr>
              <w:jc w:val="center"/>
              <w:rPr>
                <w:i/>
              </w:rPr>
            </w:pPr>
            <w:r w:rsidRPr="00E62118">
              <w:rPr>
                <w:i/>
              </w:rPr>
              <w:t>animaux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>tu as 1 chien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>tu as 5 chiens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>tu as 11 chiens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>tu as 13 chiens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>tu as 20 chiens</w:t>
            </w:r>
          </w:p>
        </w:tc>
      </w:tr>
      <w:tr w:rsidR="00757912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757912" w:rsidRPr="00E62118" w:rsidRDefault="003C607A" w:rsidP="00E62118">
            <w:pPr>
              <w:jc w:val="center"/>
              <w:rPr>
                <w:i/>
              </w:rPr>
            </w:pPr>
            <w:r w:rsidRPr="00E62118">
              <w:rPr>
                <w:i/>
              </w:rPr>
              <w:t>tu habites où?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>tu habites à Oslo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>tu habites à Paris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>tu habites à Londres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>tu habites à Marseille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>tu habites à Lille</w:t>
            </w:r>
          </w:p>
        </w:tc>
      </w:tr>
      <w:tr w:rsidR="00757912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757912" w:rsidRPr="00E62118" w:rsidRDefault="003C607A" w:rsidP="00E62118">
            <w:pPr>
              <w:jc w:val="center"/>
              <w:rPr>
                <w:i/>
              </w:rPr>
            </w:pPr>
            <w:r w:rsidRPr="00E62118">
              <w:rPr>
                <w:i/>
              </w:rPr>
              <w:t>tu t’appelles comment?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 xml:space="preserve">tu t’appelles </w:t>
            </w:r>
            <w:r w:rsidR="00A510AB">
              <w:t>Théo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>tu t’appelles Léa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>tu t’appelles Océane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 xml:space="preserve">tu t’appelles </w:t>
            </w:r>
            <w:r w:rsidR="00A510AB">
              <w:t>Manon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 xml:space="preserve">tu t’appelles </w:t>
            </w:r>
            <w:r w:rsidR="00A510AB">
              <w:t>Lucas</w:t>
            </w:r>
          </w:p>
        </w:tc>
      </w:tr>
      <w:tr w:rsidR="00757912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757912" w:rsidRPr="00E62118" w:rsidRDefault="00757912" w:rsidP="00E62118">
            <w:pPr>
              <w:jc w:val="center"/>
              <w:rPr>
                <w:i/>
              </w:rPr>
            </w:pPr>
            <w:r w:rsidRPr="00E62118">
              <w:rPr>
                <w:i/>
              </w:rPr>
              <w:t>c’est combien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>c’est 2 euros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>c’est 8 euros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>c’est 4 euros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 xml:space="preserve">c’est </w:t>
            </w:r>
            <w:r w:rsidR="00A510AB">
              <w:t>11</w:t>
            </w:r>
            <w:r>
              <w:t xml:space="preserve"> euros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757912" w:rsidP="00E62118">
            <w:pPr>
              <w:jc w:val="center"/>
            </w:pPr>
            <w:r>
              <w:t>c’est 12 euros</w:t>
            </w:r>
          </w:p>
        </w:tc>
      </w:tr>
      <w:tr w:rsidR="00757912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757912" w:rsidRPr="00E62118" w:rsidRDefault="003C607A" w:rsidP="00E62118">
            <w:pPr>
              <w:jc w:val="center"/>
              <w:rPr>
                <w:i/>
              </w:rPr>
            </w:pPr>
            <w:r w:rsidRPr="00E62118">
              <w:rPr>
                <w:i/>
              </w:rPr>
              <w:t>la forme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3C607A" w:rsidP="00E62118">
            <w:pPr>
              <w:jc w:val="center"/>
            </w:pPr>
            <w:r>
              <w:t>ça 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3C607A" w:rsidP="00E62118">
            <w:pPr>
              <w:jc w:val="center"/>
            </w:pPr>
            <w:r>
              <w:t>ça va bien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3C607A" w:rsidP="00E62118">
            <w:pPr>
              <w:jc w:val="center"/>
            </w:pPr>
            <w:r>
              <w:t>ça va comme ci comme ça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3C607A" w:rsidP="00E62118">
            <w:pPr>
              <w:jc w:val="center"/>
            </w:pPr>
            <w:r>
              <w:t>ça va pas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7912" w:rsidRDefault="003C607A" w:rsidP="00E62118">
            <w:pPr>
              <w:jc w:val="center"/>
            </w:pPr>
            <w:r>
              <w:t>ça va très bien</w:t>
            </w:r>
          </w:p>
        </w:tc>
      </w:tr>
      <w:tr w:rsidR="003C607A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3C607A" w:rsidRPr="00E62118" w:rsidRDefault="003C607A" w:rsidP="00E62118">
            <w:pPr>
              <w:jc w:val="center"/>
              <w:rPr>
                <w:i/>
              </w:rPr>
            </w:pPr>
            <w:r w:rsidRPr="00E62118">
              <w:rPr>
                <w:i/>
              </w:rPr>
              <w:t>vous désirez?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un coca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un croque-madame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une bière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un café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une limonade</w:t>
            </w:r>
          </w:p>
        </w:tc>
      </w:tr>
      <w:tr w:rsidR="003C607A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3C607A" w:rsidRPr="00E62118" w:rsidRDefault="003C607A" w:rsidP="00E62118">
            <w:pPr>
              <w:jc w:val="center"/>
              <w:rPr>
                <w:i/>
              </w:rPr>
            </w:pPr>
            <w:r w:rsidRPr="00E62118">
              <w:rPr>
                <w:i/>
              </w:rPr>
              <w:t>pour combien de jours?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pour 3 jours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pour 6 jours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pour une semaine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pour 2 semaines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pour 15 jours</w:t>
            </w:r>
          </w:p>
        </w:tc>
      </w:tr>
    </w:tbl>
    <w:p w:rsidR="00757912" w:rsidRDefault="00757912"/>
    <w:p w:rsidR="003C607A" w:rsidRDefault="003C607A" w:rsidP="003C607A">
      <w:r>
        <w:t>dialogue</w:t>
      </w:r>
    </w:p>
    <w:p w:rsidR="003C607A" w:rsidRDefault="003C607A" w:rsidP="003C60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3C607A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3C607A" w:rsidRPr="00E62118" w:rsidRDefault="003C607A" w:rsidP="00E62118">
            <w:pPr>
              <w:jc w:val="center"/>
              <w:rPr>
                <w:i/>
              </w:rPr>
            </w:pPr>
            <w:r w:rsidRPr="00E62118">
              <w:rPr>
                <w:i/>
              </w:rPr>
              <w:t>nationalité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tu es Suédois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tu es Anglais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tu es Allemand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tu es Danois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tu es Italien</w:t>
            </w:r>
          </w:p>
        </w:tc>
      </w:tr>
      <w:tr w:rsidR="003C607A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3C607A" w:rsidRPr="00E62118" w:rsidRDefault="003C607A" w:rsidP="00E62118">
            <w:pPr>
              <w:jc w:val="center"/>
              <w:rPr>
                <w:i/>
              </w:rPr>
            </w:pPr>
            <w:r w:rsidRPr="00E62118">
              <w:rPr>
                <w:i/>
              </w:rPr>
              <w:t>animaux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tu as 1 chien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tu as 5 chiens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tu as 11 chiens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tu as 13 chiens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tu as 20 chiens</w:t>
            </w:r>
          </w:p>
        </w:tc>
      </w:tr>
      <w:tr w:rsidR="003C607A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3C607A" w:rsidRPr="00E62118" w:rsidRDefault="003C607A" w:rsidP="00E62118">
            <w:pPr>
              <w:jc w:val="center"/>
              <w:rPr>
                <w:i/>
              </w:rPr>
            </w:pPr>
            <w:r w:rsidRPr="00E62118">
              <w:rPr>
                <w:i/>
              </w:rPr>
              <w:t>tu habites où?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tu habites à Oslo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tu habites à Paris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tu habites à Londres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tu habites à Marseille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tu habites à Lille</w:t>
            </w:r>
          </w:p>
        </w:tc>
      </w:tr>
      <w:tr w:rsidR="003C607A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3C607A" w:rsidRPr="00E62118" w:rsidRDefault="003C607A" w:rsidP="00E62118">
            <w:pPr>
              <w:jc w:val="center"/>
              <w:rPr>
                <w:i/>
              </w:rPr>
            </w:pPr>
            <w:r w:rsidRPr="00E62118">
              <w:rPr>
                <w:i/>
              </w:rPr>
              <w:t>tu t’appelles comment?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 xml:space="preserve">tu t’appelles </w:t>
            </w:r>
            <w:r w:rsidR="00A510AB">
              <w:t>Théo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tu t’appelles Léa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tu t’appelles Océane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 xml:space="preserve">tu t’appelles </w:t>
            </w:r>
            <w:r w:rsidR="00A510AB">
              <w:t>Manon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 xml:space="preserve">tu t’appelles </w:t>
            </w:r>
            <w:r w:rsidR="00A510AB">
              <w:t>Lucas</w:t>
            </w:r>
          </w:p>
        </w:tc>
      </w:tr>
      <w:tr w:rsidR="003C607A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3C607A" w:rsidRPr="00E62118" w:rsidRDefault="003C607A" w:rsidP="00E62118">
            <w:pPr>
              <w:jc w:val="center"/>
              <w:rPr>
                <w:i/>
              </w:rPr>
            </w:pPr>
            <w:r w:rsidRPr="00E62118">
              <w:rPr>
                <w:i/>
              </w:rPr>
              <w:t>c’est combien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c’est 2 euros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c’est 8 euros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c’est 4 euros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 xml:space="preserve">c’est </w:t>
            </w:r>
            <w:r w:rsidR="00A510AB">
              <w:t>11</w:t>
            </w:r>
            <w:r>
              <w:t xml:space="preserve"> euros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c’est 12 euros</w:t>
            </w:r>
          </w:p>
        </w:tc>
      </w:tr>
      <w:tr w:rsidR="003C607A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3C607A" w:rsidRPr="00E62118" w:rsidRDefault="003C607A" w:rsidP="00E62118">
            <w:pPr>
              <w:jc w:val="center"/>
              <w:rPr>
                <w:i/>
              </w:rPr>
            </w:pPr>
            <w:r w:rsidRPr="00E62118">
              <w:rPr>
                <w:i/>
              </w:rPr>
              <w:t>la forme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ça va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ça va bien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ça va comme ci comme ça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ça va pas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ça va très bien</w:t>
            </w:r>
          </w:p>
        </w:tc>
      </w:tr>
      <w:tr w:rsidR="003C607A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3C607A" w:rsidRPr="00E62118" w:rsidRDefault="003C607A" w:rsidP="00E62118">
            <w:pPr>
              <w:jc w:val="center"/>
              <w:rPr>
                <w:i/>
              </w:rPr>
            </w:pPr>
            <w:r w:rsidRPr="00E62118">
              <w:rPr>
                <w:i/>
              </w:rPr>
              <w:t>vous désirez?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un coca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un croque-madame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une bière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un café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une limonade</w:t>
            </w:r>
          </w:p>
        </w:tc>
      </w:tr>
      <w:tr w:rsidR="003C607A" w:rsidTr="00E62118">
        <w:trPr>
          <w:trHeight w:val="851"/>
        </w:trPr>
        <w:tc>
          <w:tcPr>
            <w:tcW w:w="1701" w:type="dxa"/>
            <w:shd w:val="clear" w:color="auto" w:fill="auto"/>
            <w:vAlign w:val="center"/>
          </w:tcPr>
          <w:p w:rsidR="003C607A" w:rsidRPr="00E62118" w:rsidRDefault="003C607A" w:rsidP="00E62118">
            <w:pPr>
              <w:jc w:val="center"/>
              <w:rPr>
                <w:i/>
              </w:rPr>
            </w:pPr>
            <w:r w:rsidRPr="00E62118">
              <w:rPr>
                <w:i/>
              </w:rPr>
              <w:t>pour combien de jours?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pour 3 jours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pour 6 jours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pour une semaine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pour 2 semaines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07A" w:rsidRDefault="003C607A" w:rsidP="00E62118">
            <w:pPr>
              <w:jc w:val="center"/>
            </w:pPr>
            <w:r>
              <w:t>pour 15 jours</w:t>
            </w:r>
          </w:p>
        </w:tc>
      </w:tr>
    </w:tbl>
    <w:p w:rsidR="003C607A" w:rsidRDefault="003C607A" w:rsidP="00A510AB"/>
    <w:sectPr w:rsidR="003C607A" w:rsidSect="007D6E3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E3D"/>
    <w:rsid w:val="00323972"/>
    <w:rsid w:val="003C607A"/>
    <w:rsid w:val="00757912"/>
    <w:rsid w:val="007D6E3D"/>
    <w:rsid w:val="0091653D"/>
    <w:rsid w:val="00A510AB"/>
    <w:rsid w:val="00D304CF"/>
    <w:rsid w:val="00E6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75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2397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23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</vt:lpstr>
    </vt:vector>
  </TitlesOfParts>
  <Company>Årjängs kommun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creator>steff</dc:creator>
  <cp:lastModifiedBy>Steff</cp:lastModifiedBy>
  <cp:revision>2</cp:revision>
  <cp:lastPrinted>2018-11-23T09:08:00Z</cp:lastPrinted>
  <dcterms:created xsi:type="dcterms:W3CDTF">2018-11-23T13:40:00Z</dcterms:created>
  <dcterms:modified xsi:type="dcterms:W3CDTF">2018-11-23T13:40:00Z</dcterms:modified>
</cp:coreProperties>
</file>