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12" w:rsidRDefault="00757912">
      <w:bookmarkStart w:id="0" w:name="_GoBack"/>
      <w:bookmarkEnd w:id="0"/>
      <w:r>
        <w:t>dialogue</w:t>
      </w:r>
    </w:p>
    <w:p w:rsidR="00757912" w:rsidRDefault="007579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757912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757912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nationalité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es Suédois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es Anglais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es Allemand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es Danois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es Italien</w:t>
            </w:r>
          </w:p>
        </w:tc>
      </w:tr>
      <w:tr w:rsidR="00757912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757912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animaux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as 1 chien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as 5 chiens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as 11 chiens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as 13 chiens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as 20 chiens</w:t>
            </w:r>
          </w:p>
        </w:tc>
      </w:tr>
      <w:tr w:rsidR="00757912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757912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tu habites où?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habites à Oslo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habites à Paris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habites à Londres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habites à Marseille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habites à Lille</w:t>
            </w:r>
          </w:p>
        </w:tc>
      </w:tr>
      <w:tr w:rsidR="00757912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757912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tu t’appelles comment?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t’appelles </w:t>
            </w:r>
            <w:r w:rsidR="00A510AB">
              <w:t>Théo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t’appelles Léa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tu t’appelles Océane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t’appelles </w:t>
            </w:r>
            <w:r w:rsidR="00A510AB">
              <w:t>Manon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tu t’appelles </w:t>
            </w:r>
            <w:r w:rsidR="00A510AB">
              <w:t>Lucas</w:t>
            </w:r>
          </w:p>
        </w:tc>
      </w:tr>
      <w:tr w:rsidR="00757912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757912" w:rsidRPr="00E62118" w:rsidRDefault="00757912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c’est combien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c’est 2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c’est 8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c’est 4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 xml:space="preserve">c’est </w:t>
            </w:r>
            <w:r w:rsidR="00A510AB">
              <w:t>11</w:t>
            </w:r>
            <w:r>
              <w:t xml:space="preserve">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757912" w:rsidP="00E62118">
            <w:pPr>
              <w:jc w:val="center"/>
            </w:pPr>
            <w:r>
              <w:t>c’est 12 euros</w:t>
            </w:r>
          </w:p>
        </w:tc>
      </w:tr>
      <w:tr w:rsidR="00757912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757912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la forme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3C607A" w:rsidP="00E62118">
            <w:pPr>
              <w:jc w:val="center"/>
            </w:pPr>
            <w:r>
              <w:t>ça 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3C607A" w:rsidP="00E62118">
            <w:pPr>
              <w:jc w:val="center"/>
            </w:pPr>
            <w:r>
              <w:t>ça va bien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3C607A" w:rsidP="00E62118">
            <w:pPr>
              <w:jc w:val="center"/>
            </w:pPr>
            <w:r>
              <w:t>ça va comme ci comme ça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3C607A" w:rsidP="00E62118">
            <w:pPr>
              <w:jc w:val="center"/>
            </w:pPr>
            <w:r>
              <w:t>ça va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912" w:rsidRDefault="003C607A" w:rsidP="00E62118">
            <w:pPr>
              <w:jc w:val="center"/>
            </w:pPr>
            <w:r>
              <w:t>ça va très bien</w:t>
            </w:r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vous désirez?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un coca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un croque-madame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une bière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un café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une limonade</w:t>
            </w:r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pour combien de jours?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3 jours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6 jours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une semaine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2 semaines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15 jours</w:t>
            </w:r>
          </w:p>
        </w:tc>
      </w:tr>
    </w:tbl>
    <w:p w:rsidR="00757912" w:rsidRDefault="00757912"/>
    <w:p w:rsidR="003C607A" w:rsidRDefault="003C607A" w:rsidP="003C607A">
      <w:r>
        <w:t>dialogue</w:t>
      </w:r>
    </w:p>
    <w:p w:rsidR="003C607A" w:rsidRDefault="003C607A" w:rsidP="003C60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nationalité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es Suédois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es Anglais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es Allemand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es Danois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es Italien</w:t>
            </w:r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animaux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as 1 chien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as 5 chiens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as 11 chiens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as 13 chiens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as 20 chiens</w:t>
            </w:r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tu habites où?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habites à Oslo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habites à Paris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habites à Londres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habites à Marseille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habites à Lille</w:t>
            </w:r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tu t’appelles comment?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t’appelles </w:t>
            </w:r>
            <w:r w:rsidR="00A510AB">
              <w:t>Théo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t’appelles Léa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tu t’appelles Océane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t’appelles </w:t>
            </w:r>
            <w:r w:rsidR="00A510AB">
              <w:t>Manon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tu t’appelles </w:t>
            </w:r>
            <w:r w:rsidR="00A510AB">
              <w:t>Lucas</w:t>
            </w:r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c’est combien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c’est 2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c’est 8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c’est 4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 xml:space="preserve">c’est </w:t>
            </w:r>
            <w:r w:rsidR="00A510AB">
              <w:t>11</w:t>
            </w:r>
            <w:r>
              <w:t xml:space="preserve"> euros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c’est 12 euros</w:t>
            </w:r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la forme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ça 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ça va bien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ça va comme ci comme ça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ça va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ça va très bien</w:t>
            </w:r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vous désirez?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un coca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un croque-madame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une bière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un café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une limonade</w:t>
            </w:r>
          </w:p>
        </w:tc>
      </w:tr>
      <w:tr w:rsidR="003C607A" w:rsidTr="00E62118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3C607A" w:rsidRPr="00E62118" w:rsidRDefault="003C607A" w:rsidP="00E62118">
            <w:pPr>
              <w:jc w:val="center"/>
              <w:rPr>
                <w:i/>
              </w:rPr>
            </w:pPr>
            <w:r w:rsidRPr="00E62118">
              <w:rPr>
                <w:i/>
              </w:rPr>
              <w:t>pour combien de jours?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3 jours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6 jours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une semaine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2 semaines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07A" w:rsidRDefault="003C607A" w:rsidP="00E62118">
            <w:pPr>
              <w:jc w:val="center"/>
            </w:pPr>
            <w:r>
              <w:t>pour 15 jours</w:t>
            </w:r>
          </w:p>
        </w:tc>
      </w:tr>
    </w:tbl>
    <w:p w:rsidR="003C607A" w:rsidRDefault="003C607A" w:rsidP="00A510AB"/>
    <w:sectPr w:rsidR="003C607A" w:rsidSect="007D6E3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E3D"/>
    <w:rsid w:val="00323972"/>
    <w:rsid w:val="003C607A"/>
    <w:rsid w:val="00757912"/>
    <w:rsid w:val="007D6E3D"/>
    <w:rsid w:val="0091653D"/>
    <w:rsid w:val="00A510AB"/>
    <w:rsid w:val="00D304CF"/>
    <w:rsid w:val="00E6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5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239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23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Steff</cp:lastModifiedBy>
  <cp:revision>2</cp:revision>
  <cp:lastPrinted>2018-11-23T09:08:00Z</cp:lastPrinted>
  <dcterms:created xsi:type="dcterms:W3CDTF">2018-11-23T13:40:00Z</dcterms:created>
  <dcterms:modified xsi:type="dcterms:W3CDTF">2018-11-23T13:40:00Z</dcterms:modified>
</cp:coreProperties>
</file>