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2869"/>
        <w:gridCol w:w="2461"/>
        <w:gridCol w:w="2425"/>
      </w:tblGrid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lang w:val="fr-FR"/>
              </w:rPr>
            </w:pPr>
            <w:bookmarkStart w:id="0" w:name="_GoBack"/>
            <w:bookmarkEnd w:id="0"/>
            <w:r w:rsidRPr="003F7C8E">
              <w:rPr>
                <w:rFonts w:ascii="Calibri" w:hAnsi="Calibri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lang w:val="fr-FR"/>
              </w:rPr>
            </w:pPr>
            <w:r w:rsidRPr="003F7C8E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sätta sig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sätta sig 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nå upp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slå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koka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plocka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köra, föra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bygga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frukta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växa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täcka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lastRenderedPageBreak/>
              <w:t>måste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släcka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smälta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fly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förena, gå med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läsa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ljuga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mala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dö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bita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röra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födas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öppna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behaga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klaga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lösa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skratta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bryta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känna, lukta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tjäna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lida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följa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besegra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vara värd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</w:rPr>
            </w:pPr>
            <w:r w:rsidRPr="00890E1E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890E1E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890E1E">
        <w:trPr>
          <w:trHeight w:val="56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890E1E" w:rsidRDefault="00890E1E" w:rsidP="00DC3A5F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890E1E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lang w:val="fr-FR"/>
              </w:rPr>
            </w:pPr>
            <w:r w:rsidRPr="003F7C8E">
              <w:rPr>
                <w:rFonts w:ascii="Calibri" w:hAnsi="Calibri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lang w:val="fr-FR"/>
              </w:rPr>
            </w:pPr>
            <w:r w:rsidRPr="003F7C8E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gå, åka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aller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allons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sätta sig 1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s’asseoir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m’assieds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t’assieds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s’assied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nous asseyons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vous asseyez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ils s’asseyent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sätta sig 2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s’asseoir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t’assois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s’assoit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nous assoyons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vous assoyez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s’assoient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nå upp till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atteindre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ha, få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j’ai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ont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slå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battre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koka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bouillir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dricka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boit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buvons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boivent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plocka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cueillir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köra, föra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conduire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känna till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connaître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 w:rsidRPr="003F7C8E">
              <w:rPr>
                <w:rFonts w:ascii="Calibri" w:hAnsi="Calibri"/>
                <w:sz w:val="42"/>
                <w:szCs w:val="42"/>
                <w:lang w:val="en-GB"/>
              </w:rPr>
              <w:t>connais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connaît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connaissons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connaissez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connaissent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sy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coudre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couds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couds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coud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bygga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construire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construis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construis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  <w:r>
              <w:rPr>
                <w:rFonts w:ascii="Calibri" w:hAnsi="Calibri"/>
                <w:sz w:val="42"/>
                <w:szCs w:val="42"/>
                <w:lang w:val="en-GB"/>
              </w:rPr>
              <w:t>construit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springa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couriir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courent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frukta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craindre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tro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croire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croyons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croient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växa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croître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croît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täcka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couvrir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måste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devoir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devons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devez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säga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dire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disent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sova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dormir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dormons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dormez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dorment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skriva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écrire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écrivent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släcka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éteindre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vara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être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est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sommes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êtes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göra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faire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fait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faisons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faites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font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smälta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fondre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fly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fuir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fuyons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535485">
              <w:rPr>
                <w:rFonts w:ascii="Calibri" w:hAnsi="Calibri"/>
                <w:sz w:val="18"/>
                <w:szCs w:val="18"/>
              </w:rPr>
              <w:t>förena, gå med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joindre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läsa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lire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ljuga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mentir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sätta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mettre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mettent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mala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moudre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dö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mourir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mourons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bita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mordre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röra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mouvoir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födas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naître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naît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öppna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ouvrir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åka iväg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partir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partent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kunna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pouvoir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peut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pouvons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pouvez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peuvent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behaga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plaire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plaît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klaga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plaindre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prendre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prennent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lösa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résoudre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résous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résous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résolvons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résolvez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résolvent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skratta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rire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bryta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rompre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veta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savent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känna, lukta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sentir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tjäna till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servir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gå ut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sortir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sortons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sortent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lida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souffrir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souffrez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följa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suivre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besegra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vaincre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vaincs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vaincs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vainc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vara värd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valoir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komma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</w:rPr>
            </w:pPr>
            <w:r w:rsidRPr="00535485">
              <w:rPr>
                <w:rFonts w:ascii="Calibri" w:hAnsi="Calibri"/>
                <w:sz w:val="22"/>
                <w:szCs w:val="22"/>
              </w:rPr>
              <w:t>venir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vient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venons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viennent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  <w:lang w:val="fr-FR"/>
              </w:rPr>
            </w:pPr>
            <w:r w:rsidRPr="00535485">
              <w:rPr>
                <w:rFonts w:ascii="Calibri" w:hAnsi="Calibri"/>
                <w:sz w:val="22"/>
                <w:szCs w:val="22"/>
                <w:lang w:val="fr-FR"/>
              </w:rPr>
              <w:t>se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  <w:lang w:val="fr-FR"/>
              </w:rPr>
            </w:pPr>
            <w:r w:rsidRPr="00535485">
              <w:rPr>
                <w:rFonts w:ascii="Calibri" w:hAnsi="Calibri"/>
                <w:sz w:val="22"/>
                <w:szCs w:val="22"/>
                <w:lang w:val="fr-FR"/>
              </w:rPr>
              <w:t>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voit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voyons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voient</w:t>
            </w:r>
          </w:p>
        </w:tc>
      </w:tr>
      <w:tr w:rsidR="00890E1E" w:rsidRPr="003F7C8E" w:rsidTr="00DC3A5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535485" w:rsidRDefault="00890E1E" w:rsidP="00DC3A5F">
            <w:pPr>
              <w:pStyle w:val="Ingetavstnd"/>
              <w:rPr>
                <w:rFonts w:ascii="Calibri" w:hAnsi="Calibri"/>
                <w:sz w:val="22"/>
                <w:szCs w:val="22"/>
                <w:lang w:val="fr-FR"/>
              </w:rPr>
            </w:pPr>
            <w:r w:rsidRPr="00535485">
              <w:rPr>
                <w:rFonts w:ascii="Calibri" w:hAnsi="Calibri"/>
                <w:sz w:val="22"/>
                <w:szCs w:val="22"/>
                <w:lang w:val="fr-FR"/>
              </w:rPr>
              <w:t>vilja</w:t>
            </w:r>
          </w:p>
          <w:p w:rsidR="00535485" w:rsidRPr="00535485" w:rsidRDefault="00535485" w:rsidP="00DC3A5F">
            <w:pPr>
              <w:pStyle w:val="Ingetavstnd"/>
              <w:rPr>
                <w:rFonts w:ascii="Calibri" w:hAnsi="Calibri"/>
                <w:sz w:val="22"/>
                <w:szCs w:val="22"/>
                <w:lang w:val="fr-FR"/>
              </w:rPr>
            </w:pPr>
            <w:r w:rsidRPr="00535485">
              <w:rPr>
                <w:rFonts w:ascii="Calibri" w:hAnsi="Calibri"/>
                <w:sz w:val="22"/>
                <w:szCs w:val="22"/>
                <w:lang w:val="fr-FR"/>
              </w:rPr>
              <w:t>vouloir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veut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voulons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voulez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1E" w:rsidRPr="003F7C8E" w:rsidRDefault="00890E1E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3F7C8E">
              <w:rPr>
                <w:rFonts w:ascii="Calibri" w:hAnsi="Calibri"/>
                <w:sz w:val="42"/>
                <w:szCs w:val="42"/>
                <w:lang w:val="fr-FR"/>
              </w:rPr>
              <w:t>veulent</w:t>
            </w:r>
          </w:p>
        </w:tc>
      </w:tr>
    </w:tbl>
    <w:p w:rsidR="00890E1E" w:rsidRPr="003F7C8E" w:rsidRDefault="00890E1E" w:rsidP="00890E1E">
      <w:pPr>
        <w:rPr>
          <w:rFonts w:ascii="Calibri" w:hAnsi="Calibri"/>
        </w:rPr>
      </w:pPr>
    </w:p>
    <w:p w:rsidR="00890E1E" w:rsidRDefault="00890E1E"/>
    <w:p w:rsidR="00890E1E" w:rsidRDefault="00890E1E"/>
    <w:p w:rsidR="00890E1E" w:rsidRDefault="00890E1E"/>
    <w:sectPr w:rsidR="00890E1E" w:rsidSect="00890E1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1E"/>
    <w:rsid w:val="000B0CC1"/>
    <w:rsid w:val="004F7FA2"/>
    <w:rsid w:val="00535485"/>
    <w:rsid w:val="00542E11"/>
    <w:rsid w:val="00890E1E"/>
    <w:rsid w:val="009461E5"/>
    <w:rsid w:val="0098764A"/>
    <w:rsid w:val="00B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650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2018-10-18T05:02:00Z</cp:lastPrinted>
  <dcterms:created xsi:type="dcterms:W3CDTF">2018-10-18T04:04:00Z</dcterms:created>
  <dcterms:modified xsi:type="dcterms:W3CDTF">2018-10-18T05:02:00Z</dcterms:modified>
</cp:coreProperties>
</file>