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828"/>
        <w:gridCol w:w="1790"/>
        <w:gridCol w:w="1984"/>
      </w:tblGrid>
      <w:tr w:rsidR="00890E1E" w:rsidRPr="003F7C8E" w:rsidTr="002131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lang w:val="fr-FR"/>
              </w:rPr>
            </w:pPr>
            <w:r w:rsidRPr="003F7C8E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890E1E" w:rsidRPr="00BE4B9D" w:rsidTr="002131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pStyle w:val="Ingetavstnd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pStyle w:val="Ingetavstnd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snapToGrid w:val="0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snapToGrid w:val="0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snapToGrid w:val="0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BE4B9D" w:rsidRDefault="00890E1E" w:rsidP="00DC3A5F">
            <w:pPr>
              <w:snapToGrid w:val="0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BE4B9D" w:rsidRDefault="00890E1E" w:rsidP="00DC3A5F">
            <w:pPr>
              <w:snapToGrid w:val="0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sätta sig 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sätta sig 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nå upp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slå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koka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plocka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köra, föra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bygga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frukta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växa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täcka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måste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släcka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smälta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fly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lastRenderedPageBreak/>
              <w:t>förena, gå med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läsa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ljuga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mala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dö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bita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röra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födas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öppna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behaga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klaga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lösa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skratta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bryta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känna, lukta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tjäna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lida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följa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besegra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vara värd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21318B">
              <w:rPr>
                <w:rFonts w:ascii="Calibri" w:hAnsi="Calibri"/>
                <w:sz w:val="18"/>
                <w:szCs w:val="18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21318B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21318B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21318B" w:rsidRPr="00BE4B9D" w:rsidRDefault="0021318B">
      <w:pPr>
        <w:rPr>
          <w:sz w:val="4"/>
          <w:szCs w:val="4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665"/>
        <w:gridCol w:w="1172"/>
        <w:gridCol w:w="104"/>
        <w:gridCol w:w="1276"/>
        <w:gridCol w:w="351"/>
        <w:gridCol w:w="925"/>
        <w:gridCol w:w="994"/>
        <w:gridCol w:w="565"/>
        <w:gridCol w:w="1024"/>
        <w:gridCol w:w="677"/>
        <w:gridCol w:w="1342"/>
        <w:gridCol w:w="75"/>
      </w:tblGrid>
      <w:tr w:rsidR="00BE4B9D" w:rsidRPr="003F7C8E" w:rsidTr="00BE4B9D">
        <w:trPr>
          <w:gridAfter w:val="1"/>
          <w:wAfter w:w="75" w:type="dxa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infinitif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futur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participe présent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participe passé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subjonctif</w:t>
            </w:r>
          </w:p>
        </w:tc>
      </w:tr>
      <w:tr w:rsidR="00BE4B9D" w:rsidRPr="00BE4B9D" w:rsidTr="00BE4B9D">
        <w:trPr>
          <w:gridAfter w:val="1"/>
          <w:wAfter w:w="75" w:type="dxa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4"/>
                <w:szCs w:val="4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behaga - plaire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tabs>
                <w:tab w:val="left" w:pos="1380"/>
              </w:tabs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besegra - vaincre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bita - mordre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bryta - rompre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bygga - construire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dricka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dö - mourir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fly - fuir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frukta - craindre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födas - naître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följa - suivre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förena, gå med - joindre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gå ut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gå, åka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göra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ha, få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klaga - plaindre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koka - bouillir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komma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kunna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känna till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känna, lukta - sentir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köra, föra - conduire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lida - souffrir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ljuga - mentir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läsa - lire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mala - moudre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måste - devoir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nå upp till - atteindre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plocka - cueillir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röra - mouvoir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se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skratta - rire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skriva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slå - battre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släcka - éteindre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smälta - fondre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sova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springa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sy -coudre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säga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sätta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sätta sig 1 - s’asseoir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sätta sig 2 - s’asseoir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ta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tjäna till - servir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tro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täcka - couvrir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vara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vara värd - valoir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veta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vilja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växa - croître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0C14E9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åka iväg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u w:val="single"/>
              </w:rPr>
            </w:pPr>
          </w:p>
        </w:tc>
      </w:tr>
      <w:tr w:rsidR="00BE4B9D" w:rsidRPr="003F7C8E" w:rsidTr="00BE4B9D">
        <w:trPr>
          <w:gridAfter w:val="1"/>
          <w:wAfter w:w="75" w:type="dxa"/>
          <w:trHeight w:val="53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öppna - ouvrir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BE4B9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gå, åka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aller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allons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allez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sätta sig 1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s’asseoir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m’assieds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t’assieds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s’assied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nous asseyons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vous asseyez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ils s’asseyent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sätta sig 2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s’asseoir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m’assois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t’assois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s’assoit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nous assoyons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vous assoyez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s’assoient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nå upp till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atteindre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atteignons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atteignez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atteignent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ha, få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avoir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j’ai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avez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slå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battre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battent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koka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bouillir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bouillons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bouillez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bouillent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dricka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boire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buvons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buvez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boivent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plocka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cueillir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cueillent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köra, föra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conduire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conduisent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känna till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connaître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en-GB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connais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connaît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connaissons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connaissez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connaissent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sy</w:t>
            </w:r>
            <w:r>
              <w:rPr>
                <w:rFonts w:ascii="Calibri" w:hAnsi="Calibri"/>
                <w:sz w:val="16"/>
                <w:szCs w:val="16"/>
              </w:rPr>
              <w:t xml:space="preserve"> -</w:t>
            </w:r>
            <w:r w:rsidRPr="0021318B">
              <w:rPr>
                <w:rFonts w:ascii="Calibri" w:hAnsi="Calibri"/>
                <w:sz w:val="16"/>
                <w:szCs w:val="16"/>
              </w:rPr>
              <w:t>coudre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en-GB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couds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couds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bygga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construire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en-GB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construis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construis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21318B">
              <w:rPr>
                <w:rFonts w:ascii="Calibri" w:hAnsi="Calibri"/>
                <w:sz w:val="18"/>
                <w:szCs w:val="18"/>
                <w:lang w:val="en-GB"/>
              </w:rPr>
              <w:t>construit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construisons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construisez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construisent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springa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couriir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courent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frukta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craindre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craignons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craignez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craignent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tro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croire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croyons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croyez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växa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croître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croît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croissent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täcka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couvrir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couvrent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måste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devoir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devons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devez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doivent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säga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dire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dites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disent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sova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dormir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dormons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dormez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dorment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skriva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écrire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écrivent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släcka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éteindre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éteignons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éteignez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éteignent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vara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être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est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sommes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êtes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göra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faire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fait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faisons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faites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smälta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fondre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fondent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fly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fuir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fuyons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fuyez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fuient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förena, gå med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joindre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joignons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joignez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joignent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läsa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lire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lisent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ljuga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mentir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mentent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sätta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mettre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mettent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mala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moudre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moulent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dö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mourir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mourons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mourez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meurent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bita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mordre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mordent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röra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mouvoir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mouvez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meuvent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födas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naître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naît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naissons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naissez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naissent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öppna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ouvrir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ouvrent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åka iväg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partir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partent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kunna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pouvoir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peux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peut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pouvons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pouvez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peuvent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behaga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plaire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plaît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plaisons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plaisez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plaisent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klaga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plaindre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plaignons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plaignez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plaignent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prendre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prennent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lösa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résoudre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résous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résolvons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résolvez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résolvent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skratta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rire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rient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bryta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rompre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rompent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veta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savoir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savent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känna, lukta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sentir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sentent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tjäna till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servir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servent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gå ut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sortir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sortons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sortez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sortent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lida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souffrir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souffrez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souffrent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följa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suivre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suivons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suivez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suivent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besegra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vaincre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vaincs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vainquons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vainquez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vainquent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vara värd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valoir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vaux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valent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21318B">
              <w:rPr>
                <w:rFonts w:ascii="Calibri" w:hAnsi="Calibri"/>
                <w:sz w:val="16"/>
                <w:szCs w:val="16"/>
              </w:rPr>
              <w:t>komma</w:t>
            </w:r>
            <w:r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</w:rPr>
              <w:t>venir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vient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venons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venez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viennent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21318B">
              <w:rPr>
                <w:rFonts w:ascii="Calibri" w:hAnsi="Calibri"/>
                <w:sz w:val="16"/>
                <w:szCs w:val="16"/>
                <w:lang w:val="fr-FR"/>
              </w:rPr>
              <w:t>se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  <w:lang w:val="fr-FR"/>
              </w:rPr>
              <w:t>voir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voit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voyons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voyez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voient</w:t>
            </w:r>
          </w:p>
        </w:tc>
      </w:tr>
      <w:tr w:rsidR="00BE4B9D" w:rsidRPr="003F7C8E" w:rsidTr="00BE4B9D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21318B">
              <w:rPr>
                <w:rFonts w:ascii="Calibri" w:hAnsi="Calibri"/>
                <w:sz w:val="16"/>
                <w:szCs w:val="16"/>
                <w:lang w:val="fr-FR"/>
              </w:rPr>
              <w:t>vilja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- </w:t>
            </w:r>
            <w:r w:rsidRPr="0021318B">
              <w:rPr>
                <w:rFonts w:ascii="Calibri" w:hAnsi="Calibri"/>
                <w:sz w:val="16"/>
                <w:szCs w:val="16"/>
                <w:lang w:val="fr-FR"/>
              </w:rPr>
              <w:t>vouloir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veut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voulons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voulez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21318B" w:rsidRDefault="00BE4B9D" w:rsidP="00DC3A5F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21318B">
              <w:rPr>
                <w:rFonts w:ascii="Calibri" w:hAnsi="Calibri"/>
                <w:sz w:val="18"/>
                <w:szCs w:val="18"/>
                <w:lang w:val="fr-FR"/>
              </w:rPr>
              <w:t>veulent</w:t>
            </w:r>
          </w:p>
        </w:tc>
      </w:tr>
    </w:tbl>
    <w:p w:rsidR="00BE4B9D" w:rsidRDefault="00BE4B9D" w:rsidP="00BE4B9D">
      <w:pPr>
        <w:pStyle w:val="Ingetavstnd"/>
      </w:pPr>
    </w:p>
    <w:p w:rsidR="00BE4B9D" w:rsidRDefault="00BE4B9D" w:rsidP="00BE4B9D">
      <w:pPr>
        <w:pStyle w:val="Ingetavstnd"/>
      </w:pPr>
    </w:p>
    <w:p w:rsidR="00BE4B9D" w:rsidRDefault="00BE4B9D" w:rsidP="00BE4B9D">
      <w:pPr>
        <w:pStyle w:val="Ingetavstnd"/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Default="00BE4B9D" w:rsidP="00BE4B9D">
      <w:pPr>
        <w:pStyle w:val="Ingetavstnd"/>
        <w:rPr>
          <w:sz w:val="2"/>
          <w:szCs w:val="2"/>
        </w:rPr>
      </w:pPr>
    </w:p>
    <w:p w:rsidR="00BE4B9D" w:rsidRPr="00BE4B9D" w:rsidRDefault="00BE4B9D" w:rsidP="00BE4B9D">
      <w:pPr>
        <w:pStyle w:val="Ingetavstnd"/>
        <w:rPr>
          <w:sz w:val="2"/>
          <w:szCs w:val="2"/>
        </w:rPr>
      </w:pPr>
      <w:bookmarkStart w:id="0" w:name="_GoBack"/>
      <w:bookmarkEnd w:id="0"/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1837"/>
        <w:gridCol w:w="1731"/>
        <w:gridCol w:w="1919"/>
        <w:gridCol w:w="1589"/>
        <w:gridCol w:w="2019"/>
      </w:tblGrid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infinitif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futur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participe présent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participe passé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subjonctif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behaga - plaire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plairai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plaisant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plais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plaise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besegra - vaincre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vaincrai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vainquant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vaincu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vaincs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vainque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bita - mordre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mordrai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mordant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mordu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mords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morde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bryta - rompre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romprai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rompant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rompu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romps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rompe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bygga - construire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construirai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construisant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construit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construis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construise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dricka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boirai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buvant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bu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bois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boive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dö - mourir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mourrai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mourant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mort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meurs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meure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fly - fuir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fuirai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fuyant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fui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fuis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fuie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frukta - craindre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craindrai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craignant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craint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crains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craigne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födas - naître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naîtrai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naissant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né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nais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naisse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följa - suivre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suivrai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suivant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suivi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suis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suive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förena, gå med - joindre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joindrai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joignant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joint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joins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joigne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gå ut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sortirai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sortant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sorti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sors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sorte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gå, åka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j’irai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allant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allé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vais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aille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göra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ferai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faisant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fait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fais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fasse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ha, få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j’aurai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ayant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eu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j’ai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aie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klaga - plaindre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plaindrai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plaignant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plaint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plains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plaigne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koka - bouillir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bouillirai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bouillant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bouilli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bous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bouille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komma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viendrai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venant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venu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viens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vienne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kunna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pourrai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pouvant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peux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puisse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känna till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connaîtrai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connaissant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connu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connais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connaisse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känna, lukta - sentir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sentirai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sentant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sens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sente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köra, föra - conduire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conduirai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conduisant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conduit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conduis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conduise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lida - souffrir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souffrirai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souffrant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souffert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souffre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souffre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ljuga - mentir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mentirai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mentant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menti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mente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läsa - lire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lirai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lisant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lis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lise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mala - moudre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moudrai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moulant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moulu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mouds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moule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måste - devoir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devrai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devant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dû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dois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doive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nå upp till - atteindre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j’atteindrai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atteignant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atteint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j’atteins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atteigne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plocka - cueillir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cueillirai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cueillant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cueilli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cueille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cueille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röra - mouvoir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mouvrai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mouvant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meus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meuve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se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je verrai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voyant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je vois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voie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skratta - rire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rirai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riant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ris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rie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skriva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j’écrirai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écrivant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écrit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j’écris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écrive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slå - battre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battrai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battant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battu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bats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batte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släcka - éteindre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j’éteindrai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éteignant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éteint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j’éteins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éteigne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smälta - fondre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fondrai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fondant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fondu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fonds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fonde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sova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dormirai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dormant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dormi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dors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dorme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springa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courrai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courant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couru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cours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coure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sy -coudre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coudrai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cousu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couds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säga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dirai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disant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dit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dis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dise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sätta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mettrai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mettant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mis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mets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mette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sätta sig 1 - s’asseoir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m’assoirai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s’assoyant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 suis assis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m’assois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m’assoie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sätta sig 2 - s’asseoir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m’assiérai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s’asseyant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me suis assis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m’assieds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m’asseye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prendrai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prenant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pris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prends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prenne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tjäna till - servir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servirai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servant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servi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sers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serve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tro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croirai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croyant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cru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crois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croie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täcka - couvrir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couvrirai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couvrant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couvert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couvre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couvre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vara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serai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étant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suis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sois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vara värd - valoir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vaudrai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vaux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vaille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veta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saurai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sachant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sais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sache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vilja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je voudrai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voulant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voulu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je veux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  <w:lang w:val="fr-FR"/>
              </w:rPr>
            </w:pPr>
            <w:r w:rsidRPr="00BE4B9D">
              <w:rPr>
                <w:sz w:val="16"/>
                <w:szCs w:val="16"/>
                <w:u w:val="single"/>
                <w:lang w:val="fr-FR"/>
              </w:rPr>
              <w:t>veuille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växa - croître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croîtrai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croissant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je crois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croisse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åka iväg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partirai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partant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parti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je pars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u w:val="single"/>
              </w:rPr>
            </w:pPr>
            <w:r w:rsidRPr="00BE4B9D">
              <w:rPr>
                <w:sz w:val="16"/>
                <w:szCs w:val="16"/>
                <w:u w:val="single"/>
              </w:rPr>
              <w:t>parte</w:t>
            </w:r>
          </w:p>
        </w:tc>
      </w:tr>
      <w:tr w:rsidR="00BE4B9D" w:rsidRPr="00BE4B9D" w:rsidTr="00BE4B9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</w:rPr>
            </w:pPr>
            <w:r w:rsidRPr="00BE4B9D">
              <w:rPr>
                <w:sz w:val="16"/>
                <w:szCs w:val="16"/>
              </w:rPr>
              <w:t>öppna - ouvrir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j’ouvrirai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ouvrant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ouvert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j’ouvre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4B9D" w:rsidRPr="00BE4B9D" w:rsidRDefault="00BE4B9D" w:rsidP="00DC3A5F">
            <w:pPr>
              <w:pStyle w:val="Ingetavstnd"/>
              <w:rPr>
                <w:sz w:val="16"/>
                <w:szCs w:val="16"/>
                <w:lang w:val="fr-FR"/>
              </w:rPr>
            </w:pPr>
            <w:r w:rsidRPr="00BE4B9D">
              <w:rPr>
                <w:sz w:val="16"/>
                <w:szCs w:val="16"/>
                <w:lang w:val="fr-FR"/>
              </w:rPr>
              <w:t>ouvre</w:t>
            </w:r>
          </w:p>
        </w:tc>
      </w:tr>
    </w:tbl>
    <w:p w:rsidR="00BE4B9D" w:rsidRDefault="00BE4B9D" w:rsidP="0021318B"/>
    <w:sectPr w:rsidR="00BE4B9D" w:rsidSect="0021318B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1E"/>
    <w:rsid w:val="000B0CC1"/>
    <w:rsid w:val="00136097"/>
    <w:rsid w:val="0021318B"/>
    <w:rsid w:val="004F7FA2"/>
    <w:rsid w:val="00535485"/>
    <w:rsid w:val="00542E11"/>
    <w:rsid w:val="00890E1E"/>
    <w:rsid w:val="009461E5"/>
    <w:rsid w:val="0098764A"/>
    <w:rsid w:val="00B56C1F"/>
    <w:rsid w:val="00B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CC48-1510-4009-A4A6-0CBED6F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1351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2018-10-18T05:02:00Z</cp:lastPrinted>
  <dcterms:created xsi:type="dcterms:W3CDTF">2018-10-19T08:14:00Z</dcterms:created>
  <dcterms:modified xsi:type="dcterms:W3CDTF">2018-10-20T13:01:00Z</dcterms:modified>
</cp:coreProperties>
</file>