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04" w:rsidRPr="00FF5D9C" w:rsidRDefault="00273D2B">
      <w:pPr>
        <w:rPr>
          <w:rFonts w:ascii="Calibri" w:hAnsi="Calibri"/>
          <w:lang w:val="sv-SE"/>
        </w:rPr>
      </w:pPr>
      <w:hyperlink r:id="rId7" w:history="1">
        <w:r w:rsidR="00991CB0" w:rsidRPr="00FF5D9C">
          <w:rPr>
            <w:rStyle w:val="Hyperlnk"/>
            <w:rFonts w:ascii="Calibri" w:hAnsi="Calibri"/>
            <w:lang w:val="sv-SE"/>
          </w:rPr>
          <w:t>OBLIGATORISK DIAGNOS MODERNA SPRÅK STEG 2A; tid 80 min</w:t>
        </w:r>
      </w:hyperlink>
      <w:r w:rsidRPr="00FF5D9C">
        <w:rPr>
          <w:rFonts w:ascii="Calibri" w:hAnsi="Calibri"/>
          <w:lang w:val="sv-SE"/>
        </w:rPr>
        <w:t>; kopieringsunderlag</w:t>
      </w:r>
      <w:bookmarkStart w:id="0" w:name="_GoBack"/>
      <w:bookmarkEnd w:id="0"/>
    </w:p>
    <w:p w:rsidR="00991CB0" w:rsidRPr="00FF5D9C" w:rsidRDefault="00991CB0">
      <w:pPr>
        <w:rPr>
          <w:rFonts w:ascii="Calibri" w:hAnsi="Calibri"/>
          <w:lang w:val="sv-SE"/>
        </w:rPr>
      </w:pPr>
    </w:p>
    <w:p w:rsidR="00991CB0" w:rsidRPr="00FF5D9C" w:rsidRDefault="00991CB0">
      <w:pPr>
        <w:rPr>
          <w:rFonts w:ascii="Calibri" w:hAnsi="Calibri"/>
          <w:lang w:val="sv-SE"/>
        </w:rPr>
      </w:pPr>
      <w:r w:rsidRPr="00FF5D9C">
        <w:rPr>
          <w:rFonts w:ascii="Calibri" w:hAnsi="Calibri"/>
          <w:lang w:val="sv-SE"/>
        </w:rPr>
        <w:t>namn.................................................................klass................................skola......................</w:t>
      </w:r>
    </w:p>
    <w:p w:rsidR="00991CB0" w:rsidRPr="00FF5D9C" w:rsidRDefault="00991CB0">
      <w:pPr>
        <w:rPr>
          <w:rFonts w:ascii="Calibri" w:hAnsi="Calibri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004"/>
        <w:gridCol w:w="283"/>
        <w:gridCol w:w="3667"/>
        <w:gridCol w:w="160"/>
        <w:gridCol w:w="2765"/>
      </w:tblGrid>
      <w:tr w:rsidR="00991CB0" w:rsidRPr="00FF5D9C" w:rsidTr="00383077">
        <w:trPr>
          <w:trHeight w:val="284"/>
        </w:trPr>
        <w:tc>
          <w:tcPr>
            <w:tcW w:w="1327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b/>
                <w:bCs/>
                <w:sz w:val="20"/>
                <w:lang w:val="sv-SE"/>
              </w:rPr>
            </w:pPr>
          </w:p>
        </w:tc>
        <w:tc>
          <w:tcPr>
            <w:tcW w:w="2004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E</w:t>
            </w:r>
          </w:p>
        </w:tc>
        <w:tc>
          <w:tcPr>
            <w:tcW w:w="283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D</w:t>
            </w:r>
          </w:p>
        </w:tc>
        <w:tc>
          <w:tcPr>
            <w:tcW w:w="3667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C</w:t>
            </w:r>
          </w:p>
        </w:tc>
        <w:tc>
          <w:tcPr>
            <w:tcW w:w="160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B</w:t>
            </w:r>
          </w:p>
        </w:tc>
        <w:tc>
          <w:tcPr>
            <w:tcW w:w="2765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A</w:t>
            </w:r>
          </w:p>
        </w:tc>
      </w:tr>
      <w:tr w:rsidR="00991CB0" w:rsidRPr="00FF5D9C" w:rsidTr="00383077">
        <w:trPr>
          <w:trHeight w:val="1191"/>
        </w:trPr>
        <w:tc>
          <w:tcPr>
            <w:tcW w:w="1327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F5D9C">
              <w:rPr>
                <w:rFonts w:ascii="Calibri" w:hAnsi="Calibri"/>
                <w:b/>
                <w:bCs/>
                <w:sz w:val="20"/>
              </w:rPr>
              <w:t>repetitions-grammatik</w:t>
            </w:r>
          </w:p>
        </w:tc>
        <w:tc>
          <w:tcPr>
            <w:tcW w:w="2004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känna till grunderna i den franska grammatiken och deltagit i samtliga moment</w:t>
            </w:r>
          </w:p>
        </w:tc>
        <w:tc>
          <w:tcPr>
            <w:tcW w:w="283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3667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förstå och kunna använda den grundläggande grammatiken (form, genus, numerus, genitiv, regelbundna verb i olika tempus, oregelbundna verb i presens, adjektiv, siffror, klockan, possessiva pronomen och partitiv artikel) med ett korrekt språkbruk och ha deltagit aktivt i alla moment</w:t>
            </w:r>
          </w:p>
        </w:tc>
        <w:tc>
          <w:tcPr>
            <w:tcW w:w="160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2765" w:type="dxa"/>
            <w:vAlign w:val="center"/>
          </w:tcPr>
          <w:p w:rsidR="00991CB0" w:rsidRPr="00FF5D9C" w:rsidRDefault="00991CB0" w:rsidP="00991CB0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mycket väl behärska och kunna använda samtliga grundläggande grammatiska moment i franskan i olika vardagliga situationer såväl muntligt som skriftligt och ha genomfört alla moment med goda resultat</w:t>
            </w:r>
          </w:p>
        </w:tc>
      </w:tr>
      <w:tr w:rsidR="00991CB0" w:rsidRPr="00FF5D9C" w:rsidTr="00383077">
        <w:trPr>
          <w:trHeight w:val="1191"/>
        </w:trPr>
        <w:tc>
          <w:tcPr>
            <w:tcW w:w="1327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F5D9C">
              <w:rPr>
                <w:rFonts w:ascii="Calibri" w:hAnsi="Calibri"/>
                <w:b/>
                <w:bCs/>
                <w:sz w:val="20"/>
              </w:rPr>
              <w:t>hörövningar</w:t>
            </w:r>
          </w:p>
        </w:tc>
        <w:tc>
          <w:tcPr>
            <w:tcW w:w="2004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ha genomfört samtliga obligatoriska hörövningar med sammanlagt godkänt resultat</w:t>
            </w:r>
          </w:p>
        </w:tc>
        <w:tc>
          <w:tcPr>
            <w:tcW w:w="283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3667" w:type="dxa"/>
            <w:vAlign w:val="center"/>
          </w:tcPr>
          <w:p w:rsidR="00991CB0" w:rsidRPr="00FF5D9C" w:rsidRDefault="00991CB0" w:rsidP="00991CB0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ha genomfört samtliga obligatoriska hörövningar med sammanlagt minst 14/20 i  resultat</w:t>
            </w:r>
          </w:p>
        </w:tc>
        <w:tc>
          <w:tcPr>
            <w:tcW w:w="160" w:type="dxa"/>
            <w:vAlign w:val="center"/>
          </w:tcPr>
          <w:p w:rsidR="00991CB0" w:rsidRPr="00FF5D9C" w:rsidRDefault="00991CB0" w:rsidP="00C105E2">
            <w:pPr>
              <w:jc w:val="center"/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2765" w:type="dxa"/>
            <w:vAlign w:val="center"/>
          </w:tcPr>
          <w:p w:rsidR="00991CB0" w:rsidRPr="00FF5D9C" w:rsidRDefault="00991CB0" w:rsidP="00991CB0">
            <w:pPr>
              <w:jc w:val="center"/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ha genomfört samtliga obligatoriska hörövningar med sammanlagt minst 18,5/20 i  resultat</w:t>
            </w:r>
          </w:p>
        </w:tc>
      </w:tr>
    </w:tbl>
    <w:p w:rsidR="00991CB0" w:rsidRPr="00FF5D9C" w:rsidRDefault="00991CB0">
      <w:pPr>
        <w:rPr>
          <w:rFonts w:ascii="Calibri" w:hAnsi="Calibri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147304" w:rsidRPr="00FF5D9C" w:rsidTr="00383077">
        <w:tc>
          <w:tcPr>
            <w:tcW w:w="807" w:type="dxa"/>
          </w:tcPr>
          <w:p w:rsidR="00147304" w:rsidRPr="00FF5D9C" w:rsidRDefault="00147304">
            <w:pPr>
              <w:pStyle w:val="testar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615" w:type="dxa"/>
          </w:tcPr>
          <w:p w:rsidR="00147304" w:rsidRPr="00FF5D9C" w:rsidRDefault="003A09F7" w:rsidP="003A09F7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venir</w:t>
            </w:r>
            <w:r w:rsidR="009A6CEC" w:rsidRPr="00FF5D9C">
              <w:rPr>
                <w:rFonts w:ascii="Calibri" w:hAnsi="Calibri"/>
                <w:sz w:val="22"/>
                <w:szCs w:val="22"/>
              </w:rPr>
              <w:t>=</w:t>
            </w:r>
            <w:r w:rsidRPr="00FF5D9C">
              <w:rPr>
                <w:rFonts w:ascii="Calibri" w:hAnsi="Calibri"/>
                <w:sz w:val="22"/>
                <w:szCs w:val="22"/>
              </w:rPr>
              <w:t>komma</w:t>
            </w: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" w:type="dxa"/>
          </w:tcPr>
          <w:p w:rsidR="00147304" w:rsidRPr="00FF5D9C" w:rsidRDefault="001473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2" w:type="dxa"/>
          </w:tcPr>
          <w:p w:rsidR="00147304" w:rsidRPr="00FF5D9C" w:rsidRDefault="003A09F7" w:rsidP="003A09F7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voir</w:t>
            </w:r>
            <w:r w:rsidR="009A6CEC" w:rsidRPr="00FF5D9C">
              <w:rPr>
                <w:rFonts w:ascii="Calibri" w:hAnsi="Calibri"/>
                <w:sz w:val="22"/>
                <w:szCs w:val="22"/>
              </w:rPr>
              <w:t>=</w:t>
            </w:r>
            <w:r w:rsidRPr="00FF5D9C">
              <w:rPr>
                <w:rFonts w:ascii="Calibri" w:hAnsi="Calibri"/>
                <w:sz w:val="22"/>
                <w:szCs w:val="22"/>
              </w:rPr>
              <w:t>se</w:t>
            </w: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6" w:type="dxa"/>
          </w:tcPr>
          <w:p w:rsidR="00147304" w:rsidRPr="00FF5D9C" w:rsidRDefault="001473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2" w:type="dxa"/>
          </w:tcPr>
          <w:p w:rsidR="00147304" w:rsidRPr="00FF5D9C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faire=göra</w:t>
            </w: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6" w:type="dxa"/>
          </w:tcPr>
          <w:p w:rsidR="00147304" w:rsidRPr="00FF5D9C" w:rsidRDefault="001473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</w:tcPr>
          <w:p w:rsidR="00147304" w:rsidRPr="00FF5D9C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aller=gå</w:t>
            </w: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je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6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71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 w:rsidTr="00383077">
        <w:tc>
          <w:tcPr>
            <w:tcW w:w="807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762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615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sz w:val="16"/>
        </w:rPr>
      </w:pPr>
    </w:p>
    <w:p w:rsidR="00147304" w:rsidRPr="00FF5D9C" w:rsidRDefault="009A6CEC">
      <w:pPr>
        <w:rPr>
          <w:rFonts w:ascii="Calibri" w:hAnsi="Calibri"/>
          <w:b/>
          <w:sz w:val="26"/>
        </w:rPr>
      </w:pPr>
      <w:r w:rsidRPr="00FF5D9C">
        <w:rPr>
          <w:rFonts w:ascii="Calibri" w:hAnsi="Calibri"/>
          <w:b/>
          <w:sz w:val="26"/>
        </w:rPr>
        <w:t>LES PRONOMS POSSESSIFS</w:t>
      </w:r>
    </w:p>
    <w:p w:rsidR="00147304" w:rsidRPr="00FF5D9C" w:rsidRDefault="00147304">
      <w:pPr>
        <w:rPr>
          <w:rFonts w:ascii="Calibri" w:hAnsi="Calibri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147304" w:rsidRPr="00FF5D9C" w:rsidTr="003A09F7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pluriel - flertal</w:t>
            </w: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masculin+féminin</w:t>
            </w: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</w:tr>
      <w:tr w:rsidR="00147304" w:rsidRPr="00FF5D9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lang w:val="de-DE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sz w:val="16"/>
          <w:lang w:val="de-DE"/>
        </w:rPr>
      </w:pPr>
    </w:p>
    <w:p w:rsidR="00383077" w:rsidRPr="00FF5D9C" w:rsidRDefault="00383077">
      <w:pPr>
        <w:rPr>
          <w:rFonts w:ascii="Calibri" w:hAnsi="Calibri"/>
          <w:sz w:val="16"/>
          <w:lang w:val="de-DE"/>
        </w:rPr>
      </w:pPr>
    </w:p>
    <w:p w:rsidR="00383077" w:rsidRPr="00FF5D9C" w:rsidRDefault="00383077">
      <w:pPr>
        <w:rPr>
          <w:rFonts w:ascii="Calibri" w:hAnsi="Calibri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483"/>
        <w:gridCol w:w="1483"/>
        <w:gridCol w:w="479"/>
        <w:gridCol w:w="1603"/>
      </w:tblGrid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sirop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min kock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poires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thé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ditt te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menu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glaçons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mina isbitar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portes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hennes ljus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vinaigre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er olja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marmite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carte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er matsedel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vinaigrette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croissant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din giffel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louche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sirop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vår saft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menus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cartes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deras matsedlar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couvercle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concombres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era gurkor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carte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mitt ljus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tomates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placard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hennes skåp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desserts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deras olja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entrée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baguette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vår baguette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salade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deras kock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baguette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pain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ditt bröd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casserole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tomates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hans tomater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porte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casserole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min kastrull</w:t>
            </w:r>
          </w:p>
        </w:tc>
      </w:tr>
      <w:tr w:rsidR="003A09F7" w:rsidRPr="00FF5D9C" w:rsidTr="003A09F7"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morceau</w:t>
            </w:r>
          </w:p>
        </w:tc>
        <w:tc>
          <w:tcPr>
            <w:tcW w:w="425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3A09F7" w:rsidRPr="00FF5D9C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FF5D9C" w:rsidRDefault="003A09F7" w:rsidP="00C105E2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dessert</w:t>
            </w:r>
          </w:p>
        </w:tc>
        <w:tc>
          <w:tcPr>
            <w:tcW w:w="482" w:type="dxa"/>
          </w:tcPr>
          <w:p w:rsidR="003A09F7" w:rsidRPr="00FF5D9C" w:rsidRDefault="003A09F7" w:rsidP="00C105E2">
            <w:pPr>
              <w:rPr>
                <w:rFonts w:ascii="Calibri" w:hAnsi="Calibri"/>
                <w:sz w:val="18"/>
              </w:rPr>
            </w:pPr>
            <w:r w:rsidRPr="00FF5D9C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FF5D9C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FF5D9C">
              <w:rPr>
                <w:rFonts w:ascii="Calibri" w:hAnsi="Calibri"/>
                <w:sz w:val="22"/>
                <w:szCs w:val="22"/>
              </w:rPr>
              <w:t>din efterrätt</w:t>
            </w:r>
          </w:p>
        </w:tc>
      </w:tr>
    </w:tbl>
    <w:p w:rsidR="003A09F7" w:rsidRPr="00FF5D9C" w:rsidRDefault="003A09F7">
      <w:pPr>
        <w:rPr>
          <w:rFonts w:ascii="Calibri" w:hAnsi="Calibri"/>
          <w:lang w:val="de-DE"/>
        </w:rPr>
      </w:pPr>
    </w:p>
    <w:p w:rsidR="00147304" w:rsidRPr="00FF5D9C" w:rsidRDefault="009A6CEC">
      <w:pPr>
        <w:rPr>
          <w:rFonts w:ascii="Calibri" w:hAnsi="Calibri"/>
          <w:lang w:val="de-DE"/>
        </w:rPr>
      </w:pPr>
      <w:r w:rsidRPr="00FF5D9C">
        <w:rPr>
          <w:rFonts w:ascii="Calibri" w:hAnsi="Calibri"/>
          <w:lang w:val="de-DE"/>
        </w:rPr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1"/>
        <w:gridCol w:w="2023"/>
        <w:gridCol w:w="1716"/>
        <w:gridCol w:w="2214"/>
        <w:gridCol w:w="1846"/>
      </w:tblGrid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héroïne</w:t>
            </w:r>
            <w:r w:rsidR="009A6CEC" w:rsidRPr="00FF5D9C">
              <w:rPr>
                <w:rFonts w:ascii="Calibri" w:hAnsi="Calibri"/>
                <w:sz w:val="26"/>
                <w:szCs w:val="26"/>
                <w:lang w:val="de-DE"/>
              </w:rPr>
              <w:t xml:space="preserve"> (f) </w:t>
            </w: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 xml:space="preserve">en </w:t>
            </w:r>
            <w:r w:rsidR="0055433D" w:rsidRPr="00FF5D9C">
              <w:rPr>
                <w:rFonts w:ascii="Calibri" w:hAnsi="Calibri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1716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hjältinnan</w:t>
            </w:r>
          </w:p>
        </w:tc>
        <w:tc>
          <w:tcPr>
            <w:tcW w:w="2214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hjältinnor</w:t>
            </w:r>
          </w:p>
        </w:tc>
        <w:tc>
          <w:tcPr>
            <w:tcW w:w="1846" w:type="dxa"/>
          </w:tcPr>
          <w:p w:rsidR="00147304" w:rsidRPr="00FF5D9C" w:rsidRDefault="0055433D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hjältinnorna</w:t>
            </w: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ventre</w:t>
            </w:r>
            <w:r w:rsidR="009A6CEC" w:rsidRPr="00FF5D9C">
              <w:rPr>
                <w:rFonts w:ascii="Calibri" w:hAnsi="Calibri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mage</w:t>
            </w: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 xml:space="preserve">en </w:t>
            </w:r>
            <w:r w:rsidR="0055433D" w:rsidRPr="00FF5D9C">
              <w:rPr>
                <w:rFonts w:ascii="Calibri" w:hAnsi="Calibri"/>
                <w:sz w:val="26"/>
                <w:szCs w:val="26"/>
                <w:lang w:val="nl-NL"/>
              </w:rPr>
              <w:t>mage</w:t>
            </w:r>
          </w:p>
        </w:tc>
        <w:tc>
          <w:tcPr>
            <w:tcW w:w="1716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magen</w:t>
            </w:r>
          </w:p>
        </w:tc>
        <w:tc>
          <w:tcPr>
            <w:tcW w:w="2214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magar</w:t>
            </w:r>
          </w:p>
        </w:tc>
        <w:tc>
          <w:tcPr>
            <w:tcW w:w="1846" w:type="dxa"/>
          </w:tcPr>
          <w:p w:rsidR="00147304" w:rsidRPr="00FF5D9C" w:rsidRDefault="0055433D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magarna</w:t>
            </w: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maison</w:t>
            </w:r>
            <w:r w:rsidR="009A6CEC" w:rsidRPr="00FF5D9C">
              <w:rPr>
                <w:rFonts w:ascii="Calibri" w:hAnsi="Calibri"/>
                <w:sz w:val="26"/>
                <w:szCs w:val="26"/>
                <w:lang w:val="nl-NL"/>
              </w:rPr>
              <w:t xml:space="preserve"> (f)</w:t>
            </w: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hus</w:t>
            </w:r>
          </w:p>
        </w:tc>
        <w:tc>
          <w:tcPr>
            <w:tcW w:w="2023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ett hus</w:t>
            </w:r>
          </w:p>
        </w:tc>
        <w:tc>
          <w:tcPr>
            <w:tcW w:w="1716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huset</w:t>
            </w:r>
          </w:p>
        </w:tc>
        <w:tc>
          <w:tcPr>
            <w:tcW w:w="2214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hus</w:t>
            </w:r>
          </w:p>
        </w:tc>
        <w:tc>
          <w:tcPr>
            <w:tcW w:w="1846" w:type="dxa"/>
          </w:tcPr>
          <w:p w:rsidR="00147304" w:rsidRPr="00FF5D9C" w:rsidRDefault="0055433D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husen</w:t>
            </w: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avion</w:t>
            </w:r>
            <w:r w:rsidR="009A6CEC" w:rsidRPr="00FF5D9C">
              <w:rPr>
                <w:rFonts w:ascii="Calibri" w:hAnsi="Calibri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2023" w:type="dxa"/>
          </w:tcPr>
          <w:p w:rsidR="00147304" w:rsidRPr="00FF5D9C" w:rsidRDefault="0055433D" w:rsidP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ett flygplan</w:t>
            </w:r>
          </w:p>
        </w:tc>
        <w:tc>
          <w:tcPr>
            <w:tcW w:w="1716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flygplanet</w:t>
            </w:r>
          </w:p>
        </w:tc>
        <w:tc>
          <w:tcPr>
            <w:tcW w:w="2214" w:type="dxa"/>
          </w:tcPr>
          <w:p w:rsidR="00147304" w:rsidRPr="00FF5D9C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846" w:type="dxa"/>
          </w:tcPr>
          <w:p w:rsidR="00147304" w:rsidRPr="00FF5D9C" w:rsidRDefault="0055433D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flygplanen</w:t>
            </w:r>
          </w:p>
        </w:tc>
      </w:tr>
      <w:tr w:rsidR="00147304" w:rsidRPr="00FF5D9C" w:rsidTr="0055433D">
        <w:tc>
          <w:tcPr>
            <w:tcW w:w="134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</w:rPr>
      </w:pPr>
    </w:p>
    <w:p w:rsidR="00383077" w:rsidRPr="00FF5D9C" w:rsidRDefault="00383077">
      <w:pPr>
        <w:rPr>
          <w:rFonts w:ascii="Calibri" w:hAnsi="Calibri"/>
        </w:rPr>
      </w:pPr>
    </w:p>
    <w:p w:rsidR="00383077" w:rsidRPr="00FF5D9C" w:rsidRDefault="00383077">
      <w:pPr>
        <w:rPr>
          <w:rFonts w:ascii="Calibri" w:hAnsi="Calibri"/>
        </w:rPr>
      </w:pPr>
    </w:p>
    <w:p w:rsidR="00383077" w:rsidRPr="00FF5D9C" w:rsidRDefault="00383077">
      <w:pPr>
        <w:rPr>
          <w:rFonts w:ascii="Calibri" w:hAnsi="Calibri"/>
        </w:rPr>
      </w:pPr>
    </w:p>
    <w:p w:rsidR="00147304" w:rsidRPr="00FF5D9C" w:rsidRDefault="009A6CEC">
      <w:pPr>
        <w:rPr>
          <w:rFonts w:ascii="Calibri" w:hAnsi="Calibri"/>
          <w:lang w:val="sv-SE"/>
        </w:rPr>
      </w:pPr>
      <w:r w:rsidRPr="00FF5D9C">
        <w:rPr>
          <w:rFonts w:ascii="Calibri" w:hAnsi="Calibri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55433D" w:rsidP="0055433D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elle écoute de la musique</w:t>
            </w:r>
          </w:p>
        </w:tc>
        <w:tc>
          <w:tcPr>
            <w:tcW w:w="3119" w:type="dxa"/>
          </w:tcPr>
          <w:p w:rsidR="00147304" w:rsidRPr="00FF5D9C" w:rsidRDefault="0055433D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hon lyssnar på musik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55433D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j’ai regardé</w:t>
            </w:r>
            <w:r w:rsidR="009A6CEC" w:rsidRPr="00FF5D9C">
              <w:rPr>
                <w:rFonts w:ascii="Calibri" w:hAnsi="Calibri"/>
              </w:rPr>
              <w:t xml:space="preserve"> la télé</w:t>
            </w:r>
          </w:p>
        </w:tc>
        <w:tc>
          <w:tcPr>
            <w:tcW w:w="3119" w:type="dxa"/>
          </w:tcPr>
          <w:p w:rsidR="00147304" w:rsidRPr="00FF5D9C" w:rsidRDefault="0055433D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jag tittade på teve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9A6CEC" w:rsidP="0055433D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 xml:space="preserve">vous </w:t>
            </w:r>
            <w:r w:rsidR="0055433D" w:rsidRPr="00FF5D9C">
              <w:rPr>
                <w:rFonts w:ascii="Calibri" w:hAnsi="Calibri"/>
              </w:rPr>
              <w:t>comprenez la grammaire ?</w:t>
            </w:r>
          </w:p>
        </w:tc>
        <w:tc>
          <w:tcPr>
            <w:tcW w:w="3119" w:type="dxa"/>
          </w:tcPr>
          <w:p w:rsidR="00147304" w:rsidRPr="00FF5D9C" w:rsidRDefault="0055433D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förstår ni grammatiken?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c’est difficile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det är svårt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j’ai 50 ans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jag är 50 år gammal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 lit un livre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han läser en bok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sz w:val="16"/>
          <w:lang w:val="de-DE"/>
        </w:rPr>
      </w:pPr>
    </w:p>
    <w:p w:rsidR="0055433D" w:rsidRPr="00FF5D9C" w:rsidRDefault="0055433D" w:rsidP="0055433D">
      <w:pPr>
        <w:rPr>
          <w:rFonts w:ascii="Calibri" w:hAnsi="Calibri"/>
        </w:rPr>
      </w:pPr>
      <w:r w:rsidRPr="00FF5D9C">
        <w:rPr>
          <w:rFonts w:ascii="Calibri" w:hAnsi="Calibri"/>
        </w:rPr>
        <w:t>LE COMPLEMENT DU NOM 2</w:t>
      </w:r>
    </w:p>
    <w:p w:rsidR="0055433D" w:rsidRPr="00FF5D9C" w:rsidRDefault="0055433D" w:rsidP="0055433D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Nadines cykel (un vélo)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flickans bläckpenna (une fille – un stylo)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lärarens blyertspenna (un professeur – un crayon)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kvinnans bil (une femme – une voiture)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mobiltelefonens nummer (un portable – un numéro)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Mauds bok (un livre)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bilens nyckel (une voiture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  <w:tr w:rsidR="00F86F37" w:rsidRPr="00FF5D9C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FF5D9C" w:rsidRDefault="0055433D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pojkens nycklar (un garçon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FF5D9C" w:rsidRDefault="0055433D" w:rsidP="003A09F7">
            <w:pPr>
              <w:jc w:val="right"/>
              <w:rPr>
                <w:rFonts w:ascii="Calibri" w:hAnsi="Calibri"/>
                <w:sz w:val="48"/>
                <w:szCs w:val="48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en gul skjorta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två gröna tröjor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tre fula böcker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fyra vackra pojkar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fem söta flickor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sex stora kaféer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sju svåra prov (un contrôle)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åtta små öron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nio röda bilar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tio blåa kort (une carte)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elva konstiga elever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tolv svarta fåglar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tretton vita katter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fjorton gamla pojkar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femton roliga filmer (un film – drôle)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1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när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hur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varför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vem</w:t>
            </w:r>
          </w:p>
        </w:tc>
      </w:tr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2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vad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hur dags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hur många</w:t>
            </w:r>
          </w:p>
        </w:tc>
      </w:tr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 är toaletten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 bor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Vad heter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Vilken är huvudstaden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Vilket väder är det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Vad är det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Vem är det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Vad är en croque-madame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När börjar filmen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Hur är du ? (Hur ser du ut ?)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Hur gammal är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Vad kostar det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Var ligger tunnelbanan ?</w:t>
            </w:r>
          </w:p>
        </w:tc>
      </w:tr>
      <w:tr w:rsidR="0055433D" w:rsidRPr="00FF5D9C" w:rsidTr="003468F6">
        <w:tc>
          <w:tcPr>
            <w:tcW w:w="9851" w:type="dxa"/>
            <w:gridSpan w:val="6"/>
          </w:tcPr>
          <w:p w:rsidR="0055433D" w:rsidRPr="00FF5D9C" w:rsidRDefault="0055433D">
            <w:pPr>
              <w:rPr>
                <w:rFonts w:ascii="Calibri" w:hAnsi="Calibri"/>
              </w:rPr>
            </w:pPr>
          </w:p>
          <w:p w:rsidR="0055433D" w:rsidRPr="00FF5D9C" w:rsidRDefault="0055433D">
            <w:pPr>
              <w:rPr>
                <w:rFonts w:ascii="Calibri" w:hAnsi="Calibri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sz w:val="2"/>
        </w:rPr>
      </w:pPr>
    </w:p>
    <w:p w:rsidR="00147304" w:rsidRPr="00FF5D9C" w:rsidRDefault="00147304">
      <w:pPr>
        <w:rPr>
          <w:rFonts w:ascii="Calibri" w:hAnsi="Calibri"/>
          <w:sz w:val="2"/>
        </w:rPr>
      </w:pPr>
    </w:p>
    <w:p w:rsidR="00147304" w:rsidRPr="00FF5D9C" w:rsidRDefault="00147304">
      <w:pPr>
        <w:rPr>
          <w:rFonts w:ascii="Calibri" w:hAnsi="Calibri"/>
          <w:sz w:val="2"/>
        </w:rPr>
      </w:pPr>
    </w:p>
    <w:p w:rsidR="00147304" w:rsidRPr="00FF5D9C" w:rsidRDefault="00147304">
      <w:pPr>
        <w:rPr>
          <w:rFonts w:ascii="Calibri" w:hAnsi="Calibri"/>
          <w:sz w:val="2"/>
        </w:rPr>
      </w:pPr>
    </w:p>
    <w:p w:rsidR="00147304" w:rsidRPr="00FF5D9C" w:rsidRDefault="00147304">
      <w:pPr>
        <w:rPr>
          <w:rFonts w:ascii="Calibri" w:hAnsi="Calibri"/>
          <w:sz w:val="2"/>
        </w:rPr>
      </w:pPr>
    </w:p>
    <w:p w:rsidR="00383077" w:rsidRPr="00FF5D9C" w:rsidRDefault="00383077">
      <w:pPr>
        <w:rPr>
          <w:rFonts w:ascii="Calibri" w:hAnsi="Calibri"/>
        </w:rPr>
      </w:pPr>
    </w:p>
    <w:p w:rsidR="00383077" w:rsidRPr="00FF5D9C" w:rsidRDefault="00383077">
      <w:pPr>
        <w:rPr>
          <w:rFonts w:ascii="Calibri" w:hAnsi="Calibri"/>
        </w:rPr>
      </w:pPr>
    </w:p>
    <w:p w:rsidR="00383077" w:rsidRPr="00FF5D9C" w:rsidRDefault="00383077">
      <w:pPr>
        <w:rPr>
          <w:rFonts w:ascii="Calibri" w:hAnsi="Calibri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Hur mycket är klockan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Vad gör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Vad tycker du om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Vill du gå på bio med mig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Vilket datum är det idag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Vad är det för dag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När är din födelsedag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Har du syskon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Vilken färg gillar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Ursäkta, hur kommer man till Notre Dame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Vad önskar ni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Finns det en post här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Vad tycker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Kan jag hjälpa er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Vad kostar det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  <w:lang w:val="nl-NL"/>
        </w:rPr>
      </w:pPr>
      <w:r w:rsidRPr="00FF5D9C">
        <w:rPr>
          <w:rFonts w:ascii="Calibri" w:hAnsi="Calibri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Tag andra gatan till vänster.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Det är varmt och vackert väder.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Det är dåligt väder.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Det regnar.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Klockan är kvart i tre.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Jag heter...........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Jag tycker om musik.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Hur mår du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Jag skulle vilja ha en kaffe, tack.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Kyparen ! Notan, tack.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Har ni svenska tidningar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Tag linje 2 riktning la Défense och byt i la Bastille.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Vad heter huvudstaden i Norge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Kan ni tala långsammare tack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Jag förstår inte.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20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40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50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60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70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80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90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100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26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37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48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59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64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73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82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91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94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72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96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69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45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1000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500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87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98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11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147304" w:rsidRPr="00FF5D9C" w:rsidRDefault="0014730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Jag har en liten hund som heter Fidèle.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Hon är svensk och hon har tre gula cyklar.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Vi är inte fula !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Du äter en god pizza.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Det finns vargar (des loups) i Sverige.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Vill du gå på restaurang med mig i kväll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Vad har du gjort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Det finns inte älgar (des élans) i Frankrike.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Det är roligt att titta på teve.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 xml:space="preserve">Jag vet inte om (si) du skulle vilja gå ut med mig. </w:t>
            </w:r>
            <w:r w:rsidRPr="00FF5D9C">
              <w:rPr>
                <w:rFonts w:ascii="Calibri" w:hAnsi="Calibri"/>
                <w:sz w:val="26"/>
                <w:szCs w:val="26"/>
              </w:rPr>
              <w:t>(sortir)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FF5D9C">
              <w:rPr>
                <w:rFonts w:ascii="Calibri" w:hAnsi="Calibri"/>
                <w:sz w:val="26"/>
                <w:szCs w:val="26"/>
                <w:lang w:val="sv-SE"/>
              </w:rPr>
              <w:t>Har ni en svart hund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Hon har inte glasögon.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Jag skulle vilja köpa en stor svensk häst.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Jag hatar att sporta.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Kan du hjälpa (aider) den gamla damen att (à) hitta banken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FF5D9C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Hejsan ! Jag skulle vilja äta middag.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Vi har ett bord därborta.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Kan jag få matsedeln tack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Har ni bestämt er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Ja, till förrätt tar jag sniglar.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Och till varmrätt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Jag skulle vilja ha en köttbit.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Vilken stekning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Välstekt tack.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Och vad vill ni dricka ? (Och till dryck ?)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Jag tar en flaska mineralvatten med kolsyra.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Smakade det bra ?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Kan jag få notan tack !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Här är notan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Tack och god kväll.</w:t>
            </w:r>
          </w:p>
        </w:tc>
      </w:tr>
      <w:tr w:rsidR="00147304" w:rsidRPr="00FF5D9C">
        <w:tc>
          <w:tcPr>
            <w:tcW w:w="496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</w:tbl>
    <w:p w:rsidR="0055433D" w:rsidRPr="00FF5D9C" w:rsidRDefault="0055433D" w:rsidP="0055433D">
      <w:pPr>
        <w:rPr>
          <w:rFonts w:ascii="Calibri" w:hAnsi="Calibri"/>
        </w:rPr>
      </w:pPr>
      <w:r w:rsidRPr="00FF5D9C">
        <w:rPr>
          <w:rFonts w:ascii="Calibri" w:hAnsi="Calibri"/>
        </w:rPr>
        <w:t>L’HEURE 1</w:t>
      </w:r>
    </w:p>
    <w:p w:rsidR="0055433D" w:rsidRPr="00FF5D9C" w:rsidRDefault="0055433D" w:rsidP="0055433D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09.05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07.01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22.51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55433D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15.30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20.47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22.54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16.45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FF5D9C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09.33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FF5D9C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lang w:val="en-GB"/>
        </w:rPr>
      </w:pPr>
    </w:p>
    <w:p w:rsidR="00245E75" w:rsidRPr="00FF5D9C" w:rsidRDefault="00245E75" w:rsidP="00245E75">
      <w:pPr>
        <w:rPr>
          <w:rFonts w:ascii="Calibri" w:hAnsi="Calibri"/>
          <w:lang w:val="sv-SE"/>
        </w:rPr>
      </w:pPr>
      <w:r w:rsidRPr="00FF5D9C">
        <w:rPr>
          <w:rFonts w:ascii="Calibri" w:hAnsi="Calibri"/>
          <w:lang w:val="sv-SE"/>
        </w:rPr>
        <w:t>adp 5-6; VERBEN VARA, HA +ERVERB PÅ FRANSKA i presens och passé composé</w:t>
      </w:r>
    </w:p>
    <w:p w:rsidR="00245E75" w:rsidRPr="00FF5D9C" w:rsidRDefault="00245E75" w:rsidP="00245E75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245E75" w:rsidRPr="00FF5D9C" w:rsidTr="00C105E2">
        <w:tc>
          <w:tcPr>
            <w:tcW w:w="1068" w:type="dxa"/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40" w:type="dxa"/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jag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jag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du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du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han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vi/man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hon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ni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ni har</w:t>
            </w:r>
          </w:p>
        </w:tc>
      </w:tr>
      <w:tr w:rsidR="00245E75" w:rsidRPr="00FF5D9C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de är</w:t>
            </w:r>
          </w:p>
        </w:tc>
        <w:tc>
          <w:tcPr>
            <w:tcW w:w="240" w:type="dxa"/>
          </w:tcPr>
          <w:p w:rsidR="00245E75" w:rsidRPr="00FF5D9C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FF5D9C" w:rsidRDefault="00245E75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FF5D9C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de har</w:t>
            </w:r>
          </w:p>
        </w:tc>
      </w:tr>
    </w:tbl>
    <w:p w:rsidR="00245E75" w:rsidRPr="00FF5D9C" w:rsidRDefault="00245E75" w:rsidP="00245E75">
      <w:pPr>
        <w:rPr>
          <w:rFonts w:ascii="Calibri" w:hAnsi="Calibri"/>
        </w:rPr>
      </w:pPr>
    </w:p>
    <w:p w:rsidR="00245E75" w:rsidRPr="00FF5D9C" w:rsidRDefault="00245E75" w:rsidP="00245E7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002"/>
        <w:gridCol w:w="283"/>
        <w:gridCol w:w="635"/>
        <w:gridCol w:w="4217"/>
      </w:tblGrid>
      <w:tr w:rsidR="00245E75" w:rsidRPr="00FF5D9C" w:rsidTr="003A09F7">
        <w:tc>
          <w:tcPr>
            <w:tcW w:w="1068" w:type="dxa"/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45E75" w:rsidRPr="00FF5D9C" w:rsidRDefault="003A09F7" w:rsidP="00C105E2">
            <w:pPr>
              <w:jc w:val="center"/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créer=att skapa i passé composé</w:t>
            </w:r>
          </w:p>
        </w:tc>
        <w:tc>
          <w:tcPr>
            <w:tcW w:w="283" w:type="dxa"/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635" w:type="dxa"/>
          </w:tcPr>
          <w:p w:rsidR="00245E75" w:rsidRPr="00FF5D9C" w:rsidRDefault="00245E75" w:rsidP="00C105E2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FF5D9C" w:rsidRDefault="003A09F7" w:rsidP="003A09F7">
            <w:pPr>
              <w:jc w:val="center"/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étudier</w:t>
            </w:r>
            <w:r w:rsidR="00245E75" w:rsidRPr="00FF5D9C">
              <w:rPr>
                <w:rFonts w:ascii="Calibri" w:hAnsi="Calibri"/>
                <w:lang w:val="sv-SE"/>
              </w:rPr>
              <w:t>=</w:t>
            </w:r>
            <w:r w:rsidRPr="00FF5D9C">
              <w:rPr>
                <w:rFonts w:ascii="Calibri" w:hAnsi="Calibri"/>
                <w:lang w:val="sv-SE"/>
              </w:rPr>
              <w:t>att studera i presens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jag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 xml:space="preserve">jag </w:t>
            </w:r>
            <w:r w:rsidR="00383077" w:rsidRPr="00FF5D9C">
              <w:rPr>
                <w:rFonts w:ascii="Calibri" w:hAnsi="Calibri"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du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 xml:space="preserve">du </w:t>
            </w:r>
            <w:r w:rsidR="00383077" w:rsidRPr="00FF5D9C">
              <w:rPr>
                <w:rFonts w:ascii="Calibri" w:hAnsi="Calibri"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han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FF5D9C">
              <w:rPr>
                <w:rFonts w:ascii="Calibri" w:hAnsi="Calibri"/>
                <w:i/>
                <w:sz w:val="16"/>
                <w:szCs w:val="16"/>
              </w:rPr>
              <w:t xml:space="preserve">han </w:t>
            </w:r>
            <w:r w:rsidR="00383077" w:rsidRPr="00FF5D9C">
              <w:rPr>
                <w:rFonts w:ascii="Calibri" w:hAnsi="Calibri"/>
                <w:i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i/>
                <w:sz w:val="20"/>
                <w:lang w:val="sv-SE"/>
              </w:rPr>
            </w:pPr>
            <w:r w:rsidRPr="00FF5D9C">
              <w:rPr>
                <w:rFonts w:ascii="Calibri" w:hAnsi="Calibri"/>
                <w:i/>
                <w:sz w:val="20"/>
                <w:lang w:val="sv-SE"/>
              </w:rPr>
              <w:t xml:space="preserve">             vi/man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FF5D9C">
              <w:rPr>
                <w:rFonts w:ascii="Calibri" w:hAnsi="Calibri"/>
                <w:i/>
                <w:sz w:val="16"/>
                <w:szCs w:val="16"/>
              </w:rPr>
              <w:t xml:space="preserve">vi/man </w:t>
            </w:r>
            <w:r w:rsidR="00383077" w:rsidRPr="00FF5D9C">
              <w:rPr>
                <w:rFonts w:ascii="Calibri" w:hAnsi="Calibri"/>
                <w:i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hon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FF5D9C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FF5D9C">
              <w:rPr>
                <w:rFonts w:ascii="Calibri" w:hAnsi="Calibri"/>
                <w:i/>
                <w:sz w:val="16"/>
                <w:szCs w:val="16"/>
              </w:rPr>
              <w:t xml:space="preserve">hon </w:t>
            </w:r>
            <w:r w:rsidR="00383077" w:rsidRPr="00FF5D9C">
              <w:rPr>
                <w:rFonts w:ascii="Calibri" w:hAnsi="Calibri"/>
                <w:i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 xml:space="preserve">vi </w:t>
            </w:r>
            <w:r w:rsidR="00383077" w:rsidRPr="00FF5D9C">
              <w:rPr>
                <w:rFonts w:ascii="Calibri" w:hAnsi="Calibri"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ni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 xml:space="preserve">ni </w:t>
            </w:r>
            <w:r w:rsidR="00383077" w:rsidRPr="00FF5D9C">
              <w:rPr>
                <w:rFonts w:ascii="Calibri" w:hAnsi="Calibri"/>
                <w:sz w:val="16"/>
                <w:szCs w:val="16"/>
              </w:rPr>
              <w:t>studerar</w:t>
            </w:r>
          </w:p>
        </w:tc>
      </w:tr>
      <w:tr w:rsidR="003A09F7" w:rsidRPr="00FF5D9C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de har skapat</w:t>
            </w:r>
          </w:p>
        </w:tc>
        <w:tc>
          <w:tcPr>
            <w:tcW w:w="283" w:type="dxa"/>
          </w:tcPr>
          <w:p w:rsidR="003A09F7" w:rsidRPr="00FF5D9C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FF5D9C" w:rsidRDefault="003A09F7" w:rsidP="00C105E2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FF5D9C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 xml:space="preserve">de </w:t>
            </w:r>
            <w:r w:rsidR="00383077" w:rsidRPr="00FF5D9C">
              <w:rPr>
                <w:rFonts w:ascii="Calibri" w:hAnsi="Calibri"/>
                <w:sz w:val="16"/>
                <w:szCs w:val="16"/>
              </w:rPr>
              <w:t>studerar</w:t>
            </w:r>
          </w:p>
        </w:tc>
      </w:tr>
    </w:tbl>
    <w:p w:rsidR="00245E75" w:rsidRPr="00FF5D9C" w:rsidRDefault="00245E75" w:rsidP="00245E75">
      <w:pPr>
        <w:rPr>
          <w:rFonts w:ascii="Calibri" w:hAnsi="Calibri"/>
        </w:rPr>
      </w:pPr>
    </w:p>
    <w:p w:rsidR="00147304" w:rsidRPr="00FF5D9C" w:rsidRDefault="003A09F7">
      <w:pPr>
        <w:rPr>
          <w:rFonts w:ascii="Calibri" w:hAnsi="Calibri"/>
          <w:lang w:val="sv-SE"/>
        </w:rPr>
      </w:pPr>
      <w:r w:rsidRPr="00FF5D9C">
        <w:rPr>
          <w:rFonts w:ascii="Calibri" w:hAnsi="Calibri"/>
          <w:lang w:val="sv-SE"/>
        </w:rPr>
        <w:t>Presentera dig själv på franska. Gör en fyllig beskrivning av dig själv.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9F7" w:rsidRPr="00FF5D9C" w:rsidTr="00F86F37">
        <w:trPr>
          <w:trHeight w:val="9356"/>
        </w:trPr>
        <w:tc>
          <w:tcPr>
            <w:tcW w:w="10206" w:type="dxa"/>
            <w:shd w:val="clear" w:color="auto" w:fill="auto"/>
          </w:tcPr>
          <w:p w:rsidR="003A09F7" w:rsidRPr="00FF5D9C" w:rsidRDefault="003A09F7">
            <w:pPr>
              <w:rPr>
                <w:rFonts w:ascii="Calibri" w:hAnsi="Calibri"/>
                <w:lang w:val="sv-SE"/>
              </w:rPr>
            </w:pPr>
          </w:p>
        </w:tc>
      </w:tr>
    </w:tbl>
    <w:p w:rsidR="00147304" w:rsidRPr="00FF5D9C" w:rsidRDefault="009A6CEC">
      <w:pPr>
        <w:rPr>
          <w:rFonts w:ascii="Calibri" w:hAnsi="Calibri"/>
          <w:b/>
          <w:sz w:val="56"/>
          <w:szCs w:val="56"/>
          <w:u w:val="single"/>
          <w:lang w:val="sv-SE"/>
        </w:rPr>
      </w:pPr>
      <w:r w:rsidRPr="00FF5D9C">
        <w:rPr>
          <w:rFonts w:ascii="Calibri" w:hAnsi="Calibri"/>
          <w:b/>
          <w:sz w:val="56"/>
          <w:szCs w:val="56"/>
          <w:u w:val="single"/>
          <w:lang w:val="sv-SE"/>
        </w:rPr>
        <w:t>corrigé</w:t>
      </w:r>
    </w:p>
    <w:p w:rsidR="00147304" w:rsidRPr="00FF5D9C" w:rsidRDefault="00147304">
      <w:pPr>
        <w:rPr>
          <w:rFonts w:ascii="Calibri" w:hAnsi="Calibri"/>
          <w:lang w:val="sv-SE"/>
        </w:rPr>
      </w:pPr>
    </w:p>
    <w:p w:rsidR="00147304" w:rsidRPr="00FF5D9C" w:rsidRDefault="009A6CEC">
      <w:pPr>
        <w:rPr>
          <w:rFonts w:ascii="Calibri" w:hAnsi="Calibri"/>
          <w:lang w:val="sv-SE"/>
        </w:rPr>
      </w:pPr>
      <w:r w:rsidRPr="00FF5D9C">
        <w:rPr>
          <w:rFonts w:ascii="Calibri" w:hAnsi="Calibri"/>
          <w:lang w:val="sv-SE"/>
        </w:rPr>
        <w:t>RÉVISION DE GRAMMAIRE</w:t>
      </w:r>
    </w:p>
    <w:p w:rsidR="00147304" w:rsidRPr="00FF5D9C" w:rsidRDefault="00147304">
      <w:pPr>
        <w:rPr>
          <w:rFonts w:ascii="Calibri" w:hAnsi="Calibri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147304" w:rsidRPr="00FF5D9C">
        <w:tc>
          <w:tcPr>
            <w:tcW w:w="779" w:type="dxa"/>
          </w:tcPr>
          <w:p w:rsidR="00147304" w:rsidRPr="00FF5D9C" w:rsidRDefault="00147304">
            <w:pPr>
              <w:pStyle w:val="testar"/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être=vara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avoir=ha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72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faire=göra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91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aller=gå</w:t>
            </w:r>
          </w:p>
        </w:tc>
      </w:tr>
      <w:tr w:rsidR="00147304" w:rsidRPr="00FF5D9C">
        <w:tc>
          <w:tcPr>
            <w:tcW w:w="779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72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91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</w:tr>
      <w:tr w:rsidR="00147304" w:rsidRPr="00FF5D9C">
        <w:tc>
          <w:tcPr>
            <w:tcW w:w="77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suis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j’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ai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672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fais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69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vais</w:t>
            </w:r>
          </w:p>
        </w:tc>
      </w:tr>
      <w:tr w:rsidR="00147304" w:rsidRPr="00FF5D9C">
        <w:tc>
          <w:tcPr>
            <w:tcW w:w="77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fais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vas</w:t>
            </w:r>
          </w:p>
        </w:tc>
      </w:tr>
      <w:tr w:rsidR="00147304" w:rsidRPr="00FF5D9C">
        <w:tc>
          <w:tcPr>
            <w:tcW w:w="77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est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fait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va</w:t>
            </w:r>
          </w:p>
        </w:tc>
      </w:tr>
      <w:tr w:rsidR="00147304" w:rsidRPr="00FF5D9C">
        <w:tc>
          <w:tcPr>
            <w:tcW w:w="77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sommes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avons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faisons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allons</w:t>
            </w:r>
          </w:p>
        </w:tc>
      </w:tr>
      <w:tr w:rsidR="00147304" w:rsidRPr="00FF5D9C">
        <w:tc>
          <w:tcPr>
            <w:tcW w:w="77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êtes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avez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faites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allez</w:t>
            </w:r>
          </w:p>
        </w:tc>
      </w:tr>
      <w:tr w:rsidR="00147304" w:rsidRPr="00FF5D9C">
        <w:tc>
          <w:tcPr>
            <w:tcW w:w="77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sont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ont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font</w:t>
            </w:r>
          </w:p>
        </w:tc>
        <w:tc>
          <w:tcPr>
            <w:tcW w:w="160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vont</w:t>
            </w:r>
          </w:p>
        </w:tc>
      </w:tr>
    </w:tbl>
    <w:p w:rsidR="00147304" w:rsidRPr="00FF5D9C" w:rsidRDefault="00147304">
      <w:pPr>
        <w:rPr>
          <w:rFonts w:ascii="Calibri" w:hAnsi="Calibri"/>
          <w:sz w:val="16"/>
        </w:rPr>
      </w:pPr>
    </w:p>
    <w:p w:rsidR="00147304" w:rsidRPr="00FF5D9C" w:rsidRDefault="009A6CEC">
      <w:pPr>
        <w:rPr>
          <w:rFonts w:ascii="Calibri" w:hAnsi="Calibri"/>
          <w:b/>
          <w:sz w:val="26"/>
        </w:rPr>
      </w:pPr>
      <w:r w:rsidRPr="00FF5D9C">
        <w:rPr>
          <w:rFonts w:ascii="Calibri" w:hAnsi="Calibri"/>
          <w:b/>
          <w:sz w:val="26"/>
        </w:rPr>
        <w:t>LES PRONOMS POSSESSIFS</w:t>
      </w:r>
    </w:p>
    <w:p w:rsidR="00147304" w:rsidRPr="00FF5D9C" w:rsidRDefault="00147304">
      <w:pPr>
        <w:rPr>
          <w:rFonts w:ascii="Calibri" w:hAnsi="Calibri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147304" w:rsidRPr="00FF5D9C" w:rsidTr="00383077">
        <w:trPr>
          <w:cantSplit/>
          <w:trHeight w:val="57"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pluriel - flertal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masculin+féminin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mes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ton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ta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tes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ses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notre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notre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</w:rPr>
            </w:pPr>
            <w:r w:rsidRPr="00FF5D9C">
              <w:rPr>
                <w:rFonts w:ascii="Calibri" w:hAnsi="Calibri"/>
                <w:sz w:val="24"/>
              </w:rPr>
              <w:t>nos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votre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votre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vos</w:t>
            </w:r>
          </w:p>
        </w:tc>
      </w:tr>
      <w:tr w:rsidR="00147304" w:rsidRPr="00FF5D9C" w:rsidTr="00383077">
        <w:trPr>
          <w:cantSplit/>
          <w:trHeight w:val="57"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leur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leur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FF5D9C">
              <w:rPr>
                <w:rFonts w:ascii="Calibri" w:hAnsi="Calibri"/>
                <w:sz w:val="24"/>
                <w:lang w:val="de-DE"/>
              </w:rPr>
              <w:t>leurs</w:t>
            </w:r>
          </w:p>
        </w:tc>
      </w:tr>
    </w:tbl>
    <w:p w:rsidR="00147304" w:rsidRPr="00FF5D9C" w:rsidRDefault="00147304">
      <w:pPr>
        <w:rPr>
          <w:rFonts w:ascii="Calibri" w:hAnsi="Calibri"/>
          <w:sz w:val="16"/>
          <w:lang w:val="de-DE"/>
        </w:rPr>
      </w:pPr>
    </w:p>
    <w:p w:rsidR="00147304" w:rsidRPr="00FF5D9C" w:rsidRDefault="009A6CEC">
      <w:pPr>
        <w:rPr>
          <w:rFonts w:ascii="Calibri" w:hAnsi="Calibri"/>
          <w:lang w:val="de-DE"/>
        </w:rPr>
      </w:pPr>
      <w:r w:rsidRPr="00FF5D9C">
        <w:rPr>
          <w:rFonts w:ascii="Calibri" w:hAnsi="Calibri"/>
          <w:lang w:val="de-DE"/>
        </w:rPr>
        <w:t>FORM</w:t>
      </w:r>
    </w:p>
    <w:p w:rsidR="00147304" w:rsidRPr="00FF5D9C" w:rsidRDefault="00147304">
      <w:pPr>
        <w:rPr>
          <w:rFonts w:ascii="Calibri" w:hAnsi="Calibri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FF5D9C">
              <w:rPr>
                <w:rFonts w:ascii="Calibri" w:hAnsi="Calibri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FF5D9C">
              <w:rPr>
                <w:rFonts w:ascii="Calibri" w:hAnsi="Calibri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sidorna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une page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la page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des pages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les pages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armarna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un bras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le bras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des bras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les bras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gässen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une oie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l’oie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des oies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les oies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männen</w:t>
            </w:r>
          </w:p>
        </w:tc>
      </w:tr>
      <w:tr w:rsidR="00147304" w:rsidRPr="00FF5D9C">
        <w:tc>
          <w:tcPr>
            <w:tcW w:w="1665" w:type="dxa"/>
            <w:tcBorders>
              <w:righ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147304" w:rsidRPr="00FF5D9C" w:rsidRDefault="00147304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un homme</w:t>
            </w:r>
          </w:p>
        </w:tc>
        <w:tc>
          <w:tcPr>
            <w:tcW w:w="1716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l’homme</w:t>
            </w:r>
          </w:p>
        </w:tc>
        <w:tc>
          <w:tcPr>
            <w:tcW w:w="2214" w:type="dxa"/>
          </w:tcPr>
          <w:p w:rsidR="00147304" w:rsidRPr="00FF5D9C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FF5D9C">
              <w:rPr>
                <w:rFonts w:ascii="Calibri" w:hAnsi="Calibri"/>
                <w:sz w:val="26"/>
                <w:szCs w:val="26"/>
                <w:lang w:val="nl-NL"/>
              </w:rPr>
              <w:t>des hommes</w:t>
            </w:r>
          </w:p>
        </w:tc>
        <w:tc>
          <w:tcPr>
            <w:tcW w:w="184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les hommes</w:t>
            </w:r>
          </w:p>
        </w:tc>
      </w:tr>
    </w:tbl>
    <w:p w:rsidR="00147304" w:rsidRPr="00FF5D9C" w:rsidRDefault="00147304">
      <w:pPr>
        <w:rPr>
          <w:rFonts w:ascii="Calibri" w:hAnsi="Calibri"/>
        </w:rPr>
      </w:pPr>
    </w:p>
    <w:p w:rsidR="00F86F37" w:rsidRPr="00FF5D9C" w:rsidRDefault="00F86F37">
      <w:pPr>
        <w:rPr>
          <w:rFonts w:ascii="Calibri" w:hAnsi="Calibri"/>
          <w:lang w:val="sv-SE"/>
        </w:rPr>
      </w:pPr>
    </w:p>
    <w:p w:rsidR="00147304" w:rsidRPr="00FF5D9C" w:rsidRDefault="009A6CEC">
      <w:pPr>
        <w:rPr>
          <w:rFonts w:ascii="Calibri" w:hAnsi="Calibri"/>
          <w:lang w:val="sv-SE"/>
        </w:rPr>
      </w:pPr>
      <w:r w:rsidRPr="00FF5D9C">
        <w:rPr>
          <w:rFonts w:ascii="Calibri" w:hAnsi="Calibri"/>
          <w:lang w:val="sv-SE"/>
        </w:rPr>
        <w:t>LES NÉGATIONS – Sätt meningarna i INTE-form</w:t>
      </w:r>
    </w:p>
    <w:p w:rsidR="00147304" w:rsidRPr="00FF5D9C" w:rsidRDefault="00147304">
      <w:pPr>
        <w:rPr>
          <w:rFonts w:ascii="Calibri" w:hAnsi="Calibri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</w:t>
            </w: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je travaille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jag arbetar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je ne travaille pas</w:t>
            </w: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2</w:t>
            </w: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elle regarde la télé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hon tittar på teve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elle ne regarde pas la télé</w:t>
            </w: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3</w:t>
            </w: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vous venez ce soir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ni kommer i kväll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</w:rPr>
              <w:t>vous ne venez pas ce soir</w:t>
            </w: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4</w:t>
            </w: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c’est difficile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det är svårt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ce n’est pas difficile</w:t>
            </w: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5</w:t>
            </w: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j’ai 50 ans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jag är 50 år gammal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je n’ai pas 50 ans</w:t>
            </w: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6</w:t>
            </w: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il lit un livre</w:t>
            </w:r>
          </w:p>
        </w:tc>
        <w:tc>
          <w:tcPr>
            <w:tcW w:w="3119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han läser en bok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6378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</w:rPr>
              <w:t>il ne lit pas un livre</w:t>
            </w:r>
          </w:p>
        </w:tc>
        <w:tc>
          <w:tcPr>
            <w:tcW w:w="3119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sz w:val="16"/>
          <w:lang w:val="de-DE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LE COMPLEMENT DU NOM</w:t>
      </w:r>
    </w:p>
    <w:p w:rsidR="00147304" w:rsidRPr="00FF5D9C" w:rsidRDefault="00147304">
      <w:pPr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147304" w:rsidRPr="00FF5D9C">
        <w:trPr>
          <w:cantSplit/>
        </w:trPr>
        <w:tc>
          <w:tcPr>
            <w:tcW w:w="496" w:type="dxa"/>
            <w:vMerge w:val="restart"/>
            <w:vAlign w:val="bottom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</w:t>
            </w:r>
          </w:p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Kons sjukdom (une vache=en ko ; une maladie=en sjukdom)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147304" w:rsidRPr="00FF5D9C" w:rsidRDefault="00147304">
            <w:pPr>
              <w:rPr>
                <w:rFonts w:ascii="Calibri" w:hAnsi="Calibri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svensk översättning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la maladie de la vache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 w:val="restart"/>
            <w:vAlign w:val="bottom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2</w:t>
            </w:r>
          </w:p>
          <w:p w:rsidR="00147304" w:rsidRPr="00FF5D9C" w:rsidRDefault="00147304">
            <w:pPr>
              <w:pStyle w:val="testar"/>
              <w:rPr>
                <w:rFonts w:ascii="Calibri" w:hAnsi="Calibri"/>
              </w:rPr>
            </w:pPr>
          </w:p>
          <w:p w:rsidR="00147304" w:rsidRPr="00FF5D9C" w:rsidRDefault="00147304">
            <w:pPr>
              <w:pStyle w:val="testar"/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Lärarens elever (un prof – un élève)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pStyle w:val="testar"/>
              <w:rPr>
                <w:rFonts w:ascii="Calibri" w:hAnsi="Calibri"/>
                <w:sz w:val="32"/>
              </w:rPr>
            </w:pPr>
          </w:p>
        </w:tc>
        <w:tc>
          <w:tcPr>
            <w:tcW w:w="6804" w:type="dxa"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255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svensk översättning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 w:rsidP="00383077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les élèves du prof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 w:val="restart"/>
            <w:vAlign w:val="bottom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3</w:t>
            </w:r>
          </w:p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Pierres hund (un chien)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6804" w:type="dxa"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255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svensk översättning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 w:rsidP="00383077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le chien de Pierre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 w:val="restart"/>
            <w:vAlign w:val="bottom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4</w:t>
            </w:r>
          </w:p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Presidentens tal (un président – un discours)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6804" w:type="dxa"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255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svensk översättning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les discours du président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 w:val="restart"/>
            <w:vAlign w:val="bottom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5</w:t>
            </w:r>
          </w:p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Kvinnans dag (une femme – un jour)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6804" w:type="dxa"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255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svensk översättning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la journée de la femme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 w:val="restart"/>
            <w:vAlign w:val="bottom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6</w:t>
            </w:r>
          </w:p>
          <w:p w:rsidR="00147304" w:rsidRPr="00FF5D9C" w:rsidRDefault="00147304">
            <w:pPr>
              <w:rPr>
                <w:rFonts w:ascii="Calibri" w:hAnsi="Calibri"/>
              </w:rPr>
            </w:pPr>
          </w:p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Flygplanets passagerare. (un avion – un passager)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6804" w:type="dxa"/>
          </w:tcPr>
          <w:p w:rsidR="00147304" w:rsidRPr="00FF5D9C" w:rsidRDefault="00147304">
            <w:pPr>
              <w:rPr>
                <w:rFonts w:ascii="Calibri" w:hAnsi="Calibri"/>
                <w:sz w:val="32"/>
              </w:rPr>
            </w:pPr>
          </w:p>
        </w:tc>
        <w:tc>
          <w:tcPr>
            <w:tcW w:w="2551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svensk översättning</w:t>
            </w:r>
          </w:p>
        </w:tc>
      </w:tr>
      <w:tr w:rsidR="00147304" w:rsidRPr="00FF5D9C">
        <w:trPr>
          <w:cantSplit/>
        </w:trPr>
        <w:tc>
          <w:tcPr>
            <w:tcW w:w="496" w:type="dxa"/>
            <w:vMerge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les passagers de l’avion</w:t>
            </w:r>
          </w:p>
        </w:tc>
      </w:tr>
    </w:tbl>
    <w:p w:rsidR="00383077" w:rsidRPr="00FF5D9C" w:rsidRDefault="00383077">
      <w:pPr>
        <w:rPr>
          <w:rFonts w:ascii="Calibri" w:hAnsi="Calibri"/>
        </w:rPr>
      </w:pPr>
    </w:p>
    <w:p w:rsidR="00383077" w:rsidRPr="00FF5D9C" w:rsidRDefault="00383077">
      <w:pPr>
        <w:rPr>
          <w:rFonts w:ascii="Calibri" w:hAnsi="Calibri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en gul skjorta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une chemise jaune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två gröna tröjor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deux pulls verts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tre fula böcker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trois livres moches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fyra vackra pojkar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quatre beaux/jolis garçons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fem söta flickor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cinq belles/jolies filles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6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sex stora kaféer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six grands cafés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7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sju svåra prov (un contrôle)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sept contrôles difficiles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8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åtta små öron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en-GB"/>
              </w:rPr>
            </w:pPr>
            <w:r w:rsidRPr="00FF5D9C">
              <w:rPr>
                <w:rFonts w:ascii="Calibri" w:hAnsi="Calibri"/>
                <w:lang w:val="en-GB"/>
              </w:rPr>
              <w:t>huit petites oreilles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9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nio röda bilar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neuf voitures rouges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tio blåa kort (une carte)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dix cartes bleues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elva konstiga elever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onze élèves bizarres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tolv svarta fåglar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douze oiseaux noirs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tretton vita katter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treize chats blancs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fjorton gamla pojkar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quatorze vieux garçons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femton roliga filmer (un film – drôle)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quinze films drôles</w:t>
            </w: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1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när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hur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varför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vem</w:t>
            </w:r>
          </w:p>
        </w:tc>
      </w:tr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quand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où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comment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pourquoi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qui</w:t>
            </w:r>
          </w:p>
        </w:tc>
      </w:tr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2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vad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hur dags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hur många</w:t>
            </w:r>
          </w:p>
        </w:tc>
      </w:tr>
      <w:tr w:rsidR="00147304" w:rsidRPr="00FF5D9C">
        <w:trPr>
          <w:cantSplit/>
        </w:trPr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quel, quelle</w:t>
            </w:r>
          </w:p>
        </w:tc>
        <w:tc>
          <w:tcPr>
            <w:tcW w:w="3742" w:type="dxa"/>
            <w:gridSpan w:val="2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qu’est-ce que / que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à quelle heure</w:t>
            </w:r>
          </w:p>
        </w:tc>
        <w:tc>
          <w:tcPr>
            <w:tcW w:w="1871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combien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3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 är toaletten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où sont les toilettes?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4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Var bor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tu habites où?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5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Vad heter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tu t’appelles comment?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6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Vilken är huvudstaden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quelle est la capitale?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7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Vilket väder är det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quel temps fait-il?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8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Vad är det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nl-NL"/>
              </w:rPr>
            </w:pPr>
            <w:r w:rsidRPr="00FF5D9C">
              <w:rPr>
                <w:rFonts w:ascii="Calibri" w:hAnsi="Calibri"/>
                <w:lang w:val="nl-NL"/>
              </w:rPr>
              <w:t>qu’est-ce que c’est?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9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Vem är det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qui est-ce?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Vad är en croque-madame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qu’est-ce que c’est un croque-monsieur?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11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När börjar filmen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quand comemnce le film?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12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Hur är du ? (Hur ser du ut ?)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sv-SE"/>
              </w:rPr>
            </w:pPr>
            <w:r w:rsidRPr="00FF5D9C">
              <w:rPr>
                <w:rFonts w:ascii="Calibri" w:hAnsi="Calibri"/>
                <w:lang w:val="sv-SE"/>
              </w:rPr>
              <w:t>tu es comment?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13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Hur gammal är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tu as quel âge?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14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Vad kostar det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  <w:lang w:val="de-DE"/>
              </w:rPr>
            </w:pPr>
            <w:r w:rsidRPr="00FF5D9C">
              <w:rPr>
                <w:rFonts w:ascii="Calibri" w:hAnsi="Calibri"/>
                <w:lang w:val="de-DE"/>
              </w:rPr>
              <w:t>c’est combien?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15</w:t>
            </w: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Var ligger tunnelbanan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5"/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où se trouve le métro ? / où est le métro ?</w:t>
            </w:r>
          </w:p>
        </w:tc>
      </w:tr>
    </w:tbl>
    <w:p w:rsidR="00147304" w:rsidRPr="00FF5D9C" w:rsidRDefault="009A6CEC">
      <w:pPr>
        <w:pStyle w:val="testar"/>
        <w:rPr>
          <w:rFonts w:ascii="Calibri" w:hAnsi="Calibri"/>
        </w:rPr>
      </w:pPr>
      <w:r w:rsidRPr="00FF5D9C">
        <w:rPr>
          <w:rFonts w:ascii="Calibri" w:hAnsi="Calibri"/>
        </w:rPr>
        <w:t>LES VERBES</w:t>
      </w:r>
    </w:p>
    <w:p w:rsidR="00147304" w:rsidRPr="00FF5D9C" w:rsidRDefault="00147304">
      <w:pPr>
        <w:pStyle w:val="testar"/>
        <w:rPr>
          <w:rFonts w:ascii="Calibri" w:hAnsi="Calibri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présent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je triche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 w:rsidRPr="00FF5D9C">
              <w:rPr>
                <w:rFonts w:ascii="Calibri" w:hAnsi="Calibri"/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présent = nutid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ai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triches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trichons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trichez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ont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trichent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impératif = uppmaning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triche!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avions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trichons!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aviez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trichez!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trichent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avaient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</w:tbl>
    <w:p w:rsidR="00147304" w:rsidRPr="00FF5D9C" w:rsidRDefault="00147304">
      <w:pPr>
        <w:pStyle w:val="testar"/>
        <w:rPr>
          <w:rFonts w:ascii="Calibri" w:hAnsi="Calibri"/>
        </w:rPr>
      </w:pPr>
    </w:p>
    <w:p w:rsidR="00147304" w:rsidRPr="00FF5D9C" w:rsidRDefault="009A6CEC">
      <w:pPr>
        <w:rPr>
          <w:rFonts w:ascii="Calibri" w:hAnsi="Calibri"/>
          <w:sz w:val="20"/>
        </w:rPr>
      </w:pPr>
      <w:r w:rsidRPr="00FF5D9C">
        <w:rPr>
          <w:rFonts w:ascii="Calibri" w:hAnsi="Calibri"/>
          <w:b/>
          <w:sz w:val="20"/>
        </w:rPr>
        <w:t>=============================================================================</w:t>
      </w:r>
    </w:p>
    <w:p w:rsidR="00147304" w:rsidRPr="00FF5D9C" w:rsidRDefault="00147304">
      <w:pPr>
        <w:pStyle w:val="testar"/>
        <w:rPr>
          <w:rFonts w:ascii="Calibri" w:hAnsi="Calibri"/>
        </w:rPr>
      </w:pPr>
    </w:p>
    <w:p w:rsidR="00383077" w:rsidRPr="00FF5D9C" w:rsidRDefault="00383077">
      <w:pPr>
        <w:pStyle w:val="testar"/>
        <w:rPr>
          <w:rFonts w:ascii="Calibri" w:hAnsi="Calibri"/>
        </w:rPr>
      </w:pPr>
    </w:p>
    <w:p w:rsidR="00383077" w:rsidRPr="00FF5D9C" w:rsidRDefault="00383077">
      <w:pPr>
        <w:pStyle w:val="testar"/>
        <w:rPr>
          <w:rFonts w:ascii="Calibri" w:hAnsi="Calibri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présent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 =studera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j’étudie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 w:rsidRPr="00FF5D9C">
              <w:rPr>
                <w:rFonts w:ascii="Calibri" w:hAnsi="Calibri"/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présent = nutid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ai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étudies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étudions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étudiez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ont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étudient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14730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147304" w:rsidRPr="00FF5D9C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FF5D9C">
              <w:rPr>
                <w:rFonts w:ascii="Calibri" w:hAnsi="Calibri"/>
                <w:sz w:val="16"/>
                <w:szCs w:val="16"/>
              </w:rPr>
              <w:t>impératif = uppmaning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étudie!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avions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étudions!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aviez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étudiez!</w:t>
            </w:r>
          </w:p>
        </w:tc>
      </w:tr>
      <w:tr w:rsidR="00147304" w:rsidRPr="00FF5D9C">
        <w:tc>
          <w:tcPr>
            <w:tcW w:w="624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étudient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9A6CEC">
            <w:pPr>
              <w:rPr>
                <w:rFonts w:ascii="Calibri" w:hAnsi="Calibri"/>
              </w:rPr>
            </w:pPr>
            <w:r w:rsidRPr="00FF5D9C">
              <w:rPr>
                <w:rFonts w:ascii="Calibri" w:hAnsi="Calibri"/>
              </w:rPr>
              <w:t>avaient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04" w:rsidRPr="00FF5D9C" w:rsidRDefault="00147304">
            <w:pPr>
              <w:rPr>
                <w:rFonts w:ascii="Calibri" w:hAnsi="Calibri"/>
              </w:rPr>
            </w:pPr>
          </w:p>
        </w:tc>
      </w:tr>
    </w:tbl>
    <w:p w:rsidR="00147304" w:rsidRPr="00FF5D9C" w:rsidRDefault="00147304">
      <w:pPr>
        <w:pStyle w:val="testar"/>
        <w:rPr>
          <w:rFonts w:ascii="Calibri" w:hAnsi="Calibri"/>
          <w:sz w:val="6"/>
          <w:szCs w:val="6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Hur mycket är klockan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quelle heure est-il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Vad gör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qu’est-ce que tu fais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Vad tycker du om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qu’est-ce que tu aimes?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FF5D9C">
              <w:rPr>
                <w:rFonts w:ascii="Calibri" w:hAnsi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FF5D9C">
              <w:rPr>
                <w:rFonts w:ascii="Calibri" w:hAnsi="Calibri"/>
                <w:sz w:val="24"/>
                <w:szCs w:val="24"/>
                <w:lang w:val="sv-SE"/>
              </w:rPr>
              <w:t>Vill du gå på bio med mig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tu veux aller au cinéma avec moi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Vilket datum är det idag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c’est quelle date aujourd’hui?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6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Vad är det för dag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on est quel jour? / c’est quel jour?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7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När är din födelsedag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c’est quand ton anniversaire?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Har du syskon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tu as des frères et soeurs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9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Vilken färg gillar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quelle couleur aimes-tu? / quelle couleur est-ce que tu aimes?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10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Ursäkta, hur kommer man till Notre Dame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excusez-moi, pour aller à Notre Dame, s’il vous plaît?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11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Vad önskar ni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vous désirez? / qu’est-ce que vous désirez?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12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Finns det en post här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il y a une poste ici?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13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Vad tycker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qu’est-ce que tu penses?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14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Kan jag hjälpa er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je peux vous aider?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15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Vad kostar det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c’est combien?</w:t>
            </w:r>
          </w:p>
        </w:tc>
      </w:tr>
    </w:tbl>
    <w:p w:rsidR="00383077" w:rsidRPr="00FF5D9C" w:rsidRDefault="00383077">
      <w:pPr>
        <w:rPr>
          <w:rFonts w:ascii="Calibri" w:hAnsi="Calibri"/>
          <w:lang w:val="nl-NL"/>
        </w:rPr>
      </w:pPr>
    </w:p>
    <w:p w:rsidR="00147304" w:rsidRPr="00FF5D9C" w:rsidRDefault="009A6CEC">
      <w:pPr>
        <w:rPr>
          <w:rFonts w:ascii="Calibri" w:hAnsi="Calibri"/>
          <w:lang w:val="nl-NL"/>
        </w:rPr>
      </w:pPr>
      <w:r w:rsidRPr="00FF5D9C">
        <w:rPr>
          <w:rFonts w:ascii="Calibri" w:hAnsi="Calibri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Tag andra gatan till vänster.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prenez la deuxième rue à gauche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Det är varmt och vackert väder.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il fait chaud et il fait beau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Det är dåligt väder.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il fait mauvais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Det regnar.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il pleut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Klockan är kvart i tre.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il est trois heures moins le quart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6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Jag heter...........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je m’appelle....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7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Jag tycker om musik.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j’aime la musique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Hur mår du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ça va ? / comment vas-tu? / comment ça va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9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Jag skulle vilja ha en kaffe, tack.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je voudrais un café s’il vous plaît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en-GB"/>
              </w:rPr>
            </w:pPr>
            <w:r w:rsidRPr="00FF5D9C">
              <w:rPr>
                <w:rFonts w:ascii="Calibri" w:hAnsi="Calibri"/>
                <w:sz w:val="20"/>
                <w:lang w:val="en-GB"/>
              </w:rPr>
              <w:t>10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en-GB"/>
              </w:rPr>
            </w:pPr>
            <w:r w:rsidRPr="00FF5D9C">
              <w:rPr>
                <w:rFonts w:ascii="Calibri" w:hAnsi="Calibri"/>
                <w:sz w:val="20"/>
                <w:lang w:val="en-GB"/>
              </w:rPr>
              <w:t>Kyparen ! Notan, tack.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 xml:space="preserve">Garçon! L’addition, </w:t>
            </w:r>
            <w:r w:rsidRPr="00FF5D9C">
              <w:rPr>
                <w:rFonts w:ascii="Calibri" w:hAnsi="Calibri"/>
                <w:sz w:val="20"/>
                <w:lang w:val="de-DE"/>
              </w:rPr>
              <w:t>s’il vous plaît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11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Har ni svenska tidningar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 avez des journaux suédois ? / avez-vous........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12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Tag linje 2 riktning la Défense och byt i la Bastille.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prenez la ligne deux, direction la Défense et changez à la Bastille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13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Vad heter huvudstaden i Norge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comemnt s’appelle la capitale de la Norvège?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Kan ni tala långsammare tack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 xml:space="preserve">pourriez-vous parler plus lentement </w:t>
            </w:r>
            <w:r w:rsidRPr="00FF5D9C">
              <w:rPr>
                <w:rFonts w:ascii="Calibri" w:hAnsi="Calibri"/>
                <w:sz w:val="20"/>
                <w:lang w:val="de-DE"/>
              </w:rPr>
              <w:t>s’il vous plaît?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Jag förstår inte.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je ne comprends pas</w:t>
            </w:r>
          </w:p>
        </w:tc>
      </w:tr>
    </w:tbl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20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dix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vingt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40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trente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quarante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60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cinquante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soixante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80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soixante-dix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quatre-vingts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100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quatre-vingt-dix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cent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26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quinze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vingt-six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37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48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trente-sept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quarante-huit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64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cinquante-neuf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soixante-quatre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82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soixante-treize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quatre-vingt-deux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94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quatre-vingt-onze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quatre-vingt-quatorze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72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96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soixante-douze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quatre-vingt-seize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45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soixante-neuf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quarante-cinq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1000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500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mille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cinq mille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87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vingt-deux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quatre-vingt-sept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11</w:t>
            </w:r>
          </w:p>
        </w:tc>
      </w:tr>
      <w:tr w:rsidR="00147304" w:rsidRPr="00FF5D9C">
        <w:trPr>
          <w:cantSplit/>
        </w:trPr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quatre-vingt-dix-huit</w:t>
            </w:r>
          </w:p>
        </w:tc>
        <w:tc>
          <w:tcPr>
            <w:tcW w:w="5103" w:type="dxa"/>
          </w:tcPr>
          <w:p w:rsidR="00147304" w:rsidRPr="00FF5D9C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onze</w:t>
            </w:r>
          </w:p>
        </w:tc>
      </w:tr>
    </w:tbl>
    <w:p w:rsidR="00147304" w:rsidRPr="00FF5D9C" w:rsidRDefault="00147304">
      <w:pPr>
        <w:rPr>
          <w:rFonts w:ascii="Calibri" w:hAnsi="Calibri"/>
          <w:sz w:val="8"/>
          <w:szCs w:val="8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Jag har en liten hund som heter Fidèle.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j’ai un petit chien qui s’appelle Fidèle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Hon är svensk och hon har tre gula cyklar.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elle est Suédoise et elle a trois vélos jaunes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Vi är inte fula !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nous ne sommes pas moches ! / on n’est pas moches !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Du äter en god pizza.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 manges une bonne pizza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Det finns vargar (des loups) i Sverige.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il y a des loups en Suède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Vill du gå på restaurang med mig i kväll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tu veux aller au restaurant avec moi ce soir?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Vad har du gjort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qu’est-ce que tu as fait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8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Det finns inte älgar (des élans) i Frankrike.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il n’y a pas d’élans en France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9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Det är roligt att titta på teve.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c’est drôle/amusant de regarder la télé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10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 xml:space="preserve">Jag vet inte om (si) du skulle vilja gå ut med mig. </w:t>
            </w:r>
            <w:r w:rsidRPr="00FF5D9C">
              <w:rPr>
                <w:rFonts w:ascii="Calibri" w:hAnsi="Calibri"/>
                <w:sz w:val="20"/>
              </w:rPr>
              <w:t>(sortir)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je ne sais pas si tu voudrais sortir avec moi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Har ni en svart hund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</w:rPr>
            </w:pPr>
            <w:r w:rsidRPr="00FF5D9C">
              <w:rPr>
                <w:rFonts w:ascii="Calibri" w:hAnsi="Calibri"/>
                <w:sz w:val="20"/>
              </w:rPr>
              <w:t>vous avez un chien noir?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Hon har inte glasögon.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elle n’a pas de lunettes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Jag skulle vilja köpa en stor svensk häst.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je voudrais acheter un grand cheval suédois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Jag hatar att sporta.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je déteste faire du sport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Kan du hjälpa (aider) den gamla damen att (à) hitta banken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tu peux aider la vieille dame à trouver la banque?</w:t>
            </w:r>
          </w:p>
        </w:tc>
      </w:tr>
    </w:tbl>
    <w:p w:rsidR="00147304" w:rsidRPr="00FF5D9C" w:rsidRDefault="00147304">
      <w:pPr>
        <w:rPr>
          <w:rFonts w:ascii="Calibri" w:hAnsi="Calibri"/>
          <w:lang w:val="de-DE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SITUATIONS COURANTES  - VANLIGA SITUATIONER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presentera dig själv utförligt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 w:rsidP="00F86F37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 xml:space="preserve">je m’appelle Stefan Gustafsson. J’ai </w:t>
            </w:r>
            <w:r w:rsidR="00F86F37" w:rsidRPr="00FF5D9C">
              <w:rPr>
                <w:rFonts w:ascii="Calibri" w:hAnsi="Calibri"/>
                <w:sz w:val="20"/>
                <w:lang w:val="de-DE"/>
              </w:rPr>
              <w:t>cinquante</w:t>
            </w:r>
            <w:r w:rsidRPr="00FF5D9C">
              <w:rPr>
                <w:rFonts w:ascii="Calibri" w:hAnsi="Calibri"/>
                <w:sz w:val="20"/>
                <w:lang w:val="de-DE"/>
              </w:rPr>
              <w:t xml:space="preserve"> ans et j’habite à </w:t>
            </w:r>
            <w:r w:rsidR="00F86F37" w:rsidRPr="00FF5D9C">
              <w:rPr>
                <w:rFonts w:ascii="Calibri" w:hAnsi="Calibri"/>
                <w:sz w:val="20"/>
                <w:lang w:val="de-DE"/>
              </w:rPr>
              <w:t>Västerås</w:t>
            </w:r>
            <w:r w:rsidRPr="00FF5D9C">
              <w:rPr>
                <w:rFonts w:ascii="Calibri" w:hAnsi="Calibri"/>
                <w:sz w:val="20"/>
                <w:lang w:val="de-DE"/>
              </w:rPr>
              <w:t>. Je n’ai pas de frères et soeurs. J’aime beaucoup la France et j’aime lire et voyager. Je suis professeur de français et de suédois. J’ai un petit appartement en France, à La Bourboule. J’aime les animaux mais je n’ai pas d’animaux actuellement.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beskriv dig själv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Je suis grand. J’ai des lunettes et j’ai des cheveux frisés. J’ai des yeux marron. J’ai une barbe et j’ai une moustache.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beställa mat på en restaurang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fråga efter vägen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FF5D9C">
              <w:rPr>
                <w:rFonts w:ascii="Calibri" w:hAnsi="Calibri"/>
                <w:sz w:val="20"/>
                <w:lang w:val="sv-SE"/>
              </w:rPr>
              <w:t>förklara vägen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sv-S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6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ställa vanliga frågor om väder, tid, datum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7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tala om vädret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8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kunna siffrorna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9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kunna klockan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10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tala om vad du gillar och inte gillar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11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FF5D9C">
              <w:rPr>
                <w:rFonts w:ascii="Calibri" w:hAnsi="Calibri"/>
                <w:sz w:val="20"/>
                <w:lang w:val="nl-NL"/>
              </w:rPr>
              <w:t>fråga vad en kompis gör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föreslå saker att göra med en kompis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tala om hur du mår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fråga vad något är för något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15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FF5D9C">
              <w:rPr>
                <w:rFonts w:ascii="Calibri" w:hAnsi="Calibri"/>
                <w:sz w:val="20"/>
                <w:lang w:val="de-DE"/>
              </w:rPr>
              <w:t>kunna handla i en fransk affär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147304">
            <w:pPr>
              <w:rPr>
                <w:rFonts w:ascii="Calibri" w:hAnsi="Calibri"/>
                <w:sz w:val="20"/>
                <w:lang w:val="de-DE"/>
              </w:rPr>
            </w:pPr>
          </w:p>
        </w:tc>
      </w:tr>
    </w:tbl>
    <w:p w:rsidR="00147304" w:rsidRPr="00FF5D9C" w:rsidRDefault="00147304">
      <w:pPr>
        <w:rPr>
          <w:rFonts w:ascii="Calibri" w:hAnsi="Calibri"/>
          <w:lang w:val="de-DE"/>
        </w:rPr>
      </w:pPr>
    </w:p>
    <w:p w:rsidR="00147304" w:rsidRPr="00FF5D9C" w:rsidRDefault="009A6CEC">
      <w:pPr>
        <w:rPr>
          <w:rFonts w:ascii="Calibri" w:hAnsi="Calibri"/>
        </w:rPr>
      </w:pPr>
      <w:r w:rsidRPr="00FF5D9C">
        <w:rPr>
          <w:rFonts w:ascii="Calibri" w:hAnsi="Calibri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FF5D9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Hejsan ! Jag skulle vilja äta middag.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Bonjour! Je voudrais dîner s’il vous plaît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Vi har ett bord därborta.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Nous avons (On a) une table là-bas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Kan jag få matsedeln tack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la carte s’il vous plaît / je peux/pourrais avoir la carte svp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Har ni bestämt er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vous avez choisi?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Ja, till förrätt tar jag sniglar.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oui, comme entrée je prends des escargots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6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Och till varmrätt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et comme plat principal? /et comme plat de résistence?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7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Jag skulle vilja ha en köttbit.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je voudrais une bavette s’il vous plaît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8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Vilken stekning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quelle cuisson? (comme cuisson?)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9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Välstekt tack.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bien cuite s’il vous plaît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10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Och vad vill ni dricka ? (Och till dryck ?)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 xml:space="preserve">Et qu’est-ce que vous voulez boire? (et comme boisson?) 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11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Jag tar en flaska mineralvatten med kolsyra.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je prends une bouteille d’eau minérale gazeuse, s’il vous plaît (avec gaz, avec bulles, pétillante)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12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Smakade det bra 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ça a été? (c’était bon?)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13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Kan jag få notan tack !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FF5D9C">
              <w:rPr>
                <w:rFonts w:ascii="Calibri" w:hAnsi="Calibri"/>
                <w:sz w:val="24"/>
                <w:szCs w:val="24"/>
                <w:lang w:val="nl-NL"/>
              </w:rPr>
              <w:t>je peux avoir l’addition, s’il vous plaît?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Här är notan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FF5D9C">
              <w:rPr>
                <w:rFonts w:ascii="Calibri" w:hAnsi="Calibri"/>
                <w:sz w:val="24"/>
                <w:szCs w:val="24"/>
                <w:lang w:val="de-DE"/>
              </w:rPr>
              <w:t>voilà/voici l’addition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FF5D9C">
              <w:rPr>
                <w:rFonts w:ascii="Calibri" w:hAnsi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FF5D9C">
              <w:rPr>
                <w:rFonts w:ascii="Calibri" w:hAnsi="Calibri"/>
                <w:sz w:val="24"/>
                <w:szCs w:val="24"/>
                <w:lang w:val="en-GB"/>
              </w:rPr>
              <w:t>Tack och god kväll.</w:t>
            </w:r>
          </w:p>
        </w:tc>
      </w:tr>
      <w:tr w:rsidR="00147304" w:rsidRPr="00FF5D9C">
        <w:tc>
          <w:tcPr>
            <w:tcW w:w="496" w:type="dxa"/>
          </w:tcPr>
          <w:p w:rsidR="00147304" w:rsidRPr="00FF5D9C" w:rsidRDefault="00147304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9355" w:type="dxa"/>
          </w:tcPr>
          <w:p w:rsidR="00147304" w:rsidRPr="00FF5D9C" w:rsidRDefault="009A6CE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FF5D9C">
              <w:rPr>
                <w:rFonts w:ascii="Calibri" w:hAnsi="Calibri"/>
                <w:sz w:val="24"/>
                <w:szCs w:val="24"/>
                <w:lang w:val="en-GB"/>
              </w:rPr>
              <w:t>merci et bonne soirée</w:t>
            </w:r>
          </w:p>
        </w:tc>
      </w:tr>
    </w:tbl>
    <w:p w:rsidR="00147304" w:rsidRPr="00FF5D9C" w:rsidRDefault="00147304">
      <w:pPr>
        <w:rPr>
          <w:rFonts w:ascii="Calibri" w:hAnsi="Calibri"/>
          <w:lang w:val="en-GB"/>
        </w:rPr>
      </w:pPr>
    </w:p>
    <w:p w:rsidR="009A6CEC" w:rsidRPr="00FF5D9C" w:rsidRDefault="009A6CEC">
      <w:pPr>
        <w:rPr>
          <w:rFonts w:ascii="Calibri" w:hAnsi="Calibri"/>
          <w:lang w:val="en-GB"/>
        </w:rPr>
      </w:pPr>
    </w:p>
    <w:sectPr w:rsidR="009A6CEC" w:rsidRPr="00FF5D9C">
      <w:footerReference w:type="default" r:id="rId8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9C" w:rsidRDefault="00FF5D9C" w:rsidP="003A09F7">
      <w:r>
        <w:separator/>
      </w:r>
    </w:p>
  </w:endnote>
  <w:endnote w:type="continuationSeparator" w:id="0">
    <w:p w:rsidR="00FF5D9C" w:rsidRDefault="00FF5D9C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F7" w:rsidRPr="003A09F7" w:rsidRDefault="00FF5D9C">
    <w:pPr>
      <w:rPr>
        <w:rFonts w:ascii="Cambria" w:hAnsi="Cambria"/>
      </w:rPr>
    </w:pPr>
    <w:r>
      <w:rPr>
        <w:noProof/>
      </w:rPr>
      <w:pict>
        <v:oval id="Oval 10" o:spid="_x0000_s2049" style="position:absolute;margin-left:289.95pt;margin-top:782.95pt;width:49.35pt;height:49.35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<v:textbox inset="0,,0">
            <w:txbxContent>
              <w:p w:rsidR="003A09F7" w:rsidRPr="003A09F7" w:rsidRDefault="003A09F7">
                <w:pPr>
                  <w:pStyle w:val="Sidfot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 w:rsidRPr="003A09F7"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3A09F7">
                  <w:rPr>
                    <w:sz w:val="22"/>
                    <w:szCs w:val="21"/>
                  </w:rPr>
                  <w:fldChar w:fldCharType="separate"/>
                </w:r>
                <w:r w:rsidR="00FF5D9C" w:rsidRPr="00FF5D9C">
                  <w:rPr>
                    <w:b/>
                    <w:bCs/>
                    <w:noProof/>
                    <w:color w:val="FFFFFF"/>
                    <w:sz w:val="32"/>
                    <w:szCs w:val="32"/>
                    <w:lang w:val="sv-SE"/>
                  </w:rPr>
                  <w:t>1</w:t>
                </w:r>
                <w:r w:rsidRPr="003A09F7">
                  <w:rPr>
                    <w:b/>
                    <w:bCs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09F7" w:rsidRDefault="003A09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9C" w:rsidRDefault="00FF5D9C" w:rsidP="003A09F7">
      <w:r>
        <w:separator/>
      </w:r>
    </w:p>
  </w:footnote>
  <w:footnote w:type="continuationSeparator" w:id="0">
    <w:p w:rsidR="00FF5D9C" w:rsidRDefault="00FF5D9C" w:rsidP="003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147304"/>
    <w:rsid w:val="00245E75"/>
    <w:rsid w:val="00273D2B"/>
    <w:rsid w:val="00383077"/>
    <w:rsid w:val="003A09F7"/>
    <w:rsid w:val="0055433D"/>
    <w:rsid w:val="00580710"/>
    <w:rsid w:val="00991CB0"/>
    <w:rsid w:val="009A6CEC"/>
    <w:rsid w:val="00AB77AB"/>
    <w:rsid w:val="00F86F37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  <w:style w:type="character" w:styleId="Hyperlnk">
    <w:name w:val="Hyperlink"/>
    <w:uiPriority w:val="99"/>
    <w:unhideWhenUsed/>
    <w:rsid w:val="00273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coqsportif/revisiondegrammair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2944</Words>
  <Characters>15607</Characters>
  <Application>Microsoft Office Word</Application>
  <DocSecurity>0</DocSecurity>
  <Lines>130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3</cp:revision>
  <cp:lastPrinted>2017-03-10T04:40:00Z</cp:lastPrinted>
  <dcterms:created xsi:type="dcterms:W3CDTF">2017-03-10T04:39:00Z</dcterms:created>
  <dcterms:modified xsi:type="dcterms:W3CDTF">2017-03-10T04:41:00Z</dcterms:modified>
</cp:coreProperties>
</file>