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3A" w:rsidRDefault="0083703A" w:rsidP="0083703A">
      <w:pPr>
        <w:rPr>
          <w:lang w:val="en-US"/>
        </w:rPr>
      </w:pPr>
      <w:r>
        <w:rPr>
          <w:lang w:val="en-US"/>
        </w:rPr>
        <w:t>6008 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96"/>
        <w:gridCol w:w="3010"/>
      </w:tblGrid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du måste vara snäll mot min bror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vill att du kommer i kväll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föredrar att ni kommer i tid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eleverna kräver att lärarna kommer för sent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önskar att du lyckas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vi är lyckliga att ni har vunnit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ledsen att Bartoli går i pension (tar sin pension) vid 28 år ålder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konstigt att hon är trött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inbrottstjuven gick in utan att jag hörde honom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du har bra betyg fastän att du inte är intelligent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suveränt att Bartoli har vunnit Wimbledon 2013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vill ni att jag gör något?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ja, vi vill att du diskar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synd att ni arbetar i kväll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63091F" w:rsidTr="00904467">
        <w:tc>
          <w:tcPr>
            <w:tcW w:w="7196" w:type="dxa"/>
            <w:tcBorders>
              <w:right w:val="nil"/>
            </w:tcBorders>
          </w:tcPr>
          <w:p w:rsidR="0083703A" w:rsidRPr="004E765A" w:rsidRDefault="0083703A" w:rsidP="00904467">
            <w:pPr>
              <w:rPr>
                <w:lang w:val="en-US"/>
              </w:rPr>
            </w:pPr>
            <w:r>
              <w:rPr>
                <w:lang w:val="en-US"/>
              </w:rPr>
              <w:t>ni måste städa idag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3C1A59" w:rsidRDefault="0083703A" w:rsidP="00904467">
            <w:pPr>
              <w:rPr>
                <w:sz w:val="56"/>
                <w:szCs w:val="56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den bästa bilen som (må finnas) finns!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tycker inte att det är en bra idé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läraren kräver(ber) att ni lyssnar på honom!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dumt att du inte har förstått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rädd för, att min flickvän inte kommer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förklarar för att du skall förstå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är förvånad att ni är här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dumt att hon inte är här!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bäst att du lär dig konjunktiven!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är ni rädda för att jag tar(skall ta) era glassar?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barnen vill inte att vi skall komma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förvånar mig att han tar en kaffe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gillar att du sportar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polisen fruktar att inbrottstjuvarna återkommer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83703A" w:rsidTr="00904467">
        <w:tc>
          <w:tcPr>
            <w:tcW w:w="7196" w:type="dxa"/>
            <w:tcBorders>
              <w:right w:val="nil"/>
            </w:tcBorders>
          </w:tcPr>
          <w:p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mina föräldrar kommer på villkor att du är artig</w:t>
            </w:r>
          </w:p>
        </w:tc>
        <w:tc>
          <w:tcPr>
            <w:tcW w:w="3010" w:type="dxa"/>
            <w:tcBorders>
              <w:left w:val="nil"/>
            </w:tcBorders>
          </w:tcPr>
          <w:p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</w:tbl>
    <w:p w:rsidR="00180761" w:rsidRPr="0083703A" w:rsidRDefault="00180761">
      <w:pPr>
        <w:rPr>
          <w:lang w:val="sv-SE"/>
        </w:rPr>
      </w:pPr>
      <w:bookmarkStart w:id="0" w:name="_GoBack"/>
      <w:bookmarkEnd w:id="0"/>
    </w:p>
    <w:sectPr w:rsidR="00180761" w:rsidRPr="0083703A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3A"/>
    <w:rsid w:val="000C537D"/>
    <w:rsid w:val="00132FE5"/>
    <w:rsid w:val="00180761"/>
    <w:rsid w:val="00287E2F"/>
    <w:rsid w:val="003E522A"/>
    <w:rsid w:val="004E4EE1"/>
    <w:rsid w:val="00811246"/>
    <w:rsid w:val="0083703A"/>
    <w:rsid w:val="00880724"/>
    <w:rsid w:val="00966128"/>
    <w:rsid w:val="00AA3695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3A"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3A"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2017-03-08T12:25:00Z</cp:lastPrinted>
  <dcterms:created xsi:type="dcterms:W3CDTF">2017-03-08T12:24:00Z</dcterms:created>
  <dcterms:modified xsi:type="dcterms:W3CDTF">2017-03-08T12:25:00Z</dcterms:modified>
</cp:coreProperties>
</file>