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0E" w:rsidRPr="00CB3760" w:rsidRDefault="00202522">
      <w:pPr>
        <w:rPr>
          <w:rFonts w:ascii="Calibri" w:hAnsi="Calibri"/>
        </w:rPr>
      </w:pPr>
      <w:hyperlink r:id="rId5" w:history="1">
        <w:r w:rsidR="00E55CDC" w:rsidRPr="00CB3760">
          <w:rPr>
            <w:rStyle w:val="Hyperlnk"/>
            <w:rFonts w:ascii="Calibri" w:hAnsi="Calibri"/>
          </w:rPr>
          <w:t>vocabulaire niveau 1</w:t>
        </w:r>
      </w:hyperlink>
      <w:bookmarkStart w:id="0" w:name="_GoBack"/>
      <w:bookmarkEnd w:id="0"/>
      <w:r w:rsidR="00EC3AEE" w:rsidRPr="00CB3760">
        <w:rPr>
          <w:rFonts w:ascii="Calibri" w:hAnsi="Calibri"/>
        </w:rPr>
        <w:t>; öva på att ställa dessa frågor och svara:</w:t>
      </w:r>
    </w:p>
    <w:p w:rsidR="00E55CDC" w:rsidRPr="00CB3760" w:rsidRDefault="00E55CD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480"/>
        <w:gridCol w:w="3618"/>
      </w:tblGrid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heter du?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ty tappäll kåmaaaaa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tu t’appelles comment?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heter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schö mappäll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je m’appelle..........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var bor du?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ty abbitt o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tu habites où?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 w:rsidP="00831D6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jag bor i </w:t>
            </w:r>
            <w:r w:rsidR="00831D60" w:rsidRPr="00CB3760">
              <w:rPr>
                <w:rFonts w:ascii="Calibri" w:hAnsi="Calibri"/>
              </w:rPr>
              <w:t>Västerås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 w:rsidP="00831D60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 xml:space="preserve">schabbitt a </w:t>
            </w:r>
            <w:r w:rsidR="00831D60" w:rsidRPr="00CB3760">
              <w:rPr>
                <w:rFonts w:ascii="Calibri" w:hAnsi="Calibri"/>
                <w:sz w:val="22"/>
                <w:szCs w:val="22"/>
              </w:rPr>
              <w:t>Västerås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 w:rsidP="00831D60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 xml:space="preserve">j’habite á </w:t>
            </w:r>
            <w:r w:rsidR="00831D60" w:rsidRPr="00CB3760">
              <w:rPr>
                <w:rFonts w:ascii="Calibri" w:hAnsi="Calibri"/>
                <w:sz w:val="22"/>
                <w:szCs w:val="22"/>
              </w:rPr>
              <w:t>Västerås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gammal är du?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ty a käll asch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tu as quel âge?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är 13 år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schä träz aaaaaaa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j’ai 13 ans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mycket kostar det?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sä kååå(m)bjäääää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c’est combien?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det kostar 12 euro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sä doz örå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c’est 12 euros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är det?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kässkö sä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qu’est-ce que c’est?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det är en keps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sä yn kasskett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c’est une casquette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mår du?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savva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ça va?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mår bra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savva bjäääää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ça va bien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önskas?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vo dezire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vous désirez?</w:t>
            </w:r>
          </w:p>
        </w:tc>
      </w:tr>
      <w:tr w:rsidR="001C005F" w:rsidRPr="00CB3760" w:rsidTr="00626159">
        <w:tc>
          <w:tcPr>
            <w:tcW w:w="3108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jag skulle vilja ha en kåla, tack</w:t>
            </w:r>
          </w:p>
        </w:tc>
        <w:tc>
          <w:tcPr>
            <w:tcW w:w="3480" w:type="dxa"/>
            <w:shd w:val="clear" w:color="auto" w:fill="auto"/>
          </w:tcPr>
          <w:p w:rsidR="001C005F" w:rsidRPr="00CB3760" w:rsidRDefault="00C66EE1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schö vodrä ööööö kåkka, sill vo plä</w:t>
            </w:r>
          </w:p>
        </w:tc>
        <w:tc>
          <w:tcPr>
            <w:tcW w:w="3618" w:type="dxa"/>
            <w:shd w:val="clear" w:color="auto" w:fill="auto"/>
          </w:tcPr>
          <w:p w:rsidR="001C005F" w:rsidRPr="00CB3760" w:rsidRDefault="001C005F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sz w:val="22"/>
                <w:szCs w:val="22"/>
                <w:lang w:val="fr-FR"/>
              </w:rPr>
              <w:t>je voudrais un coca, s’il vous plaît</w:t>
            </w:r>
          </w:p>
        </w:tc>
      </w:tr>
    </w:tbl>
    <w:p w:rsidR="00E55CDC" w:rsidRPr="00CB3760" w:rsidRDefault="00E55CDC">
      <w:pPr>
        <w:rPr>
          <w:rFonts w:ascii="Calibri" w:hAnsi="Calibri"/>
          <w:lang w:val="fr-FR"/>
        </w:rPr>
      </w:pPr>
    </w:p>
    <w:p w:rsidR="00CD5F90" w:rsidRPr="00CB3760" w:rsidRDefault="00CD5F90">
      <w:pPr>
        <w:rPr>
          <w:rFonts w:ascii="Calibri" w:hAnsi="Calibri"/>
        </w:rPr>
      </w:pPr>
      <w:r w:rsidRPr="00CB3760">
        <w:rPr>
          <w:rFonts w:ascii="Calibri" w:hAnsi="Calibri"/>
        </w:rPr>
        <w:t>skriv nu på franska: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480"/>
        <w:gridCol w:w="3618"/>
      </w:tblGrid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mycket kostar det?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är det?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det är en keps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är 13 år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heter du?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heter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jag mår bra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det kostar 12 euro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vad önskas?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CD5F90" w:rsidRPr="00CB3760" w:rsidTr="00626159">
        <w:tc>
          <w:tcPr>
            <w:tcW w:w="3108" w:type="dxa"/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jag skulle vilja ha en kåla, tack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CD5F90" w:rsidRPr="00CB3760" w:rsidRDefault="00CD5F90" w:rsidP="00CD5F90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var bor du?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831D60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jag bor i </w:t>
            </w:r>
            <w:r w:rsidR="00831D60" w:rsidRPr="00CB3760">
              <w:rPr>
                <w:rFonts w:ascii="Calibri" w:hAnsi="Calibri"/>
              </w:rPr>
              <w:t>Västerås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gammal är du?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EC3AEE" w:rsidRPr="00CB3760" w:rsidTr="00626159">
        <w:tc>
          <w:tcPr>
            <w:tcW w:w="3108" w:type="dxa"/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hur mår du?</w:t>
            </w:r>
          </w:p>
        </w:tc>
        <w:tc>
          <w:tcPr>
            <w:tcW w:w="3480" w:type="dxa"/>
            <w:tcBorders>
              <w:righ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left w:val="nil"/>
            </w:tcBorders>
            <w:shd w:val="clear" w:color="auto" w:fill="auto"/>
          </w:tcPr>
          <w:p w:rsidR="00EC3AEE" w:rsidRPr="00CB3760" w:rsidRDefault="00EC3AEE" w:rsidP="00EC3AEE">
            <w:pPr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EC3AEE" w:rsidRPr="00CB3760" w:rsidRDefault="00EC3AEE" w:rsidP="00EC3AEE">
      <w:pPr>
        <w:rPr>
          <w:rFonts w:ascii="Calibri" w:hAnsi="Calibri"/>
        </w:rPr>
      </w:pPr>
    </w:p>
    <w:p w:rsidR="00EC3AEE" w:rsidRPr="00CB3760" w:rsidRDefault="00EC3AEE">
      <w:pPr>
        <w:rPr>
          <w:rFonts w:ascii="Calibri" w:hAnsi="Calibri"/>
        </w:rPr>
      </w:pPr>
    </w:p>
    <w:p w:rsidR="00EC3AEE" w:rsidRPr="00CB3760" w:rsidRDefault="00EC3AEE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</w:p>
    <w:p w:rsidR="003A535F" w:rsidRPr="00CB3760" w:rsidRDefault="003A535F">
      <w:pPr>
        <w:rPr>
          <w:rFonts w:ascii="Calibri" w:hAnsi="Calibri"/>
        </w:rPr>
      </w:pPr>
    </w:p>
    <w:p w:rsidR="003A535F" w:rsidRPr="00CB3760" w:rsidRDefault="003A535F">
      <w:pPr>
        <w:rPr>
          <w:rFonts w:ascii="Calibri" w:hAnsi="Calibri"/>
        </w:rPr>
      </w:pPr>
    </w:p>
    <w:p w:rsidR="003A535F" w:rsidRPr="00CB3760" w:rsidRDefault="003A535F">
      <w:pPr>
        <w:rPr>
          <w:rFonts w:ascii="Calibri" w:hAnsi="Calibri"/>
        </w:rPr>
      </w:pPr>
    </w:p>
    <w:p w:rsidR="003A535F" w:rsidRPr="00CB3760" w:rsidRDefault="003A535F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</w:p>
    <w:p w:rsidR="00CD5F90" w:rsidRPr="00CB3760" w:rsidRDefault="00CD5F90">
      <w:pPr>
        <w:rPr>
          <w:rFonts w:ascii="Calibri" w:hAnsi="Calibri"/>
        </w:rPr>
      </w:pPr>
      <w:r w:rsidRPr="00CB3760">
        <w:rPr>
          <w:rFonts w:ascii="Calibri" w:hAnsi="Calibri"/>
        </w:rPr>
        <w:lastRenderedPageBreak/>
        <w:t>JEU ORAL;</w:t>
      </w:r>
    </w:p>
    <w:p w:rsidR="00CD5F90" w:rsidRPr="00CB3760" w:rsidRDefault="00CD5F9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60"/>
        <w:gridCol w:w="2400"/>
        <w:gridCol w:w="2040"/>
        <w:gridCol w:w="1937"/>
      </w:tblGrid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c’est combien?</w:t>
            </w:r>
          </w:p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(sä kåå(m)bjää)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c’est quelle couleur? (sä käll kolör)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tu t’appelles comment? (ty tappäll kåmaaa)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qu’est-ce que c’est? (kässkösä)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</w:rPr>
              <w:t>vous désirez?</w:t>
            </w:r>
          </w:p>
          <w:p w:rsidR="00EC3AEE" w:rsidRPr="00CB3760" w:rsidRDefault="00EC3AEE" w:rsidP="0062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</w:rPr>
              <w:t>(vo dezire)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5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rouge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Eric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un stylo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(sä ööö stilå)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coca,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7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vert</w:t>
            </w:r>
            <w:r w:rsidR="00CD5F90" w:rsidRPr="00CB3760">
              <w:rPr>
                <w:rFonts w:ascii="Calibri" w:hAnsi="Calibri"/>
              </w:rPr>
              <w:t xml:space="preserve"> (sä vär)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je m’appelle </w:t>
            </w:r>
            <w:r w:rsidR="00CD5F90" w:rsidRPr="00CB3760">
              <w:rPr>
                <w:rFonts w:ascii="Calibri" w:hAnsi="Calibri"/>
              </w:rPr>
              <w:t>Anne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livre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 livr)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thé,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8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bleu</w:t>
            </w:r>
            <w:r w:rsidR="00CD5F90" w:rsidRPr="00CB3760">
              <w:rPr>
                <w:rFonts w:ascii="Calibri" w:hAnsi="Calibri"/>
              </w:rPr>
              <w:t xml:space="preserve"> (sä blö)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je m’appelle </w:t>
            </w:r>
            <w:r w:rsidR="00CD5F90" w:rsidRPr="00CB3760">
              <w:rPr>
                <w:rFonts w:ascii="Calibri" w:hAnsi="Calibri"/>
              </w:rPr>
              <w:t>Marie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chat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ööö scha)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café,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4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noir</w:t>
            </w:r>
            <w:r w:rsidR="00CD5F90" w:rsidRPr="00CB3760">
              <w:rPr>
                <w:rFonts w:ascii="Calibri" w:hAnsi="Calibri"/>
              </w:rPr>
              <w:t xml:space="preserve"> (sä nåar)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je m’appelle </w:t>
            </w:r>
            <w:r w:rsidR="00CD5F90" w:rsidRPr="00CB3760">
              <w:rPr>
                <w:rFonts w:ascii="Calibri" w:hAnsi="Calibri"/>
              </w:rPr>
              <w:t>David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tigre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ööö tigr)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une limonade,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19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blanc</w:t>
            </w:r>
            <w:r w:rsidR="00CD5F90" w:rsidRPr="00CB3760">
              <w:rPr>
                <w:rFonts w:ascii="Calibri" w:hAnsi="Calibri"/>
              </w:rPr>
              <w:t xml:space="preserve"> (sä blaa)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 xml:space="preserve">je m’appelle </w:t>
            </w:r>
            <w:r w:rsidR="00CD5F90" w:rsidRPr="00CB3760">
              <w:rPr>
                <w:rFonts w:ascii="Calibri" w:hAnsi="Calibri"/>
              </w:rPr>
              <w:t>Louise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vélo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(sä ööö velå)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3AEE" w:rsidRPr="00CB3760" w:rsidRDefault="00ED72C5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chocolat, svp</w:t>
            </w:r>
          </w:p>
        </w:tc>
      </w:tr>
    </w:tbl>
    <w:p w:rsidR="00CD5F90" w:rsidRPr="00CB3760" w:rsidRDefault="00CD5F90">
      <w:pPr>
        <w:rPr>
          <w:rFonts w:ascii="Calibri" w:hAnsi="Calibri"/>
        </w:rPr>
      </w:pPr>
    </w:p>
    <w:p w:rsidR="00EC3AEE" w:rsidRPr="00CB3760" w:rsidRDefault="00CD5F90">
      <w:pPr>
        <w:rPr>
          <w:rFonts w:ascii="Calibri" w:hAnsi="Calibri"/>
        </w:rPr>
      </w:pPr>
      <w:r w:rsidRPr="00CB3760">
        <w:rPr>
          <w:rFonts w:ascii="Calibri" w:hAnsi="Calibri"/>
        </w:rPr>
        <w:t>5=___________; 7=____________; 8=_____________; 4=_____________; 19=___________________</w:t>
      </w:r>
    </w:p>
    <w:p w:rsidR="00CD5F90" w:rsidRPr="00CB3760" w:rsidRDefault="00CD5F90">
      <w:pPr>
        <w:rPr>
          <w:rFonts w:ascii="Calibri" w:hAnsi="Calibri"/>
          <w:sz w:val="28"/>
          <w:szCs w:val="28"/>
        </w:rPr>
      </w:pPr>
      <w:r w:rsidRPr="00CB3760">
        <w:rPr>
          <w:rFonts w:ascii="Calibri" w:hAnsi="Calibri"/>
          <w:sz w:val="28"/>
          <w:szCs w:val="28"/>
        </w:rPr>
        <w:t xml:space="preserve">euros uttalas </w:t>
      </w:r>
      <w:r w:rsidRPr="00CB3760">
        <w:rPr>
          <w:rFonts w:ascii="Calibri" w:hAnsi="Calibri"/>
          <w:sz w:val="28"/>
          <w:szCs w:val="28"/>
          <w:u w:val="single"/>
        </w:rPr>
        <w:t>örå;</w:t>
      </w:r>
      <w:r w:rsidRPr="00CB3760">
        <w:rPr>
          <w:rFonts w:ascii="Calibri" w:hAnsi="Calibri"/>
          <w:sz w:val="28"/>
          <w:szCs w:val="28"/>
        </w:rPr>
        <w:t xml:space="preserve"> </w:t>
      </w:r>
    </w:p>
    <w:p w:rsidR="00CD5F90" w:rsidRPr="00CB3760" w:rsidRDefault="00CD5F90">
      <w:pPr>
        <w:rPr>
          <w:rFonts w:ascii="Calibri" w:hAnsi="Calibri"/>
          <w:sz w:val="28"/>
          <w:szCs w:val="28"/>
        </w:rPr>
      </w:pPr>
    </w:p>
    <w:p w:rsidR="00CD5F90" w:rsidRPr="00CB3760" w:rsidRDefault="00CD5F90">
      <w:pPr>
        <w:rPr>
          <w:rFonts w:ascii="Calibri" w:hAnsi="Calibri"/>
          <w:sz w:val="28"/>
          <w:szCs w:val="28"/>
        </w:rPr>
      </w:pPr>
      <w:r w:rsidRPr="00CB3760">
        <w:rPr>
          <w:rFonts w:ascii="Calibri" w:hAnsi="Calibri"/>
          <w:sz w:val="28"/>
          <w:szCs w:val="28"/>
        </w:rPr>
        <w:t>**************************************************************************</w:t>
      </w:r>
    </w:p>
    <w:p w:rsidR="00CD5F90" w:rsidRPr="00CB3760" w:rsidRDefault="00CD5F90">
      <w:pPr>
        <w:rPr>
          <w:rFonts w:ascii="Calibri" w:hAnsi="Calibri"/>
          <w:sz w:val="28"/>
          <w:szCs w:val="28"/>
        </w:rPr>
      </w:pPr>
    </w:p>
    <w:p w:rsidR="00CD5F90" w:rsidRPr="00CB3760" w:rsidRDefault="00CD5F90">
      <w:pPr>
        <w:rPr>
          <w:rFonts w:ascii="Calibri" w:hAnsi="Calibri"/>
          <w:sz w:val="28"/>
          <w:szCs w:val="28"/>
        </w:rPr>
      </w:pPr>
    </w:p>
    <w:p w:rsidR="00CD5F90" w:rsidRPr="00CB3760" w:rsidRDefault="00CD5F90">
      <w:pPr>
        <w:rPr>
          <w:rFonts w:ascii="Calibri" w:hAnsi="Calibri"/>
          <w:sz w:val="28"/>
          <w:szCs w:val="28"/>
        </w:rPr>
      </w:pPr>
    </w:p>
    <w:p w:rsidR="00CD5F90" w:rsidRPr="00CB3760" w:rsidRDefault="00CD5F90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60"/>
        <w:gridCol w:w="2400"/>
        <w:gridCol w:w="2040"/>
        <w:gridCol w:w="1937"/>
      </w:tblGrid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c’est combien?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(sä kåå(m)bjää)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c’est quelle couleur? (sä käll kolör)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tu t’appelles comment? (ty tappäll kåmaaa)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  <w:lang w:val="fr-FR"/>
              </w:rPr>
              <w:t>qu’est-ce que c’est? (kässkösä)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</w:rPr>
              <w:t>vous désirez?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3760">
              <w:rPr>
                <w:rFonts w:ascii="Calibri" w:hAnsi="Calibri"/>
                <w:b/>
                <w:sz w:val="22"/>
                <w:szCs w:val="22"/>
              </w:rPr>
              <w:t>(vo dezire)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5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rouge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Eric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un stylo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(sä ööö stilå)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coca,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7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vert (sä vär)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Anne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livre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 livr)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thé,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8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bleu (sä blö)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Marie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chat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ööö scha)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café,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4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noir (sä nåar)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David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c’est un tigre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lang w:val="fr-FR"/>
              </w:rPr>
            </w:pPr>
            <w:r w:rsidRPr="00CB3760">
              <w:rPr>
                <w:rFonts w:ascii="Calibri" w:hAnsi="Calibri"/>
                <w:lang w:val="fr-FR"/>
              </w:rPr>
              <w:t>(sä ööö tigr)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3760">
              <w:rPr>
                <w:rFonts w:ascii="Calibri" w:hAnsi="Calibri"/>
                <w:sz w:val="22"/>
                <w:szCs w:val="22"/>
              </w:rPr>
              <w:t>une limonade,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19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blanc (sä blaa)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je m’appelle Louise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c’est vélo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(sä ööö velå)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</w:rPr>
            </w:pPr>
            <w:r w:rsidRPr="00CB3760">
              <w:rPr>
                <w:rFonts w:ascii="Calibri" w:hAnsi="Calibri"/>
              </w:rPr>
              <w:t>un chocolat, svp</w:t>
            </w:r>
          </w:p>
        </w:tc>
      </w:tr>
    </w:tbl>
    <w:p w:rsidR="00CD5F90" w:rsidRPr="00CB3760" w:rsidRDefault="00CD5F90" w:rsidP="00CD5F90">
      <w:pPr>
        <w:rPr>
          <w:rFonts w:ascii="Calibri" w:hAnsi="Calibri"/>
        </w:rPr>
      </w:pPr>
    </w:p>
    <w:p w:rsidR="00CD5F90" w:rsidRPr="00CB3760" w:rsidRDefault="00CD5F90" w:rsidP="00CD5F90">
      <w:pPr>
        <w:rPr>
          <w:rFonts w:ascii="Calibri" w:hAnsi="Calibri"/>
        </w:rPr>
      </w:pPr>
      <w:r w:rsidRPr="00CB3760">
        <w:rPr>
          <w:rFonts w:ascii="Calibri" w:hAnsi="Calibri"/>
        </w:rPr>
        <w:t>5=___________; 7=____________; 8=_____________; 4=_____________; 19=___________________</w:t>
      </w:r>
    </w:p>
    <w:p w:rsidR="00CD5F90" w:rsidRPr="00CB3760" w:rsidRDefault="00CD5F90" w:rsidP="00CD5F90">
      <w:pPr>
        <w:rPr>
          <w:rFonts w:ascii="Calibri" w:hAnsi="Calibri"/>
          <w:sz w:val="28"/>
          <w:szCs w:val="28"/>
        </w:rPr>
      </w:pPr>
      <w:r w:rsidRPr="00CB3760">
        <w:rPr>
          <w:rFonts w:ascii="Calibri" w:hAnsi="Calibri"/>
          <w:sz w:val="28"/>
          <w:szCs w:val="28"/>
        </w:rPr>
        <w:t xml:space="preserve">euros uttalas </w:t>
      </w:r>
      <w:r w:rsidRPr="00CB3760">
        <w:rPr>
          <w:rFonts w:ascii="Calibri" w:hAnsi="Calibri"/>
          <w:sz w:val="28"/>
          <w:szCs w:val="28"/>
          <w:u w:val="single"/>
        </w:rPr>
        <w:t>örå;</w:t>
      </w:r>
      <w:r w:rsidRPr="00CB3760">
        <w:rPr>
          <w:rFonts w:ascii="Calibri" w:hAnsi="Calibri"/>
          <w:sz w:val="28"/>
          <w:szCs w:val="28"/>
        </w:rPr>
        <w:t xml:space="preserve"> </w:t>
      </w:r>
    </w:p>
    <w:p w:rsidR="00CD5F90" w:rsidRPr="00CB3760" w:rsidRDefault="00CD5F90" w:rsidP="00CD5F90">
      <w:pPr>
        <w:rPr>
          <w:rFonts w:ascii="Calibri" w:hAnsi="Calibri"/>
          <w:sz w:val="28"/>
          <w:szCs w:val="28"/>
        </w:rPr>
      </w:pPr>
    </w:p>
    <w:p w:rsidR="00CD5F90" w:rsidRPr="00CB3760" w:rsidRDefault="00CD5F90">
      <w:pPr>
        <w:rPr>
          <w:rFonts w:ascii="Calibri" w:hAnsi="Calibri"/>
          <w:sz w:val="28"/>
          <w:szCs w:val="28"/>
        </w:rPr>
      </w:pPr>
      <w:r w:rsidRPr="00CB3760">
        <w:rPr>
          <w:rFonts w:ascii="Calibri" w:hAnsi="Calibri"/>
          <w:sz w:val="28"/>
          <w:szCs w:val="28"/>
        </w:rPr>
        <w:t xml:space="preserve">ex):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60"/>
        <w:gridCol w:w="2400"/>
        <w:gridCol w:w="2040"/>
        <w:gridCol w:w="1937"/>
      </w:tblGrid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  <w:lang w:val="fr-FR"/>
              </w:rPr>
              <w:t>c’est combien?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  <w:lang w:val="fr-FR"/>
              </w:rPr>
              <w:t>(sä kåå(m)bjää)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  <w:lang w:val="fr-FR"/>
              </w:rPr>
              <w:t>c’est quelle couleur? (sä käll kolör)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  <w:lang w:val="fr-FR"/>
              </w:rPr>
              <w:t>tu t’appelles comment? (ty tappäll kåmaaa)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  <w:lang w:val="fr-FR"/>
              </w:rPr>
              <w:t>qu’est-ce que c’est? (kässkösä)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</w:rPr>
              <w:t>vous désirez?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CB3760">
              <w:rPr>
                <w:rFonts w:ascii="Calibri" w:hAnsi="Calibri"/>
                <w:b/>
                <w:sz w:val="14"/>
                <w:szCs w:val="14"/>
              </w:rPr>
              <w:t>(vo dezire)</w:t>
            </w:r>
          </w:p>
        </w:tc>
      </w:tr>
      <w:tr w:rsidR="00626159" w:rsidRPr="00CB3760" w:rsidTr="00626159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5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rouge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je m’appelle Eric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un stylo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(sä ööö stilå)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un coca,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CCCCCC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7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vert (sä vär)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je m’appelle Anne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c’est un livre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(sä öö livr)</w:t>
            </w:r>
          </w:p>
        </w:tc>
        <w:tc>
          <w:tcPr>
            <w:tcW w:w="1937" w:type="dxa"/>
            <w:shd w:val="clear" w:color="auto" w:fill="CCCCCC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un thé,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8 euros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bleu (sä blö)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je m’appelle Marie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c’est un chat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(sä ööö scha)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un café,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4 euros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noir (sä nåar)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je m’appelle David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c’est un tigre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  <w:lang w:val="fr-FR"/>
              </w:rPr>
            </w:pPr>
            <w:r w:rsidRPr="00CB3760">
              <w:rPr>
                <w:rFonts w:ascii="Calibri" w:hAnsi="Calibri"/>
                <w:sz w:val="14"/>
                <w:szCs w:val="14"/>
                <w:lang w:val="fr-FR"/>
              </w:rPr>
              <w:t>(sä ööö tigr)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une limonade, svp</w:t>
            </w:r>
          </w:p>
        </w:tc>
      </w:tr>
      <w:tr w:rsidR="00626159" w:rsidRPr="00CB3760" w:rsidTr="00626159">
        <w:tc>
          <w:tcPr>
            <w:tcW w:w="1668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19 euros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blanc (sä blaa)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je m’appelle Louise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c’est vélo</w:t>
            </w:r>
          </w:p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(sä ööö velå)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5F90" w:rsidRPr="00CB3760" w:rsidRDefault="00CD5F90" w:rsidP="0062615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B3760">
              <w:rPr>
                <w:rFonts w:ascii="Calibri" w:hAnsi="Calibri"/>
                <w:sz w:val="14"/>
                <w:szCs w:val="14"/>
              </w:rPr>
              <w:t>un chocolat, svp</w:t>
            </w:r>
          </w:p>
        </w:tc>
      </w:tr>
    </w:tbl>
    <w:p w:rsidR="00CD5F90" w:rsidRPr="00CB3760" w:rsidRDefault="00CD5F90" w:rsidP="00CD5F90">
      <w:pPr>
        <w:rPr>
          <w:rFonts w:ascii="Calibri" w:hAnsi="Calibri"/>
        </w:rPr>
      </w:pPr>
    </w:p>
    <w:sectPr w:rsidR="00CD5F90" w:rsidRPr="00CB3760" w:rsidSect="00F47CC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CC6"/>
    <w:rsid w:val="001C005F"/>
    <w:rsid w:val="00202522"/>
    <w:rsid w:val="003A535F"/>
    <w:rsid w:val="00626159"/>
    <w:rsid w:val="00831D60"/>
    <w:rsid w:val="008833B3"/>
    <w:rsid w:val="00C66EE1"/>
    <w:rsid w:val="00CB3760"/>
    <w:rsid w:val="00CD5F90"/>
    <w:rsid w:val="00E55CDC"/>
    <w:rsid w:val="00E8650E"/>
    <w:rsid w:val="00EC3AEE"/>
    <w:rsid w:val="00ED72C5"/>
    <w:rsid w:val="00F47CC6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C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0252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vocabulaireniveau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niveau 1</vt:lpstr>
    </vt:vector>
  </TitlesOfParts>
  <Company>Årjängs kommun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niveau 1</dc:title>
  <dc:creator>steff</dc:creator>
  <cp:lastModifiedBy>Gustafsson, Stefan</cp:lastModifiedBy>
  <cp:revision>3</cp:revision>
  <dcterms:created xsi:type="dcterms:W3CDTF">2017-03-19T06:23:00Z</dcterms:created>
  <dcterms:modified xsi:type="dcterms:W3CDTF">2017-03-19T06:23:00Z</dcterms:modified>
</cp:coreProperties>
</file>