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58" w:rsidRPr="00EF0A33" w:rsidRDefault="00665D71" w:rsidP="00E03358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hyperlink r:id="rId6" w:history="1">
        <w:r w:rsidR="00E03358" w:rsidRPr="00EF0A33">
          <w:rPr>
            <w:rFonts w:ascii="Calibri" w:eastAsia="Times New Roman" w:hAnsi="Calibri" w:cs="Times New Roman"/>
            <w:color w:val="000000" w:themeColor="text1"/>
            <w:u w:val="single"/>
            <w:lang w:val="fr-FR" w:eastAsia="sv-SE"/>
          </w:rPr>
          <w:t>exercice2</w:t>
        </w:r>
      </w:hyperlink>
      <w:r w:rsidR="00E03358"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; phrases diverses, constructions et révision de grammaire simple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EF0A33" w:rsidRPr="00EF0A33" w:rsidTr="00844A69">
        <w:trPr>
          <w:trHeight w:val="56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58" w:rsidRPr="00EB148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EB148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  <w:t>var är min nyckel?</w:t>
            </w:r>
          </w:p>
        </w:tc>
        <w:tc>
          <w:tcPr>
            <w:tcW w:w="51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EF0A33" w:rsidRPr="00EF0A33" w:rsidTr="00844A69">
        <w:trPr>
          <w:trHeight w:val="567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58" w:rsidRPr="00EB148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EB148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  <w:t>din nyckel är på bordet</w:t>
            </w:r>
          </w:p>
        </w:tc>
        <w:tc>
          <w:tcPr>
            <w:tcW w:w="51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</w:tr>
      <w:tr w:rsidR="00EF0A33" w:rsidRPr="00EF0A33" w:rsidTr="00844A69">
        <w:trPr>
          <w:trHeight w:val="567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58" w:rsidRPr="00EB148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EB148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  <w:t>jag har tappat bort mina örhängen</w:t>
            </w:r>
          </w:p>
        </w:tc>
        <w:tc>
          <w:tcPr>
            <w:tcW w:w="51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</w:tr>
      <w:tr w:rsidR="00EF0A33" w:rsidRPr="00EF0A33" w:rsidTr="00844A69">
        <w:trPr>
          <w:trHeight w:val="567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58" w:rsidRPr="00EB148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EB148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fr-FR" w:eastAsia="sv-SE"/>
              </w:rPr>
              <w:t>känner du deras grannar ?</w:t>
            </w:r>
          </w:p>
        </w:tc>
        <w:tc>
          <w:tcPr>
            <w:tcW w:w="51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EF0A33" w:rsidRPr="00EF0A33" w:rsidTr="00844A69">
        <w:trPr>
          <w:trHeight w:val="567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58" w:rsidRPr="00EB148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EB148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  <w:t>våra vänner kommer i kväll</w:t>
            </w:r>
          </w:p>
        </w:tc>
        <w:tc>
          <w:tcPr>
            <w:tcW w:w="51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</w:tr>
      <w:tr w:rsidR="00EF0A33" w:rsidRPr="00EF0A33" w:rsidTr="00844A69">
        <w:trPr>
          <w:trHeight w:val="567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58" w:rsidRPr="00EB148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EB148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fr-FR" w:eastAsia="sv-SE"/>
              </w:rPr>
              <w:t>har ni ert pass ?</w:t>
            </w:r>
          </w:p>
        </w:tc>
        <w:tc>
          <w:tcPr>
            <w:tcW w:w="51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EF0A33" w:rsidRPr="00EF0A33" w:rsidTr="00844A69">
        <w:trPr>
          <w:trHeight w:val="567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58" w:rsidRPr="00EB148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EB148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  <w:t>var arbetar din syster Sten ?</w:t>
            </w:r>
          </w:p>
        </w:tc>
        <w:tc>
          <w:tcPr>
            <w:tcW w:w="51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</w:tr>
      <w:tr w:rsidR="00EF0A33" w:rsidRPr="00EF0A33" w:rsidTr="00844A69">
        <w:trPr>
          <w:trHeight w:val="567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58" w:rsidRPr="00EB148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EB148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fr-FR" w:eastAsia="sv-SE"/>
              </w:rPr>
              <w:t>hennes bror är stuntman</w:t>
            </w:r>
          </w:p>
        </w:tc>
        <w:tc>
          <w:tcPr>
            <w:tcW w:w="51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</w:tbl>
    <w:p w:rsidR="00E03358" w:rsidRPr="00EF0A33" w:rsidRDefault="00E03358" w:rsidP="00E03358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sz w:val="10"/>
          <w:szCs w:val="10"/>
          <w:lang w:val="fr-FR" w:eastAsia="sv-SE"/>
        </w:rPr>
        <w:t> </w:t>
      </w:r>
    </w:p>
    <w:p w:rsidR="00E03358" w:rsidRPr="00EF0A33" w:rsidRDefault="00E03358" w:rsidP="00E03358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lang w:eastAsia="sv-SE"/>
        </w:rPr>
        <w:t>Possessiva pronomen; dvs. ägande pronomen (min, hans, deras, våra etc).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1410"/>
        <w:gridCol w:w="2748"/>
        <w:gridCol w:w="2255"/>
        <w:gridCol w:w="2382"/>
      </w:tblGrid>
      <w:tr w:rsidR="00EF0A33" w:rsidRPr="00C16765" w:rsidTr="00E03358">
        <w:tc>
          <w:tcPr>
            <w:tcW w:w="556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3358" w:rsidRPr="00C16765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C16765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  <w:lang w:eastAsia="sv-SE"/>
              </w:rPr>
              <w:t>singulier </w:t>
            </w:r>
            <w:r w:rsidRPr="00C1676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sv-SE"/>
              </w:rPr>
              <w:t>- man äger 1 sak</w:t>
            </w:r>
          </w:p>
        </w:tc>
        <w:tc>
          <w:tcPr>
            <w:tcW w:w="463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3358" w:rsidRPr="00C16765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C16765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  <w:lang w:eastAsia="sv-SE"/>
              </w:rPr>
              <w:t>pluriel </w:t>
            </w:r>
            <w:r w:rsidRPr="00C1676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sv-SE"/>
              </w:rPr>
              <w:t>- man äger flera saker</w:t>
            </w:r>
          </w:p>
        </w:tc>
      </w:tr>
      <w:tr w:rsidR="00EF0A33" w:rsidRPr="00C16765" w:rsidTr="00E03358">
        <w:tc>
          <w:tcPr>
            <w:tcW w:w="141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3358" w:rsidRPr="00C16765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C16765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  <w:lang w:eastAsia="sv-SE"/>
              </w:rPr>
              <w:t>masculin</w:t>
            </w:r>
          </w:p>
        </w:tc>
        <w:tc>
          <w:tcPr>
            <w:tcW w:w="1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3358" w:rsidRPr="00C16765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C16765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  <w:lang w:eastAsia="sv-SE"/>
              </w:rPr>
              <w:t>féminin</w:t>
            </w:r>
          </w:p>
        </w:tc>
        <w:tc>
          <w:tcPr>
            <w:tcW w:w="27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3358" w:rsidRPr="00C16765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C1676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sv-SE"/>
              </w:rPr>
              <w:t>ägaren/ägarna</w:t>
            </w:r>
          </w:p>
        </w:tc>
        <w:tc>
          <w:tcPr>
            <w:tcW w:w="22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3358" w:rsidRPr="00C16765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C16765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  <w:lang w:eastAsia="sv-SE"/>
              </w:rPr>
              <w:t>masculin+féminin</w:t>
            </w:r>
          </w:p>
        </w:tc>
        <w:tc>
          <w:tcPr>
            <w:tcW w:w="23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3358" w:rsidRPr="00C16765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C1676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sv-SE"/>
              </w:rPr>
              <w:t>ägare</w:t>
            </w:r>
          </w:p>
        </w:tc>
      </w:tr>
      <w:tr w:rsidR="00EF0A33" w:rsidRPr="00EF0A33" w:rsidTr="00EB1483">
        <w:tc>
          <w:tcPr>
            <w:tcW w:w="141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sv-SE"/>
              </w:rPr>
              <w:t>min, mitt</w:t>
            </w:r>
          </w:p>
        </w:tc>
        <w:tc>
          <w:tcPr>
            <w:tcW w:w="22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sv-SE"/>
              </w:rPr>
              <w:t>mina</w:t>
            </w:r>
          </w:p>
        </w:tc>
      </w:tr>
      <w:tr w:rsidR="00EF0A33" w:rsidRPr="00EF0A33" w:rsidTr="00EB1483">
        <w:tc>
          <w:tcPr>
            <w:tcW w:w="141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sv-SE"/>
              </w:rPr>
              <w:t>din, ditt</w:t>
            </w:r>
          </w:p>
        </w:tc>
        <w:tc>
          <w:tcPr>
            <w:tcW w:w="22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sv-SE"/>
              </w:rPr>
              <w:t>dina</w:t>
            </w:r>
          </w:p>
        </w:tc>
      </w:tr>
      <w:tr w:rsidR="00EF0A33" w:rsidRPr="00EF0A33" w:rsidTr="00EB1483">
        <w:tc>
          <w:tcPr>
            <w:tcW w:w="141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sv-SE"/>
              </w:rPr>
              <w:t>hans, hennes, sin, sitt</w:t>
            </w:r>
          </w:p>
        </w:tc>
        <w:tc>
          <w:tcPr>
            <w:tcW w:w="22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sv-SE"/>
              </w:rPr>
              <w:t>sina, hans, hennes</w:t>
            </w:r>
          </w:p>
        </w:tc>
      </w:tr>
      <w:tr w:rsidR="00EF0A33" w:rsidRPr="00EF0A33" w:rsidTr="00EB1483">
        <w:tc>
          <w:tcPr>
            <w:tcW w:w="2821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03358" w:rsidRPr="00EF0A33" w:rsidRDefault="00E03358" w:rsidP="00E033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sv-SE"/>
              </w:rPr>
              <w:t>vår, vårt</w:t>
            </w:r>
          </w:p>
        </w:tc>
        <w:tc>
          <w:tcPr>
            <w:tcW w:w="22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sv-SE"/>
              </w:rPr>
              <w:t>våra</w:t>
            </w:r>
          </w:p>
        </w:tc>
      </w:tr>
      <w:tr w:rsidR="00EF0A33" w:rsidRPr="00EF0A33" w:rsidTr="00EB1483">
        <w:tc>
          <w:tcPr>
            <w:tcW w:w="2821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03358" w:rsidRPr="00EF0A33" w:rsidRDefault="00E03358" w:rsidP="00E033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sv-SE"/>
              </w:rPr>
              <w:t>er, ert</w:t>
            </w:r>
          </w:p>
        </w:tc>
        <w:tc>
          <w:tcPr>
            <w:tcW w:w="22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sv-SE"/>
              </w:rPr>
              <w:t>era</w:t>
            </w:r>
          </w:p>
        </w:tc>
      </w:tr>
      <w:tr w:rsidR="00EF0A33" w:rsidRPr="00EF0A33" w:rsidTr="00EB1483">
        <w:tc>
          <w:tcPr>
            <w:tcW w:w="2821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03358" w:rsidRPr="00EF0A33" w:rsidRDefault="00E03358" w:rsidP="00E033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sv-SE"/>
              </w:rPr>
              <w:t>deras, sin</w:t>
            </w:r>
          </w:p>
        </w:tc>
        <w:tc>
          <w:tcPr>
            <w:tcW w:w="22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sv-SE"/>
              </w:rPr>
              <w:t>deras, sina</w:t>
            </w:r>
          </w:p>
        </w:tc>
      </w:tr>
    </w:tbl>
    <w:p w:rsidR="00E03358" w:rsidRPr="00EF0A33" w:rsidRDefault="00E03358" w:rsidP="00E03358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sz w:val="10"/>
          <w:szCs w:val="10"/>
          <w:lang w:eastAsia="sv-S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494"/>
        <w:gridCol w:w="425"/>
        <w:gridCol w:w="1618"/>
        <w:gridCol w:w="220"/>
        <w:gridCol w:w="1494"/>
        <w:gridCol w:w="1494"/>
        <w:gridCol w:w="482"/>
        <w:gridCol w:w="1615"/>
      </w:tblGrid>
      <w:tr w:rsidR="00EF0A33" w:rsidRPr="00EF0A33" w:rsidTr="00EB1483"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eastAsia="sv-SE"/>
              </w:rPr>
              <w:t>porte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18"/>
                <w:szCs w:val="18"/>
                <w:lang w:eastAsia="sv-SE"/>
              </w:rPr>
              <w:t>f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eastAsia="sv-SE"/>
              </w:rPr>
              <w:t>deras dörr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B148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EB1483">
              <w:rPr>
                <w:rFonts w:ascii="AGaramond" w:eastAsia="Times New Roman" w:hAnsi="AGaramond" w:cs="Times New Roman"/>
                <w:color w:val="000000" w:themeColor="text1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eastAsia="sv-SE"/>
              </w:rPr>
              <w:t>poire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18"/>
                <w:szCs w:val="18"/>
                <w:lang w:eastAsia="sv-SE"/>
              </w:rPr>
              <w:t>f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lang w:eastAsia="sv-SE"/>
              </w:rPr>
              <w:t>vårt päron</w:t>
            </w:r>
          </w:p>
        </w:tc>
      </w:tr>
      <w:tr w:rsidR="00EF0A33" w:rsidRPr="00EF0A33" w:rsidTr="00EB1483"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eastAsia="sv-SE"/>
              </w:rPr>
              <w:t>tranches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18"/>
                <w:szCs w:val="18"/>
                <w:lang w:eastAsia="sv-SE"/>
              </w:rPr>
              <w:t>fpl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eastAsia="sv-SE"/>
              </w:rPr>
              <w:t>våra skivor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B148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EB1483">
              <w:rPr>
                <w:rFonts w:ascii="AGaramond" w:eastAsia="Times New Roman" w:hAnsi="AGaramond" w:cs="Times New Roman"/>
                <w:color w:val="000000" w:themeColor="text1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eastAsia="sv-SE"/>
              </w:rPr>
              <w:t>placard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18"/>
                <w:szCs w:val="18"/>
                <w:lang w:eastAsia="sv-SE"/>
              </w:rPr>
              <w:t>m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lang w:eastAsia="sv-SE"/>
              </w:rPr>
              <w:t>ditt skåp</w:t>
            </w:r>
          </w:p>
        </w:tc>
      </w:tr>
      <w:tr w:rsidR="00EF0A33" w:rsidRPr="00EF0A33" w:rsidTr="00EB1483"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eastAsia="sv-SE"/>
              </w:rPr>
              <w:t>menu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18"/>
                <w:szCs w:val="18"/>
                <w:lang w:eastAsia="sv-SE"/>
              </w:rPr>
              <w:t>m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eastAsia="sv-SE"/>
              </w:rPr>
              <w:t>deras meny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B148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EB1483">
              <w:rPr>
                <w:rFonts w:ascii="AGaramond" w:eastAsia="Times New Roman" w:hAnsi="AGaramond" w:cs="Times New Roman"/>
                <w:color w:val="000000" w:themeColor="text1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eastAsia="sv-SE"/>
              </w:rPr>
              <w:t>pomme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18"/>
                <w:szCs w:val="18"/>
                <w:lang w:eastAsia="sv-SE"/>
              </w:rPr>
              <w:t>f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lang w:eastAsia="sv-SE"/>
              </w:rPr>
              <w:t>mitt äpple</w:t>
            </w:r>
          </w:p>
        </w:tc>
      </w:tr>
      <w:tr w:rsidR="00EF0A33" w:rsidRPr="00EF0A33" w:rsidTr="00EB1483"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eastAsia="sv-SE"/>
              </w:rPr>
              <w:t>placards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18"/>
                <w:szCs w:val="18"/>
                <w:lang w:eastAsia="sv-SE"/>
              </w:rPr>
              <w:t>mpl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eastAsia="sv-SE"/>
              </w:rPr>
              <w:t>våra skåp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B148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EB1483">
              <w:rPr>
                <w:rFonts w:ascii="AGaramond" w:eastAsia="Times New Roman" w:hAnsi="AGaramond" w:cs="Times New Roman"/>
                <w:color w:val="000000" w:themeColor="text1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eastAsia="sv-SE"/>
              </w:rPr>
              <w:t>restaurant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18"/>
                <w:szCs w:val="18"/>
                <w:lang w:eastAsia="sv-SE"/>
              </w:rPr>
              <w:t>m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hennes restaurang</w:t>
            </w:r>
          </w:p>
        </w:tc>
      </w:tr>
    </w:tbl>
    <w:p w:rsidR="00E03358" w:rsidRPr="00C16765" w:rsidRDefault="00E03358" w:rsidP="00E03358">
      <w:pPr>
        <w:spacing w:after="0" w:line="240" w:lineRule="auto"/>
        <w:rPr>
          <w:rFonts w:ascii="Calibri" w:eastAsia="Times New Roman" w:hAnsi="Calibri" w:cs="Times New Roman"/>
          <w:color w:val="000000" w:themeColor="text1"/>
          <w:sz w:val="6"/>
          <w:szCs w:val="6"/>
          <w:lang w:eastAsia="sv-SE"/>
        </w:rPr>
      </w:pPr>
      <w:r w:rsidRPr="00C16765">
        <w:rPr>
          <w:rFonts w:ascii="Calibri" w:eastAsia="Times New Roman" w:hAnsi="Calibri" w:cs="Times New Roman"/>
          <w:color w:val="000000" w:themeColor="text1"/>
          <w:sz w:val="6"/>
          <w:szCs w:val="6"/>
          <w:lang w:eastAsia="sv-SE"/>
        </w:rPr>
        <w:t> </w:t>
      </w:r>
    </w:p>
    <w:p w:rsidR="00E03358" w:rsidRPr="00EF0A33" w:rsidRDefault="00E03358" w:rsidP="00E03358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genre1 : masculin ou féminin ? un ou une ?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1627"/>
        <w:gridCol w:w="1758"/>
        <w:gridCol w:w="195"/>
        <w:gridCol w:w="1622"/>
        <w:gridCol w:w="1626"/>
        <w:gridCol w:w="1754"/>
      </w:tblGrid>
      <w:tr w:rsidR="00EF0A33" w:rsidRPr="00EF0A33" w:rsidTr="00C16765"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val="fr-FR" w:eastAsia="sv-SE"/>
              </w:rPr>
              <w:t>appartement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val="fr-FR" w:eastAsia="sv-SE"/>
              </w:rPr>
              <w:t> </w:t>
            </w:r>
          </w:p>
        </w:tc>
        <w:tc>
          <w:tcPr>
            <w:tcW w:w="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lang w:val="fr-FR" w:eastAsia="sv-SE"/>
              </w:rPr>
              <w:t> 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val="fr-FR" w:eastAsia="sv-SE"/>
              </w:rPr>
              <w:t>dégustation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lang w:val="fr-FR" w:eastAsia="sv-SE"/>
              </w:rPr>
              <w:t> </w:t>
            </w:r>
          </w:p>
        </w:tc>
      </w:tr>
      <w:tr w:rsidR="00EF0A33" w:rsidRPr="00EF0A33" w:rsidTr="00C16765"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val="fr-FR" w:eastAsia="sv-SE"/>
              </w:rPr>
              <w:t>gare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val="fr-FR" w:eastAsia="sv-SE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lang w:val="fr-FR" w:eastAsia="sv-SE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val="fr-FR" w:eastAsia="sv-SE"/>
              </w:rPr>
              <w:t>fondue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lang w:val="fr-FR" w:eastAsia="sv-SE"/>
              </w:rPr>
              <w:t> </w:t>
            </w:r>
          </w:p>
        </w:tc>
      </w:tr>
      <w:tr w:rsidR="00EF0A33" w:rsidRPr="00EF0A33" w:rsidTr="00C16765"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val="fr-FR" w:eastAsia="sv-SE"/>
              </w:rPr>
              <w:t>front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val="fr-FR" w:eastAsia="sv-SE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lang w:val="fr-FR" w:eastAsia="sv-SE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val="fr-FR" w:eastAsia="sv-SE"/>
              </w:rPr>
              <w:t>magasin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lang w:val="fr-FR" w:eastAsia="sv-SE"/>
              </w:rPr>
              <w:t> </w:t>
            </w:r>
          </w:p>
        </w:tc>
      </w:tr>
      <w:tr w:rsidR="00EF0A33" w:rsidRPr="00EF0A33" w:rsidTr="00C16765"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val="fr-FR" w:eastAsia="sv-SE"/>
              </w:rPr>
              <w:t>plat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val="fr-FR" w:eastAsia="sv-SE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lang w:val="fr-FR" w:eastAsia="sv-SE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val="fr-FR" w:eastAsia="sv-SE"/>
              </w:rPr>
              <w:t>chemise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val="fr-FR" w:eastAsia="sv-SE"/>
              </w:rPr>
              <w:t> </w:t>
            </w:r>
          </w:p>
        </w:tc>
      </w:tr>
      <w:tr w:rsidR="00EF0A33" w:rsidRPr="00EF0A33" w:rsidTr="00C16765"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val="fr-FR" w:eastAsia="sv-SE"/>
              </w:rPr>
              <w:t>garage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val="fr-FR" w:eastAsia="sv-SE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lang w:val="fr-FR" w:eastAsia="sv-SE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val="fr-FR" w:eastAsia="sv-SE"/>
              </w:rPr>
              <w:t>gymnase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val="fr-FR" w:eastAsia="sv-SE"/>
              </w:rPr>
              <w:t> </w:t>
            </w:r>
          </w:p>
        </w:tc>
      </w:tr>
      <w:tr w:rsidR="00EF0A33" w:rsidRPr="00EF0A33" w:rsidTr="00C16765"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val="fr-FR" w:eastAsia="sv-SE"/>
              </w:rPr>
              <w:t>amande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val="fr-FR" w:eastAsia="sv-SE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lang w:val="fr-FR" w:eastAsia="sv-SE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val="fr-FR" w:eastAsia="sv-SE"/>
              </w:rPr>
              <w:t>panure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val="fr-FR" w:eastAsia="sv-SE"/>
              </w:rPr>
              <w:t> </w:t>
            </w:r>
          </w:p>
        </w:tc>
      </w:tr>
      <w:tr w:rsidR="00EF0A33" w:rsidRPr="00EF0A33" w:rsidTr="00C16765"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eastAsia="sv-SE"/>
              </w:rPr>
              <w:t>friture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lang w:eastAsia="sv-SE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eastAsia="sv-SE"/>
              </w:rPr>
              <w:t>mariage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</w:tr>
      <w:tr w:rsidR="00EF0A33" w:rsidRPr="00EF0A33" w:rsidTr="00C16765"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eastAsia="sv-SE"/>
              </w:rPr>
              <w:t>laboratoire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lang w:eastAsia="sv-SE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eastAsia="sv-SE"/>
              </w:rPr>
              <w:t>stage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</w:tr>
      <w:tr w:rsidR="00EF0A33" w:rsidRPr="00EF0A33" w:rsidTr="00C16765"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eastAsia="sv-SE"/>
              </w:rPr>
              <w:t>discussion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lang w:eastAsia="sv-SE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eastAsia="sv-SE"/>
              </w:rPr>
              <w:t>soeur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</w:tr>
      <w:tr w:rsidR="00EF0A33" w:rsidRPr="00EF0A33" w:rsidTr="00C16765"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eastAsia="sv-SE"/>
              </w:rPr>
              <w:t>saucisson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lang w:eastAsia="sv-SE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eastAsia="sv-SE"/>
              </w:rPr>
              <w:t>pays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</w:tr>
      <w:tr w:rsidR="00EF0A33" w:rsidRPr="00EF0A33" w:rsidTr="00C16765"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eastAsia="sv-SE"/>
              </w:rPr>
              <w:t>frère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lang w:eastAsia="sv-SE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eastAsia="sv-SE"/>
              </w:rPr>
              <w:t>chêne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</w:tr>
      <w:tr w:rsidR="00EF0A33" w:rsidRPr="00EF0A33" w:rsidTr="00C16765"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eastAsia="sv-SE"/>
              </w:rPr>
              <w:t>stade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lang w:eastAsia="sv-SE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eastAsia="sv-SE"/>
              </w:rPr>
              <w:t>émission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</w:tr>
    </w:tbl>
    <w:p w:rsidR="004158F8" w:rsidRPr="00C16765" w:rsidRDefault="004158F8" w:rsidP="00E03358">
      <w:pPr>
        <w:spacing w:after="0" w:line="240" w:lineRule="auto"/>
        <w:rPr>
          <w:rFonts w:ascii="Calibri" w:eastAsia="Times New Roman" w:hAnsi="Calibri" w:cs="Times New Roman"/>
          <w:color w:val="000000" w:themeColor="text1"/>
          <w:sz w:val="6"/>
          <w:szCs w:val="6"/>
          <w:lang w:val="fr-FR" w:eastAsia="sv-SE"/>
        </w:rPr>
      </w:pPr>
    </w:p>
    <w:p w:rsidR="00E03358" w:rsidRPr="00EF0A33" w:rsidRDefault="00E03358" w:rsidP="00E03358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genre2 : masculin ou féminin ? un ou une ?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1617"/>
        <w:gridCol w:w="1751"/>
        <w:gridCol w:w="238"/>
        <w:gridCol w:w="1617"/>
        <w:gridCol w:w="1617"/>
        <w:gridCol w:w="1748"/>
      </w:tblGrid>
      <w:tr w:rsidR="00EF0A33" w:rsidRPr="00EF0A33" w:rsidTr="00C16765"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358" w:rsidRPr="00C16765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eastAsia="sv-SE"/>
              </w:rPr>
              <w:t>maison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4158F8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4158F8">
              <w:rPr>
                <w:rFonts w:ascii="AGaramond" w:eastAsia="Times New Roman" w:hAnsi="AGaramond" w:cs="Times New Roman"/>
                <w:color w:val="000000" w:themeColor="text1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eastAsia="sv-SE"/>
              </w:rPr>
              <w:t>ventre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</w:tr>
      <w:tr w:rsidR="00EF0A33" w:rsidRPr="00EF0A33" w:rsidTr="00C16765"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eastAsia="sv-SE"/>
              </w:rPr>
              <w:t>clé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4158F8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4158F8">
              <w:rPr>
                <w:rFonts w:ascii="AGaramond" w:eastAsia="Times New Roman" w:hAnsi="AGaramond" w:cs="Times New Roman"/>
                <w:color w:val="000000" w:themeColor="text1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eastAsia="sv-SE"/>
              </w:rPr>
              <w:t>dent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</w:tr>
      <w:tr w:rsidR="00EF0A33" w:rsidRPr="00EF0A33" w:rsidTr="00C16765"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eastAsia="sv-SE"/>
              </w:rPr>
              <w:t>café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4158F8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4158F8">
              <w:rPr>
                <w:rFonts w:ascii="AGaramond" w:eastAsia="Times New Roman" w:hAnsi="AGaramond" w:cs="Times New Roman"/>
                <w:color w:val="000000" w:themeColor="text1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eastAsia="sv-SE"/>
              </w:rPr>
              <w:t>fleur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</w:tr>
      <w:tr w:rsidR="00EF0A33" w:rsidRPr="00EF0A33" w:rsidTr="00C16765"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eastAsia="sv-SE"/>
              </w:rPr>
              <w:t>sucre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4158F8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4158F8">
              <w:rPr>
                <w:rFonts w:ascii="AGaramond" w:eastAsia="Times New Roman" w:hAnsi="AGaramond" w:cs="Times New Roman"/>
                <w:color w:val="000000" w:themeColor="text1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4"/>
                <w:szCs w:val="24"/>
                <w:lang w:eastAsia="sv-SE"/>
              </w:rPr>
              <w:t>poivre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</w:tr>
    </w:tbl>
    <w:p w:rsidR="00E03358" w:rsidRPr="00EF0A33" w:rsidRDefault="00E03358" w:rsidP="00E03358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 </w:t>
      </w:r>
    </w:p>
    <w:p w:rsidR="00E03358" w:rsidRPr="00EF0A33" w:rsidRDefault="00E03358" w:rsidP="00E03358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lastRenderedPageBreak/>
        <w:t>l’article partitif ;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352"/>
        <w:gridCol w:w="201"/>
        <w:gridCol w:w="1332"/>
        <w:gridCol w:w="1332"/>
        <w:gridCol w:w="1503"/>
        <w:gridCol w:w="1934"/>
      </w:tblGrid>
      <w:tr w:rsidR="00EF0A33" w:rsidRPr="00EF0A33" w:rsidTr="00EB1483">
        <w:trPr>
          <w:trHeight w:val="510"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val="fr-FR" w:eastAsia="sv-SE"/>
              </w:rPr>
              <w:t>j’ai acheté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oignons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prenez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un peu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oignons</w:t>
            </w:r>
          </w:p>
        </w:tc>
      </w:tr>
      <w:tr w:rsidR="00EF0A33" w:rsidRPr="00EF0A33" w:rsidTr="00EB1483">
        <w:trPr>
          <w:trHeight w:val="51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tu veux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ail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elle achète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beaucoup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crème</w:t>
            </w:r>
          </w:p>
        </w:tc>
      </w:tr>
      <w:tr w:rsidR="00EF0A33" w:rsidRPr="00EF0A33" w:rsidTr="00EB1483">
        <w:trPr>
          <w:trHeight w:val="51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il faut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panure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il faut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deux paquets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persil</w:t>
            </w:r>
          </w:p>
        </w:tc>
      </w:tr>
      <w:tr w:rsidR="00EF0A33" w:rsidRPr="00EF0A33" w:rsidTr="00EB1483">
        <w:trPr>
          <w:trHeight w:val="51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ils mangent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escargots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il y a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trop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poivre</w:t>
            </w:r>
          </w:p>
        </w:tc>
      </w:tr>
      <w:tr w:rsidR="00EF0A33" w:rsidRPr="00EF0A33" w:rsidTr="00EB1483">
        <w:trPr>
          <w:trHeight w:val="51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il y 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sucre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est-ce que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tu aimes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truffe</w:t>
            </w:r>
          </w:p>
        </w:tc>
      </w:tr>
      <w:tr w:rsidR="00EF0A33" w:rsidRPr="00EF0A33" w:rsidTr="00EB1483">
        <w:trPr>
          <w:trHeight w:val="51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c’est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limonade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je sais que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Marie déteste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poisson</w:t>
            </w:r>
          </w:p>
        </w:tc>
      </w:tr>
      <w:tr w:rsidR="00EF0A33" w:rsidRPr="00EF0A33" w:rsidTr="00EB1483">
        <w:trPr>
          <w:trHeight w:val="51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tu manges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viande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Anne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ne mange 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volaille</w:t>
            </w:r>
          </w:p>
        </w:tc>
      </w:tr>
      <w:tr w:rsidR="00EF0A33" w:rsidRPr="00EF0A33" w:rsidTr="00EB1483">
        <w:trPr>
          <w:trHeight w:val="51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il boit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lait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est-ce que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vous préférez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thé?</w:t>
            </w:r>
          </w:p>
        </w:tc>
      </w:tr>
      <w:tr w:rsidR="00EF0A33" w:rsidRPr="00EF0A33" w:rsidTr="00EB1483">
        <w:trPr>
          <w:trHeight w:val="51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on achète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légumes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vous voulez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une tranche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jambon</w:t>
            </w:r>
          </w:p>
        </w:tc>
      </w:tr>
      <w:tr w:rsidR="00EF0A33" w:rsidRPr="00EF0A33" w:rsidTr="00EB1483">
        <w:trPr>
          <w:trHeight w:val="51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je veux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eau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je voudrais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deux verres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AGaramond" w:eastAsia="Times New Roman" w:hAnsi="AGaramond" w:cs="Times New Roman"/>
                <w:color w:val="000000" w:themeColor="text1"/>
                <w:sz w:val="20"/>
                <w:szCs w:val="20"/>
                <w:lang w:eastAsia="sv-SE"/>
              </w:rPr>
              <w:t>vin</w:t>
            </w:r>
          </w:p>
        </w:tc>
      </w:tr>
    </w:tbl>
    <w:p w:rsidR="00E03358" w:rsidRPr="00C16765" w:rsidRDefault="00E03358" w:rsidP="00E03358">
      <w:pPr>
        <w:spacing w:after="0" w:line="240" w:lineRule="auto"/>
        <w:rPr>
          <w:rFonts w:ascii="Calibri" w:eastAsia="Times New Roman" w:hAnsi="Calibri" w:cs="Times New Roman"/>
          <w:color w:val="000000" w:themeColor="text1"/>
          <w:sz w:val="8"/>
          <w:szCs w:val="8"/>
          <w:lang w:eastAsia="sv-SE"/>
        </w:rPr>
      </w:pPr>
      <w:r w:rsidRPr="00C16765">
        <w:rPr>
          <w:rFonts w:ascii="Calibri" w:eastAsia="Times New Roman" w:hAnsi="Calibri" w:cs="Times New Roman"/>
          <w:color w:val="000000" w:themeColor="text1"/>
          <w:sz w:val="8"/>
          <w:szCs w:val="8"/>
          <w:lang w:val="fr-FR" w:eastAsia="sv-SE"/>
        </w:rPr>
        <w:t> </w:t>
      </w:r>
    </w:p>
    <w:p w:rsidR="00E03358" w:rsidRPr="00EF0A33" w:rsidRDefault="00E03358" w:rsidP="00E03358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les prépositions</w:t>
      </w:r>
    </w:p>
    <w:p w:rsidR="00E03358" w:rsidRPr="00EF0A33" w:rsidRDefault="00E03358" w:rsidP="00E03358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sz w:val="8"/>
          <w:szCs w:val="8"/>
          <w:lang w:val="fr-FR" w:eastAsia="sv-SE"/>
        </w:rPr>
        <w:t> </w:t>
      </w:r>
    </w:p>
    <w:p w:rsidR="00E03358" w:rsidRPr="00C16765" w:rsidRDefault="00E03358" w:rsidP="00E03358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</w:pPr>
      <w:r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1.</w:t>
      </w:r>
      <w:r w:rsidRPr="00C1676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sv-SE"/>
        </w:rPr>
        <w:t>      </w:t>
      </w:r>
      <w:r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une crêpe</w:t>
      </w:r>
      <w:r w:rsidR="00EB1483"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..............c</w:t>
      </w:r>
      <w:r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hocolat   2. une pizza</w:t>
      </w:r>
      <w:r w:rsidR="00EB1483"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..............</w:t>
      </w:r>
      <w:r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champignons    3. un sirop</w:t>
      </w:r>
      <w:r w:rsidR="00EB1483"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..............</w:t>
      </w:r>
      <w:r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menthe</w:t>
      </w:r>
    </w:p>
    <w:p w:rsidR="00E03358" w:rsidRPr="00C16765" w:rsidRDefault="00E03358" w:rsidP="00E03358">
      <w:pPr>
        <w:spacing w:after="0" w:line="240" w:lineRule="auto"/>
        <w:ind w:left="360"/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</w:pPr>
      <w:r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 </w:t>
      </w:r>
    </w:p>
    <w:p w:rsidR="00E03358" w:rsidRPr="00C16765" w:rsidRDefault="00E03358" w:rsidP="00E03358">
      <w:pPr>
        <w:spacing w:after="0" w:line="240" w:lineRule="auto"/>
        <w:ind w:left="360"/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</w:pPr>
      <w:r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4. j’ai été</w:t>
      </w:r>
      <w:r w:rsidR="00EB1483"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................</w:t>
      </w:r>
      <w:r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cinéma et</w:t>
      </w:r>
      <w:r w:rsidR="00EB1483"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.................</w:t>
      </w:r>
      <w:r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boulangerie   5. elle habite</w:t>
      </w:r>
      <w:r w:rsidR="00EB1483"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.................</w:t>
      </w:r>
      <w:r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Japon</w:t>
      </w:r>
    </w:p>
    <w:p w:rsidR="00D90AE3" w:rsidRPr="00C16765" w:rsidRDefault="00D90AE3" w:rsidP="00E03358">
      <w:pPr>
        <w:spacing w:after="0" w:line="240" w:lineRule="auto"/>
        <w:ind w:left="360"/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</w:pPr>
    </w:p>
    <w:p w:rsidR="00E03358" w:rsidRPr="00C16765" w:rsidRDefault="00E03358" w:rsidP="00E03358">
      <w:pPr>
        <w:spacing w:after="0" w:line="240" w:lineRule="auto"/>
        <w:ind w:left="360"/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</w:pPr>
      <w:r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6. il faut faire attention</w:t>
      </w:r>
      <w:r w:rsidR="00EB1483"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.............</w:t>
      </w:r>
      <w:r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escargots</w:t>
      </w:r>
      <w:r w:rsidR="00EB1483"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................</w:t>
      </w:r>
      <w:r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police et</w:t>
      </w:r>
      <w:r w:rsidR="00EB1483"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...............p</w:t>
      </w:r>
      <w:r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rofesseur Stefan</w:t>
      </w:r>
    </w:p>
    <w:p w:rsidR="00E03358" w:rsidRPr="00C16765" w:rsidRDefault="00E03358" w:rsidP="00E03358">
      <w:pPr>
        <w:spacing w:after="0" w:line="240" w:lineRule="auto"/>
        <w:ind w:left="360"/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</w:pPr>
      <w:r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 </w:t>
      </w:r>
    </w:p>
    <w:p w:rsidR="00E03358" w:rsidRPr="00C16765" w:rsidRDefault="00E03358" w:rsidP="00E03358">
      <w:pPr>
        <w:spacing w:after="0" w:line="240" w:lineRule="auto"/>
        <w:ind w:left="360"/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</w:pPr>
      <w:r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7. je travaille</w:t>
      </w:r>
      <w:r w:rsidR="00EB1483"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.............</w:t>
      </w:r>
      <w:r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 école de Manille qui se trouve</w:t>
      </w:r>
      <w:r w:rsidR="00EB1483"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.............</w:t>
      </w:r>
      <w:r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Stockholm</w:t>
      </w:r>
      <w:r w:rsidR="00EB1483"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............</w:t>
      </w:r>
      <w:r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Suède</w:t>
      </w:r>
    </w:p>
    <w:p w:rsidR="00E03358" w:rsidRPr="00C16765" w:rsidRDefault="00E03358" w:rsidP="00E03358">
      <w:pPr>
        <w:spacing w:after="0" w:line="240" w:lineRule="auto"/>
        <w:ind w:left="360"/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</w:pPr>
      <w:r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 </w:t>
      </w:r>
    </w:p>
    <w:p w:rsidR="00E03358" w:rsidRPr="00C16765" w:rsidRDefault="00E03358" w:rsidP="00E03358">
      <w:pPr>
        <w:spacing w:after="0" w:line="240" w:lineRule="auto"/>
        <w:ind w:left="360"/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</w:pPr>
      <w:r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8. Stefan vient</w:t>
      </w:r>
      <w:r w:rsidR="00EB1483"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..............</w:t>
      </w:r>
      <w:r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Eskilstuna mais il habite</w:t>
      </w:r>
      <w:r w:rsidR="00EB1483"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.............</w:t>
      </w:r>
      <w:r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Västerås et il ne boit pas de café</w:t>
      </w:r>
      <w:r w:rsidR="00EB1483"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.............</w:t>
      </w:r>
      <w:r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lait</w:t>
      </w:r>
    </w:p>
    <w:p w:rsidR="00E03358" w:rsidRPr="00C16765" w:rsidRDefault="00E03358" w:rsidP="00E03358">
      <w:pPr>
        <w:spacing w:after="0" w:line="240" w:lineRule="auto"/>
        <w:ind w:left="360"/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</w:pPr>
      <w:r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 </w:t>
      </w:r>
    </w:p>
    <w:p w:rsidR="00E03358" w:rsidRPr="00C16765" w:rsidRDefault="00E03358" w:rsidP="00E03358">
      <w:pPr>
        <w:spacing w:after="0" w:line="240" w:lineRule="auto"/>
        <w:ind w:left="360"/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</w:pPr>
      <w:r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9. je voudrais une glace</w:t>
      </w:r>
      <w:r w:rsidR="00EB1483"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...............</w:t>
      </w:r>
      <w:r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miel et</w:t>
      </w:r>
      <w:r w:rsidR="00EB1483"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.....................</w:t>
      </w:r>
      <w:r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vanille s’il vous plaît</w:t>
      </w:r>
    </w:p>
    <w:p w:rsidR="00E03358" w:rsidRPr="00C16765" w:rsidRDefault="00E03358" w:rsidP="00E03358">
      <w:pPr>
        <w:spacing w:after="0" w:line="240" w:lineRule="auto"/>
        <w:ind w:left="360"/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</w:pPr>
      <w:r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 </w:t>
      </w:r>
    </w:p>
    <w:p w:rsidR="00E03358" w:rsidRPr="00C16765" w:rsidRDefault="00E03358" w:rsidP="00E03358">
      <w:pPr>
        <w:spacing w:after="0" w:line="240" w:lineRule="auto"/>
        <w:ind w:left="360"/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</w:pPr>
      <w:r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10. on fait frire les grenouilles</w:t>
      </w:r>
      <w:r w:rsidR="00EB1483"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...........</w:t>
      </w:r>
      <w:r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 la poêle ou</w:t>
      </w:r>
      <w:r w:rsidR="00EB1483"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..............</w:t>
      </w:r>
      <w:r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four</w:t>
      </w:r>
    </w:p>
    <w:p w:rsidR="00E03358" w:rsidRPr="00C16765" w:rsidRDefault="00E03358" w:rsidP="00E03358">
      <w:pPr>
        <w:spacing w:after="0" w:line="240" w:lineRule="auto"/>
        <w:ind w:left="360"/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</w:pPr>
      <w:r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 </w:t>
      </w:r>
    </w:p>
    <w:p w:rsidR="00E03358" w:rsidRPr="00C16765" w:rsidRDefault="00E03358" w:rsidP="00E03358">
      <w:pPr>
        <w:spacing w:after="0" w:line="240" w:lineRule="auto"/>
        <w:ind w:left="360"/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</w:pPr>
      <w:r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11. les escargots viennen</w:t>
      </w:r>
      <w:r w:rsidR="00EB1483"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...............</w:t>
      </w:r>
      <w:r w:rsidRPr="00C16765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Bourgogne</w:t>
      </w:r>
    </w:p>
    <w:p w:rsidR="00E03358" w:rsidRPr="00EF0A33" w:rsidRDefault="00E03358" w:rsidP="00E03358">
      <w:pPr>
        <w:spacing w:after="0" w:line="240" w:lineRule="auto"/>
        <w:ind w:left="360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sz w:val="6"/>
          <w:szCs w:val="6"/>
          <w:lang w:val="fr-FR" w:eastAsia="sv-SE"/>
        </w:rPr>
        <w:t> </w:t>
      </w:r>
    </w:p>
    <w:p w:rsidR="00E03358" w:rsidRPr="00C16765" w:rsidRDefault="00E03358" w:rsidP="00E03358">
      <w:pPr>
        <w:spacing w:after="0" w:line="240" w:lineRule="auto"/>
        <w:rPr>
          <w:rFonts w:ascii="Calibri" w:eastAsia="Times New Roman" w:hAnsi="Calibri" w:cs="Times New Roman"/>
          <w:color w:val="000000" w:themeColor="text1"/>
          <w:sz w:val="6"/>
          <w:szCs w:val="6"/>
          <w:lang w:val="fr-FR" w:eastAsia="sv-SE"/>
        </w:rPr>
      </w:pPr>
      <w:r w:rsidRPr="00C16765">
        <w:rPr>
          <w:rFonts w:ascii="Calibri" w:eastAsia="Times New Roman" w:hAnsi="Calibri" w:cs="Times New Roman"/>
          <w:color w:val="000000" w:themeColor="text1"/>
          <w:sz w:val="6"/>
          <w:szCs w:val="6"/>
          <w:lang w:val="fr-FR" w:eastAsia="sv-SE"/>
        </w:rPr>
        <w:t> </w:t>
      </w:r>
    </w:p>
    <w:p w:rsidR="00E03358" w:rsidRPr="00EF0A33" w:rsidRDefault="00E03358" w:rsidP="00E03358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 les verbes réguliers</w:t>
      </w:r>
    </w:p>
    <w:p w:rsidR="00E03358" w:rsidRPr="00EF0A33" w:rsidRDefault="00E03358" w:rsidP="00E03358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sz w:val="6"/>
          <w:szCs w:val="6"/>
          <w:lang w:val="fr-FR" w:eastAsia="sv-SE"/>
        </w:rPr>
        <w:t> </w:t>
      </w:r>
    </w:p>
    <w:tbl>
      <w:tblPr>
        <w:tblW w:w="97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444"/>
        <w:gridCol w:w="1701"/>
        <w:gridCol w:w="1316"/>
        <w:gridCol w:w="2459"/>
        <w:gridCol w:w="2217"/>
      </w:tblGrid>
      <w:tr w:rsidR="00EF0A33" w:rsidRPr="00EF0A33" w:rsidTr="00E03358">
        <w:tc>
          <w:tcPr>
            <w:tcW w:w="612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EF0A33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fr-FR" w:eastAsia="sv-SE"/>
              </w:rPr>
              <w:t> </w:t>
            </w:r>
          </w:p>
        </w:tc>
        <w:tc>
          <w:tcPr>
            <w:tcW w:w="314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3358" w:rsidRPr="00EB148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EB1483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fr-FR" w:eastAsia="sv-SE"/>
              </w:rPr>
              <w:t>infinitif</w:t>
            </w:r>
          </w:p>
        </w:tc>
        <w:tc>
          <w:tcPr>
            <w:tcW w:w="1316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3358" w:rsidRPr="00EB148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EB1483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fr-FR" w:eastAsia="sv-SE"/>
              </w:rPr>
              <w:t>participe présent</w:t>
            </w:r>
          </w:p>
        </w:tc>
        <w:tc>
          <w:tcPr>
            <w:tcW w:w="2459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3358" w:rsidRPr="00EB148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EB1483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fr-FR" w:eastAsia="sv-SE"/>
              </w:rPr>
              <w:t>participe passé</w:t>
            </w:r>
          </w:p>
        </w:tc>
        <w:tc>
          <w:tcPr>
            <w:tcW w:w="2217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B1483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fr-FR" w:eastAsia="sv-SE"/>
              </w:rPr>
              <w:t>pré</w:t>
            </w:r>
            <w:r w:rsidRPr="00EF0A33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sv-SE"/>
              </w:rPr>
              <w:t>sent=nutid</w:t>
            </w:r>
          </w:p>
        </w:tc>
      </w:tr>
      <w:tr w:rsidR="00EF0A33" w:rsidRPr="00EF0A33" w:rsidTr="00AC7A26">
        <w:tc>
          <w:tcPr>
            <w:tcW w:w="612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31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sv-SE"/>
              </w:rPr>
              <w:t>goûter</w:t>
            </w:r>
            <w:r w:rsidRPr="00EF0A3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 </w:t>
            </w:r>
            <w:r w:rsidRPr="00EF0A33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sv-SE"/>
              </w:rPr>
              <w:t>=</w:t>
            </w:r>
            <w:r w:rsidRPr="00EF0A33"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  <w:t> smaka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EF0A33" w:rsidRPr="00C16765" w:rsidTr="00E03358">
        <w:tc>
          <w:tcPr>
            <w:tcW w:w="612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3358" w:rsidRPr="00C16765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sv-SE"/>
              </w:rPr>
            </w:pPr>
            <w:r w:rsidRPr="00C16765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314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3358" w:rsidRPr="00C16765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sv-SE"/>
              </w:rPr>
            </w:pPr>
            <w:r w:rsidRPr="00C16765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sv-SE"/>
              </w:rPr>
              <w:t>futur=ska, kommer att</w:t>
            </w:r>
          </w:p>
        </w:tc>
        <w:tc>
          <w:tcPr>
            <w:tcW w:w="1316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3358" w:rsidRPr="00C16765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sv-SE"/>
              </w:rPr>
            </w:pPr>
            <w:r w:rsidRPr="00C16765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sv-SE"/>
              </w:rPr>
              <w:t>imparfait</w:t>
            </w:r>
          </w:p>
        </w:tc>
        <w:tc>
          <w:tcPr>
            <w:tcW w:w="2459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3358" w:rsidRPr="00C16765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sv-SE"/>
              </w:rPr>
            </w:pPr>
            <w:r w:rsidRPr="00C16765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sv-SE"/>
              </w:rPr>
              <w:t>passé composé har/igår</w:t>
            </w:r>
          </w:p>
        </w:tc>
        <w:tc>
          <w:tcPr>
            <w:tcW w:w="2217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3358" w:rsidRPr="00C16765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sv-SE"/>
              </w:rPr>
            </w:pPr>
            <w:r w:rsidRPr="00C16765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sv-SE"/>
              </w:rPr>
              <w:t>présent</w:t>
            </w:r>
          </w:p>
        </w:tc>
      </w:tr>
      <w:tr w:rsidR="00EF0A33" w:rsidRPr="00EF0A33" w:rsidTr="00AC7A26">
        <w:tc>
          <w:tcPr>
            <w:tcW w:w="612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sv-SE"/>
              </w:rPr>
              <w:t>je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C16765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0"/>
                <w:szCs w:val="30"/>
                <w:lang w:eastAsia="sv-SE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EF0A33" w:rsidRPr="00EF0A33" w:rsidTr="00AC7A26">
        <w:tc>
          <w:tcPr>
            <w:tcW w:w="612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sv-SE"/>
              </w:rPr>
              <w:t>tu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C16765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0"/>
                <w:szCs w:val="30"/>
                <w:lang w:eastAsia="sv-S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EF0A33" w:rsidRPr="00EF0A33" w:rsidTr="00AC7A26">
        <w:tc>
          <w:tcPr>
            <w:tcW w:w="612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sv-SE"/>
              </w:rPr>
              <w:t>il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C16765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0"/>
                <w:szCs w:val="30"/>
                <w:lang w:eastAsia="sv-S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EF0A33" w:rsidRPr="00EF0A33" w:rsidTr="00AC7A26">
        <w:tc>
          <w:tcPr>
            <w:tcW w:w="612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sv-SE"/>
              </w:rPr>
              <w:t>nous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C16765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0"/>
                <w:szCs w:val="30"/>
                <w:lang w:eastAsia="sv-S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EF0A33" w:rsidRPr="00EF0A33" w:rsidTr="00AC7A26">
        <w:tc>
          <w:tcPr>
            <w:tcW w:w="612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sv-SE"/>
              </w:rPr>
              <w:t>vous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C16765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0"/>
                <w:szCs w:val="30"/>
                <w:lang w:eastAsia="sv-S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EF0A33" w:rsidRPr="00EF0A33" w:rsidTr="00AC7A26">
        <w:tc>
          <w:tcPr>
            <w:tcW w:w="612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sv-SE"/>
              </w:rPr>
              <w:t>ils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C16765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0"/>
                <w:szCs w:val="30"/>
                <w:lang w:eastAsia="sv-S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EF0A33" w:rsidRPr="00C16765" w:rsidTr="00AC7A26">
        <w:tc>
          <w:tcPr>
            <w:tcW w:w="612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3358" w:rsidRPr="00C16765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sv-SE"/>
              </w:rPr>
            </w:pPr>
            <w:r w:rsidRPr="00C16765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314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C16765" w:rsidRDefault="00C16765" w:rsidP="00C1676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sv-SE"/>
              </w:rPr>
            </w:pPr>
            <w:r w:rsidRPr="00C16765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sv-SE"/>
              </w:rPr>
              <w:t xml:space="preserve">conditionnel      </w:t>
            </w:r>
          </w:p>
        </w:tc>
        <w:tc>
          <w:tcPr>
            <w:tcW w:w="1316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C16765" w:rsidRDefault="00C16765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sv-SE"/>
              </w:rPr>
            </w:pPr>
            <w:r w:rsidRPr="00C16765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sv-SE"/>
              </w:rPr>
              <w:t>subjonctif</w:t>
            </w:r>
          </w:p>
        </w:tc>
        <w:tc>
          <w:tcPr>
            <w:tcW w:w="2459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C16765" w:rsidRDefault="00C16765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sv-SE"/>
              </w:rPr>
            </w:pPr>
            <w:r w:rsidRPr="00C16765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sv-SE"/>
              </w:rPr>
              <w:t>plusqueparfait</w:t>
            </w:r>
          </w:p>
        </w:tc>
        <w:tc>
          <w:tcPr>
            <w:tcW w:w="2217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C16765" w:rsidRDefault="00C16765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sv-SE"/>
              </w:rPr>
            </w:pPr>
            <w:r w:rsidRPr="00C16765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sv-SE"/>
              </w:rPr>
              <w:t>impératif</w:t>
            </w:r>
          </w:p>
        </w:tc>
      </w:tr>
      <w:tr w:rsidR="00EF0A33" w:rsidRPr="00EF0A33" w:rsidTr="00AC7A26">
        <w:tc>
          <w:tcPr>
            <w:tcW w:w="612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sv-SE"/>
              </w:rPr>
              <w:t>je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C16765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0"/>
                <w:szCs w:val="30"/>
                <w:lang w:eastAsia="sv-SE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EF0A33" w:rsidRPr="00EF0A33" w:rsidTr="00AC7A26">
        <w:tc>
          <w:tcPr>
            <w:tcW w:w="612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sv-SE"/>
              </w:rPr>
              <w:t>tu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C16765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0"/>
                <w:szCs w:val="30"/>
                <w:lang w:eastAsia="sv-S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EF0A33" w:rsidRPr="00EF0A33" w:rsidTr="00AC7A26">
        <w:tc>
          <w:tcPr>
            <w:tcW w:w="612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sv-SE"/>
              </w:rPr>
              <w:t>il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C16765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0"/>
                <w:szCs w:val="30"/>
                <w:lang w:eastAsia="sv-S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EF0A33" w:rsidRPr="00EF0A33" w:rsidTr="00AC7A26">
        <w:tc>
          <w:tcPr>
            <w:tcW w:w="612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sv-SE"/>
              </w:rPr>
              <w:t>nous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C16765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0"/>
                <w:szCs w:val="30"/>
                <w:lang w:eastAsia="sv-S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EF0A33" w:rsidRPr="00EF0A33" w:rsidTr="00AC7A26">
        <w:tc>
          <w:tcPr>
            <w:tcW w:w="612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sv-SE"/>
              </w:rPr>
              <w:t>vous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C16765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0"/>
                <w:szCs w:val="30"/>
                <w:lang w:eastAsia="sv-S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EF0A33" w:rsidRPr="00EF0A33" w:rsidTr="00AC7A26">
        <w:tc>
          <w:tcPr>
            <w:tcW w:w="612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EF0A33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sv-SE"/>
              </w:rPr>
              <w:t>ils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C16765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0"/>
                <w:szCs w:val="30"/>
                <w:lang w:eastAsia="sv-S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3358" w:rsidRPr="00EF0A33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</w:tbl>
    <w:p w:rsidR="00E03358" w:rsidRPr="00EF0A33" w:rsidRDefault="00E03358" w:rsidP="00E03358">
      <w:pPr>
        <w:spacing w:line="253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lang w:eastAsia="sv-SE"/>
        </w:rPr>
        <w:t> exercices avec les verbes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3294"/>
      </w:tblGrid>
      <w:tr w:rsidR="00EF0A33" w:rsidRPr="00EF0A33" w:rsidTr="00AD20D6">
        <w:trPr>
          <w:trHeight w:val="567"/>
        </w:trPr>
        <w:tc>
          <w:tcPr>
            <w:tcW w:w="6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58" w:rsidRPr="00AC7A26" w:rsidRDefault="00E03358" w:rsidP="00EF0A3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AC7A2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  <w:t xml:space="preserve">har du smakat mina sniglar </w:t>
            </w:r>
            <w:r w:rsidR="00EF0A33" w:rsidRPr="00AC7A2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  <w:t>Love</w:t>
            </w:r>
            <w:r w:rsidRPr="00AC7A2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  <w:t>?</w:t>
            </w:r>
          </w:p>
        </w:tc>
        <w:tc>
          <w:tcPr>
            <w:tcW w:w="32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58" w:rsidRPr="00AC7A26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fr-FR" w:eastAsia="sv-SE"/>
              </w:rPr>
            </w:pPr>
          </w:p>
        </w:tc>
      </w:tr>
      <w:tr w:rsidR="00EF0A33" w:rsidRPr="00EF0A33" w:rsidTr="00AD20D6">
        <w:trPr>
          <w:trHeight w:val="567"/>
        </w:trPr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58" w:rsidRPr="00AC7A26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AC7A2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  <w:t>jag har inte smakat era grodor</w:t>
            </w:r>
          </w:p>
        </w:tc>
        <w:tc>
          <w:tcPr>
            <w:tcW w:w="32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58" w:rsidRPr="00AC7A26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fr-FR" w:eastAsia="sv-SE"/>
              </w:rPr>
            </w:pPr>
          </w:p>
        </w:tc>
      </w:tr>
      <w:tr w:rsidR="00EF0A33" w:rsidRPr="00EF0A33" w:rsidTr="00AD20D6">
        <w:trPr>
          <w:trHeight w:val="567"/>
        </w:trPr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58" w:rsidRPr="00AC7A26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AC7A2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fr-FR" w:eastAsia="sv-SE"/>
              </w:rPr>
              <w:t>vill ni smaka ?</w:t>
            </w:r>
          </w:p>
        </w:tc>
        <w:tc>
          <w:tcPr>
            <w:tcW w:w="32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58" w:rsidRPr="00AC7A26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EF0A33" w:rsidRPr="00EF0A33" w:rsidTr="00AD20D6">
        <w:trPr>
          <w:trHeight w:val="567"/>
        </w:trPr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58" w:rsidRPr="00AC7A26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AC7A2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  <w:t>jag skall smaka deras grodlår</w:t>
            </w:r>
          </w:p>
        </w:tc>
        <w:tc>
          <w:tcPr>
            <w:tcW w:w="32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58" w:rsidRPr="00AC7A26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fr-FR" w:eastAsia="sv-SE"/>
              </w:rPr>
            </w:pPr>
          </w:p>
        </w:tc>
      </w:tr>
      <w:tr w:rsidR="00EF0A33" w:rsidRPr="00EF0A33" w:rsidTr="00AD20D6">
        <w:trPr>
          <w:trHeight w:val="567"/>
        </w:trPr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58" w:rsidRPr="00AC7A26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AC7A2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  <w:t>jag kommer att smaka dem senare</w:t>
            </w:r>
          </w:p>
        </w:tc>
        <w:tc>
          <w:tcPr>
            <w:tcW w:w="32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58" w:rsidRPr="00AC7A26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fr-FR" w:eastAsia="sv-SE"/>
              </w:rPr>
            </w:pPr>
          </w:p>
        </w:tc>
      </w:tr>
      <w:tr w:rsidR="00EF0A33" w:rsidRPr="00EF0A33" w:rsidTr="00AD20D6">
        <w:trPr>
          <w:trHeight w:val="567"/>
        </w:trPr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58" w:rsidRPr="00AC7A26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AC7A2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  <w:t>hon skulle aldrig smaka gåslever</w:t>
            </w:r>
          </w:p>
        </w:tc>
        <w:tc>
          <w:tcPr>
            <w:tcW w:w="32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58" w:rsidRPr="00AC7A26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fr-FR" w:eastAsia="sv-SE"/>
              </w:rPr>
            </w:pPr>
          </w:p>
        </w:tc>
      </w:tr>
      <w:tr w:rsidR="00EF0A33" w:rsidRPr="00EF0A33" w:rsidTr="00AD20D6">
        <w:trPr>
          <w:trHeight w:val="567"/>
        </w:trPr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58" w:rsidRPr="00AC7A26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AC7A2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  <w:t>han hade inte smakat sniglarna</w:t>
            </w:r>
          </w:p>
        </w:tc>
        <w:tc>
          <w:tcPr>
            <w:tcW w:w="32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58" w:rsidRPr="00AC7A26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fr-FR" w:eastAsia="sv-SE"/>
              </w:rPr>
            </w:pPr>
          </w:p>
        </w:tc>
      </w:tr>
      <w:tr w:rsidR="00EF0A33" w:rsidRPr="00EF0A33" w:rsidTr="00AD20D6">
        <w:trPr>
          <w:trHeight w:val="567"/>
        </w:trPr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58" w:rsidRPr="00AC7A26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AC7A2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fr-FR" w:eastAsia="sv-SE"/>
              </w:rPr>
              <w:t>kan jag (få) smaka ?</w:t>
            </w:r>
          </w:p>
        </w:tc>
        <w:tc>
          <w:tcPr>
            <w:tcW w:w="32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58" w:rsidRPr="00AC7A26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EF0A33" w:rsidRPr="00EF0A33" w:rsidTr="00AD20D6">
        <w:trPr>
          <w:trHeight w:val="567"/>
        </w:trPr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58" w:rsidRPr="00AC7A26" w:rsidRDefault="00EF0A33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AC7A2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fr-FR" w:eastAsia="sv-SE"/>
              </w:rPr>
              <w:t>Iris</w:t>
            </w:r>
            <w:r w:rsidR="00E03358" w:rsidRPr="00AC7A2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fr-FR" w:eastAsia="sv-SE"/>
              </w:rPr>
              <w:t>, smaka min äppelpaj !</w:t>
            </w:r>
          </w:p>
        </w:tc>
        <w:tc>
          <w:tcPr>
            <w:tcW w:w="32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58" w:rsidRPr="00AC7A26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fr-FR" w:eastAsia="sv-SE"/>
              </w:rPr>
            </w:pPr>
          </w:p>
        </w:tc>
      </w:tr>
      <w:tr w:rsidR="00EF0A33" w:rsidRPr="00EF0A33" w:rsidTr="00AD20D6">
        <w:trPr>
          <w:trHeight w:val="567"/>
        </w:trPr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58" w:rsidRPr="00AC7A26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AC7A2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  <w:t>Pontus vill inte smaka hans paj</w:t>
            </w:r>
          </w:p>
        </w:tc>
        <w:tc>
          <w:tcPr>
            <w:tcW w:w="32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58" w:rsidRPr="00AC7A26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fr-FR" w:eastAsia="sv-SE"/>
              </w:rPr>
            </w:pPr>
          </w:p>
        </w:tc>
      </w:tr>
      <w:tr w:rsidR="00EF0A33" w:rsidRPr="00EF0A33" w:rsidTr="00AD20D6">
        <w:trPr>
          <w:trHeight w:val="567"/>
        </w:trPr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58" w:rsidRPr="00AC7A26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AC7A2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  <w:t>om du smakar en snigel, skall jag smaka en groda</w:t>
            </w:r>
          </w:p>
        </w:tc>
        <w:tc>
          <w:tcPr>
            <w:tcW w:w="32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58" w:rsidRPr="00AC7A26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fr-FR" w:eastAsia="sv-SE"/>
              </w:rPr>
            </w:pPr>
          </w:p>
        </w:tc>
      </w:tr>
      <w:tr w:rsidR="00EF0A33" w:rsidRPr="00EF0A33" w:rsidTr="00AD20D6">
        <w:trPr>
          <w:trHeight w:val="567"/>
        </w:trPr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58" w:rsidRPr="00AC7A26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AC7A2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fr-FR" w:eastAsia="sv-SE"/>
              </w:rPr>
              <w:t>smakade barnen osten ?</w:t>
            </w:r>
          </w:p>
        </w:tc>
        <w:tc>
          <w:tcPr>
            <w:tcW w:w="32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58" w:rsidRPr="00AC7A26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fr-FR" w:eastAsia="sv-SE"/>
              </w:rPr>
            </w:pPr>
          </w:p>
        </w:tc>
      </w:tr>
      <w:tr w:rsidR="00EF0A33" w:rsidRPr="00EF0A33" w:rsidTr="00AD20D6">
        <w:trPr>
          <w:trHeight w:val="567"/>
        </w:trPr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58" w:rsidRPr="00AC7A26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AC7A2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  <w:t>skall ni smaka franska specialiteter i Paris ?</w:t>
            </w:r>
          </w:p>
        </w:tc>
        <w:tc>
          <w:tcPr>
            <w:tcW w:w="32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58" w:rsidRPr="00AC7A26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fr-FR" w:eastAsia="sv-SE"/>
              </w:rPr>
            </w:pPr>
          </w:p>
        </w:tc>
      </w:tr>
      <w:tr w:rsidR="00EF0A33" w:rsidRPr="00EF0A33" w:rsidTr="00AD20D6">
        <w:trPr>
          <w:trHeight w:val="567"/>
        </w:trPr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58" w:rsidRPr="00AC7A26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AC7A2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  <w:t>jag skulle precis smaka en snigel när han svalde en hel groda</w:t>
            </w:r>
          </w:p>
        </w:tc>
        <w:tc>
          <w:tcPr>
            <w:tcW w:w="32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58" w:rsidRPr="00AC7A26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fr-FR" w:eastAsia="sv-SE"/>
              </w:rPr>
            </w:pPr>
          </w:p>
        </w:tc>
      </w:tr>
      <w:tr w:rsidR="00EF0A33" w:rsidRPr="00EF0A33" w:rsidTr="00AD20D6">
        <w:trPr>
          <w:trHeight w:val="567"/>
        </w:trPr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58" w:rsidRPr="00AC7A26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AC7A2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  <w:t>kom och smaka våra sniglar i gräddsås !</w:t>
            </w:r>
          </w:p>
        </w:tc>
        <w:tc>
          <w:tcPr>
            <w:tcW w:w="32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58" w:rsidRPr="00AC7A26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fr-FR" w:eastAsia="sv-SE"/>
              </w:rPr>
            </w:pPr>
          </w:p>
        </w:tc>
      </w:tr>
      <w:tr w:rsidR="00EF0A33" w:rsidRPr="00EF0A33" w:rsidTr="00AD20D6">
        <w:trPr>
          <w:trHeight w:val="567"/>
        </w:trPr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58" w:rsidRPr="00AC7A26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AC7A2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v-SE"/>
              </w:rPr>
              <w:t>jag har redan smakat grodlår</w:t>
            </w:r>
          </w:p>
        </w:tc>
        <w:tc>
          <w:tcPr>
            <w:tcW w:w="32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58" w:rsidRPr="00AC7A26" w:rsidRDefault="00E03358" w:rsidP="00E0335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fr-FR" w:eastAsia="sv-SE"/>
              </w:rPr>
            </w:pPr>
          </w:p>
        </w:tc>
      </w:tr>
    </w:tbl>
    <w:p w:rsidR="00E03358" w:rsidRDefault="00E03358" w:rsidP="00E03358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 </w:t>
      </w:r>
    </w:p>
    <w:p w:rsidR="00E03358" w:rsidRPr="00EF0A33" w:rsidRDefault="00E03358" w:rsidP="00E03358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sv-SE"/>
        </w:rPr>
      </w:pPr>
      <w:r w:rsidRPr="00EF0A33">
        <w:rPr>
          <w:rFonts w:ascii="Calibri" w:eastAsia="Times New Roman" w:hAnsi="Calibri" w:cs="Times New Roman"/>
          <w:b/>
          <w:bCs/>
          <w:color w:val="000000" w:themeColor="text1"/>
          <w:u w:val="single"/>
          <w:lang w:val="fr-FR" w:eastAsia="sv-SE"/>
        </w:rPr>
        <w:t>ce, cet, cette, ces</w:t>
      </w:r>
    </w:p>
    <w:p w:rsidR="00E03358" w:rsidRPr="00EF0A33" w:rsidRDefault="00E03358" w:rsidP="00E03358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sz w:val="16"/>
          <w:szCs w:val="16"/>
          <w:lang w:val="fr-FR" w:eastAsia="sv-SE"/>
        </w:rPr>
        <w:t> </w:t>
      </w:r>
    </w:p>
    <w:p w:rsidR="00E03358" w:rsidRPr="00EF0A33" w:rsidRDefault="00E03358" w:rsidP="00E03358">
      <w:pPr>
        <w:spacing w:after="0" w:line="330" w:lineRule="atLeast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1.</w:t>
      </w:r>
      <w:r w:rsidR="00845472" w:rsidRPr="00845472">
        <w:rPr>
          <w:rFonts w:ascii="Calibri" w:eastAsia="Times New Roman" w:hAnsi="Calibri" w:cs="Times New Roman"/>
          <w:color w:val="000000" w:themeColor="text1"/>
          <w:lang w:val="fr-FR" w:eastAsia="sv-SE"/>
        </w:rPr>
        <w:t xml:space="preserve"> </w:t>
      </w:r>
      <w:r w:rsidR="00845472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garçon est gentil. Je voudrais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845472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bananes mais pas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845472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pomme.</w:t>
      </w:r>
    </w:p>
    <w:p w:rsidR="00E03358" w:rsidRPr="00EF0A33" w:rsidRDefault="00E03358" w:rsidP="00E03358">
      <w:pPr>
        <w:spacing w:after="0" w:line="330" w:lineRule="atLeast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2. C’est combien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845472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journal? Je prends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845472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avion. Il est dans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845472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école.</w:t>
      </w:r>
    </w:p>
    <w:p w:rsidR="00E03358" w:rsidRPr="00EF0A33" w:rsidRDefault="00E03358" w:rsidP="00E03358">
      <w:pPr>
        <w:spacing w:after="0" w:line="330" w:lineRule="atLeast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3. Je connais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845472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femme et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845472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homme. Il travaille à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845472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banque.</w:t>
      </w:r>
    </w:p>
    <w:p w:rsidR="00E03358" w:rsidRPr="00EF0A33" w:rsidRDefault="00E03358" w:rsidP="00E03358">
      <w:pPr>
        <w:spacing w:after="0" w:line="330" w:lineRule="atLeast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4. Mon père est médecin à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845472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hôpital dans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845472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ville.</w:t>
      </w:r>
    </w:p>
    <w:p w:rsidR="00E03358" w:rsidRPr="00EF0A33" w:rsidRDefault="00E03358" w:rsidP="00E03358">
      <w:pPr>
        <w:spacing w:after="0" w:line="330" w:lineRule="atLeast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5. Je voudrais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845472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pulls, s’il vous plaît.</w:t>
      </w:r>
    </w:p>
    <w:p w:rsidR="00E03358" w:rsidRPr="00EF0A33" w:rsidRDefault="00E03358" w:rsidP="00E03358">
      <w:pPr>
        <w:spacing w:after="0" w:line="330" w:lineRule="atLeast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6. Elle préfère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845472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vêtements et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845472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chaussures.</w:t>
      </w:r>
    </w:p>
    <w:p w:rsidR="00E03358" w:rsidRPr="00EF0A33" w:rsidRDefault="00E03358" w:rsidP="00E03358">
      <w:pPr>
        <w:spacing w:after="0" w:line="330" w:lineRule="atLeast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7. Que penses-tu de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845472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idée? </w:t>
      </w:r>
      <w:r w:rsidR="00845472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musée est génial.</w:t>
      </w:r>
    </w:p>
    <w:p w:rsidR="00E03358" w:rsidRPr="00EF0A33" w:rsidRDefault="00E03358" w:rsidP="00E03358">
      <w:pPr>
        <w:spacing w:after="0" w:line="330" w:lineRule="atLeast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8.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C16765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portable est cher. Il est plus cher que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845472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petit téléphone.</w:t>
      </w:r>
    </w:p>
    <w:p w:rsidR="00E03358" w:rsidRPr="00EF0A33" w:rsidRDefault="00E03358" w:rsidP="00E03358">
      <w:pPr>
        <w:spacing w:after="0" w:line="330" w:lineRule="atLeast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9. Les enfants sont difficiles à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845472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âge.</w:t>
      </w:r>
    </w:p>
    <w:p w:rsidR="00E03358" w:rsidRPr="00EF0A33" w:rsidRDefault="00E03358" w:rsidP="00E03358">
      <w:pPr>
        <w:spacing w:after="0" w:line="330" w:lineRule="atLeast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10.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845472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boutique est meilleure que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845472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magasin.</w:t>
      </w:r>
    </w:p>
    <w:p w:rsidR="00AD20D6" w:rsidRDefault="00AD20D6" w:rsidP="00E03358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val="fr-FR" w:eastAsia="sv-SE"/>
        </w:rPr>
      </w:pPr>
    </w:p>
    <w:p w:rsidR="00AD20D6" w:rsidRDefault="00AD20D6" w:rsidP="00E03358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val="fr-FR" w:eastAsia="sv-SE"/>
        </w:rPr>
      </w:pPr>
    </w:p>
    <w:p w:rsidR="00E03358" w:rsidRPr="00EF0A33" w:rsidRDefault="00E03358" w:rsidP="00E03358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 </w:t>
      </w:r>
    </w:p>
    <w:p w:rsidR="00E03358" w:rsidRPr="00EF0A33" w:rsidRDefault="00E03358" w:rsidP="00E03358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b/>
          <w:bCs/>
          <w:color w:val="000000" w:themeColor="text1"/>
          <w:u w:val="single"/>
          <w:lang w:val="fr-FR" w:eastAsia="sv-SE"/>
        </w:rPr>
        <w:t>l’article partitif</w:t>
      </w:r>
    </w:p>
    <w:p w:rsidR="00E03358" w:rsidRPr="00EF0A33" w:rsidRDefault="00E03358" w:rsidP="00E03358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sz w:val="16"/>
          <w:szCs w:val="16"/>
          <w:lang w:val="fr-FR" w:eastAsia="sv-SE"/>
        </w:rPr>
        <w:t> </w:t>
      </w:r>
    </w:p>
    <w:p w:rsidR="00E03358" w:rsidRPr="00EF0A33" w:rsidRDefault="00E03358" w:rsidP="00E03358">
      <w:pPr>
        <w:spacing w:after="0" w:line="330" w:lineRule="atLeast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Je voudrais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845472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bananes,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845472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prunes et un peu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845472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poires.</w:t>
      </w:r>
    </w:p>
    <w:p w:rsidR="00E03358" w:rsidRPr="00EF0A33" w:rsidRDefault="00E03358" w:rsidP="00E03358">
      <w:pPr>
        <w:spacing w:after="0" w:line="330" w:lineRule="atLeast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Il a acheté un kilo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845472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tomates et trois litres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845472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lait.</w:t>
      </w:r>
    </w:p>
    <w:p w:rsidR="00E03358" w:rsidRPr="00EF0A33" w:rsidRDefault="00E03358" w:rsidP="00E03358">
      <w:pPr>
        <w:spacing w:after="0" w:line="330" w:lineRule="atLeast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Tu veux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845472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lait? Non. merci, je n’aime pas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845472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lait.</w:t>
      </w:r>
    </w:p>
    <w:p w:rsidR="00E03358" w:rsidRPr="00EF0A33" w:rsidRDefault="00E03358" w:rsidP="00E03358">
      <w:pPr>
        <w:spacing w:after="0" w:line="330" w:lineRule="atLeast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Tu bois trop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845472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eau, Marcel.</w:t>
      </w:r>
    </w:p>
    <w:p w:rsidR="00E03358" w:rsidRPr="00EF0A33" w:rsidRDefault="00E03358" w:rsidP="00E03358">
      <w:pPr>
        <w:spacing w:after="0" w:line="330" w:lineRule="atLeast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Elle adore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845472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coca. Elle boit beaucoup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845472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coca, mais moi, je ne bois pas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845472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coca.</w:t>
      </w:r>
    </w:p>
    <w:p w:rsidR="00E03358" w:rsidRPr="00EF0A33" w:rsidRDefault="00E03358" w:rsidP="00E03358">
      <w:pPr>
        <w:spacing w:after="0" w:line="330" w:lineRule="atLeast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Vous prenez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845472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thé ou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845472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café?</w:t>
      </w:r>
    </w:p>
    <w:p w:rsidR="00E03358" w:rsidRPr="00EF0A33" w:rsidRDefault="00E03358" w:rsidP="00E03358">
      <w:pPr>
        <w:spacing w:after="0" w:line="330" w:lineRule="atLeast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Vous voulez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845472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confiture et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845472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beurre(m)?</w:t>
      </w:r>
    </w:p>
    <w:p w:rsidR="00E03358" w:rsidRPr="00EF0A33" w:rsidRDefault="00E03358" w:rsidP="00E03358">
      <w:pPr>
        <w:spacing w:after="0" w:line="330" w:lineRule="atLeast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Il mange peu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845472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viande. Il préfère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845472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légumes.</w:t>
      </w:r>
    </w:p>
    <w:p w:rsidR="00E03358" w:rsidRPr="00EF0A33" w:rsidRDefault="00E03358" w:rsidP="00E03358">
      <w:pPr>
        <w:spacing w:after="0" w:line="330" w:lineRule="atLeast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J’ai acheté un paquet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845472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chips et une boîte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845472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olives.</w:t>
      </w:r>
    </w:p>
    <w:p w:rsidR="00E03358" w:rsidRPr="00EF0A33" w:rsidRDefault="00E03358" w:rsidP="00E03358">
      <w:pPr>
        <w:spacing w:after="0" w:line="330" w:lineRule="atLeast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Je n’aime pas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845472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vin. Ma mère déteste aussi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845472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vin. On boit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845472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eau.</w:t>
      </w:r>
    </w:p>
    <w:p w:rsidR="00E03358" w:rsidRPr="00EF0A33" w:rsidRDefault="00E03358" w:rsidP="00E03358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 </w:t>
      </w:r>
    </w:p>
    <w:p w:rsidR="00E03358" w:rsidRPr="00EF0A33" w:rsidRDefault="00E03358" w:rsidP="00E03358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b/>
          <w:bCs/>
          <w:color w:val="000000" w:themeColor="text1"/>
          <w:u w:val="single"/>
          <w:lang w:val="fr-FR" w:eastAsia="sv-SE"/>
        </w:rPr>
        <w:t>les pronoms relatifs</w:t>
      </w:r>
    </w:p>
    <w:p w:rsidR="00E03358" w:rsidRPr="00EF0A33" w:rsidRDefault="00E03358" w:rsidP="00E03358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sz w:val="16"/>
          <w:szCs w:val="16"/>
          <w:lang w:val="fr-FR" w:eastAsia="sv-SE"/>
        </w:rPr>
        <w:t> </w:t>
      </w:r>
    </w:p>
    <w:p w:rsidR="00E03358" w:rsidRPr="00EF0A33" w:rsidRDefault="00E03358" w:rsidP="00E03358">
      <w:pPr>
        <w:spacing w:after="0" w:line="330" w:lineRule="atLeast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Tu connais l’homme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AB424D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est là-bas? C’est l’homme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AB424D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tu as vu chez moi.</w:t>
      </w:r>
    </w:p>
    <w:p w:rsidR="00E03358" w:rsidRPr="00EF0A33" w:rsidRDefault="00E03358" w:rsidP="00E03358">
      <w:pPr>
        <w:spacing w:after="0" w:line="330" w:lineRule="atLeast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C’est ma maison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AB424D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a la grande porte rouge et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AB424D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on voit sur la colline.</w:t>
      </w:r>
    </w:p>
    <w:p w:rsidR="00E03358" w:rsidRPr="00EF0A33" w:rsidRDefault="00E03358" w:rsidP="00E03358">
      <w:pPr>
        <w:spacing w:after="0" w:line="330" w:lineRule="atLeast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Ma soeur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AB424D"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 xml:space="preserve"> 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vous aimez bien, vient ce soir.</w:t>
      </w:r>
    </w:p>
    <w:p w:rsidR="00E03358" w:rsidRPr="00EF0A33" w:rsidRDefault="00E03358" w:rsidP="00E03358">
      <w:pPr>
        <w:spacing w:after="0" w:line="330" w:lineRule="atLeast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C’est un cadeau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845472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on m’a donné.</w:t>
      </w:r>
    </w:p>
    <w:p w:rsidR="00E03358" w:rsidRPr="00EF0A33" w:rsidRDefault="00E03358" w:rsidP="00E03358">
      <w:pPr>
        <w:spacing w:after="0" w:line="330" w:lineRule="atLeast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C’est votre frère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845472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travaille à la poste et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845472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nous voyons tous les jours?</w:t>
      </w:r>
    </w:p>
    <w:p w:rsidR="00E03358" w:rsidRPr="00EF0A33" w:rsidRDefault="00E03358" w:rsidP="00E03358">
      <w:pPr>
        <w:spacing w:after="0" w:line="330" w:lineRule="atLeast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Je vois un chat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AB424D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chasse des souris mais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AB424D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ne les mange pas</w:t>
      </w:r>
    </w:p>
    <w:p w:rsidR="00E03358" w:rsidRPr="00EF0A33" w:rsidRDefault="00E03358" w:rsidP="00E03358">
      <w:pPr>
        <w:spacing w:after="0" w:line="330" w:lineRule="atLeast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Vous connaissez quelqu’un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AB424D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voudrait acheter une vieille voiture?</w:t>
      </w:r>
    </w:p>
    <w:p w:rsidR="00E03358" w:rsidRPr="00EF0A33" w:rsidRDefault="00E03358" w:rsidP="00E03358">
      <w:pPr>
        <w:spacing w:after="0" w:line="330" w:lineRule="atLeast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Mes parents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AB424D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vous connaissez bien, sont en Afrique.</w:t>
      </w:r>
    </w:p>
    <w:p w:rsidR="00E03358" w:rsidRPr="00EF0A33" w:rsidRDefault="00E03358" w:rsidP="00E03358">
      <w:pPr>
        <w:spacing w:after="0" w:line="330" w:lineRule="atLeast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C’est moi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AB424D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ai tort?</w:t>
      </w:r>
    </w:p>
    <w:p w:rsidR="00E03358" w:rsidRPr="00EF0A33" w:rsidRDefault="00E03358" w:rsidP="00E03358">
      <w:pPr>
        <w:spacing w:after="0" w:line="330" w:lineRule="atLeast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C’est moi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AB424D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vous cherchez?</w:t>
      </w:r>
    </w:p>
    <w:p w:rsidR="00E03358" w:rsidRPr="00EF0A33" w:rsidRDefault="00E03358" w:rsidP="00E03358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 </w:t>
      </w:r>
    </w:p>
    <w:p w:rsidR="00E03358" w:rsidRPr="00EF0A33" w:rsidRDefault="00E03358" w:rsidP="00E03358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b/>
          <w:bCs/>
          <w:color w:val="000000" w:themeColor="text1"/>
          <w:lang w:val="fr-FR" w:eastAsia="sv-SE"/>
        </w:rPr>
        <w:t> </w:t>
      </w:r>
      <w:r w:rsidRPr="00EF0A33">
        <w:rPr>
          <w:rFonts w:ascii="Calibri" w:eastAsia="Times New Roman" w:hAnsi="Calibri" w:cs="Times New Roman"/>
          <w:b/>
          <w:bCs/>
          <w:color w:val="000000" w:themeColor="text1"/>
          <w:u w:val="single"/>
          <w:lang w:val="fr-FR" w:eastAsia="sv-SE"/>
        </w:rPr>
        <w:t>les pronoms possessifs</w:t>
      </w:r>
    </w:p>
    <w:p w:rsidR="00E03358" w:rsidRPr="00EF0A33" w:rsidRDefault="00E03358" w:rsidP="00E03358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                                                                     </w:t>
      </w:r>
    </w:p>
    <w:p w:rsidR="00E03358" w:rsidRPr="00EF0A33" w:rsidRDefault="00E03358" w:rsidP="00E03358">
      <w:pPr>
        <w:spacing w:after="0" w:line="330" w:lineRule="atLeast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C’est</w:t>
      </w:r>
      <w:r w:rsidR="00AB424D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voiture (min). Où est</w:t>
      </w:r>
      <w:r w:rsidR="00AB424D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voiture (er)?</w:t>
      </w:r>
    </w:p>
    <w:p w:rsidR="00E03358" w:rsidRPr="00EF0A33" w:rsidRDefault="00E03358" w:rsidP="00E03358">
      <w:pPr>
        <w:spacing w:after="0" w:line="330" w:lineRule="atLeast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Regarde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AB424D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casquette (hans). </w:t>
      </w:r>
      <w:r w:rsidR="00AB424D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casquette est plus belle (din).</w:t>
      </w:r>
    </w:p>
    <w:p w:rsidR="00E03358" w:rsidRPr="00EF0A33" w:rsidRDefault="00E03358" w:rsidP="00E03358">
      <w:pPr>
        <w:spacing w:after="0" w:line="330" w:lineRule="atLeast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Où est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AB424D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chien (deras)? Je cherche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AB424D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chien (min) aussi.</w:t>
      </w:r>
    </w:p>
    <w:p w:rsidR="00E03358" w:rsidRPr="00EF0A33" w:rsidRDefault="00E03358" w:rsidP="00E03358">
      <w:pPr>
        <w:spacing w:after="0" w:line="330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  <w:r w:rsidRPr="00AB424D">
        <w:rPr>
          <w:rFonts w:ascii="Calibri" w:eastAsia="Times New Roman" w:hAnsi="Calibri" w:cs="Times New Roman"/>
          <w:color w:val="000000" w:themeColor="text1"/>
          <w:lang w:eastAsia="sv-SE"/>
        </w:rPr>
        <w:t>D</w:t>
      </w:r>
      <w:r w:rsidRPr="00EF0A33">
        <w:rPr>
          <w:rFonts w:ascii="Calibri" w:eastAsia="Times New Roman" w:hAnsi="Calibri" w:cs="Times New Roman"/>
          <w:color w:val="000000" w:themeColor="text1"/>
          <w:lang w:eastAsia="sv-SE"/>
        </w:rPr>
        <w:t>et är hans syster: C’est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eastAsia="sv-SE"/>
        </w:rPr>
        <w:t> </w:t>
      </w:r>
      <w:r w:rsidR="00AB424D" w:rsidRPr="00AB424D">
        <w:rPr>
          <w:rFonts w:ascii="Calibri" w:eastAsia="Times New Roman" w:hAnsi="Calibri" w:cs="Times New Roman"/>
          <w:color w:val="000000" w:themeColor="text1"/>
          <w:lang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eastAsia="sv-SE"/>
        </w:rPr>
        <w:t>soeur.</w:t>
      </w:r>
    </w:p>
    <w:p w:rsidR="00E03358" w:rsidRPr="00AB424D" w:rsidRDefault="00E03358" w:rsidP="00E03358">
      <w:pPr>
        <w:spacing w:after="0" w:line="330" w:lineRule="atLeast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lang w:eastAsia="sv-SE"/>
        </w:rPr>
        <w:t>Var är era kläder? </w:t>
      </w:r>
      <w:r w:rsidRPr="00AB424D">
        <w:rPr>
          <w:rFonts w:ascii="Calibri" w:eastAsia="Times New Roman" w:hAnsi="Calibri" w:cs="Times New Roman"/>
          <w:color w:val="000000" w:themeColor="text1"/>
          <w:lang w:val="fr-FR" w:eastAsia="sv-SE"/>
        </w:rPr>
        <w:t>Où sont</w:t>
      </w:r>
      <w:r w:rsidRPr="00AB424D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AB424D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AB424D">
        <w:rPr>
          <w:rFonts w:ascii="Calibri" w:eastAsia="Times New Roman" w:hAnsi="Calibri" w:cs="Times New Roman"/>
          <w:color w:val="000000" w:themeColor="text1"/>
          <w:lang w:val="fr-FR" w:eastAsia="sv-SE"/>
        </w:rPr>
        <w:t>vêtements?</w:t>
      </w:r>
    </w:p>
    <w:p w:rsidR="00E03358" w:rsidRPr="00AB424D" w:rsidRDefault="00E03358" w:rsidP="00E03358">
      <w:pPr>
        <w:spacing w:after="0" w:line="330" w:lineRule="atLeast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AB424D">
        <w:rPr>
          <w:rFonts w:ascii="Calibri" w:eastAsia="Times New Roman" w:hAnsi="Calibri" w:cs="Times New Roman"/>
          <w:color w:val="000000" w:themeColor="text1"/>
          <w:lang w:val="fr-FR" w:eastAsia="sv-SE"/>
        </w:rPr>
        <w:t>Mina barn är elaka. </w:t>
      </w:r>
      <w:r w:rsidR="00AB424D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AB424D">
        <w:rPr>
          <w:rFonts w:ascii="Calibri" w:eastAsia="Times New Roman" w:hAnsi="Calibri" w:cs="Times New Roman"/>
          <w:color w:val="000000" w:themeColor="text1"/>
          <w:lang w:val="fr-FR" w:eastAsia="sv-SE"/>
        </w:rPr>
        <w:t>enfants sont méchants.</w:t>
      </w:r>
    </w:p>
    <w:p w:rsidR="00E03358" w:rsidRPr="00EF0A33" w:rsidRDefault="00E03358" w:rsidP="00E03358">
      <w:pPr>
        <w:spacing w:after="0" w:line="330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lang w:eastAsia="sv-SE"/>
        </w:rPr>
        <w:t>C’est de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eastAsia="sv-SE"/>
        </w:rPr>
        <w:t> </w:t>
      </w:r>
      <w:r w:rsidR="00AB424D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eastAsia="sv-SE"/>
        </w:rPr>
        <w:t>faute! Det är ditt fel!</w:t>
      </w:r>
    </w:p>
    <w:p w:rsidR="00E03358" w:rsidRPr="00EF0A33" w:rsidRDefault="00E03358" w:rsidP="00E03358">
      <w:pPr>
        <w:spacing w:after="0" w:line="330" w:lineRule="atLeast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Voilà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AB424D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="00AB424D"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 xml:space="preserve"> 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(mina) amis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AB424D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spécialité (min): le couscous</w:t>
      </w:r>
    </w:p>
    <w:p w:rsidR="00E03358" w:rsidRPr="00EF0A33" w:rsidRDefault="00E03358" w:rsidP="00E03358">
      <w:pPr>
        <w:spacing w:after="0" w:line="330" w:lineRule="atLeast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Je prends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AB424D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affaires (hans) si tu prends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AB424D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clés (våra).</w:t>
      </w:r>
    </w:p>
    <w:p w:rsidR="00E03358" w:rsidRDefault="00E03358" w:rsidP="00E03358">
      <w:pPr>
        <w:spacing w:after="0" w:line="330" w:lineRule="atLeast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 C’est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AB424D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frère (min) qui sort avec</w:t>
      </w:r>
      <w:r w:rsidRPr="00EF0A33">
        <w:rPr>
          <w:rFonts w:ascii="Calibri" w:eastAsia="Times New Roman" w:hAnsi="Calibri" w:cs="Times New Roman"/>
          <w:color w:val="000000" w:themeColor="text1"/>
          <w:sz w:val="36"/>
          <w:szCs w:val="36"/>
          <w:lang w:val="fr-FR" w:eastAsia="sv-SE"/>
        </w:rPr>
        <w:t> </w:t>
      </w:r>
      <w:r w:rsidR="00AB424D">
        <w:rPr>
          <w:rFonts w:ascii="Calibri" w:eastAsia="Times New Roman" w:hAnsi="Calibri" w:cs="Times New Roman"/>
          <w:color w:val="000000" w:themeColor="text1"/>
          <w:lang w:val="fr-FR" w:eastAsia="sv-SE"/>
        </w:rPr>
        <w:t>...................</w:t>
      </w:r>
      <w:r w:rsidR="00AB424D"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 xml:space="preserve"> </w:t>
      </w:r>
      <w:r w:rsidRPr="00EF0A33">
        <w:rPr>
          <w:rFonts w:ascii="Calibri" w:eastAsia="Times New Roman" w:hAnsi="Calibri" w:cs="Times New Roman"/>
          <w:color w:val="000000" w:themeColor="text1"/>
          <w:lang w:val="fr-FR" w:eastAsia="sv-SE"/>
        </w:rPr>
        <w:t>(din) cousine?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D656A" w:rsidRPr="009D656A" w:rsidTr="009D656A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9D656A" w:rsidRPr="009D656A" w:rsidRDefault="009D656A" w:rsidP="00EA5546">
            <w:pPr>
              <w:pStyle w:val="Ingetavstnd"/>
              <w:rPr>
                <w:sz w:val="20"/>
                <w:szCs w:val="20"/>
              </w:rPr>
            </w:pPr>
            <w:r w:rsidRPr="009D656A">
              <w:rPr>
                <w:sz w:val="20"/>
                <w:szCs w:val="20"/>
              </w:rPr>
              <w:t>var är mina böcker?</w:t>
            </w:r>
          </w:p>
        </w:tc>
        <w:tc>
          <w:tcPr>
            <w:tcW w:w="5103" w:type="dxa"/>
            <w:tcBorders>
              <w:left w:val="nil"/>
            </w:tcBorders>
          </w:tcPr>
          <w:p w:rsidR="009D656A" w:rsidRPr="009D656A" w:rsidRDefault="009D656A" w:rsidP="00EA5546">
            <w:pPr>
              <w:pStyle w:val="Ingetavstnd"/>
            </w:pPr>
          </w:p>
        </w:tc>
      </w:tr>
      <w:tr w:rsidR="009D656A" w:rsidRPr="009D656A" w:rsidTr="009D656A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9D656A" w:rsidRPr="009D656A" w:rsidRDefault="009D656A" w:rsidP="00EA5546">
            <w:pPr>
              <w:pStyle w:val="Ingetavstnd"/>
              <w:rPr>
                <w:sz w:val="20"/>
                <w:szCs w:val="20"/>
              </w:rPr>
            </w:pPr>
            <w:r w:rsidRPr="009D656A">
              <w:rPr>
                <w:sz w:val="20"/>
                <w:szCs w:val="20"/>
              </w:rPr>
              <w:t>har du våra pennor?</w:t>
            </w:r>
          </w:p>
        </w:tc>
        <w:tc>
          <w:tcPr>
            <w:tcW w:w="5103" w:type="dxa"/>
            <w:tcBorders>
              <w:left w:val="nil"/>
            </w:tcBorders>
          </w:tcPr>
          <w:p w:rsidR="009D656A" w:rsidRPr="009D656A" w:rsidRDefault="009D656A" w:rsidP="00EA5546">
            <w:pPr>
              <w:pStyle w:val="Ingetavstnd"/>
            </w:pPr>
          </w:p>
        </w:tc>
      </w:tr>
      <w:tr w:rsidR="009D656A" w:rsidRPr="009D656A" w:rsidTr="009D656A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9D656A" w:rsidRPr="009D656A" w:rsidRDefault="009D656A" w:rsidP="00EA5546">
            <w:pPr>
              <w:pStyle w:val="Ingetavstnd"/>
              <w:rPr>
                <w:sz w:val="20"/>
                <w:szCs w:val="20"/>
              </w:rPr>
            </w:pPr>
            <w:r w:rsidRPr="009D656A">
              <w:rPr>
                <w:sz w:val="20"/>
                <w:szCs w:val="20"/>
              </w:rPr>
              <w:t>här är deras nyckel</w:t>
            </w:r>
          </w:p>
        </w:tc>
        <w:tc>
          <w:tcPr>
            <w:tcW w:w="5103" w:type="dxa"/>
            <w:tcBorders>
              <w:left w:val="nil"/>
            </w:tcBorders>
          </w:tcPr>
          <w:p w:rsidR="009D656A" w:rsidRPr="009D656A" w:rsidRDefault="009D656A" w:rsidP="00EA5546">
            <w:pPr>
              <w:pStyle w:val="Ingetavstnd"/>
            </w:pPr>
          </w:p>
        </w:tc>
      </w:tr>
      <w:tr w:rsidR="009D656A" w:rsidRPr="009D656A" w:rsidTr="009D656A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9D656A" w:rsidRPr="009D656A" w:rsidRDefault="009D656A" w:rsidP="00EA5546">
            <w:pPr>
              <w:pStyle w:val="Ingetavstnd"/>
              <w:rPr>
                <w:sz w:val="20"/>
                <w:szCs w:val="20"/>
              </w:rPr>
            </w:pPr>
            <w:r w:rsidRPr="009D656A">
              <w:rPr>
                <w:sz w:val="20"/>
                <w:szCs w:val="20"/>
              </w:rPr>
              <w:t>dina hundar är söta</w:t>
            </w:r>
          </w:p>
        </w:tc>
        <w:tc>
          <w:tcPr>
            <w:tcW w:w="5103" w:type="dxa"/>
            <w:tcBorders>
              <w:left w:val="nil"/>
            </w:tcBorders>
          </w:tcPr>
          <w:p w:rsidR="009D656A" w:rsidRPr="009D656A" w:rsidRDefault="009D656A" w:rsidP="00EA5546">
            <w:pPr>
              <w:pStyle w:val="Ingetavstnd"/>
            </w:pPr>
          </w:p>
        </w:tc>
      </w:tr>
      <w:tr w:rsidR="009D656A" w:rsidRPr="009D656A" w:rsidTr="009D656A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9D656A" w:rsidRPr="009D656A" w:rsidRDefault="009D656A" w:rsidP="00EA5546">
            <w:pPr>
              <w:pStyle w:val="Ingetavstnd"/>
              <w:rPr>
                <w:sz w:val="20"/>
                <w:szCs w:val="20"/>
              </w:rPr>
            </w:pPr>
            <w:r w:rsidRPr="009D656A">
              <w:rPr>
                <w:sz w:val="20"/>
                <w:szCs w:val="20"/>
              </w:rPr>
              <w:t>hans syster heter Alice</w:t>
            </w:r>
          </w:p>
        </w:tc>
        <w:tc>
          <w:tcPr>
            <w:tcW w:w="5103" w:type="dxa"/>
            <w:tcBorders>
              <w:left w:val="nil"/>
            </w:tcBorders>
          </w:tcPr>
          <w:p w:rsidR="009D656A" w:rsidRPr="009D656A" w:rsidRDefault="009D656A" w:rsidP="00EA5546">
            <w:pPr>
              <w:pStyle w:val="Ingetavstnd"/>
            </w:pPr>
          </w:p>
        </w:tc>
      </w:tr>
      <w:tr w:rsidR="009D656A" w:rsidRPr="009D656A" w:rsidTr="009D656A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9D656A" w:rsidRPr="009D656A" w:rsidRDefault="009D656A" w:rsidP="00EA5546">
            <w:pPr>
              <w:pStyle w:val="Ingetavstnd"/>
              <w:rPr>
                <w:sz w:val="20"/>
                <w:szCs w:val="20"/>
              </w:rPr>
            </w:pPr>
            <w:r w:rsidRPr="009D656A">
              <w:rPr>
                <w:sz w:val="20"/>
                <w:szCs w:val="20"/>
              </w:rPr>
              <w:t>vårt hus är modernt</w:t>
            </w:r>
          </w:p>
        </w:tc>
        <w:tc>
          <w:tcPr>
            <w:tcW w:w="5103" w:type="dxa"/>
            <w:tcBorders>
              <w:left w:val="nil"/>
            </w:tcBorders>
          </w:tcPr>
          <w:p w:rsidR="009D656A" w:rsidRPr="009D656A" w:rsidRDefault="009D656A" w:rsidP="00EA5546">
            <w:pPr>
              <w:pStyle w:val="Ingetavstnd"/>
            </w:pPr>
          </w:p>
        </w:tc>
      </w:tr>
      <w:tr w:rsidR="009D656A" w:rsidRPr="009D656A" w:rsidTr="009D656A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9D656A" w:rsidRPr="009D656A" w:rsidRDefault="009D656A" w:rsidP="00EA5546">
            <w:pPr>
              <w:pStyle w:val="Ingetavstnd"/>
              <w:rPr>
                <w:sz w:val="20"/>
                <w:szCs w:val="20"/>
              </w:rPr>
            </w:pPr>
            <w:r w:rsidRPr="009D656A">
              <w:rPr>
                <w:sz w:val="20"/>
                <w:szCs w:val="20"/>
              </w:rPr>
              <w:t>hennes pappa bor i Italien</w:t>
            </w:r>
          </w:p>
        </w:tc>
        <w:tc>
          <w:tcPr>
            <w:tcW w:w="5103" w:type="dxa"/>
            <w:tcBorders>
              <w:left w:val="nil"/>
            </w:tcBorders>
          </w:tcPr>
          <w:p w:rsidR="009D656A" w:rsidRPr="009D656A" w:rsidRDefault="009D656A" w:rsidP="00EA5546">
            <w:pPr>
              <w:pStyle w:val="Ingetavstnd"/>
            </w:pPr>
          </w:p>
        </w:tc>
      </w:tr>
      <w:tr w:rsidR="009D656A" w:rsidRPr="009D656A" w:rsidTr="009D656A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9D656A" w:rsidRPr="009D656A" w:rsidRDefault="009D656A" w:rsidP="00EA5546">
            <w:pPr>
              <w:pStyle w:val="Ingetavstnd"/>
              <w:rPr>
                <w:sz w:val="20"/>
                <w:szCs w:val="20"/>
              </w:rPr>
            </w:pPr>
            <w:r w:rsidRPr="009D656A">
              <w:rPr>
                <w:sz w:val="20"/>
                <w:szCs w:val="20"/>
              </w:rPr>
              <w:t>det är vårt problem</w:t>
            </w:r>
          </w:p>
        </w:tc>
        <w:tc>
          <w:tcPr>
            <w:tcW w:w="5103" w:type="dxa"/>
            <w:tcBorders>
              <w:left w:val="nil"/>
            </w:tcBorders>
          </w:tcPr>
          <w:p w:rsidR="009D656A" w:rsidRPr="009D656A" w:rsidRDefault="009D656A" w:rsidP="00EA5546">
            <w:pPr>
              <w:pStyle w:val="Ingetavstnd"/>
            </w:pPr>
          </w:p>
        </w:tc>
      </w:tr>
      <w:tr w:rsidR="009D656A" w:rsidRPr="009D656A" w:rsidTr="009D656A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9D656A" w:rsidRPr="009D656A" w:rsidRDefault="009D656A" w:rsidP="00EA5546">
            <w:pPr>
              <w:pStyle w:val="Ingetavstnd"/>
              <w:rPr>
                <w:sz w:val="20"/>
                <w:szCs w:val="20"/>
              </w:rPr>
            </w:pPr>
            <w:r w:rsidRPr="009D656A">
              <w:rPr>
                <w:sz w:val="20"/>
                <w:szCs w:val="20"/>
              </w:rPr>
              <w:t>jag har glömt dina skor</w:t>
            </w:r>
          </w:p>
        </w:tc>
        <w:tc>
          <w:tcPr>
            <w:tcW w:w="5103" w:type="dxa"/>
            <w:tcBorders>
              <w:left w:val="nil"/>
            </w:tcBorders>
          </w:tcPr>
          <w:p w:rsidR="009D656A" w:rsidRPr="009D656A" w:rsidRDefault="009D656A" w:rsidP="00EA5546">
            <w:pPr>
              <w:pStyle w:val="Ingetavstnd"/>
            </w:pPr>
          </w:p>
        </w:tc>
      </w:tr>
      <w:tr w:rsidR="009D656A" w:rsidRPr="009D656A" w:rsidTr="009D656A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9D656A" w:rsidRPr="009D656A" w:rsidRDefault="009D656A" w:rsidP="00EA5546">
            <w:pPr>
              <w:pStyle w:val="Ingetavstnd"/>
              <w:rPr>
                <w:sz w:val="20"/>
                <w:szCs w:val="20"/>
              </w:rPr>
            </w:pPr>
            <w:r w:rsidRPr="009D656A">
              <w:rPr>
                <w:sz w:val="20"/>
                <w:szCs w:val="20"/>
              </w:rPr>
              <w:t>din skjorta är snygg</w:t>
            </w:r>
          </w:p>
        </w:tc>
        <w:tc>
          <w:tcPr>
            <w:tcW w:w="5103" w:type="dxa"/>
            <w:tcBorders>
              <w:left w:val="nil"/>
            </w:tcBorders>
          </w:tcPr>
          <w:p w:rsidR="009D656A" w:rsidRPr="009D656A" w:rsidRDefault="009D656A" w:rsidP="00EA5546">
            <w:pPr>
              <w:pStyle w:val="Ingetavstnd"/>
            </w:pPr>
          </w:p>
        </w:tc>
      </w:tr>
      <w:tr w:rsidR="009D656A" w:rsidRPr="009D656A" w:rsidTr="009D656A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9D656A" w:rsidRPr="009D656A" w:rsidRDefault="009D656A" w:rsidP="00EA5546">
            <w:pPr>
              <w:pStyle w:val="Ingetavstnd"/>
              <w:rPr>
                <w:sz w:val="20"/>
                <w:szCs w:val="20"/>
              </w:rPr>
            </w:pPr>
            <w:r w:rsidRPr="009D656A">
              <w:rPr>
                <w:sz w:val="20"/>
                <w:szCs w:val="20"/>
              </w:rPr>
              <w:t>har du din dator?</w:t>
            </w:r>
          </w:p>
        </w:tc>
        <w:tc>
          <w:tcPr>
            <w:tcW w:w="5103" w:type="dxa"/>
            <w:tcBorders>
              <w:left w:val="nil"/>
            </w:tcBorders>
          </w:tcPr>
          <w:p w:rsidR="009D656A" w:rsidRPr="009D656A" w:rsidRDefault="009D656A" w:rsidP="00EA5546">
            <w:pPr>
              <w:pStyle w:val="Ingetavstnd"/>
            </w:pPr>
          </w:p>
        </w:tc>
      </w:tr>
      <w:tr w:rsidR="009D656A" w:rsidRPr="009D656A" w:rsidTr="009D656A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9D656A" w:rsidRPr="009D656A" w:rsidRDefault="009D656A" w:rsidP="00EA5546">
            <w:pPr>
              <w:pStyle w:val="Ingetavstnd"/>
              <w:rPr>
                <w:sz w:val="20"/>
                <w:szCs w:val="20"/>
              </w:rPr>
            </w:pPr>
            <w:r w:rsidRPr="009D656A">
              <w:rPr>
                <w:sz w:val="20"/>
                <w:szCs w:val="20"/>
              </w:rPr>
              <w:t>här är era cd-skivor</w:t>
            </w:r>
          </w:p>
        </w:tc>
        <w:tc>
          <w:tcPr>
            <w:tcW w:w="5103" w:type="dxa"/>
            <w:tcBorders>
              <w:left w:val="nil"/>
            </w:tcBorders>
          </w:tcPr>
          <w:p w:rsidR="009D656A" w:rsidRPr="009D656A" w:rsidRDefault="009D656A" w:rsidP="00EA5546">
            <w:pPr>
              <w:pStyle w:val="Ingetavstnd"/>
            </w:pPr>
          </w:p>
        </w:tc>
      </w:tr>
      <w:tr w:rsidR="009D656A" w:rsidRPr="009D656A" w:rsidTr="009D656A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9D656A" w:rsidRPr="009D656A" w:rsidRDefault="009D656A" w:rsidP="00EA5546">
            <w:pPr>
              <w:pStyle w:val="Ingetavstnd"/>
              <w:rPr>
                <w:sz w:val="20"/>
                <w:szCs w:val="20"/>
              </w:rPr>
            </w:pPr>
            <w:r w:rsidRPr="009D656A">
              <w:rPr>
                <w:sz w:val="20"/>
                <w:szCs w:val="20"/>
              </w:rPr>
              <w:t>ert hus är gammalt</w:t>
            </w:r>
          </w:p>
        </w:tc>
        <w:tc>
          <w:tcPr>
            <w:tcW w:w="5103" w:type="dxa"/>
            <w:tcBorders>
              <w:left w:val="nil"/>
            </w:tcBorders>
          </w:tcPr>
          <w:p w:rsidR="009D656A" w:rsidRPr="009D656A" w:rsidRDefault="009D656A" w:rsidP="00EA5546">
            <w:pPr>
              <w:pStyle w:val="Ingetavstnd"/>
            </w:pPr>
          </w:p>
        </w:tc>
      </w:tr>
      <w:tr w:rsidR="009D656A" w:rsidRPr="009D656A" w:rsidTr="009D656A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9D656A" w:rsidRPr="009D656A" w:rsidRDefault="009D656A" w:rsidP="00EA5546">
            <w:pPr>
              <w:pStyle w:val="Ingetavstnd"/>
              <w:rPr>
                <w:sz w:val="20"/>
                <w:szCs w:val="20"/>
              </w:rPr>
            </w:pPr>
            <w:r w:rsidRPr="009D656A">
              <w:rPr>
                <w:sz w:val="20"/>
                <w:szCs w:val="20"/>
              </w:rPr>
              <w:t>det var min favoritsångare</w:t>
            </w:r>
          </w:p>
        </w:tc>
        <w:tc>
          <w:tcPr>
            <w:tcW w:w="5103" w:type="dxa"/>
            <w:tcBorders>
              <w:left w:val="nil"/>
            </w:tcBorders>
          </w:tcPr>
          <w:p w:rsidR="009D656A" w:rsidRPr="009D656A" w:rsidRDefault="009D656A" w:rsidP="00EA5546">
            <w:pPr>
              <w:pStyle w:val="Ingetavstnd"/>
            </w:pPr>
          </w:p>
        </w:tc>
      </w:tr>
      <w:tr w:rsidR="009D656A" w:rsidRPr="009D656A" w:rsidTr="009D656A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9D656A" w:rsidRPr="009D656A" w:rsidRDefault="009D656A" w:rsidP="00EA5546">
            <w:pPr>
              <w:pStyle w:val="Ingetavstnd"/>
              <w:rPr>
                <w:sz w:val="20"/>
                <w:szCs w:val="20"/>
                <w:lang w:val="fr-FR"/>
              </w:rPr>
            </w:pPr>
            <w:r w:rsidRPr="009D656A">
              <w:rPr>
                <w:sz w:val="20"/>
                <w:szCs w:val="20"/>
                <w:lang w:val="fr-FR"/>
              </w:rPr>
              <w:t>vad heter er favoritskådespelare?</w:t>
            </w:r>
          </w:p>
        </w:tc>
        <w:tc>
          <w:tcPr>
            <w:tcW w:w="5103" w:type="dxa"/>
            <w:tcBorders>
              <w:left w:val="nil"/>
            </w:tcBorders>
          </w:tcPr>
          <w:p w:rsidR="009D656A" w:rsidRPr="009D656A" w:rsidRDefault="009D656A" w:rsidP="00EA5546">
            <w:pPr>
              <w:pStyle w:val="Ingetavstnd"/>
              <w:rPr>
                <w:lang w:val="fr-FR"/>
              </w:rPr>
            </w:pPr>
          </w:p>
        </w:tc>
      </w:tr>
    </w:tbl>
    <w:p w:rsidR="00E03358" w:rsidRPr="009D656A" w:rsidRDefault="00E03358" w:rsidP="00E03358">
      <w:pPr>
        <w:spacing w:after="0" w:line="240" w:lineRule="auto"/>
        <w:rPr>
          <w:rFonts w:ascii="Calibri" w:eastAsia="Times New Roman" w:hAnsi="Calibri" w:cs="Times New Roman"/>
          <w:color w:val="000000" w:themeColor="text1"/>
          <w:sz w:val="2"/>
          <w:szCs w:val="2"/>
          <w:lang w:val="fr-FR" w:eastAsia="sv-SE"/>
        </w:rPr>
      </w:pPr>
      <w:bookmarkStart w:id="0" w:name="_GoBack"/>
      <w:r w:rsidRPr="009D656A">
        <w:rPr>
          <w:rFonts w:ascii="Calibri" w:eastAsia="Times New Roman" w:hAnsi="Calibri" w:cs="Times New Roman"/>
          <w:color w:val="000000" w:themeColor="text1"/>
          <w:sz w:val="2"/>
          <w:szCs w:val="2"/>
          <w:lang w:val="fr-FR" w:eastAsia="sv-SE"/>
        </w:rPr>
        <w:t> </w:t>
      </w:r>
    </w:p>
    <w:bookmarkEnd w:id="0"/>
    <w:p w:rsidR="00AD20D6" w:rsidRPr="009D656A" w:rsidRDefault="00AD20D6" w:rsidP="00E03358">
      <w:pPr>
        <w:spacing w:after="0" w:line="240" w:lineRule="auto"/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</w:pPr>
      <w:r w:rsidRPr="009D656A">
        <w:rPr>
          <w:rFonts w:ascii="Calibri" w:eastAsia="Times New Roman" w:hAnsi="Calibri" w:cs="Times New Roman"/>
          <w:color w:val="000000" w:themeColor="text1"/>
          <w:sz w:val="20"/>
          <w:szCs w:val="20"/>
          <w:lang w:val="fr-FR" w:eastAsia="sv-SE"/>
        </w:rPr>
        <w:t>LE COMPLÉMENT DU NOM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AD20D6" w:rsidRPr="009D656A" w:rsidTr="00AD20D6">
        <w:tc>
          <w:tcPr>
            <w:tcW w:w="10206" w:type="dxa"/>
          </w:tcPr>
          <w:p w:rsidR="00AD20D6" w:rsidRPr="009D656A" w:rsidRDefault="00AD20D6" w:rsidP="00F438D2">
            <w:pPr>
              <w:pStyle w:val="Ingetavstnd"/>
              <w:rPr>
                <w:sz w:val="18"/>
                <w:szCs w:val="18"/>
              </w:rPr>
            </w:pPr>
            <w:r w:rsidRPr="009D656A">
              <w:rPr>
                <w:sz w:val="18"/>
                <w:szCs w:val="18"/>
              </w:rPr>
              <w:t>Martins hund (un chien)</w:t>
            </w:r>
          </w:p>
        </w:tc>
      </w:tr>
      <w:tr w:rsidR="00AD20D6" w:rsidRPr="00AD20D6" w:rsidTr="00AD20D6">
        <w:trPr>
          <w:trHeight w:val="510"/>
        </w:trPr>
        <w:tc>
          <w:tcPr>
            <w:tcW w:w="10206" w:type="dxa"/>
          </w:tcPr>
          <w:p w:rsidR="00AD20D6" w:rsidRPr="00AD20D6" w:rsidRDefault="00AD20D6" w:rsidP="00F438D2">
            <w:pPr>
              <w:pStyle w:val="Ingetavstnd"/>
              <w:rPr>
                <w:sz w:val="20"/>
                <w:szCs w:val="20"/>
              </w:rPr>
            </w:pPr>
          </w:p>
        </w:tc>
      </w:tr>
      <w:tr w:rsidR="00AD20D6" w:rsidRPr="009D656A" w:rsidTr="00AD20D6">
        <w:tc>
          <w:tcPr>
            <w:tcW w:w="10206" w:type="dxa"/>
          </w:tcPr>
          <w:p w:rsidR="00AD20D6" w:rsidRPr="009D656A" w:rsidRDefault="00AD20D6" w:rsidP="00F438D2">
            <w:pPr>
              <w:pStyle w:val="Ingetavstnd"/>
              <w:rPr>
                <w:sz w:val="18"/>
                <w:szCs w:val="18"/>
              </w:rPr>
            </w:pPr>
            <w:r w:rsidRPr="009D656A">
              <w:rPr>
                <w:sz w:val="18"/>
                <w:szCs w:val="18"/>
              </w:rPr>
              <w:t>flickans katt (une fille – un chat)</w:t>
            </w:r>
          </w:p>
        </w:tc>
      </w:tr>
      <w:tr w:rsidR="00AD20D6" w:rsidRPr="00AD20D6" w:rsidTr="00AD20D6">
        <w:trPr>
          <w:trHeight w:val="510"/>
        </w:trPr>
        <w:tc>
          <w:tcPr>
            <w:tcW w:w="10206" w:type="dxa"/>
          </w:tcPr>
          <w:p w:rsidR="00AD20D6" w:rsidRPr="00AD20D6" w:rsidRDefault="00AD20D6" w:rsidP="00A84761">
            <w:pPr>
              <w:pStyle w:val="Ingetavstnd"/>
              <w:rPr>
                <w:sz w:val="20"/>
                <w:szCs w:val="20"/>
              </w:rPr>
            </w:pPr>
          </w:p>
        </w:tc>
      </w:tr>
      <w:tr w:rsidR="00AD20D6" w:rsidRPr="009D656A" w:rsidTr="00AD20D6">
        <w:tc>
          <w:tcPr>
            <w:tcW w:w="10206" w:type="dxa"/>
          </w:tcPr>
          <w:p w:rsidR="00AD20D6" w:rsidRPr="009D656A" w:rsidRDefault="00AD20D6" w:rsidP="00F438D2">
            <w:pPr>
              <w:pStyle w:val="Ingetavstnd"/>
              <w:rPr>
                <w:sz w:val="18"/>
                <w:szCs w:val="18"/>
                <w:lang w:val="fr-FR"/>
              </w:rPr>
            </w:pPr>
            <w:r w:rsidRPr="009D656A">
              <w:rPr>
                <w:sz w:val="18"/>
                <w:szCs w:val="18"/>
                <w:lang w:val="fr-FR"/>
              </w:rPr>
              <w:t>pojkens gris (un garçon – un cochon)</w:t>
            </w:r>
          </w:p>
        </w:tc>
      </w:tr>
      <w:tr w:rsidR="00AD20D6" w:rsidRPr="00AD20D6" w:rsidTr="00AD20D6">
        <w:trPr>
          <w:trHeight w:val="510"/>
        </w:trPr>
        <w:tc>
          <w:tcPr>
            <w:tcW w:w="10206" w:type="dxa"/>
          </w:tcPr>
          <w:p w:rsidR="00AD20D6" w:rsidRPr="00AD20D6" w:rsidRDefault="00AD20D6" w:rsidP="00A84761">
            <w:pPr>
              <w:pStyle w:val="Ingetavstnd"/>
              <w:rPr>
                <w:sz w:val="20"/>
                <w:szCs w:val="20"/>
                <w:lang w:val="fr-FR"/>
              </w:rPr>
            </w:pPr>
          </w:p>
        </w:tc>
      </w:tr>
      <w:tr w:rsidR="00AD20D6" w:rsidRPr="009D656A" w:rsidTr="00AD20D6">
        <w:tc>
          <w:tcPr>
            <w:tcW w:w="10206" w:type="dxa"/>
          </w:tcPr>
          <w:p w:rsidR="00AD20D6" w:rsidRPr="009D656A" w:rsidRDefault="00AD20D6" w:rsidP="00F438D2">
            <w:pPr>
              <w:pStyle w:val="Ingetavstnd"/>
              <w:rPr>
                <w:sz w:val="18"/>
                <w:szCs w:val="18"/>
                <w:lang w:val="fr-FR"/>
              </w:rPr>
            </w:pPr>
            <w:r w:rsidRPr="009D656A">
              <w:rPr>
                <w:sz w:val="18"/>
                <w:szCs w:val="18"/>
                <w:lang w:val="fr-FR"/>
              </w:rPr>
              <w:t>hästens svans (un cheval – une queue)</w:t>
            </w:r>
          </w:p>
        </w:tc>
      </w:tr>
      <w:tr w:rsidR="00AD20D6" w:rsidRPr="00AD20D6" w:rsidTr="00AD20D6">
        <w:trPr>
          <w:trHeight w:val="510"/>
        </w:trPr>
        <w:tc>
          <w:tcPr>
            <w:tcW w:w="10206" w:type="dxa"/>
          </w:tcPr>
          <w:p w:rsidR="00AD20D6" w:rsidRPr="00AD20D6" w:rsidRDefault="00AD20D6" w:rsidP="00A84761">
            <w:pPr>
              <w:pStyle w:val="Ingetavstnd"/>
              <w:rPr>
                <w:sz w:val="20"/>
                <w:szCs w:val="20"/>
                <w:lang w:val="fr-FR"/>
              </w:rPr>
            </w:pPr>
          </w:p>
        </w:tc>
      </w:tr>
      <w:tr w:rsidR="00AD20D6" w:rsidRPr="009D656A" w:rsidTr="00AD20D6">
        <w:tc>
          <w:tcPr>
            <w:tcW w:w="10206" w:type="dxa"/>
          </w:tcPr>
          <w:p w:rsidR="00AD20D6" w:rsidRPr="009D656A" w:rsidRDefault="00AD20D6" w:rsidP="00F438D2">
            <w:pPr>
              <w:pStyle w:val="Ingetavstnd"/>
              <w:rPr>
                <w:sz w:val="18"/>
                <w:szCs w:val="18"/>
                <w:lang w:val="fr-FR"/>
              </w:rPr>
            </w:pPr>
            <w:r w:rsidRPr="009D656A">
              <w:rPr>
                <w:sz w:val="18"/>
                <w:szCs w:val="18"/>
                <w:lang w:val="fr-FR"/>
              </w:rPr>
              <w:t>svansens färg (une queue – une couleur)</w:t>
            </w:r>
          </w:p>
        </w:tc>
      </w:tr>
      <w:tr w:rsidR="00AD20D6" w:rsidRPr="00AD20D6" w:rsidTr="00AD20D6">
        <w:trPr>
          <w:trHeight w:val="510"/>
        </w:trPr>
        <w:tc>
          <w:tcPr>
            <w:tcW w:w="10206" w:type="dxa"/>
          </w:tcPr>
          <w:p w:rsidR="00AD20D6" w:rsidRPr="00AD20D6" w:rsidRDefault="00AD20D6" w:rsidP="00A84761">
            <w:pPr>
              <w:pStyle w:val="Ingetavstnd"/>
              <w:rPr>
                <w:sz w:val="20"/>
                <w:szCs w:val="20"/>
                <w:lang w:val="fr-FR"/>
              </w:rPr>
            </w:pPr>
          </w:p>
        </w:tc>
      </w:tr>
      <w:tr w:rsidR="00AD20D6" w:rsidRPr="009D656A" w:rsidTr="00AD20D6">
        <w:tc>
          <w:tcPr>
            <w:tcW w:w="10206" w:type="dxa"/>
          </w:tcPr>
          <w:p w:rsidR="00AD20D6" w:rsidRPr="009D656A" w:rsidRDefault="00AD20D6" w:rsidP="00F438D2">
            <w:pPr>
              <w:pStyle w:val="Ingetavstnd"/>
              <w:rPr>
                <w:sz w:val="18"/>
                <w:szCs w:val="18"/>
              </w:rPr>
            </w:pPr>
            <w:r w:rsidRPr="009D656A">
              <w:rPr>
                <w:sz w:val="18"/>
                <w:szCs w:val="18"/>
              </w:rPr>
              <w:t>ögonens färg (yeux = ögon)</w:t>
            </w:r>
          </w:p>
        </w:tc>
      </w:tr>
      <w:tr w:rsidR="00AD20D6" w:rsidRPr="00AD20D6" w:rsidTr="009D656A">
        <w:trPr>
          <w:trHeight w:val="510"/>
        </w:trPr>
        <w:tc>
          <w:tcPr>
            <w:tcW w:w="10206" w:type="dxa"/>
          </w:tcPr>
          <w:p w:rsidR="00AD20D6" w:rsidRPr="00AD20D6" w:rsidRDefault="00AD20D6" w:rsidP="00A84761">
            <w:pPr>
              <w:pStyle w:val="Ingetavstnd"/>
              <w:rPr>
                <w:sz w:val="20"/>
                <w:szCs w:val="20"/>
              </w:rPr>
            </w:pPr>
          </w:p>
        </w:tc>
      </w:tr>
      <w:tr w:rsidR="00AD20D6" w:rsidRPr="009D656A" w:rsidTr="00AD20D6">
        <w:tc>
          <w:tcPr>
            <w:tcW w:w="10206" w:type="dxa"/>
          </w:tcPr>
          <w:p w:rsidR="00AD20D6" w:rsidRPr="009D656A" w:rsidRDefault="00AD20D6" w:rsidP="00F438D2">
            <w:pPr>
              <w:pStyle w:val="Ingetavstnd"/>
              <w:rPr>
                <w:sz w:val="18"/>
                <w:szCs w:val="18"/>
              </w:rPr>
            </w:pPr>
            <w:r w:rsidRPr="009D656A">
              <w:rPr>
                <w:sz w:val="18"/>
                <w:szCs w:val="18"/>
              </w:rPr>
              <w:t>Stefans ögon</w:t>
            </w:r>
          </w:p>
        </w:tc>
      </w:tr>
      <w:tr w:rsidR="00AD20D6" w:rsidRPr="00AD20D6" w:rsidTr="00AD20D6">
        <w:trPr>
          <w:trHeight w:val="510"/>
        </w:trPr>
        <w:tc>
          <w:tcPr>
            <w:tcW w:w="10206" w:type="dxa"/>
          </w:tcPr>
          <w:p w:rsidR="00AD20D6" w:rsidRPr="00AD20D6" w:rsidRDefault="00AD20D6" w:rsidP="00A84761">
            <w:pPr>
              <w:pStyle w:val="Ingetavstnd"/>
              <w:rPr>
                <w:sz w:val="20"/>
                <w:szCs w:val="20"/>
              </w:rPr>
            </w:pPr>
          </w:p>
        </w:tc>
      </w:tr>
      <w:tr w:rsidR="00AD20D6" w:rsidRPr="009D656A" w:rsidTr="00AD20D6">
        <w:tc>
          <w:tcPr>
            <w:tcW w:w="10206" w:type="dxa"/>
          </w:tcPr>
          <w:p w:rsidR="00AD20D6" w:rsidRPr="009D656A" w:rsidRDefault="00AD20D6" w:rsidP="00F438D2">
            <w:pPr>
              <w:pStyle w:val="Ingetavstnd"/>
              <w:rPr>
                <w:sz w:val="18"/>
                <w:szCs w:val="18"/>
                <w:lang w:val="fr-FR"/>
              </w:rPr>
            </w:pPr>
            <w:r w:rsidRPr="009D656A">
              <w:rPr>
                <w:sz w:val="18"/>
                <w:szCs w:val="18"/>
                <w:lang w:val="fr-FR"/>
              </w:rPr>
              <w:t>hundens ras (un chien – une race)</w:t>
            </w:r>
          </w:p>
        </w:tc>
      </w:tr>
      <w:tr w:rsidR="00AD20D6" w:rsidRPr="00AD20D6" w:rsidTr="009D656A">
        <w:trPr>
          <w:trHeight w:val="510"/>
        </w:trPr>
        <w:tc>
          <w:tcPr>
            <w:tcW w:w="10206" w:type="dxa"/>
          </w:tcPr>
          <w:p w:rsidR="00AD20D6" w:rsidRPr="00AD20D6" w:rsidRDefault="00AD20D6" w:rsidP="00A84761">
            <w:pPr>
              <w:pStyle w:val="Ingetavstnd"/>
              <w:rPr>
                <w:sz w:val="20"/>
                <w:szCs w:val="20"/>
                <w:lang w:val="fr-FR"/>
              </w:rPr>
            </w:pPr>
          </w:p>
        </w:tc>
      </w:tr>
      <w:tr w:rsidR="00AD20D6" w:rsidRPr="009D656A" w:rsidTr="00AD20D6">
        <w:tc>
          <w:tcPr>
            <w:tcW w:w="10206" w:type="dxa"/>
          </w:tcPr>
          <w:p w:rsidR="00AD20D6" w:rsidRPr="009D656A" w:rsidRDefault="00AD20D6" w:rsidP="00F438D2">
            <w:pPr>
              <w:pStyle w:val="Ingetavstnd"/>
              <w:rPr>
                <w:sz w:val="18"/>
                <w:szCs w:val="18"/>
                <w:lang w:val="fr-FR"/>
              </w:rPr>
            </w:pPr>
            <w:r w:rsidRPr="009D656A">
              <w:rPr>
                <w:sz w:val="18"/>
                <w:szCs w:val="18"/>
                <w:lang w:val="fr-FR"/>
              </w:rPr>
              <w:t>kossans dag (une vache – une journée)</w:t>
            </w:r>
          </w:p>
        </w:tc>
      </w:tr>
      <w:tr w:rsidR="00AD20D6" w:rsidRPr="00AD20D6" w:rsidTr="00AD20D6">
        <w:trPr>
          <w:trHeight w:val="510"/>
        </w:trPr>
        <w:tc>
          <w:tcPr>
            <w:tcW w:w="10206" w:type="dxa"/>
          </w:tcPr>
          <w:p w:rsidR="00AD20D6" w:rsidRPr="00AD20D6" w:rsidRDefault="00AD20D6" w:rsidP="00A84761">
            <w:pPr>
              <w:pStyle w:val="Ingetavstnd"/>
              <w:rPr>
                <w:sz w:val="20"/>
                <w:szCs w:val="20"/>
                <w:lang w:val="fr-FR"/>
              </w:rPr>
            </w:pPr>
          </w:p>
        </w:tc>
      </w:tr>
      <w:tr w:rsidR="00AD20D6" w:rsidRPr="009D656A" w:rsidTr="00AD20D6">
        <w:tc>
          <w:tcPr>
            <w:tcW w:w="10206" w:type="dxa"/>
          </w:tcPr>
          <w:p w:rsidR="00AD20D6" w:rsidRPr="009D656A" w:rsidRDefault="00AD20D6" w:rsidP="00F438D2">
            <w:pPr>
              <w:pStyle w:val="Ingetavstnd"/>
              <w:rPr>
                <w:sz w:val="18"/>
                <w:szCs w:val="18"/>
                <w:lang w:val="fr-FR"/>
              </w:rPr>
            </w:pPr>
            <w:r w:rsidRPr="009D656A">
              <w:rPr>
                <w:sz w:val="18"/>
                <w:szCs w:val="18"/>
                <w:lang w:val="fr-FR"/>
              </w:rPr>
              <w:t>katternas jamande (un chat – un miaulement)</w:t>
            </w:r>
          </w:p>
        </w:tc>
      </w:tr>
      <w:tr w:rsidR="00AD20D6" w:rsidRPr="00AD20D6" w:rsidTr="009D656A">
        <w:trPr>
          <w:trHeight w:val="510"/>
        </w:trPr>
        <w:tc>
          <w:tcPr>
            <w:tcW w:w="10206" w:type="dxa"/>
          </w:tcPr>
          <w:p w:rsidR="00AD20D6" w:rsidRPr="00AD20D6" w:rsidRDefault="00AD20D6" w:rsidP="00A84761">
            <w:pPr>
              <w:pStyle w:val="Ingetavstnd"/>
              <w:rPr>
                <w:sz w:val="20"/>
                <w:szCs w:val="20"/>
                <w:lang w:val="fr-FR"/>
              </w:rPr>
            </w:pPr>
          </w:p>
        </w:tc>
      </w:tr>
    </w:tbl>
    <w:p w:rsidR="00180761" w:rsidRPr="009D656A" w:rsidRDefault="00180761" w:rsidP="009D656A">
      <w:pPr>
        <w:pStyle w:val="Ingetavstnd"/>
        <w:rPr>
          <w:sz w:val="2"/>
          <w:szCs w:val="2"/>
        </w:rPr>
      </w:pPr>
    </w:p>
    <w:sectPr w:rsidR="00180761" w:rsidRPr="009D656A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065D"/>
    <w:multiLevelType w:val="hybridMultilevel"/>
    <w:tmpl w:val="2C9839D4"/>
    <w:lvl w:ilvl="0" w:tplc="94C6DB36">
      <w:start w:val="1"/>
      <w:numFmt w:val="decimal"/>
      <w:lvlText w:val="%1"/>
      <w:lvlJc w:val="left"/>
      <w:pPr>
        <w:ind w:left="2964" w:hanging="260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A6331"/>
    <w:multiLevelType w:val="hybridMultilevel"/>
    <w:tmpl w:val="44D4C58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58"/>
    <w:rsid w:val="000C537D"/>
    <w:rsid w:val="00132FE5"/>
    <w:rsid w:val="00180761"/>
    <w:rsid w:val="00287E2F"/>
    <w:rsid w:val="003E522A"/>
    <w:rsid w:val="004158F8"/>
    <w:rsid w:val="004E4EE1"/>
    <w:rsid w:val="00665D71"/>
    <w:rsid w:val="0068497F"/>
    <w:rsid w:val="00707754"/>
    <w:rsid w:val="00811246"/>
    <w:rsid w:val="00844A69"/>
    <w:rsid w:val="00845472"/>
    <w:rsid w:val="008A75A8"/>
    <w:rsid w:val="008F456B"/>
    <w:rsid w:val="00966128"/>
    <w:rsid w:val="00987391"/>
    <w:rsid w:val="009D656A"/>
    <w:rsid w:val="00A522BC"/>
    <w:rsid w:val="00AB424D"/>
    <w:rsid w:val="00AC7A26"/>
    <w:rsid w:val="00AD20D6"/>
    <w:rsid w:val="00B160E3"/>
    <w:rsid w:val="00C16765"/>
    <w:rsid w:val="00CB7B56"/>
    <w:rsid w:val="00D26DDE"/>
    <w:rsid w:val="00D4687D"/>
    <w:rsid w:val="00D90AE3"/>
    <w:rsid w:val="00E03358"/>
    <w:rsid w:val="00E35841"/>
    <w:rsid w:val="00EB1483"/>
    <w:rsid w:val="00EF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basedOn w:val="Normal"/>
    <w:uiPriority w:val="1"/>
    <w:qFormat/>
    <w:rsid w:val="00E0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E03358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E03358"/>
    <w:rPr>
      <w:color w:val="800080"/>
      <w:u w:val="single"/>
    </w:rPr>
  </w:style>
  <w:style w:type="character" w:customStyle="1" w:styleId="apple-converted-space">
    <w:name w:val="apple-converted-space"/>
    <w:basedOn w:val="Standardstycketeckensnitt"/>
    <w:rsid w:val="00E03358"/>
  </w:style>
  <w:style w:type="table" w:styleId="Tabellrutnt">
    <w:name w:val="Table Grid"/>
    <w:basedOn w:val="Normaltabell"/>
    <w:uiPriority w:val="59"/>
    <w:rsid w:val="00707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basedOn w:val="Normal"/>
    <w:uiPriority w:val="1"/>
    <w:qFormat/>
    <w:rsid w:val="00E0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E03358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E03358"/>
    <w:rPr>
      <w:color w:val="800080"/>
      <w:u w:val="single"/>
    </w:rPr>
  </w:style>
  <w:style w:type="character" w:customStyle="1" w:styleId="apple-converted-space">
    <w:name w:val="apple-converted-space"/>
    <w:basedOn w:val="Standardstycketeckensnitt"/>
    <w:rsid w:val="00E03358"/>
  </w:style>
  <w:style w:type="table" w:styleId="Tabellrutnt">
    <w:name w:val="Table Grid"/>
    <w:basedOn w:val="Normaltabell"/>
    <w:uiPriority w:val="59"/>
    <w:rsid w:val="00707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anska.be/exercices/exercices3/rolandgarros/exercice2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1232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cp:lastPrinted>2016-10-23T09:55:00Z</cp:lastPrinted>
  <dcterms:created xsi:type="dcterms:W3CDTF">2019-10-18T03:13:00Z</dcterms:created>
  <dcterms:modified xsi:type="dcterms:W3CDTF">2019-10-18T03:13:00Z</dcterms:modified>
</cp:coreProperties>
</file>