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DC" w:rsidRPr="008047DC" w:rsidRDefault="008047DC" w:rsidP="008047DC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</w:pP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t>On n'se connait pas mais je voulais vous dire merci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Si vous saviez combien vous avez changé ma vie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Sans vraiment l’savoir, vous avez fait de la magie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Moi qui ne croyait plus en moi ni en l’av'nir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Combien de fois ai-je voulu tout foutre en l’air ?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J’n’avais plus la force et l’envie d’aller faire ma guerre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J’n’avais plus de souffle pour faire tourner la roue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Jusqu’au jour où le destin vous a mis sur ma route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Oui c’est vous qui m’avez réanimé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Eh, grâce à vous ma flamme s’est allumée, eh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On a tous un jour eu ce moment de magie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Croisé ce héros malgré lui qui veut sauver une vie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  <w:t>Un mot, un sourire, une histoire et l’espoir fleuri</w:t>
      </w:r>
    </w:p>
    <w:p w:rsidR="008047DC" w:rsidRPr="008047DC" w:rsidRDefault="008047DC" w:rsidP="0080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À tous ces héros malgré eux, j’voulais leur dire merci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On n'se connait pas mais vous m’avez tellement appris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Vos mots, vos sourires et vos larmes ont sauvé la vie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Vos combat m’ont appris à encaisser les coups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Et votre persévérance à me remettre debout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Vos médailles ont redonné vie à mes rêves de gamin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Vos valeurs m’ont appris ce qu’est vraiment être un humain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Vous êtes ce second souffle qui m’a fait tourner la roue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J’remercie le destin de vous avoir mis sur ma route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</w:p>
    <w:p w:rsidR="008047DC" w:rsidRPr="008047DC" w:rsidRDefault="008047DC" w:rsidP="0080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Oui c’est vous qui m’avez réanimé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Eh, grâce à vous ma flamme s’est allumée, eh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On a tous un jour eu ce moment de magie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Croisé ce héros malgré lui qui veut sauver une vie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Un mot, un sourire, une histoire et l’espoir fleuri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À tous ces héros malgré eux, j’voulais leur dire merci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La la eh la la eh la la oh oooh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La la eh la la eh la la oh oooh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La la eh la la eh la la oh oooh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La la eh la la eh la la oh oooh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Je n’veux pas vous déranger ni vous embarrasser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J’avais tellement besoin de voir mon héros et de lui dire merci</w:t>
      </w:r>
    </w:p>
    <w:p w:rsidR="008047DC" w:rsidRPr="008047DC" w:rsidRDefault="008047DC" w:rsidP="0080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Ces mots vous sont adressés, peut-être qu’il feront l’effet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Que vous avez eu sur ma vie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On a tous un jour eu ce moment de magie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Croisé ce héros malgré lui qui veut sauver une vie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Un mot, un sourire, une histoire et l’espoir fleuri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À tous ces héros malgré eux, j’voulais leur dire merci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La la eh la la eh la la oh oooh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J’voulais vous dire merci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La la eh la la eh la la oh oooh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J’voulais vous dire merci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La la eh la la eh la la oh oooh</w:t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J’voulais leur dire merci</w:t>
      </w:r>
    </w:p>
    <w:p w:rsidR="00FB48ED" w:rsidRPr="008047DC" w:rsidRDefault="008047DC" w:rsidP="008047DC">
      <w:pPr>
        <w:rPr>
          <w:lang w:val="fr-FR"/>
        </w:rPr>
      </w:pPr>
      <w:r w:rsidRPr="008047DC">
        <w:rPr>
          <w:rFonts w:ascii="Helvetica" w:eastAsia="Times New Roman" w:hAnsi="Helvetica" w:cs="Helvetica"/>
          <w:color w:val="16212C"/>
          <w:sz w:val="23"/>
          <w:szCs w:val="23"/>
          <w:lang w:val="fr-FR" w:eastAsia="sv-SE"/>
        </w:rPr>
        <w:br/>
      </w:r>
      <w:r w:rsidRPr="008047DC">
        <w:rPr>
          <w:rFonts w:ascii="Helvetica" w:eastAsia="Times New Roman" w:hAnsi="Helvetica" w:cs="Helvetica"/>
          <w:color w:val="16212C"/>
          <w:sz w:val="23"/>
          <w:szCs w:val="23"/>
          <w:shd w:val="clear" w:color="auto" w:fill="FFFFFF"/>
          <w:lang w:val="fr-FR" w:eastAsia="sv-SE"/>
        </w:rPr>
        <w:t>La la eh la la eh la la oh oooh</w:t>
      </w:r>
      <w:bookmarkStart w:id="0" w:name="_GoBack"/>
      <w:bookmarkEnd w:id="0"/>
    </w:p>
    <w:sectPr w:rsidR="00FB48ED" w:rsidRPr="008047DC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DC"/>
    <w:rsid w:val="00295758"/>
    <w:rsid w:val="008047DC"/>
    <w:rsid w:val="009658F5"/>
    <w:rsid w:val="00A12C87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0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0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2019-11-01T10:49:00Z</dcterms:created>
  <dcterms:modified xsi:type="dcterms:W3CDTF">2019-11-01T10:49:00Z</dcterms:modified>
</cp:coreProperties>
</file>