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DC" w:rsidRPr="008047DC" w:rsidRDefault="008047DC" w:rsidP="008047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t>On n'se connait pas mais je voulais vous dire merci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Si vous saviez combien vous avez changé ma vie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Sans vraiment l’savoir, vous avez fait de la magie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Moi qui ne croyait plus en moi ni en l’av'nir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Combien de fois ai-je voulu tout foutre en l’air ?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J’n’avais plus la force et l’envie d’aller faire ma guerre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J’n’avais plus de souffle pour faire tourner la roue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Jusqu’au jour où le destin vous a mis sur ma route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Oui c’est vous qui m’avez réanimé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Eh, grâce à vous ma flamme s’est allumée, eh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a tous un jour eu ce moment de magie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Croisé ce héros malgré lui qui veut sauver une vie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Un mot, un sourire, une histoire et l’espoir fleuri</w:t>
      </w:r>
    </w:p>
    <w:p w:rsidR="008047DC" w:rsidRPr="008047DC" w:rsidRDefault="008047DC" w:rsidP="0080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À tous ces héros malgré eux, j’voulais leur dire merci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n'se connait pas mais vous m’avez tellement appris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Vos mots, vos sourires et vos larmes ont sauvé la vie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Vos combat m’ont appris à encaisser les coups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Et votre persévérance à me remettre debout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Vos médailles ont redonné vie à mes rêves de gamin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Vos valeurs m’ont appris ce qu’est vraiment être un humain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Vous êtes ce second souffle qui m’a fait tourner la roue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J’remercie le destin de vous avoir mis sur ma route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8047DC" w:rsidRPr="008047DC" w:rsidRDefault="008047DC" w:rsidP="0080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Oui c’est vous qui m’avez réanimé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Eh, grâce à vous ma flamme s’est allumée, eh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a tous un jour eu ce moment de magie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Croisé ce héros malgré lui qui veut sauver une vie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Un mot, un sourire, une histoire et l’espoir fleuri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À tous ces héros malgré eux, j’voulais leur dire merci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n’veux pas vous déranger ni vous embarrasser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J’avais tellement besoin de voir mon héros et de lui dire merci</w:t>
      </w:r>
    </w:p>
    <w:p w:rsidR="008047DC" w:rsidRPr="008047DC" w:rsidRDefault="008047DC" w:rsidP="0080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Ces mots vous sont adressés, peut-être qu’il feront l’effet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Que vous avez eu sur ma vie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a tous un jour eu ce moment de magie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Croisé ce héros malgré lui qui veut sauver une vie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Un mot, un sourire, une histoire et l’espoir fleuri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À tous ces héros malgré eux, j’voulais leur dire merci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J’voulais vous dire merci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J’voulais vous dire merci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J’voulais leur dire merci</w:t>
      </w:r>
    </w:p>
    <w:p w:rsidR="00FB48ED" w:rsidRPr="008047DC" w:rsidRDefault="008047DC" w:rsidP="008047DC">
      <w:pPr>
        <w:rPr>
          <w:lang w:val="fr-FR"/>
        </w:rPr>
      </w:pPr>
      <w:r w:rsidRPr="008047DC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8047DC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la eh la la eh la la oh oooh</w:t>
      </w:r>
      <w:bookmarkStart w:id="0" w:name="_GoBack"/>
      <w:bookmarkEnd w:id="0"/>
    </w:p>
    <w:sectPr w:rsidR="00FB48ED" w:rsidRPr="008047DC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C"/>
    <w:rsid w:val="00295758"/>
    <w:rsid w:val="008047DC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0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0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2019-11-01T10:49:00Z</dcterms:created>
  <dcterms:modified xsi:type="dcterms:W3CDTF">2019-11-01T10:49:00Z</dcterms:modified>
</cp:coreProperties>
</file>