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"/>
        <w:gridCol w:w="5868"/>
        <w:gridCol w:w="66"/>
      </w:tblGrid>
      <w:tr w:rsidR="00A2274B" w:rsidRPr="00A2274B" w:rsidTr="00A2274B">
        <w:trPr>
          <w:tblCellSpacing w:w="15" w:type="dxa"/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274B" w:rsidRPr="00A2274B" w:rsidRDefault="00A2274B" w:rsidP="00A2274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2274B" w:rsidRPr="00A2274B" w:rsidRDefault="00A2274B" w:rsidP="00A2274B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val="en-US" w:eastAsia="sv-SE"/>
              </w:rPr>
            </w:pPr>
            <w:r w:rsidRPr="00A2274B">
              <w:rPr>
                <w:rFonts w:ascii="Trebuchet MS" w:eastAsia="Times New Roman" w:hAnsi="Trebuchet MS" w:cs="Times New Roman"/>
                <w:sz w:val="24"/>
                <w:szCs w:val="24"/>
                <w:lang w:val="en-US" w:eastAsia="sv-SE"/>
              </w:rPr>
              <w:t>Play "Le Coach"</w:t>
            </w:r>
          </w:p>
          <w:p w:rsidR="00A2274B" w:rsidRPr="00A2274B" w:rsidRDefault="00A2274B" w:rsidP="00A2274B">
            <w:pPr>
              <w:spacing w:after="0" w:line="240" w:lineRule="auto"/>
              <w:rPr>
                <w:rFonts w:ascii="Trebuchet MS" w:eastAsia="Times New Roman" w:hAnsi="Trebuchet MS" w:cs="Times New Roman"/>
                <w:color w:val="616161"/>
                <w:sz w:val="24"/>
                <w:szCs w:val="24"/>
                <w:lang w:val="en-US" w:eastAsia="sv-SE"/>
              </w:rPr>
            </w:pPr>
            <w:r w:rsidRPr="00A2274B">
              <w:rPr>
                <w:rFonts w:ascii="Trebuchet MS" w:eastAsia="Times New Roman" w:hAnsi="Trebuchet MS" w:cs="Times New Roman"/>
                <w:color w:val="616161"/>
                <w:sz w:val="24"/>
                <w:szCs w:val="24"/>
                <w:lang w:val="en-US" w:eastAsia="sv-SE"/>
              </w:rPr>
              <w:t>on Apple Music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274B" w:rsidRPr="00A2274B" w:rsidRDefault="00A2274B" w:rsidP="00A2274B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val="en-US" w:eastAsia="sv-SE"/>
              </w:rPr>
            </w:pPr>
          </w:p>
        </w:tc>
      </w:tr>
    </w:tbl>
    <w:p w:rsidR="00A2274B" w:rsidRPr="00A2274B" w:rsidRDefault="00A2274B" w:rsidP="00A2274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</w:pPr>
      <w:r w:rsidRPr="00A2274B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t>Hey</w:t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Ouh nananana</w:t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Il est temps d'aller pousser, on a des rêves à soulever</w:t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Ta balance fait trop la gueule, il va falloir éliminer</w:t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Faut souffrir pour être beau, pour pas se faire photoshoper</w:t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Ne t'arrête pas quand t'as mal mais plutôt quand t'as tout donné</w:t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Oui tout donné, toujours se relever, toujours recommencer</w:t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Interdit d'abandonner, hey hey hey hey</w:t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Faut taffer le cardio pour mieux endurer</w:t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Faut taffer les abdos pour mieux encaisser</w:t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La vie, c'est musclé, ouais ouais ouais</w:t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La vie, c'est musclé</w:t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Il est temps d'aller pousser, on a des rêves à soulever</w:t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Allez, allez, allez, allez</w:t>
      </w:r>
    </w:p>
    <w:p w:rsidR="00A2274B" w:rsidRPr="00A2274B" w:rsidRDefault="00A2274B" w:rsidP="00A22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2274B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Relève-toi, c'est dans la tête, on est ensemble, on va y aller</w:t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Allez, allez, allez, allez</w:t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Y'a que des hommes, y'a que des guerrières</w:t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Y'a que des hommes, y'a que des guerrières</w:t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Y'a que des hommes, y'a que des guerrières</w:t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T'as les hommes</w:t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On est sur le pied de guerre, on n'est pas venus déserter</w:t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Me vends plus tes fausses excuses, ma patience n'a plus de monnaie</w:t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Prouve-moi que t'es une machine en enchaînant les fractionnés</w:t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Ne t'arrête pas quand t'as mal mais plutôt quand t'as tout donné</w:t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Oui tout donné, toujours se relever</w:t>
      </w:r>
    </w:p>
    <w:p w:rsidR="00A2274B" w:rsidRPr="00A2274B" w:rsidRDefault="00A2274B" w:rsidP="00A22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2274B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T'as déjà fait le plus dur donc impossible d'abandonner, hey hey hey hey</w:t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Faut taffer le cardio pour mieux endurer</w:t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Faut taffer les abdos pour mieux encaisser</w:t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La vie, c'est musclé, ouais ouais ouais</w:t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La vie, c'est musclé</w:t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Il est temps d'aller pousser, on a des rêves à soulever</w:t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Allez, allez, allez, allez</w:t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Relève-toi, c'est dans la tête, on est ensemble, on va y aller</w:t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Allez, allez, allez, allez</w:t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Abdos, dips, pompes, barre, abdos, dips, pompes, barre</w:t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Enchaînez les squats, enchaînez les squats, enchaînez les squats, squats, squats</w:t>
      </w:r>
    </w:p>
    <w:p w:rsidR="00A2274B" w:rsidRPr="00A2274B" w:rsidRDefault="00A2274B" w:rsidP="00A22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2274B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Abdos, dips, pompes, barre, abdos, dips, pompes, barre</w:t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Frappez au sac, frappez au sac, frappez au sac, sac, sac</w:t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Allez va chercher le chrono, va ch-, va ch-, va ch-, va chercher le chrono</w:t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Tous ensemble à la ligne d'arrivée, tous ensemble à la ligne d'arrivée</w:t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On va taper dans le cardio, on va taper dans le cardio</w:t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On va viser dans l'coche, tu vas savoir qui est l'coach</w:t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Faut taffer le cardio pour mieux endurer</w:t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Faut taffer les abdos pour mieux encaisser</w:t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lastRenderedPageBreak/>
        <w:t>La vie, c'est musclé, ouais ouais ouais</w:t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La vie, c'est musclé</w:t>
      </w:r>
    </w:p>
    <w:p w:rsidR="00FB48ED" w:rsidRPr="00A2274B" w:rsidRDefault="00A2274B" w:rsidP="00A2274B">
      <w:pPr>
        <w:rPr>
          <w:lang w:val="fr-FR"/>
        </w:rPr>
      </w:pPr>
      <w:r w:rsidRPr="00A2274B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Il est temps d'aller pousser, on a des rêves à soulever</w:t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Allez, allez, allez, allez</w:t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Relève-toi, c'est dans la tête, on est ensemble, on va y aller</w:t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Allez, allez, allez, allez</w:t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Abdos, dips, pompes, barre, abdos, dips, pompes, barre</w:t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Allez, allez, allez, allez</w:t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Abdos, dips, pompes, barre, abdos, dips, pompes, barre</w:t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Allez, allez, allez, allez</w:t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A2274B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Allez, dix secondes de récup' et on repart</w:t>
      </w:r>
      <w:bookmarkStart w:id="0" w:name="_GoBack"/>
      <w:bookmarkEnd w:id="0"/>
    </w:p>
    <w:sectPr w:rsidR="00FB48ED" w:rsidRPr="00A2274B" w:rsidSect="009658F5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74B"/>
    <w:rsid w:val="009658F5"/>
    <w:rsid w:val="00A12C87"/>
    <w:rsid w:val="00A2274B"/>
    <w:rsid w:val="00BB7F62"/>
    <w:rsid w:val="00F06CCE"/>
    <w:rsid w:val="00FB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A22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A22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6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2</cp:revision>
  <dcterms:created xsi:type="dcterms:W3CDTF">2019-11-01T10:43:00Z</dcterms:created>
  <dcterms:modified xsi:type="dcterms:W3CDTF">2019-11-01T10:43:00Z</dcterms:modified>
</cp:coreProperties>
</file>