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3A2E13">
      <w:bookmarkStart w:id="0" w:name="_GoBack"/>
      <w:bookmarkEnd w:id="0"/>
      <w:r>
        <w:t>4</w:t>
      </w:r>
      <w:r w:rsidR="00AD6146">
        <w:t>DIALOGUE décrire des objets</w:t>
      </w:r>
      <w:r w:rsidR="0078398D">
        <w:t xml:space="preserve"> 1a</w:t>
      </w:r>
    </w:p>
    <w:p w:rsidR="00AD6146" w:rsidRPr="00194EEA" w:rsidRDefault="00AD6146">
      <w:pPr>
        <w:rPr>
          <w:sz w:val="4"/>
          <w:szCs w:val="4"/>
        </w:rPr>
      </w:pPr>
    </w:p>
    <w:p w:rsidR="00194EEA" w:rsidRPr="00194EEA" w:rsidRDefault="0078398D">
      <w:pPr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4pt;margin-top:8.55pt;width:242pt;height:234.3pt;z-index:-3" wrapcoords="-86 0 -86 21511 21600 21511 21600 0 -86 0">
            <v:imagedata r:id="rId5" o:title="objets"/>
            <w10:wrap type="tight"/>
          </v:shape>
        </w:pict>
      </w:r>
      <w:r w:rsidR="00194EEA" w:rsidRPr="00194EEA">
        <w:rPr>
          <w:sz w:val="22"/>
          <w:szCs w:val="22"/>
        </w:rPr>
        <w:t>A: läs dialogen för varandra:</w:t>
      </w:r>
    </w:p>
    <w:p w:rsidR="00194EEA" w:rsidRPr="00194EEA" w:rsidRDefault="00194EEA">
      <w:pPr>
        <w:rPr>
          <w:sz w:val="4"/>
          <w:szCs w:val="4"/>
        </w:rPr>
      </w:pPr>
    </w:p>
    <w:p w:rsidR="00AD6146" w:rsidRPr="003A2E13" w:rsidRDefault="00AD6146" w:rsidP="00AD6146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qu’est-ce que c’est? quelle est la forme</w:t>
      </w:r>
    </w:p>
    <w:p w:rsidR="00AD6146" w:rsidRPr="003A2E13" w:rsidRDefault="00AD6146" w:rsidP="00AD6146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c’est un objet (une chose) carré</w:t>
      </w:r>
    </w:p>
    <w:p w:rsidR="00AD6146" w:rsidRPr="00194EEA" w:rsidRDefault="00AD6146" w:rsidP="00AD6146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c’est quelle couleur?</w:t>
      </w:r>
    </w:p>
    <w:p w:rsidR="00AD6146" w:rsidRPr="00194EEA" w:rsidRDefault="00AD6146" w:rsidP="00AD6146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il est blanc et rose</w:t>
      </w:r>
    </w:p>
    <w:p w:rsidR="00AD6146" w:rsidRPr="00194EEA" w:rsidRDefault="00AD6146" w:rsidP="00AD6146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c’est quelle taille?</w:t>
      </w:r>
    </w:p>
    <w:p w:rsidR="00AD6146" w:rsidRPr="00194EEA" w:rsidRDefault="00AD6146" w:rsidP="00AD6146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il est petit</w:t>
      </w:r>
    </w:p>
    <w:p w:rsidR="00AD6146" w:rsidRPr="00194EEA" w:rsidRDefault="00AD6146" w:rsidP="00AD6146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il est où?</w:t>
      </w:r>
    </w:p>
    <w:p w:rsidR="00AD6146" w:rsidRPr="003A2E13" w:rsidRDefault="00AD6146" w:rsidP="00AD6146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il est ici dans la salle</w:t>
      </w:r>
    </w:p>
    <w:p w:rsidR="00AD6146" w:rsidRPr="00194EEA" w:rsidRDefault="00AD6146" w:rsidP="00AD6146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continue!</w:t>
      </w:r>
    </w:p>
    <w:p w:rsidR="00AD6146" w:rsidRPr="003A2E13" w:rsidRDefault="00AD6146" w:rsidP="00AD6146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il est léger, pas cher, en caoutchouc</w:t>
      </w:r>
    </w:p>
    <w:p w:rsidR="00AD6146" w:rsidRPr="003A2E13" w:rsidRDefault="00AD6146" w:rsidP="00AD6146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je sais! c’est une gomme?</w:t>
      </w:r>
    </w:p>
    <w:p w:rsidR="00AD6146" w:rsidRPr="003A2E13" w:rsidRDefault="00AD6146" w:rsidP="00AD6146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oui! super! c’est correct! (non, c’est faux!)</w:t>
      </w:r>
    </w:p>
    <w:p w:rsidR="00AD6146" w:rsidRPr="003A2E13" w:rsidRDefault="00AD6146" w:rsidP="00AD6146">
      <w:pPr>
        <w:rPr>
          <w:sz w:val="22"/>
          <w:szCs w:val="22"/>
          <w:lang w:val="fr-FR"/>
        </w:rPr>
      </w:pPr>
    </w:p>
    <w:p w:rsidR="00AD6146" w:rsidRPr="00194EEA" w:rsidRDefault="00411806" w:rsidP="00411806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je l’aime beaucoup</w:t>
      </w:r>
    </w:p>
    <w:p w:rsidR="00411806" w:rsidRPr="00194EEA" w:rsidRDefault="00411806" w:rsidP="00411806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on le mange</w:t>
      </w:r>
    </w:p>
    <w:p w:rsidR="00411806" w:rsidRPr="00194EEA" w:rsidRDefault="00411806" w:rsidP="00411806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c’est pratique</w:t>
      </w:r>
    </w:p>
    <w:p w:rsidR="00B31316" w:rsidRPr="00194EEA" w:rsidRDefault="00B31316" w:rsidP="00411806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il est en quoi?</w:t>
      </w:r>
    </w:p>
    <w:p w:rsidR="00411806" w:rsidRPr="003A2E13" w:rsidRDefault="00411806" w:rsidP="00411806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c’est pour la maison, pour les enfants, pour les filles, pour les garçons</w:t>
      </w:r>
    </w:p>
    <w:p w:rsidR="00411806" w:rsidRPr="003A2E13" w:rsidRDefault="00411806" w:rsidP="00411806">
      <w:pPr>
        <w:rPr>
          <w:sz w:val="4"/>
          <w:szCs w:val="4"/>
          <w:lang w:val="fr-FR"/>
        </w:rPr>
      </w:pPr>
    </w:p>
    <w:p w:rsidR="00411806" w:rsidRPr="00194EEA" w:rsidRDefault="00194EEA" w:rsidP="00411806">
      <w:pPr>
        <w:rPr>
          <w:sz w:val="22"/>
          <w:szCs w:val="22"/>
        </w:rPr>
      </w:pPr>
      <w:r w:rsidRPr="00194EEA">
        <w:rPr>
          <w:sz w:val="22"/>
          <w:szCs w:val="22"/>
        </w:rPr>
        <w:t xml:space="preserve">B: </w:t>
      </w:r>
      <w:r w:rsidR="00411806" w:rsidRPr="00194EEA">
        <w:rPr>
          <w:sz w:val="22"/>
          <w:szCs w:val="22"/>
        </w:rPr>
        <w:t>Beskriv nu följande saker för kompisen, ställ frågor enligt modellen ovan</w:t>
      </w:r>
    </w:p>
    <w:p w:rsidR="00411806" w:rsidRPr="00194EEA" w:rsidRDefault="00411806" w:rsidP="00411806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11806" w:rsidTr="00A81A76">
        <w:tc>
          <w:tcPr>
            <w:tcW w:w="5103" w:type="dxa"/>
            <w:shd w:val="clear" w:color="auto" w:fill="auto"/>
          </w:tcPr>
          <w:p w:rsidR="00411806" w:rsidRPr="00A81A76" w:rsidRDefault="00411806" w:rsidP="00411806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11806" w:rsidRPr="00A81A76" w:rsidRDefault="00B31316" w:rsidP="00411806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une chaise (en stol)</w:t>
            </w:r>
          </w:p>
        </w:tc>
      </w:tr>
      <w:tr w:rsidR="00411806" w:rsidTr="00A81A76">
        <w:tc>
          <w:tcPr>
            <w:tcW w:w="5103" w:type="dxa"/>
            <w:shd w:val="clear" w:color="auto" w:fill="auto"/>
          </w:tcPr>
          <w:p w:rsidR="00411806" w:rsidRPr="00A81A76" w:rsidRDefault="00411806" w:rsidP="00411806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11806" w:rsidRPr="00A81A76" w:rsidRDefault="00083E1C" w:rsidP="00411806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le pull de votre camarade (kompisens tröja)</w:t>
            </w:r>
          </w:p>
        </w:tc>
      </w:tr>
      <w:tr w:rsidR="00411806" w:rsidTr="00A81A76">
        <w:tc>
          <w:tcPr>
            <w:tcW w:w="5103" w:type="dxa"/>
            <w:shd w:val="clear" w:color="auto" w:fill="auto"/>
          </w:tcPr>
          <w:p w:rsidR="00411806" w:rsidRPr="00A81A76" w:rsidRDefault="00411806" w:rsidP="00411806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11806" w:rsidRPr="00A81A76" w:rsidRDefault="00083E1C" w:rsidP="00411806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le drapeau suédois (den svenska flaggan)</w:t>
            </w:r>
          </w:p>
        </w:tc>
      </w:tr>
      <w:tr w:rsidR="00411806" w:rsidRPr="003A2E13" w:rsidTr="00A81A76">
        <w:tc>
          <w:tcPr>
            <w:tcW w:w="5103" w:type="dxa"/>
            <w:shd w:val="clear" w:color="auto" w:fill="auto"/>
          </w:tcPr>
          <w:p w:rsidR="00411806" w:rsidRPr="00A81A76" w:rsidRDefault="00411806" w:rsidP="00411806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11806" w:rsidRPr="003A2E13" w:rsidRDefault="00083E1C" w:rsidP="00411806">
            <w:pPr>
              <w:rPr>
                <w:sz w:val="22"/>
                <w:szCs w:val="22"/>
                <w:lang w:val="fr-FR"/>
              </w:rPr>
            </w:pPr>
            <w:r w:rsidRPr="003A2E13">
              <w:rPr>
                <w:sz w:val="22"/>
                <w:szCs w:val="22"/>
                <w:lang w:val="fr-FR"/>
              </w:rPr>
              <w:t>une voiture de police (en polisbil)</w:t>
            </w:r>
          </w:p>
        </w:tc>
      </w:tr>
      <w:tr w:rsidR="00411806" w:rsidTr="00A81A76">
        <w:tc>
          <w:tcPr>
            <w:tcW w:w="5103" w:type="dxa"/>
            <w:shd w:val="clear" w:color="auto" w:fill="auto"/>
          </w:tcPr>
          <w:p w:rsidR="00411806" w:rsidRPr="003A2E13" w:rsidRDefault="00411806" w:rsidP="0041180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103" w:type="dxa"/>
            <w:shd w:val="clear" w:color="auto" w:fill="auto"/>
          </w:tcPr>
          <w:p w:rsidR="00411806" w:rsidRPr="00A81A76" w:rsidRDefault="00083E1C" w:rsidP="00411806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l’horloge (klockan i fransksalen)</w:t>
            </w:r>
          </w:p>
        </w:tc>
      </w:tr>
      <w:tr w:rsidR="00411806" w:rsidTr="00A81A76">
        <w:tc>
          <w:tcPr>
            <w:tcW w:w="5103" w:type="dxa"/>
            <w:shd w:val="clear" w:color="auto" w:fill="auto"/>
          </w:tcPr>
          <w:p w:rsidR="00411806" w:rsidRPr="00A81A76" w:rsidRDefault="00411806" w:rsidP="00411806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11806" w:rsidRPr="00A81A76" w:rsidRDefault="00083E1C" w:rsidP="00411806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un livre (en bok)</w:t>
            </w:r>
          </w:p>
        </w:tc>
      </w:tr>
      <w:tr w:rsidR="00411806" w:rsidTr="00A81A76">
        <w:tc>
          <w:tcPr>
            <w:tcW w:w="5103" w:type="dxa"/>
            <w:shd w:val="clear" w:color="auto" w:fill="auto"/>
          </w:tcPr>
          <w:p w:rsidR="00411806" w:rsidRPr="00A81A76" w:rsidRDefault="00411806" w:rsidP="00411806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11806" w:rsidRPr="00A81A76" w:rsidRDefault="00083E1C" w:rsidP="00411806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un escargot</w:t>
            </w:r>
          </w:p>
        </w:tc>
      </w:tr>
      <w:tr w:rsidR="00411806" w:rsidTr="00A81A76">
        <w:tc>
          <w:tcPr>
            <w:tcW w:w="5103" w:type="dxa"/>
            <w:shd w:val="clear" w:color="auto" w:fill="auto"/>
          </w:tcPr>
          <w:p w:rsidR="00411806" w:rsidRPr="00A81A76" w:rsidRDefault="00411806" w:rsidP="00411806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11806" w:rsidRPr="00A81A76" w:rsidRDefault="00194EEA" w:rsidP="00411806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le projecteur (Stefans projektor)</w:t>
            </w:r>
          </w:p>
        </w:tc>
      </w:tr>
    </w:tbl>
    <w:p w:rsidR="00411806" w:rsidRPr="00194EEA" w:rsidRDefault="00411806" w:rsidP="00411806">
      <w:pPr>
        <w:rPr>
          <w:sz w:val="4"/>
          <w:szCs w:val="4"/>
        </w:rPr>
      </w:pPr>
    </w:p>
    <w:p w:rsidR="00194EEA" w:rsidRPr="00FC7C8C" w:rsidRDefault="00194EEA" w:rsidP="00411806">
      <w:pPr>
        <w:rPr>
          <w:sz w:val="22"/>
          <w:szCs w:val="22"/>
        </w:rPr>
      </w:pPr>
      <w:r w:rsidRPr="00FC7C8C">
        <w:rPr>
          <w:sz w:val="22"/>
          <w:szCs w:val="22"/>
        </w:rPr>
        <w:t>C: beskriv nu några egna saker utan att kompisen ställer frågor. Du måste ha minst 6 beskrivningsmeningar innan kompisen får gissa.</w:t>
      </w:r>
    </w:p>
    <w:p w:rsidR="00194EEA" w:rsidRPr="00194EEA" w:rsidRDefault="00194EEA" w:rsidP="00411806">
      <w:pPr>
        <w:rPr>
          <w:sz w:val="4"/>
          <w:szCs w:val="4"/>
        </w:rPr>
      </w:pPr>
    </w:p>
    <w:p w:rsidR="00194EEA" w:rsidRDefault="00194EEA" w:rsidP="00411806">
      <w:pPr>
        <w:rPr>
          <w:sz w:val="22"/>
          <w:szCs w:val="22"/>
        </w:rPr>
      </w:pPr>
      <w:r w:rsidRPr="00FC7C8C">
        <w:rPr>
          <w:sz w:val="22"/>
          <w:szCs w:val="22"/>
        </w:rPr>
        <w:t>D: skriv ner beskrivning av 3 olika saker; det skall vara minst 5 hela meningar (den är vit, den är rund etc)</w:t>
      </w:r>
    </w:p>
    <w:p w:rsidR="00FC7C8C" w:rsidRPr="00FC7C8C" w:rsidRDefault="00FC7C8C" w:rsidP="00411806">
      <w:pPr>
        <w:rPr>
          <w:sz w:val="10"/>
          <w:szCs w:val="10"/>
        </w:rPr>
      </w:pPr>
    </w:p>
    <w:p w:rsidR="00194EEA" w:rsidRPr="00194EEA" w:rsidRDefault="00194EEA" w:rsidP="00411806">
      <w:pPr>
        <w:rPr>
          <w:sz w:val="4"/>
          <w:szCs w:val="4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36"/>
        <w:gridCol w:w="5136"/>
      </w:tblGrid>
      <w:tr w:rsidR="00194EEA" w:rsidTr="00A81A76">
        <w:tc>
          <w:tcPr>
            <w:tcW w:w="5136" w:type="dxa"/>
            <w:shd w:val="clear" w:color="auto" w:fill="auto"/>
          </w:tcPr>
          <w:p w:rsidR="00194EEA" w:rsidRDefault="00194EEA" w:rsidP="00194EEA">
            <w:r>
              <w:t>1)_______________________________________</w:t>
            </w:r>
          </w:p>
          <w:p w:rsidR="00194EEA" w:rsidRPr="00A81A76" w:rsidRDefault="00194EEA" w:rsidP="00194EEA">
            <w:pPr>
              <w:rPr>
                <w:sz w:val="16"/>
                <w:szCs w:val="16"/>
              </w:rPr>
            </w:pPr>
          </w:p>
          <w:p w:rsidR="00194EEA" w:rsidRDefault="00194EEA" w:rsidP="00194EEA">
            <w:r>
              <w:t>_________________________________________</w:t>
            </w:r>
          </w:p>
          <w:p w:rsidR="00194EEA" w:rsidRPr="00A81A76" w:rsidRDefault="00194EEA" w:rsidP="00194EEA">
            <w:pPr>
              <w:rPr>
                <w:sz w:val="16"/>
                <w:szCs w:val="16"/>
              </w:rPr>
            </w:pPr>
          </w:p>
          <w:p w:rsidR="00194EEA" w:rsidRDefault="00194EEA" w:rsidP="00194EEA">
            <w:r>
              <w:t>_________________________________________</w:t>
            </w:r>
          </w:p>
          <w:p w:rsidR="00194EEA" w:rsidRPr="00A81A76" w:rsidRDefault="00194EEA" w:rsidP="00194EEA">
            <w:pPr>
              <w:rPr>
                <w:sz w:val="16"/>
                <w:szCs w:val="16"/>
              </w:rPr>
            </w:pPr>
          </w:p>
          <w:p w:rsidR="00194EEA" w:rsidRDefault="00194EEA" w:rsidP="00194EEA">
            <w:r>
              <w:t>_________________________________________</w:t>
            </w:r>
          </w:p>
          <w:p w:rsidR="00194EEA" w:rsidRPr="00A81A76" w:rsidRDefault="00194EEA" w:rsidP="00194EEA">
            <w:pPr>
              <w:rPr>
                <w:sz w:val="16"/>
                <w:szCs w:val="16"/>
              </w:rPr>
            </w:pPr>
          </w:p>
          <w:p w:rsidR="00194EEA" w:rsidRDefault="00194EEA" w:rsidP="00194EEA">
            <w:r>
              <w:t>_________________________________________</w:t>
            </w:r>
          </w:p>
          <w:p w:rsidR="00194EEA" w:rsidRPr="00A81A76" w:rsidRDefault="00194EEA" w:rsidP="00194EEA">
            <w:pPr>
              <w:rPr>
                <w:sz w:val="16"/>
                <w:szCs w:val="16"/>
              </w:rPr>
            </w:pPr>
          </w:p>
          <w:p w:rsidR="00194EEA" w:rsidRDefault="00194EEA" w:rsidP="00194EEA">
            <w:r>
              <w:t>_________________________________________</w:t>
            </w:r>
          </w:p>
          <w:p w:rsidR="00194EEA" w:rsidRPr="00A81A76" w:rsidRDefault="00194EEA" w:rsidP="00194EEA">
            <w:pPr>
              <w:rPr>
                <w:sz w:val="16"/>
                <w:szCs w:val="16"/>
              </w:rPr>
            </w:pPr>
          </w:p>
          <w:p w:rsidR="00194EEA" w:rsidRDefault="00194EEA" w:rsidP="00194EEA">
            <w:r>
              <w:t>_________________________________________</w:t>
            </w:r>
          </w:p>
          <w:p w:rsidR="00194EEA" w:rsidRPr="00A81A76" w:rsidRDefault="00194EEA" w:rsidP="00194EEA">
            <w:pPr>
              <w:rPr>
                <w:sz w:val="16"/>
                <w:szCs w:val="16"/>
              </w:rPr>
            </w:pPr>
          </w:p>
        </w:tc>
        <w:tc>
          <w:tcPr>
            <w:tcW w:w="5136" w:type="dxa"/>
            <w:shd w:val="clear" w:color="auto" w:fill="auto"/>
          </w:tcPr>
          <w:p w:rsidR="00194EEA" w:rsidRDefault="00194EEA" w:rsidP="00194EEA">
            <w:r>
              <w:t>2)_______________________________________</w:t>
            </w:r>
          </w:p>
          <w:p w:rsidR="00194EEA" w:rsidRPr="00A81A76" w:rsidRDefault="00194EEA" w:rsidP="00194EEA">
            <w:pPr>
              <w:rPr>
                <w:sz w:val="16"/>
                <w:szCs w:val="16"/>
              </w:rPr>
            </w:pPr>
          </w:p>
          <w:p w:rsidR="00194EEA" w:rsidRDefault="00194EEA" w:rsidP="00194EEA">
            <w:r>
              <w:t>_________________________________________</w:t>
            </w:r>
          </w:p>
          <w:p w:rsidR="00194EEA" w:rsidRPr="00A81A76" w:rsidRDefault="00194EEA" w:rsidP="00194EEA">
            <w:pPr>
              <w:rPr>
                <w:sz w:val="16"/>
                <w:szCs w:val="16"/>
              </w:rPr>
            </w:pPr>
          </w:p>
          <w:p w:rsidR="00194EEA" w:rsidRDefault="00194EEA" w:rsidP="00194EEA">
            <w:r>
              <w:t>_________________________________________</w:t>
            </w:r>
          </w:p>
          <w:p w:rsidR="00194EEA" w:rsidRPr="00A81A76" w:rsidRDefault="00194EEA" w:rsidP="00194EEA">
            <w:pPr>
              <w:rPr>
                <w:sz w:val="16"/>
                <w:szCs w:val="16"/>
              </w:rPr>
            </w:pPr>
          </w:p>
          <w:p w:rsidR="00194EEA" w:rsidRDefault="00194EEA" w:rsidP="00194EEA">
            <w:r>
              <w:t>_________________________________________</w:t>
            </w:r>
          </w:p>
          <w:p w:rsidR="00194EEA" w:rsidRPr="00A81A76" w:rsidRDefault="00194EEA" w:rsidP="00194EEA">
            <w:pPr>
              <w:rPr>
                <w:sz w:val="16"/>
                <w:szCs w:val="16"/>
              </w:rPr>
            </w:pPr>
          </w:p>
          <w:p w:rsidR="00194EEA" w:rsidRDefault="00194EEA" w:rsidP="00194EEA">
            <w:r>
              <w:t>_________________________________________</w:t>
            </w:r>
          </w:p>
          <w:p w:rsidR="00194EEA" w:rsidRPr="00A81A76" w:rsidRDefault="00194EEA" w:rsidP="00194EEA">
            <w:pPr>
              <w:rPr>
                <w:sz w:val="16"/>
                <w:szCs w:val="16"/>
              </w:rPr>
            </w:pPr>
          </w:p>
          <w:p w:rsidR="00194EEA" w:rsidRDefault="00194EEA" w:rsidP="00194EEA">
            <w:r>
              <w:t>_________________________________________</w:t>
            </w:r>
          </w:p>
          <w:p w:rsidR="00194EEA" w:rsidRPr="00A81A76" w:rsidRDefault="00194EEA" w:rsidP="00194EEA">
            <w:pPr>
              <w:rPr>
                <w:sz w:val="16"/>
                <w:szCs w:val="16"/>
              </w:rPr>
            </w:pPr>
          </w:p>
          <w:p w:rsidR="00194EEA" w:rsidRDefault="00194EEA" w:rsidP="00194EEA">
            <w:r>
              <w:t>_________________________________________</w:t>
            </w:r>
          </w:p>
          <w:p w:rsidR="00194EEA" w:rsidRDefault="00194EEA" w:rsidP="00194EEA"/>
        </w:tc>
      </w:tr>
    </w:tbl>
    <w:p w:rsidR="00194EEA" w:rsidRPr="00194EEA" w:rsidRDefault="00194EEA" w:rsidP="00411806">
      <w:pPr>
        <w:rPr>
          <w:sz w:val="4"/>
          <w:szCs w:val="4"/>
        </w:rPr>
      </w:pPr>
    </w:p>
    <w:p w:rsidR="00194EEA" w:rsidRDefault="00194EEA" w:rsidP="00194EEA">
      <w:r>
        <w:t>3)____________________________________________________________________________________</w:t>
      </w:r>
    </w:p>
    <w:p w:rsidR="00194EEA" w:rsidRPr="00194EEA" w:rsidRDefault="00194EEA" w:rsidP="00194EEA">
      <w:pPr>
        <w:rPr>
          <w:sz w:val="12"/>
          <w:szCs w:val="12"/>
        </w:rPr>
      </w:pPr>
    </w:p>
    <w:p w:rsidR="00194EEA" w:rsidRDefault="00194EEA" w:rsidP="00194EEA">
      <w:r>
        <w:t>______________________________________________________________________________________</w:t>
      </w:r>
    </w:p>
    <w:p w:rsidR="00194EEA" w:rsidRPr="00194EEA" w:rsidRDefault="00194EEA" w:rsidP="00194EEA">
      <w:pPr>
        <w:rPr>
          <w:sz w:val="12"/>
          <w:szCs w:val="12"/>
        </w:rPr>
      </w:pPr>
    </w:p>
    <w:p w:rsidR="00194EEA" w:rsidRDefault="00194EEA" w:rsidP="00194EEA">
      <w:r>
        <w:t>______________________________________________________________________________________</w:t>
      </w:r>
    </w:p>
    <w:p w:rsidR="00194EEA" w:rsidRPr="00194EEA" w:rsidRDefault="00194EEA" w:rsidP="00194EEA">
      <w:pPr>
        <w:rPr>
          <w:sz w:val="12"/>
          <w:szCs w:val="12"/>
        </w:rPr>
      </w:pPr>
    </w:p>
    <w:p w:rsidR="00194EEA" w:rsidRDefault="00194EEA" w:rsidP="00194EEA">
      <w:r>
        <w:t>______________________________________________________________________________________</w:t>
      </w:r>
    </w:p>
    <w:p w:rsidR="00194EEA" w:rsidRPr="00FC7C8C" w:rsidRDefault="00194EEA" w:rsidP="00194EEA">
      <w:pPr>
        <w:rPr>
          <w:sz w:val="12"/>
          <w:szCs w:val="12"/>
        </w:rPr>
      </w:pPr>
    </w:p>
    <w:p w:rsidR="00194EEA" w:rsidRDefault="00194EEA" w:rsidP="00411806">
      <w:r>
        <w:t>______________________________________________________________________________________</w:t>
      </w:r>
    </w:p>
    <w:p w:rsidR="0078398D" w:rsidRDefault="0078398D" w:rsidP="0078398D">
      <w:r>
        <w:lastRenderedPageBreak/>
        <w:t>DIALOGUE décrire des objets 1b</w:t>
      </w:r>
    </w:p>
    <w:p w:rsidR="0078398D" w:rsidRPr="00194EEA" w:rsidRDefault="0078398D" w:rsidP="0078398D">
      <w:pPr>
        <w:rPr>
          <w:sz w:val="4"/>
          <w:szCs w:val="4"/>
        </w:rPr>
      </w:pPr>
    </w:p>
    <w:p w:rsidR="0078398D" w:rsidRPr="00194EEA" w:rsidRDefault="0078398D" w:rsidP="0078398D">
      <w:pPr>
        <w:rPr>
          <w:sz w:val="22"/>
          <w:szCs w:val="22"/>
        </w:rPr>
      </w:pPr>
      <w:r>
        <w:rPr>
          <w:noProof/>
        </w:rPr>
        <w:pict>
          <v:shape id="_x0000_s1027" type="#_x0000_t75" style="position:absolute;margin-left:264pt;margin-top:8.55pt;width:242pt;height:234.3pt;z-index:-2" wrapcoords="-86 0 -86 21511 21600 21511 21600 0 -86 0">
            <v:imagedata r:id="rId5" o:title="objets"/>
            <w10:wrap type="tight"/>
          </v:shape>
        </w:pict>
      </w:r>
      <w:r w:rsidRPr="00194EEA">
        <w:rPr>
          <w:sz w:val="22"/>
          <w:szCs w:val="22"/>
        </w:rPr>
        <w:t>A: läs dialogen för varandra:</w:t>
      </w:r>
    </w:p>
    <w:p w:rsidR="0078398D" w:rsidRPr="00194EEA" w:rsidRDefault="0078398D" w:rsidP="0078398D">
      <w:pPr>
        <w:rPr>
          <w:sz w:val="4"/>
          <w:szCs w:val="4"/>
        </w:rPr>
      </w:pPr>
    </w:p>
    <w:p w:rsidR="0078398D" w:rsidRPr="003A2E13" w:rsidRDefault="0078398D" w:rsidP="0078398D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qu’est-ce que c’est? quelle est la forme</w:t>
      </w:r>
    </w:p>
    <w:p w:rsidR="0078398D" w:rsidRPr="003A2E13" w:rsidRDefault="0078398D" w:rsidP="0078398D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c’est un objet (une chose) carré</w:t>
      </w: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c’est quelle couleur?</w:t>
      </w: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il est blanc et rose</w:t>
      </w: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c’est quelle taille?</w:t>
      </w: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il est petit</w:t>
      </w: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il est où?</w:t>
      </w:r>
    </w:p>
    <w:p w:rsidR="0078398D" w:rsidRPr="003A2E13" w:rsidRDefault="0078398D" w:rsidP="0078398D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il est ici dans la salle</w:t>
      </w: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continue!</w:t>
      </w:r>
    </w:p>
    <w:p w:rsidR="0078398D" w:rsidRPr="003A2E13" w:rsidRDefault="0078398D" w:rsidP="0078398D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il est léger, pas cher, en caoutchouc</w:t>
      </w:r>
    </w:p>
    <w:p w:rsidR="0078398D" w:rsidRPr="003A2E13" w:rsidRDefault="0078398D" w:rsidP="0078398D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je sais! c’est une gomme?</w:t>
      </w:r>
    </w:p>
    <w:p w:rsidR="0078398D" w:rsidRPr="003A2E13" w:rsidRDefault="0078398D" w:rsidP="0078398D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oui! super! c’est correct! (non, c’est faux!)</w:t>
      </w:r>
    </w:p>
    <w:p w:rsidR="0078398D" w:rsidRPr="003A2E13" w:rsidRDefault="0078398D" w:rsidP="0078398D">
      <w:pPr>
        <w:rPr>
          <w:sz w:val="22"/>
          <w:szCs w:val="22"/>
          <w:lang w:val="fr-FR"/>
        </w:rPr>
      </w:pP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je l’aime beaucoup</w:t>
      </w: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on le mange</w:t>
      </w: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c’est pratique</w:t>
      </w: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il est en quoi?</w:t>
      </w:r>
    </w:p>
    <w:p w:rsidR="0078398D" w:rsidRPr="003A2E13" w:rsidRDefault="0078398D" w:rsidP="0078398D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c’est pour la maison, pour les enfants, pour les filles, pour les garçons</w:t>
      </w:r>
    </w:p>
    <w:p w:rsidR="0078398D" w:rsidRPr="003A2E13" w:rsidRDefault="0078398D" w:rsidP="0078398D">
      <w:pPr>
        <w:rPr>
          <w:sz w:val="4"/>
          <w:szCs w:val="4"/>
          <w:lang w:val="fr-FR"/>
        </w:rPr>
      </w:pPr>
    </w:p>
    <w:p w:rsidR="0078398D" w:rsidRPr="00194EEA" w:rsidRDefault="0078398D" w:rsidP="0078398D">
      <w:pPr>
        <w:rPr>
          <w:sz w:val="22"/>
          <w:szCs w:val="22"/>
        </w:rPr>
      </w:pPr>
      <w:r w:rsidRPr="00194EEA">
        <w:rPr>
          <w:sz w:val="22"/>
          <w:szCs w:val="22"/>
        </w:rPr>
        <w:t>B: Beskriv nu följande saker för kompisen, ställ frågor enligt modellen ovan</w:t>
      </w:r>
    </w:p>
    <w:p w:rsidR="0078398D" w:rsidRPr="00194EEA" w:rsidRDefault="0078398D" w:rsidP="0078398D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78398D" w:rsidTr="00A81A76"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un téléviseur (en teve)</w:t>
            </w:r>
          </w:p>
        </w:tc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</w:p>
        </w:tc>
      </w:tr>
      <w:tr w:rsidR="0078398D" w:rsidTr="00A81A76"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une paille (ett sugrör)</w:t>
            </w:r>
          </w:p>
        </w:tc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</w:p>
        </w:tc>
      </w:tr>
      <w:tr w:rsidR="0078398D" w:rsidTr="00A81A76"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une pièce (ett mynt)</w:t>
            </w:r>
          </w:p>
        </w:tc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</w:p>
        </w:tc>
      </w:tr>
      <w:tr w:rsidR="0078398D" w:rsidTr="00A81A76"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une table (ett bord)</w:t>
            </w:r>
          </w:p>
        </w:tc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</w:p>
        </w:tc>
      </w:tr>
      <w:tr w:rsidR="0078398D" w:rsidTr="00A81A76"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la Tour Eiffel</w:t>
            </w:r>
          </w:p>
        </w:tc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</w:p>
        </w:tc>
      </w:tr>
      <w:tr w:rsidR="0078398D" w:rsidTr="00A81A76"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un carton (en av Stefans kartonger i fransksalen)</w:t>
            </w:r>
          </w:p>
        </w:tc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</w:p>
        </w:tc>
      </w:tr>
      <w:tr w:rsidR="0078398D" w:rsidTr="00A81A76"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un dvd</w:t>
            </w:r>
          </w:p>
        </w:tc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</w:p>
        </w:tc>
      </w:tr>
      <w:tr w:rsidR="0078398D" w:rsidTr="00A81A76"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le tableau blanc (den vita tavlan i klassrummet)</w:t>
            </w:r>
          </w:p>
        </w:tc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</w:p>
        </w:tc>
      </w:tr>
    </w:tbl>
    <w:p w:rsidR="0078398D" w:rsidRPr="00194EEA" w:rsidRDefault="0078398D" w:rsidP="0078398D">
      <w:pPr>
        <w:rPr>
          <w:sz w:val="4"/>
          <w:szCs w:val="4"/>
        </w:rPr>
      </w:pPr>
    </w:p>
    <w:p w:rsidR="0078398D" w:rsidRPr="00FC7C8C" w:rsidRDefault="0078398D" w:rsidP="0078398D">
      <w:pPr>
        <w:rPr>
          <w:sz w:val="22"/>
          <w:szCs w:val="22"/>
        </w:rPr>
      </w:pPr>
      <w:r w:rsidRPr="00FC7C8C">
        <w:rPr>
          <w:sz w:val="22"/>
          <w:szCs w:val="22"/>
        </w:rPr>
        <w:t>C: beskriv nu några egna saker utan att kompisen ställer frågor. Du måste ha minst 6 beskrivningsmeningar innan kompisen får gissa.</w:t>
      </w:r>
    </w:p>
    <w:p w:rsidR="0078398D" w:rsidRPr="00194EEA" w:rsidRDefault="0078398D" w:rsidP="0078398D">
      <w:pPr>
        <w:rPr>
          <w:sz w:val="4"/>
          <w:szCs w:val="4"/>
        </w:rPr>
      </w:pPr>
    </w:p>
    <w:p w:rsidR="0078398D" w:rsidRDefault="0078398D" w:rsidP="0078398D">
      <w:pPr>
        <w:rPr>
          <w:sz w:val="22"/>
          <w:szCs w:val="22"/>
        </w:rPr>
      </w:pPr>
      <w:r w:rsidRPr="00FC7C8C">
        <w:rPr>
          <w:sz w:val="22"/>
          <w:szCs w:val="22"/>
        </w:rPr>
        <w:t>D: skriv ner beskrivning av 3 olika saker; det skall vara minst 5 hela meningar (den är vit, den är rund etc)</w:t>
      </w:r>
    </w:p>
    <w:p w:rsidR="0078398D" w:rsidRPr="00FC7C8C" w:rsidRDefault="0078398D" w:rsidP="0078398D">
      <w:pPr>
        <w:rPr>
          <w:sz w:val="10"/>
          <w:szCs w:val="10"/>
        </w:rPr>
      </w:pPr>
    </w:p>
    <w:p w:rsidR="0078398D" w:rsidRPr="00194EEA" w:rsidRDefault="0078398D" w:rsidP="0078398D">
      <w:pPr>
        <w:rPr>
          <w:sz w:val="4"/>
          <w:szCs w:val="4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36"/>
        <w:gridCol w:w="5136"/>
      </w:tblGrid>
      <w:tr w:rsidR="0078398D" w:rsidTr="00A81A76">
        <w:tc>
          <w:tcPr>
            <w:tcW w:w="5136" w:type="dxa"/>
            <w:shd w:val="clear" w:color="auto" w:fill="auto"/>
          </w:tcPr>
          <w:p w:rsidR="0078398D" w:rsidRDefault="0078398D" w:rsidP="0078398D">
            <w:r>
              <w:t>1)_______________________________________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</w:tc>
        <w:tc>
          <w:tcPr>
            <w:tcW w:w="5136" w:type="dxa"/>
            <w:shd w:val="clear" w:color="auto" w:fill="auto"/>
          </w:tcPr>
          <w:p w:rsidR="0078398D" w:rsidRDefault="0078398D" w:rsidP="0078398D">
            <w:r>
              <w:t>2)_______________________________________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Default="0078398D" w:rsidP="0078398D"/>
        </w:tc>
      </w:tr>
    </w:tbl>
    <w:p w:rsidR="0078398D" w:rsidRPr="00194EEA" w:rsidRDefault="0078398D" w:rsidP="0078398D">
      <w:pPr>
        <w:rPr>
          <w:sz w:val="4"/>
          <w:szCs w:val="4"/>
        </w:rPr>
      </w:pPr>
    </w:p>
    <w:p w:rsidR="0078398D" w:rsidRDefault="0078398D" w:rsidP="0078398D">
      <w:r>
        <w:t>3)____________________________________________________________________________________</w:t>
      </w:r>
    </w:p>
    <w:p w:rsidR="0078398D" w:rsidRPr="00194EEA" w:rsidRDefault="0078398D" w:rsidP="0078398D">
      <w:pPr>
        <w:rPr>
          <w:sz w:val="12"/>
          <w:szCs w:val="12"/>
        </w:rPr>
      </w:pPr>
    </w:p>
    <w:p w:rsidR="0078398D" w:rsidRDefault="0078398D" w:rsidP="0078398D">
      <w:r>
        <w:t>______________________________________________________________________________________</w:t>
      </w:r>
    </w:p>
    <w:p w:rsidR="0078398D" w:rsidRPr="00194EEA" w:rsidRDefault="0078398D" w:rsidP="0078398D">
      <w:pPr>
        <w:rPr>
          <w:sz w:val="12"/>
          <w:szCs w:val="12"/>
        </w:rPr>
      </w:pPr>
    </w:p>
    <w:p w:rsidR="0078398D" w:rsidRDefault="0078398D" w:rsidP="0078398D">
      <w:r>
        <w:t>______________________________________________________________________________________</w:t>
      </w:r>
    </w:p>
    <w:p w:rsidR="0078398D" w:rsidRPr="00194EEA" w:rsidRDefault="0078398D" w:rsidP="0078398D">
      <w:pPr>
        <w:rPr>
          <w:sz w:val="12"/>
          <w:szCs w:val="12"/>
        </w:rPr>
      </w:pPr>
    </w:p>
    <w:p w:rsidR="0078398D" w:rsidRDefault="0078398D" w:rsidP="0078398D">
      <w:r>
        <w:t>______________________________________________________________________________________</w:t>
      </w:r>
    </w:p>
    <w:p w:rsidR="0078398D" w:rsidRPr="00FC7C8C" w:rsidRDefault="0078398D" w:rsidP="0078398D">
      <w:pPr>
        <w:rPr>
          <w:sz w:val="12"/>
          <w:szCs w:val="12"/>
        </w:rPr>
      </w:pPr>
    </w:p>
    <w:p w:rsidR="0078398D" w:rsidRPr="00194EEA" w:rsidRDefault="0078398D" w:rsidP="0078398D">
      <w:r>
        <w:t>______________________________________________________________________________________</w:t>
      </w:r>
    </w:p>
    <w:p w:rsidR="0078398D" w:rsidRDefault="0078398D" w:rsidP="0078398D">
      <w:r>
        <w:t>DIALOGUE décrire des objets</w:t>
      </w:r>
    </w:p>
    <w:p w:rsidR="0078398D" w:rsidRPr="00194EEA" w:rsidRDefault="0078398D" w:rsidP="0078398D">
      <w:pPr>
        <w:rPr>
          <w:sz w:val="4"/>
          <w:szCs w:val="4"/>
        </w:rPr>
      </w:pPr>
    </w:p>
    <w:p w:rsidR="0078398D" w:rsidRPr="00194EEA" w:rsidRDefault="0078398D" w:rsidP="0078398D">
      <w:pPr>
        <w:rPr>
          <w:sz w:val="22"/>
          <w:szCs w:val="22"/>
        </w:rPr>
      </w:pPr>
      <w:r>
        <w:rPr>
          <w:noProof/>
        </w:rPr>
        <w:pict>
          <v:shape id="_x0000_s1028" type="#_x0000_t75" style="position:absolute;margin-left:264pt;margin-top:8.55pt;width:242pt;height:234.3pt;z-index:-1" wrapcoords="-86 0 -86 21511 21600 21511 21600 0 -86 0">
            <v:imagedata r:id="rId5" o:title="objets"/>
            <w10:wrap type="tight"/>
          </v:shape>
        </w:pict>
      </w:r>
      <w:r w:rsidRPr="00194EEA">
        <w:rPr>
          <w:sz w:val="22"/>
          <w:szCs w:val="22"/>
        </w:rPr>
        <w:t>A: läs dialogen för varandra:</w:t>
      </w:r>
    </w:p>
    <w:p w:rsidR="0078398D" w:rsidRPr="00194EEA" w:rsidRDefault="0078398D" w:rsidP="0078398D">
      <w:pPr>
        <w:rPr>
          <w:sz w:val="4"/>
          <w:szCs w:val="4"/>
        </w:rPr>
      </w:pPr>
    </w:p>
    <w:p w:rsidR="0078398D" w:rsidRPr="003A2E13" w:rsidRDefault="0078398D" w:rsidP="0078398D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qu’est-ce que c’est? quelle est la forme</w:t>
      </w:r>
    </w:p>
    <w:p w:rsidR="0078398D" w:rsidRPr="003A2E13" w:rsidRDefault="0078398D" w:rsidP="0078398D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c’est un objet (une chose) carré</w:t>
      </w: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c’est quelle couleur?</w:t>
      </w: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il est blanc et rose</w:t>
      </w: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c’est quelle taille?</w:t>
      </w: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il est petit</w:t>
      </w: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il est où?</w:t>
      </w:r>
    </w:p>
    <w:p w:rsidR="0078398D" w:rsidRPr="003A2E13" w:rsidRDefault="0078398D" w:rsidP="0078398D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il est ici dans la salle</w:t>
      </w: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continue!</w:t>
      </w:r>
    </w:p>
    <w:p w:rsidR="0078398D" w:rsidRPr="003A2E13" w:rsidRDefault="0078398D" w:rsidP="0078398D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il est léger, pas cher, en caoutchouc</w:t>
      </w:r>
    </w:p>
    <w:p w:rsidR="0078398D" w:rsidRPr="003A2E13" w:rsidRDefault="0078398D" w:rsidP="0078398D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je sais! c’est une gomme?</w:t>
      </w:r>
    </w:p>
    <w:p w:rsidR="0078398D" w:rsidRPr="003A2E13" w:rsidRDefault="0078398D" w:rsidP="0078398D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oui! super! c’est correct! (non, c’est faux!)</w:t>
      </w:r>
    </w:p>
    <w:p w:rsidR="0078398D" w:rsidRPr="003A2E13" w:rsidRDefault="0078398D" w:rsidP="0078398D">
      <w:pPr>
        <w:rPr>
          <w:sz w:val="22"/>
          <w:szCs w:val="22"/>
          <w:lang w:val="fr-FR"/>
        </w:rPr>
      </w:pP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je l’aime beaucoup</w:t>
      </w: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on le mange</w:t>
      </w: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c’est pratique</w:t>
      </w:r>
    </w:p>
    <w:p w:rsidR="0078398D" w:rsidRPr="00194EEA" w:rsidRDefault="0078398D" w:rsidP="0078398D">
      <w:pPr>
        <w:numPr>
          <w:ilvl w:val="0"/>
          <w:numId w:val="1"/>
        </w:numPr>
        <w:rPr>
          <w:sz w:val="22"/>
          <w:szCs w:val="22"/>
        </w:rPr>
      </w:pPr>
      <w:r w:rsidRPr="00194EEA">
        <w:rPr>
          <w:sz w:val="22"/>
          <w:szCs w:val="22"/>
        </w:rPr>
        <w:t>il est en quoi?</w:t>
      </w:r>
    </w:p>
    <w:p w:rsidR="0078398D" w:rsidRPr="003A2E13" w:rsidRDefault="0078398D" w:rsidP="0078398D">
      <w:pPr>
        <w:numPr>
          <w:ilvl w:val="0"/>
          <w:numId w:val="1"/>
        </w:numPr>
        <w:rPr>
          <w:sz w:val="22"/>
          <w:szCs w:val="22"/>
          <w:lang w:val="fr-FR"/>
        </w:rPr>
      </w:pPr>
      <w:r w:rsidRPr="003A2E13">
        <w:rPr>
          <w:sz w:val="22"/>
          <w:szCs w:val="22"/>
          <w:lang w:val="fr-FR"/>
        </w:rPr>
        <w:t>c’est pour la maison, pour les enfants, pour les filles, pour les garçons</w:t>
      </w:r>
    </w:p>
    <w:p w:rsidR="0078398D" w:rsidRPr="003A2E13" w:rsidRDefault="0078398D" w:rsidP="0078398D">
      <w:pPr>
        <w:rPr>
          <w:sz w:val="4"/>
          <w:szCs w:val="4"/>
          <w:lang w:val="fr-FR"/>
        </w:rPr>
      </w:pPr>
    </w:p>
    <w:p w:rsidR="0078398D" w:rsidRPr="00194EEA" w:rsidRDefault="0078398D" w:rsidP="0078398D">
      <w:pPr>
        <w:rPr>
          <w:sz w:val="22"/>
          <w:szCs w:val="22"/>
        </w:rPr>
      </w:pPr>
      <w:r w:rsidRPr="00194EEA">
        <w:rPr>
          <w:sz w:val="22"/>
          <w:szCs w:val="22"/>
        </w:rPr>
        <w:t>B: Beskriv nu följande saker för kompisen, ställ frågor enligt modellen ovan</w:t>
      </w:r>
    </w:p>
    <w:p w:rsidR="0078398D" w:rsidRPr="00194EEA" w:rsidRDefault="0078398D" w:rsidP="0078398D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78398D" w:rsidTr="00A81A76"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un téléviseur (en teve)</w:t>
            </w:r>
          </w:p>
        </w:tc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une chaise (en stol)</w:t>
            </w:r>
          </w:p>
        </w:tc>
      </w:tr>
      <w:tr w:rsidR="0078398D" w:rsidTr="00A81A76"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une paille (ett sugrör)</w:t>
            </w:r>
          </w:p>
        </w:tc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le pull de votre camarade (kompisens tröja)</w:t>
            </w:r>
          </w:p>
        </w:tc>
      </w:tr>
      <w:tr w:rsidR="0078398D" w:rsidTr="00A81A76"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une pièce (ett mynt)</w:t>
            </w:r>
          </w:p>
        </w:tc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le drapeau suédois (den svenska flaggan)</w:t>
            </w:r>
          </w:p>
        </w:tc>
      </w:tr>
      <w:tr w:rsidR="0078398D" w:rsidRPr="003A2E13" w:rsidTr="00A81A76"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une table (ett bord)</w:t>
            </w:r>
          </w:p>
        </w:tc>
        <w:tc>
          <w:tcPr>
            <w:tcW w:w="5103" w:type="dxa"/>
            <w:shd w:val="clear" w:color="auto" w:fill="auto"/>
          </w:tcPr>
          <w:p w:rsidR="0078398D" w:rsidRPr="003A2E13" w:rsidRDefault="0078398D" w:rsidP="0078398D">
            <w:pPr>
              <w:rPr>
                <w:sz w:val="22"/>
                <w:szCs w:val="22"/>
                <w:lang w:val="fr-FR"/>
              </w:rPr>
            </w:pPr>
            <w:r w:rsidRPr="003A2E13">
              <w:rPr>
                <w:sz w:val="22"/>
                <w:szCs w:val="22"/>
                <w:lang w:val="fr-FR"/>
              </w:rPr>
              <w:t>une voiture de police (en polisbil)</w:t>
            </w:r>
          </w:p>
        </w:tc>
      </w:tr>
      <w:tr w:rsidR="0078398D" w:rsidTr="00A81A76"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la Tour Eiffel</w:t>
            </w:r>
          </w:p>
        </w:tc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l’horloge (klockan i fransksalen)</w:t>
            </w:r>
          </w:p>
        </w:tc>
      </w:tr>
      <w:tr w:rsidR="0078398D" w:rsidTr="00A81A76"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un carton (en av Stefans kartonger i fransksalen)</w:t>
            </w:r>
          </w:p>
        </w:tc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un livre (en bok)</w:t>
            </w:r>
          </w:p>
        </w:tc>
      </w:tr>
      <w:tr w:rsidR="0078398D" w:rsidTr="00A81A76"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un dvd</w:t>
            </w:r>
          </w:p>
        </w:tc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un escargot</w:t>
            </w:r>
          </w:p>
        </w:tc>
      </w:tr>
      <w:tr w:rsidR="0078398D" w:rsidTr="00A81A76"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le tableau blanc (den vita tavlan i klassrummet)</w:t>
            </w:r>
          </w:p>
        </w:tc>
        <w:tc>
          <w:tcPr>
            <w:tcW w:w="5103" w:type="dxa"/>
            <w:shd w:val="clear" w:color="auto" w:fill="auto"/>
          </w:tcPr>
          <w:p w:rsidR="0078398D" w:rsidRPr="00A81A76" w:rsidRDefault="0078398D" w:rsidP="0078398D">
            <w:pPr>
              <w:rPr>
                <w:sz w:val="22"/>
                <w:szCs w:val="22"/>
              </w:rPr>
            </w:pPr>
            <w:r w:rsidRPr="00A81A76">
              <w:rPr>
                <w:sz w:val="22"/>
                <w:szCs w:val="22"/>
              </w:rPr>
              <w:t>le projecteur (Stefans projektor)</w:t>
            </w:r>
          </w:p>
        </w:tc>
      </w:tr>
    </w:tbl>
    <w:p w:rsidR="0078398D" w:rsidRPr="00194EEA" w:rsidRDefault="0078398D" w:rsidP="0078398D">
      <w:pPr>
        <w:rPr>
          <w:sz w:val="4"/>
          <w:szCs w:val="4"/>
        </w:rPr>
      </w:pPr>
    </w:p>
    <w:p w:rsidR="0078398D" w:rsidRPr="00FC7C8C" w:rsidRDefault="0078398D" w:rsidP="0078398D">
      <w:pPr>
        <w:rPr>
          <w:sz w:val="22"/>
          <w:szCs w:val="22"/>
        </w:rPr>
      </w:pPr>
      <w:r w:rsidRPr="00FC7C8C">
        <w:rPr>
          <w:sz w:val="22"/>
          <w:szCs w:val="22"/>
        </w:rPr>
        <w:t>C: beskriv nu några egna saker utan att kompisen ställer frågor. Du måste ha minst 6 beskrivningsmeningar innan kompisen får gissa.</w:t>
      </w:r>
    </w:p>
    <w:p w:rsidR="0078398D" w:rsidRPr="00194EEA" w:rsidRDefault="0078398D" w:rsidP="0078398D">
      <w:pPr>
        <w:rPr>
          <w:sz w:val="4"/>
          <w:szCs w:val="4"/>
        </w:rPr>
      </w:pPr>
    </w:p>
    <w:p w:rsidR="0078398D" w:rsidRDefault="0078398D" w:rsidP="0078398D">
      <w:pPr>
        <w:rPr>
          <w:sz w:val="22"/>
          <w:szCs w:val="22"/>
        </w:rPr>
      </w:pPr>
      <w:r w:rsidRPr="00FC7C8C">
        <w:rPr>
          <w:sz w:val="22"/>
          <w:szCs w:val="22"/>
        </w:rPr>
        <w:t>D: skriv ner beskrivning av 3 olika saker; det skall vara minst 5 hela meningar (den är vit, den är rund etc)</w:t>
      </w:r>
    </w:p>
    <w:p w:rsidR="0078398D" w:rsidRPr="00FC7C8C" w:rsidRDefault="0078398D" w:rsidP="0078398D">
      <w:pPr>
        <w:rPr>
          <w:sz w:val="10"/>
          <w:szCs w:val="10"/>
        </w:rPr>
      </w:pPr>
    </w:p>
    <w:p w:rsidR="0078398D" w:rsidRPr="00194EEA" w:rsidRDefault="0078398D" w:rsidP="0078398D">
      <w:pPr>
        <w:rPr>
          <w:sz w:val="4"/>
          <w:szCs w:val="4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36"/>
        <w:gridCol w:w="5136"/>
      </w:tblGrid>
      <w:tr w:rsidR="0078398D" w:rsidTr="00A81A76">
        <w:tc>
          <w:tcPr>
            <w:tcW w:w="5136" w:type="dxa"/>
            <w:shd w:val="clear" w:color="auto" w:fill="auto"/>
          </w:tcPr>
          <w:p w:rsidR="0078398D" w:rsidRDefault="0078398D" w:rsidP="0078398D">
            <w:r>
              <w:t>1)_______________________________________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</w:tc>
        <w:tc>
          <w:tcPr>
            <w:tcW w:w="5136" w:type="dxa"/>
            <w:shd w:val="clear" w:color="auto" w:fill="auto"/>
          </w:tcPr>
          <w:p w:rsidR="0078398D" w:rsidRDefault="0078398D" w:rsidP="0078398D">
            <w:r>
              <w:t>2)_______________________________________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Pr="00A81A76" w:rsidRDefault="0078398D" w:rsidP="0078398D">
            <w:pPr>
              <w:rPr>
                <w:sz w:val="16"/>
                <w:szCs w:val="16"/>
              </w:rPr>
            </w:pPr>
          </w:p>
          <w:p w:rsidR="0078398D" w:rsidRDefault="0078398D" w:rsidP="0078398D">
            <w:r>
              <w:t>_________________________________________</w:t>
            </w:r>
          </w:p>
          <w:p w:rsidR="0078398D" w:rsidRDefault="0078398D" w:rsidP="0078398D"/>
        </w:tc>
      </w:tr>
    </w:tbl>
    <w:p w:rsidR="0078398D" w:rsidRPr="00194EEA" w:rsidRDefault="0078398D" w:rsidP="0078398D">
      <w:pPr>
        <w:rPr>
          <w:sz w:val="4"/>
          <w:szCs w:val="4"/>
        </w:rPr>
      </w:pPr>
    </w:p>
    <w:p w:rsidR="0078398D" w:rsidRDefault="0078398D" w:rsidP="0078398D">
      <w:r>
        <w:t>3)____________________________________________________________________________________</w:t>
      </w:r>
    </w:p>
    <w:p w:rsidR="0078398D" w:rsidRPr="00194EEA" w:rsidRDefault="0078398D" w:rsidP="0078398D">
      <w:pPr>
        <w:rPr>
          <w:sz w:val="12"/>
          <w:szCs w:val="12"/>
        </w:rPr>
      </w:pPr>
    </w:p>
    <w:p w:rsidR="0078398D" w:rsidRDefault="0078398D" w:rsidP="0078398D">
      <w:r>
        <w:t>______________________________________________________________________________________</w:t>
      </w:r>
    </w:p>
    <w:p w:rsidR="0078398D" w:rsidRPr="00194EEA" w:rsidRDefault="0078398D" w:rsidP="0078398D">
      <w:pPr>
        <w:rPr>
          <w:sz w:val="12"/>
          <w:szCs w:val="12"/>
        </w:rPr>
      </w:pPr>
    </w:p>
    <w:p w:rsidR="0078398D" w:rsidRDefault="0078398D" w:rsidP="0078398D">
      <w:r>
        <w:t>______________________________________________________________________________________</w:t>
      </w:r>
    </w:p>
    <w:p w:rsidR="0078398D" w:rsidRPr="00194EEA" w:rsidRDefault="0078398D" w:rsidP="0078398D">
      <w:pPr>
        <w:rPr>
          <w:sz w:val="12"/>
          <w:szCs w:val="12"/>
        </w:rPr>
      </w:pPr>
    </w:p>
    <w:p w:rsidR="0078398D" w:rsidRDefault="0078398D" w:rsidP="0078398D">
      <w:r>
        <w:t>______________________________________________________________________________________</w:t>
      </w:r>
    </w:p>
    <w:p w:rsidR="0078398D" w:rsidRPr="00FC7C8C" w:rsidRDefault="0078398D" w:rsidP="0078398D">
      <w:pPr>
        <w:rPr>
          <w:sz w:val="12"/>
          <w:szCs w:val="12"/>
        </w:rPr>
      </w:pPr>
    </w:p>
    <w:p w:rsidR="0078398D" w:rsidRPr="00194EEA" w:rsidRDefault="0078398D" w:rsidP="00411806">
      <w:r>
        <w:t>______________________________________________________________________________________</w:t>
      </w:r>
    </w:p>
    <w:sectPr w:rsidR="0078398D" w:rsidRPr="00194EEA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B03EA"/>
    <w:multiLevelType w:val="hybridMultilevel"/>
    <w:tmpl w:val="63A639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83E1C"/>
    <w:rsid w:val="00194EEA"/>
    <w:rsid w:val="00274F48"/>
    <w:rsid w:val="003A2E13"/>
    <w:rsid w:val="00411806"/>
    <w:rsid w:val="004615CF"/>
    <w:rsid w:val="00760173"/>
    <w:rsid w:val="0078398D"/>
    <w:rsid w:val="00805F5A"/>
    <w:rsid w:val="009D45D7"/>
    <w:rsid w:val="009D5261"/>
    <w:rsid w:val="00A81A76"/>
    <w:rsid w:val="00AD6146"/>
    <w:rsid w:val="00B31316"/>
    <w:rsid w:val="00F362BE"/>
    <w:rsid w:val="00F45110"/>
    <w:rsid w:val="00F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41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81A7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81A7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décrire des objets</vt:lpstr>
    </vt:vector>
  </TitlesOfParts>
  <Company>lycée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décrire des objets</dc:title>
  <dc:creator>steff</dc:creator>
  <cp:lastModifiedBy>Gustafsson, Stefan</cp:lastModifiedBy>
  <cp:revision>3</cp:revision>
  <cp:lastPrinted>2016-09-24T14:56:00Z</cp:lastPrinted>
  <dcterms:created xsi:type="dcterms:W3CDTF">2016-09-24T14:56:00Z</dcterms:created>
  <dcterms:modified xsi:type="dcterms:W3CDTF">2016-09-24T14:57:00Z</dcterms:modified>
</cp:coreProperties>
</file>