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E5" w:rsidRDefault="005E35E5">
      <w:r>
        <w:t>PHRASES ESSENTIELLES 1</w:t>
      </w:r>
    </w:p>
    <w:p w:rsidR="005E35E5" w:rsidRDefault="001E00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45.6pt">
            <v:imagedata r:id="rId5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42467B" w:rsidTr="0092005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42467B" w:rsidRDefault="0042467B" w:rsidP="0092005C">
            <w:pPr>
              <w:rPr>
                <w:lang w:val="de-DE"/>
              </w:rPr>
            </w:pPr>
            <w:r>
              <w:rPr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42467B" w:rsidRDefault="0042467B" w:rsidP="0092005C">
            <w:pPr>
              <w:jc w:val="right"/>
              <w:rPr>
                <w:sz w:val="20"/>
              </w:rPr>
            </w:pPr>
          </w:p>
        </w:tc>
      </w:tr>
      <w:tr w:rsidR="0042467B" w:rsidTr="0092005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42467B" w:rsidRDefault="0042467B" w:rsidP="0092005C">
            <w:pPr>
              <w:rPr>
                <w:lang w:val="en-GB"/>
              </w:rPr>
            </w:pPr>
            <w:r>
              <w:rPr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42467B" w:rsidRDefault="0042467B" w:rsidP="0092005C">
            <w:pPr>
              <w:jc w:val="right"/>
              <w:rPr>
                <w:sz w:val="20"/>
              </w:rPr>
            </w:pPr>
          </w:p>
        </w:tc>
      </w:tr>
      <w:tr w:rsidR="0042467B" w:rsidRPr="001E00AA" w:rsidTr="0092005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42467B" w:rsidRDefault="0042467B" w:rsidP="0092005C">
            <w:pPr>
              <w:rPr>
                <w:lang w:val="nl-NL"/>
              </w:rPr>
            </w:pPr>
            <w:r>
              <w:rPr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42467B" w:rsidRPr="0042467B" w:rsidRDefault="0042467B" w:rsidP="0092005C">
            <w:pPr>
              <w:jc w:val="right"/>
              <w:rPr>
                <w:sz w:val="20"/>
                <w:lang w:val="sv-SE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är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var bor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vi bor i Sverige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nl-NL"/>
              </w:rPr>
            </w:pPr>
            <w:r>
              <w:rPr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42467B" w:rsidTr="005E46A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42467B" w:rsidRDefault="0042467B" w:rsidP="005E46A5">
            <w:r>
              <w:t>är ni hungriga ?</w:t>
            </w:r>
          </w:p>
        </w:tc>
        <w:tc>
          <w:tcPr>
            <w:tcW w:w="2936" w:type="dxa"/>
            <w:tcBorders>
              <w:left w:val="nil"/>
            </w:tcBorders>
          </w:tcPr>
          <w:p w:rsidR="0042467B" w:rsidRDefault="0042467B" w:rsidP="005E46A5">
            <w:pPr>
              <w:jc w:val="right"/>
              <w:rPr>
                <w:sz w:val="20"/>
              </w:rPr>
            </w:pPr>
          </w:p>
        </w:tc>
      </w:tr>
      <w:tr w:rsidR="0042467B" w:rsidTr="005E46A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42467B" w:rsidRDefault="0042467B" w:rsidP="005E46A5">
            <w:pPr>
              <w:rPr>
                <w:lang w:val="de-DE"/>
              </w:rPr>
            </w:pPr>
            <w:r>
              <w:rPr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42467B" w:rsidRDefault="0042467B" w:rsidP="005E46A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jag heter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nl-NL"/>
              </w:rPr>
            </w:pPr>
            <w:r>
              <w:rPr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hur gamla är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lastRenderedPageBreak/>
              <w:t>hur gammal är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 w:rsidRPr="0042467B">
              <w:rPr>
                <w:lang w:val="sv-SE"/>
              </w:rPr>
              <w:t xml:space="preserve">är Sverige bra ? </w:t>
            </w:r>
            <w:r>
              <w:rPr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är ni trötta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jag har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hur mår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sådär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vi är inte hungriga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jag svettas/jag är varm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  <w:tr w:rsidR="005E35E5" w:rsidRPr="001E00AA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Pr="0042467B" w:rsidRDefault="005E35E5">
            <w:pPr>
              <w:jc w:val="right"/>
              <w:rPr>
                <w:sz w:val="20"/>
                <w:lang w:val="sv-SE"/>
              </w:rPr>
            </w:pPr>
          </w:p>
        </w:tc>
      </w:tr>
    </w:tbl>
    <w:p w:rsidR="005E35E5" w:rsidRDefault="001E00AA">
      <w:r>
        <w:pict>
          <v:shape id="_x0000_i1026" type="#_x0000_t75" style="width:7in;height:103.2pt">
            <v:imagedata r:id="rId6" o:title="DOUCHE"/>
          </v:shape>
        </w:pict>
      </w:r>
    </w:p>
    <w:p w:rsidR="005E35E5" w:rsidRDefault="005E35E5">
      <w:r>
        <w:t>PHRASES ESSENTIELLES 2</w:t>
      </w:r>
    </w:p>
    <w:p w:rsidR="005E35E5" w:rsidRDefault="001E00AA">
      <w:r>
        <w:pict>
          <v:shape id="_x0000_i1027" type="#_x0000_t75" style="width:509.6pt;height:136.8pt">
            <v:imagedata r:id="rId7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jaha, passar skjortan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jag letar efter en klädesbutik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jag skulle bara vilja titta lite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finns det inte andra storlekar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finns det andra modeller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kan jag (få)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kan jag hjälpa er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byxan är för trång (sitter åt för mycket)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behöver ni hjälp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byxan är för kort/lång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skulle ni kunna hjälpa mig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en-GB"/>
              </w:rPr>
            </w:pPr>
            <w:r>
              <w:rPr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nl-NL"/>
              </w:rPr>
            </w:pPr>
            <w:r>
              <w:rPr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var är provhytterna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en rutig byxa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nl-NL"/>
              </w:rPr>
            </w:pPr>
            <w:r>
              <w:rPr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lang w:val="sv-SE"/>
              </w:rPr>
            </w:pPr>
            <w:r w:rsidRPr="0042467B">
              <w:rPr>
                <w:lang w:val="sv-SE"/>
              </w:rPr>
              <w:t>se här de senaste modellerna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har ni blomiga blusar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lang w:val="de-DE"/>
              </w:rPr>
            </w:pPr>
            <w:r>
              <w:rPr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r>
              <w:t>vill ni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28" type="#_x0000_t75" style="width:7in;height:149.6pt">
            <v:imagedata r:id="rId8" o:title="AMBULANCE"/>
          </v:shape>
        </w:pict>
      </w:r>
    </w:p>
    <w:p w:rsidR="005E35E5" w:rsidRDefault="005E35E5">
      <w:r>
        <w:t>PHRASES ESSENTIELLES 3</w:t>
      </w:r>
    </w:p>
    <w:p w:rsidR="005E35E5" w:rsidRDefault="001E00AA">
      <w:r>
        <w:pict>
          <v:shape id="_x0000_i1029" type="#_x0000_t75" style="width:509.6pt;height:119.2pt">
            <v:imagedata r:id="rId9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</w:rPr>
            </w:pPr>
            <w:r>
              <w:rPr>
                <w:sz w:val="22"/>
              </w:rPr>
              <w:t>vad är det med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</w:rPr>
            </w:pPr>
            <w:r>
              <w:rPr>
                <w:sz w:val="22"/>
              </w:rPr>
              <w:t>är det gott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sz w:val="22"/>
                <w:lang w:val="sv-SE"/>
              </w:rPr>
            </w:pPr>
            <w:r w:rsidRPr="0042467B">
              <w:rPr>
                <w:sz w:val="22"/>
                <w:lang w:val="sv-SE"/>
              </w:rPr>
              <w:t>ja, det finns blixtar med choklad och med pistasch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</w:rPr>
            </w:pPr>
            <w:r>
              <w:rPr>
                <w:sz w:val="22"/>
              </w:rPr>
              <w:t>finns det andra sorter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sz w:val="22"/>
                <w:lang w:val="sv-SE"/>
              </w:rPr>
            </w:pPr>
            <w:r w:rsidRPr="0042467B">
              <w:rPr>
                <w:sz w:val="22"/>
                <w:lang w:val="sv-SE"/>
              </w:rPr>
              <w:t>jag skulle vilja ha en paj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sz w:val="20"/>
                <w:lang w:val="sv-SE"/>
              </w:rPr>
            </w:pPr>
            <w:r w:rsidRPr="0042467B">
              <w:rPr>
                <w:sz w:val="20"/>
                <w:lang w:val="sv-SE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Pr="0042467B" w:rsidRDefault="0042467B">
            <w:pPr>
              <w:rPr>
                <w:sz w:val="22"/>
                <w:lang w:val="sv-SE"/>
              </w:rPr>
            </w:pPr>
            <w:r w:rsidRPr="0042467B">
              <w:rPr>
                <w:sz w:val="22"/>
                <w:lang w:val="sv-SE"/>
              </w:rPr>
              <w:t>ja, var det bra med detta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</w:rPr>
            </w:pPr>
            <w:r>
              <w:rPr>
                <w:sz w:val="22"/>
              </w:rPr>
              <w:t>ja, vad kostar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</w:rPr>
            </w:pPr>
            <w:r>
              <w:rPr>
                <w:sz w:val="22"/>
              </w:rPr>
              <w:t>en giffel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Default="0042467B">
            <w:pPr>
              <w:jc w:val="right"/>
              <w:rPr>
                <w:sz w:val="20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  <w:tr w:rsidR="0042467B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42467B" w:rsidRDefault="0042467B">
            <w:pPr>
              <w:rPr>
                <w:sz w:val="22"/>
                <w:lang w:val="nl-NL"/>
              </w:rPr>
            </w:pPr>
            <w:r>
              <w:rPr>
                <w:sz w:val="22"/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:rsidR="0042467B" w:rsidRPr="001E00AA" w:rsidRDefault="0042467B">
            <w:pPr>
              <w:jc w:val="right"/>
              <w:rPr>
                <w:sz w:val="20"/>
                <w:lang w:val="sv-SE"/>
              </w:rPr>
            </w:pPr>
          </w:p>
        </w:tc>
      </w:tr>
    </w:tbl>
    <w:p w:rsidR="005E35E5" w:rsidRDefault="001E00AA">
      <w:r>
        <w:pict>
          <v:shape id="_x0000_i1030" type="#_x0000_t75" style="width:509.6pt;height:145.6pt">
            <v:imagedata r:id="rId10" o:title="BIKINI"/>
          </v:shape>
        </w:pict>
      </w:r>
    </w:p>
    <w:p w:rsidR="005E35E5" w:rsidRDefault="005E35E5">
      <w:r>
        <w:t>PHRASES ESSENTIELLES 4</w:t>
      </w:r>
    </w:p>
    <w:p w:rsidR="005E35E5" w:rsidRDefault="001E00AA">
      <w:r>
        <w:pict>
          <v:shape id="_x0000_i1031" type="#_x0000_t75" style="width:7in;height:128pt">
            <v:imagedata r:id="rId11" o:title="lafuma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se upp för tågets avgång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detta tåg går till Grenoble (har G som mål)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en sittplats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tågets ändstation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man måste stämpla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på järnvägsstationen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finns det en servering på tåget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nl-NL"/>
              </w:rPr>
            </w:pPr>
            <w:r>
              <w:rPr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det finns en restaurangvagn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sz w:val="22"/>
                <w:lang w:val="sv-SE"/>
              </w:rPr>
            </w:pPr>
            <w:r w:rsidRPr="0042467B">
              <w:rPr>
                <w:sz w:val="22"/>
                <w:lang w:val="sv-SE"/>
              </w:rPr>
              <w:t>franska SJ önskar er välkomna ombord på detta tåg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konduktören kontrollerar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vår avgång är nära förestående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en-GB"/>
              </w:rPr>
            </w:pPr>
            <w:r>
              <w:rPr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se till så att ni inte har glömt något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byte till Nevers klockan 14.11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er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nl-NL"/>
              </w:rPr>
            </w:pPr>
            <w:r>
              <w:rPr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32" type="#_x0000_t75" style="width:7in;height:151.2pt">
            <v:imagedata r:id="rId12" o:title="MARGARINE"/>
          </v:shape>
        </w:pict>
      </w:r>
    </w:p>
    <w:p w:rsidR="005E35E5" w:rsidRDefault="005E35E5">
      <w:r>
        <w:t>PHRASES ESSENTIELLES 5</w:t>
      </w:r>
    </w:p>
    <w:p w:rsidR="005E35E5" w:rsidRDefault="001E00AA">
      <w:r>
        <w:pict>
          <v:shape id="_x0000_i1033" type="#_x0000_t75" style="width:7in;height:119.2pt">
            <v:imagedata r:id="rId13" o:title="braille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1E00AA" w:rsidTr="00B25C7D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B25C7D">
            <w:r>
              <w:t>vart skall ni (åka)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B25C7D">
            <w:pPr>
              <w:jc w:val="right"/>
              <w:rPr>
                <w:sz w:val="20"/>
              </w:rPr>
            </w:pPr>
          </w:p>
        </w:tc>
      </w:tr>
      <w:tr w:rsidR="001E00AA" w:rsidTr="00B25C7D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 w:rsidP="00B25C7D">
            <w:pPr>
              <w:rPr>
                <w:lang w:val="sv-SE"/>
              </w:rPr>
            </w:pPr>
            <w:r w:rsidRPr="0042467B">
              <w:rPr>
                <w:lang w:val="sv-SE"/>
              </w:rPr>
              <w:t>hur lång tid stannar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B25C7D">
            <w:pPr>
              <w:jc w:val="right"/>
              <w:rPr>
                <w:sz w:val="20"/>
              </w:rPr>
            </w:pPr>
          </w:p>
        </w:tc>
      </w:tr>
      <w:tr w:rsidR="001E00AA" w:rsidTr="00B25C7D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B25C7D">
            <w:r>
              <w:t>trivs ni i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B25C7D">
            <w:pPr>
              <w:jc w:val="right"/>
              <w:rPr>
                <w:sz w:val="20"/>
              </w:rPr>
            </w:pPr>
          </w:p>
        </w:tc>
      </w:tr>
      <w:tr w:rsidR="001E00AA" w:rsidTr="00B25C7D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B25C7D">
            <w:r>
              <w:t>hur många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B25C7D">
            <w:pPr>
              <w:jc w:val="right"/>
              <w:rPr>
                <w:sz w:val="20"/>
              </w:rPr>
            </w:pPr>
          </w:p>
        </w:tc>
      </w:tr>
      <w:tr w:rsidR="001E00AA" w:rsidTr="00E86CC3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86CC3">
            <w:pPr>
              <w:rPr>
                <w:lang w:val="de-DE"/>
              </w:rPr>
            </w:pPr>
            <w:r>
              <w:rPr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86CC3">
            <w:pPr>
              <w:jc w:val="right"/>
              <w:rPr>
                <w:sz w:val="20"/>
              </w:rPr>
            </w:pPr>
          </w:p>
        </w:tc>
      </w:tr>
      <w:tr w:rsidR="001E00AA" w:rsidTr="00E86CC3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86CC3">
            <w:pPr>
              <w:rPr>
                <w:lang w:val="nl-NL"/>
              </w:rPr>
            </w:pPr>
            <w:r>
              <w:rPr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86CC3">
            <w:pPr>
              <w:jc w:val="right"/>
              <w:rPr>
                <w:sz w:val="20"/>
              </w:rPr>
            </w:pPr>
          </w:p>
        </w:tc>
      </w:tr>
      <w:tr w:rsidR="001E00AA" w:rsidTr="00E86CC3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86CC3">
            <w:r>
              <w:t>förstår ni franska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86CC3">
            <w:pPr>
              <w:jc w:val="right"/>
              <w:rPr>
                <w:sz w:val="20"/>
              </w:rPr>
            </w:pPr>
          </w:p>
        </w:tc>
      </w:tr>
      <w:tr w:rsidR="001E00AA" w:rsidTr="008E5A44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 w:rsidP="008E5A44">
            <w:pPr>
              <w:rPr>
                <w:lang w:val="sv-SE"/>
              </w:rPr>
            </w:pPr>
            <w:r w:rsidRPr="0042467B">
              <w:rPr>
                <w:lang w:val="sv-SE"/>
              </w:rPr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8E5A44">
            <w:pPr>
              <w:jc w:val="right"/>
              <w:rPr>
                <w:sz w:val="20"/>
              </w:rPr>
            </w:pPr>
          </w:p>
        </w:tc>
      </w:tr>
      <w:tr w:rsidR="001E00AA" w:rsidTr="008E5A44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8E5A44">
            <w:pPr>
              <w:rPr>
                <w:lang w:val="de-DE"/>
              </w:rPr>
            </w:pPr>
            <w:r>
              <w:rPr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8E5A44">
            <w:pPr>
              <w:jc w:val="right"/>
              <w:rPr>
                <w:sz w:val="20"/>
              </w:rPr>
            </w:pPr>
          </w:p>
        </w:tc>
      </w:tr>
      <w:tr w:rsidR="001E00AA" w:rsidTr="008E5A44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8E5A44">
            <w:pPr>
              <w:rPr>
                <w:lang w:val="nl-NL"/>
              </w:rPr>
            </w:pPr>
            <w:r>
              <w:rPr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8E5A44">
            <w:pPr>
              <w:jc w:val="right"/>
              <w:rPr>
                <w:sz w:val="20"/>
              </w:rPr>
            </w:pPr>
          </w:p>
        </w:tc>
      </w:tr>
      <w:tr w:rsidR="001E00AA" w:rsidTr="00E86CC3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86CC3">
            <w:r>
              <w:t>talar ni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86CC3">
            <w:pPr>
              <w:jc w:val="right"/>
              <w:rPr>
                <w:sz w:val="20"/>
              </w:rPr>
            </w:pPr>
          </w:p>
        </w:tc>
      </w:tr>
      <w:tr w:rsidR="001E00AA" w:rsidTr="00E86CC3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86CC3">
            <w:pPr>
              <w:rPr>
                <w:lang w:val="de-DE"/>
              </w:rPr>
            </w:pPr>
            <w:r>
              <w:rPr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86CC3">
            <w:pPr>
              <w:jc w:val="right"/>
              <w:rPr>
                <w:sz w:val="20"/>
              </w:rPr>
            </w:pPr>
          </w:p>
        </w:tc>
      </w:tr>
      <w:tr w:rsidR="001E00AA" w:rsidTr="00B25C7D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 w:rsidP="00B25C7D">
            <w:pPr>
              <w:rPr>
                <w:lang w:val="sv-SE"/>
              </w:rPr>
            </w:pPr>
            <w:r w:rsidRPr="0042467B">
              <w:rPr>
                <w:lang w:val="sv-SE"/>
              </w:rPr>
              <w:t>var bor ni ? (tillfälligt boende som turist)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B25C7D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varirån kommer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varifrån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var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i vilken klass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känner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var är er ansvarige person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är ni på skolresa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pPr>
              <w:rPr>
                <w:lang w:val="nl-NL"/>
              </w:rPr>
            </w:pPr>
            <w:r>
              <w:rPr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röker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vad lyssnar på på för musik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hur gamla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pPr>
              <w:rPr>
                <w:sz w:val="22"/>
                <w:lang w:val="de-DE"/>
              </w:rPr>
            </w:pPr>
            <w:r>
              <w:rPr>
                <w:sz w:val="22"/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hur dags åkte ni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r>
              <w:t>har ni sovit bra ?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5E35E5" w:rsidRDefault="005E35E5">
            <w:pPr>
              <w:rPr>
                <w:lang w:val="en-GB"/>
              </w:rPr>
            </w:pPr>
            <w:r>
              <w:rPr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34" type="#_x0000_t75" style="width:503.2pt;height:2in">
            <v:imagedata r:id="rId14" o:title="COFFREFORT"/>
          </v:shape>
        </w:pict>
      </w:r>
    </w:p>
    <w:p w:rsidR="005E35E5" w:rsidRDefault="005E35E5">
      <w:r>
        <w:t>PHRASES ESSENTIELLES 6</w:t>
      </w:r>
    </w:p>
    <w:p w:rsidR="005E35E5" w:rsidRDefault="001E00AA">
      <w:r>
        <w:pict>
          <v:shape id="_x0000_i1035" type="#_x0000_t75" style="width:503.2pt;height:128pt">
            <v:imagedata r:id="rId15" o:title="colorationcheveux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6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alla går av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använd inte de nedfällbara sätena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 w:rsidRPr="001E00AA" w:rsidTr="00971986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971986">
            <w:pPr>
              <w:rPr>
                <w:lang w:val="de-DE"/>
              </w:rPr>
            </w:pPr>
            <w:r>
              <w:rPr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Pr="001E00AA" w:rsidRDefault="001E00AA" w:rsidP="00971986">
            <w:pPr>
              <w:jc w:val="right"/>
              <w:rPr>
                <w:sz w:val="20"/>
                <w:lang w:val="sv-SE"/>
              </w:rPr>
            </w:pPr>
          </w:p>
        </w:tc>
      </w:tr>
      <w:tr w:rsidR="001E00AA" w:rsidTr="00971986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971986">
            <w:pPr>
              <w:rPr>
                <w:lang w:val="nl-NL"/>
              </w:rPr>
            </w:pPr>
            <w:r>
              <w:rPr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971986">
            <w:pPr>
              <w:jc w:val="right"/>
              <w:rPr>
                <w:sz w:val="20"/>
              </w:rPr>
            </w:pPr>
          </w:p>
        </w:tc>
      </w:tr>
      <w:tr w:rsidR="001E00AA" w:rsidTr="00971986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971986">
            <w:r>
              <w:t>se upp för ficktjuvar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971986">
            <w:pPr>
              <w:jc w:val="right"/>
              <w:rPr>
                <w:sz w:val="20"/>
              </w:rPr>
            </w:pPr>
          </w:p>
        </w:tc>
      </w:tr>
      <w:tr w:rsidR="001E00AA" w:rsidTr="00971986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971986">
            <w:pPr>
              <w:rPr>
                <w:lang w:val="de-DE"/>
              </w:rPr>
            </w:pPr>
            <w:r>
              <w:rPr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971986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biljettkontroll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byte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 w:rsidTr="00E6137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61370">
            <w:pPr>
              <w:rPr>
                <w:lang w:val="en-GB"/>
              </w:rPr>
            </w:pPr>
            <w:r>
              <w:rPr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61370">
            <w:pPr>
              <w:jc w:val="right"/>
              <w:rPr>
                <w:sz w:val="20"/>
              </w:rPr>
            </w:pPr>
          </w:p>
        </w:tc>
      </w:tr>
      <w:tr w:rsidR="001E00AA" w:rsidTr="00E6137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61370">
            <w:r>
              <w:t>utgången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61370">
            <w:pPr>
              <w:jc w:val="right"/>
              <w:rPr>
                <w:sz w:val="20"/>
              </w:rPr>
            </w:pPr>
          </w:p>
        </w:tc>
      </w:tr>
      <w:tr w:rsidR="001E00AA" w:rsidTr="00E6137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 w:rsidP="00E61370">
            <w:r>
              <w:t>varsågod 50 euro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 w:rsidP="00E61370">
            <w:pPr>
              <w:jc w:val="right"/>
              <w:rPr>
                <w:sz w:val="20"/>
              </w:rPr>
            </w:pPr>
          </w:p>
        </w:tc>
      </w:tr>
      <w:tr w:rsidR="001E00AA" w:rsidRP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det är en teknisk incident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Pr="001E00AA" w:rsidRDefault="001E00AA">
            <w:pPr>
              <w:jc w:val="right"/>
              <w:rPr>
                <w:sz w:val="20"/>
                <w:lang w:val="sv-SE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nl-NL"/>
              </w:rPr>
            </w:pPr>
            <w:r>
              <w:rPr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en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har ni en tunelbanekarta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hur många zoner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jag har tappat bort min biljett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nl-NL"/>
              </w:rPr>
            </w:pPr>
            <w:r>
              <w:rPr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låt folk gå förbi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ni har inte mindre sedlar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oj oj oj, har ni inte växel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ta tillbaka biljetten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tunnelbanevagn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36" type="#_x0000_t75" style="width:509.6pt;height:151.2pt">
            <v:imagedata r:id="rId16" o:title="MAMMOGRAPHIE"/>
          </v:shape>
        </w:pict>
      </w:r>
    </w:p>
    <w:p w:rsidR="005E35E5" w:rsidRDefault="005E35E5">
      <w:r>
        <w:t>PHRASES ESSENTIELLES 7</w:t>
      </w:r>
    </w:p>
    <w:p w:rsidR="005E35E5" w:rsidRDefault="001E00AA">
      <w:r>
        <w:pict>
          <v:shape id="_x0000_i1037" type="#_x0000_t75" style="width:509.6pt;height:119.2pt">
            <v:imagedata r:id="rId17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medium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vilket tillbehör ? (till huvudrätten)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en-GB"/>
              </w:rPr>
            </w:pPr>
            <w:r>
              <w:rPr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ute eller inne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pommes-frites, pasta, ris, grönsaker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och ni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och jag, jag tar fisk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mycket bra och vad vill ni dricka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kan jag få mer bröd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jag tar en köttbit,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jag skulle vilja ha en kyckling med pommes-frites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vilken stekning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en flaska mineralvatten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vi tar en lantpâté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ja, tre diabolo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okolsyrat eller kolsyrat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ute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utan kolsyra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mycket bra och till förrätt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en tillbringare 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en glass utan vispgrädde tack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Pr="0042467B" w:rsidRDefault="001E00AA">
            <w:pPr>
              <w:rPr>
                <w:lang w:val="sv-SE"/>
              </w:rPr>
            </w:pPr>
            <w:r w:rsidRPr="0042467B">
              <w:rPr>
                <w:lang w:val="sv-SE"/>
              </w:rPr>
              <w:t>se här ett bord för tre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pPr>
              <w:rPr>
                <w:lang w:val="de-DE"/>
              </w:rPr>
            </w:pPr>
            <w:r>
              <w:rPr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  <w:tr w:rsidR="001E00AA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1E00AA" w:rsidRDefault="001E00AA">
            <w:r>
              <w:t>har ni brylépudding ?</w:t>
            </w:r>
          </w:p>
        </w:tc>
        <w:tc>
          <w:tcPr>
            <w:tcW w:w="3176" w:type="dxa"/>
            <w:tcBorders>
              <w:left w:val="nil"/>
            </w:tcBorders>
          </w:tcPr>
          <w:p w:rsidR="001E00AA" w:rsidRDefault="001E00AA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38" type="#_x0000_t75" style="width:7in;height:135.2pt">
            <v:imagedata r:id="rId18" o:title="MORPHINE"/>
          </v:shape>
        </w:pict>
      </w:r>
    </w:p>
    <w:p w:rsidR="005E35E5" w:rsidRDefault="005E35E5"/>
    <w:p w:rsidR="005E35E5" w:rsidRDefault="005E35E5">
      <w:r>
        <w:t>PHRASES ESSENTIELLES 8</w:t>
      </w:r>
    </w:p>
    <w:p w:rsidR="005E35E5" w:rsidRDefault="001E00AA">
      <w:r>
        <w:pict>
          <v:shape id="_x0000_i1039" type="#_x0000_t75" style="width:509.6pt;height:128pt">
            <v:imagedata r:id="rId19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1E00AA" w:rsidTr="007C1294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7C1294">
            <w:r>
              <w:t>ni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7C1294">
            <w:pPr>
              <w:jc w:val="right"/>
              <w:rPr>
                <w:sz w:val="20"/>
              </w:rPr>
            </w:pPr>
          </w:p>
        </w:tc>
      </w:tr>
      <w:tr w:rsidR="001E00AA" w:rsidTr="007C1294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7C1294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7C1294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det finns inte/inga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har ni inte.... ?/ ni har inte....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1E00AA" w:rsidTr="002F2CC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2F2CC7">
            <w:pPr>
              <w:rPr>
                <w:lang w:val="sv-SE"/>
              </w:rPr>
            </w:pPr>
            <w:r w:rsidRPr="0042467B">
              <w:rPr>
                <w:lang w:val="sv-SE"/>
              </w:rPr>
              <w:t>jag vill inte ha mer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2F2CC7">
            <w:pPr>
              <w:jc w:val="right"/>
              <w:rPr>
                <w:sz w:val="20"/>
              </w:rPr>
            </w:pPr>
          </w:p>
        </w:tc>
      </w:tr>
      <w:tr w:rsidR="001E00AA" w:rsidTr="002F2CC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2F2CC7">
            <w:pPr>
              <w:rPr>
                <w:lang w:val="de-DE"/>
              </w:rPr>
            </w:pPr>
            <w:r>
              <w:rPr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2F2CC7">
            <w:pPr>
              <w:jc w:val="right"/>
              <w:rPr>
                <w:sz w:val="20"/>
              </w:rPr>
            </w:pPr>
          </w:p>
        </w:tc>
      </w:tr>
      <w:tr w:rsidR="001E00AA" w:rsidTr="002F2CC7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2F2CC7">
            <w:pPr>
              <w:rPr>
                <w:lang w:val="nl-NL"/>
              </w:rPr>
            </w:pPr>
            <w:r>
              <w:rPr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2F2CC7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ni tycker inte om, gillar ni inte...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ni talar inte svenska ( ?)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1E00AA" w:rsidTr="00CD630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CD6305">
            <w:pPr>
              <w:rPr>
                <w:lang w:val="de-DE"/>
              </w:rPr>
            </w:pPr>
            <w:r>
              <w:rPr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CD6305">
            <w:pPr>
              <w:jc w:val="right"/>
              <w:rPr>
                <w:sz w:val="20"/>
              </w:rPr>
            </w:pPr>
          </w:p>
        </w:tc>
      </w:tr>
      <w:tr w:rsidR="001E00AA" w:rsidTr="00CD630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CD6305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CD6305">
            <w:pPr>
              <w:jc w:val="right"/>
              <w:rPr>
                <w:sz w:val="20"/>
              </w:rPr>
            </w:pPr>
          </w:p>
        </w:tc>
      </w:tr>
      <w:tr w:rsidR="001E00AA" w:rsidTr="00CD630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CD6305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CD630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hon ser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vi har inte tid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40" type="#_x0000_t75" style="width:7in;height:2in">
            <v:imagedata r:id="rId20" o:title="CISEAU"/>
          </v:shape>
        </w:pict>
      </w:r>
    </w:p>
    <w:p w:rsidR="005E35E5" w:rsidRDefault="005E35E5">
      <w:r>
        <w:t>PHRASES ESSENTIELLES 9</w:t>
      </w:r>
    </w:p>
    <w:p w:rsidR="005E35E5" w:rsidRDefault="001E00AA">
      <w:r>
        <w:pict>
          <v:shape id="_x0000_i1041" type="#_x0000_t75" style="width:503.2pt;height:119.2pt">
            <v:imagedata r:id="rId21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1E00AA" w:rsidTr="00A547F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A547FC">
            <w:r>
              <w:t>vilken lögn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A547FC">
            <w:pPr>
              <w:jc w:val="right"/>
              <w:rPr>
                <w:sz w:val="20"/>
              </w:rPr>
            </w:pPr>
          </w:p>
        </w:tc>
      </w:tr>
      <w:tr w:rsidR="001E00AA" w:rsidTr="00A547F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A547FC">
            <w:pPr>
              <w:rPr>
                <w:lang w:val="sv-SE"/>
              </w:rPr>
            </w:pPr>
            <w:r w:rsidRPr="0042467B">
              <w:rPr>
                <w:lang w:val="sv-SE"/>
              </w:rPr>
              <w:t>han har ljugit, han ljög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A547FC">
            <w:pPr>
              <w:jc w:val="right"/>
              <w:rPr>
                <w:sz w:val="20"/>
              </w:rPr>
            </w:pPr>
          </w:p>
        </w:tc>
      </w:tr>
      <w:tr w:rsidR="001E00AA" w:rsidTr="00A547F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A547FC">
            <w:pPr>
              <w:rPr>
                <w:lang w:val="de-DE"/>
              </w:rPr>
            </w:pPr>
            <w:r>
              <w:rPr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A547FC">
            <w:pPr>
              <w:jc w:val="right"/>
              <w:rPr>
                <w:sz w:val="20"/>
              </w:rPr>
            </w:pPr>
          </w:p>
        </w:tc>
      </w:tr>
      <w:tr w:rsidR="001E00AA" w:rsidTr="00A547F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A547FC">
            <w:r>
              <w:t>vilket fel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A547FC">
            <w:pPr>
              <w:jc w:val="right"/>
              <w:rPr>
                <w:sz w:val="20"/>
              </w:rPr>
            </w:pPr>
          </w:p>
        </w:tc>
      </w:tr>
      <w:tr w:rsidR="001E00AA" w:rsidTr="00A547FC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A547FC">
            <w:r>
              <w:t>tror du mig ?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A547FC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du misstar dig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du ljuger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ni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1E00AA" w:rsidTr="00DA223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DA2231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DA2231">
            <w:pPr>
              <w:jc w:val="right"/>
              <w:rPr>
                <w:sz w:val="20"/>
              </w:rPr>
            </w:pPr>
          </w:p>
        </w:tc>
      </w:tr>
      <w:tr w:rsidR="001E00AA" w:rsidTr="00DA223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DA2231">
            <w:r>
              <w:t>tro (på) mig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DA2231">
            <w:pPr>
              <w:jc w:val="right"/>
              <w:rPr>
                <w:sz w:val="20"/>
              </w:rPr>
            </w:pPr>
          </w:p>
        </w:tc>
      </w:tr>
      <w:tr w:rsidR="001E00AA" w:rsidTr="00825A9D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825A9D">
            <w:r>
              <w:t>du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825A9D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jag ljög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42" type="#_x0000_t75" style="width:7in;height:2in">
            <v:imagedata r:id="rId22" o:title="SCOOTER"/>
          </v:shape>
        </w:pict>
      </w:r>
    </w:p>
    <w:p w:rsidR="005E35E5" w:rsidRDefault="005E35E5">
      <w:r>
        <w:t>PHRASES ESSENTIELLES 10</w:t>
      </w:r>
    </w:p>
    <w:p w:rsidR="005E35E5" w:rsidRDefault="001E00AA">
      <w:r>
        <w:pict>
          <v:shape id="_x0000_i1043" type="#_x0000_t75" style="width:7in;height:109.6pt">
            <v:imagedata r:id="rId23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  <w:bookmarkStart w:id="0" w:name="_GoBack"/>
            <w:bookmarkEnd w:id="0"/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B44681">
            <w:pPr>
              <w:rPr>
                <w:lang w:val="sv-SE"/>
              </w:rPr>
            </w:pPr>
            <w:r w:rsidRPr="0042467B">
              <w:rPr>
                <w:lang w:val="sv-SE"/>
              </w:rPr>
              <w:t>jag är yr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B44681">
            <w:pPr>
              <w:rPr>
                <w:lang w:val="sv-SE"/>
              </w:rPr>
            </w:pPr>
            <w:r w:rsidRPr="0042467B">
              <w:rPr>
                <w:lang w:val="sv-SE"/>
              </w:rPr>
              <w:t>han har gaser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B44681">
            <w:pPr>
              <w:rPr>
                <w:lang w:val="de-DE"/>
              </w:rPr>
            </w:pPr>
            <w:r>
              <w:rPr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B44681">
            <w:pPr>
              <w:rPr>
                <w:lang w:val="sv-SE"/>
              </w:rPr>
            </w:pPr>
            <w:r w:rsidRPr="0042467B">
              <w:rPr>
                <w:lang w:val="sv-SE"/>
              </w:rPr>
              <w:t>ni måste stanna i värmen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B44681">
            <w:pPr>
              <w:rPr>
                <w:lang w:val="de-DE"/>
              </w:rPr>
            </w:pPr>
            <w:r>
              <w:rPr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1E00AA" w:rsidTr="00B4468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Pr="0042467B" w:rsidRDefault="001E00AA" w:rsidP="00B44681">
            <w:pPr>
              <w:rPr>
                <w:lang w:val="sv-SE"/>
              </w:rPr>
            </w:pPr>
            <w:r w:rsidRPr="0042467B">
              <w:rPr>
                <w:lang w:val="sv-SE"/>
              </w:rPr>
              <w:t>ni måste gå till en läkare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B44681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du har ont i ryggen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1E00AA" w:rsidTr="00233C5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233C51">
            <w:pPr>
              <w:rPr>
                <w:lang w:val="de-DE"/>
              </w:rPr>
            </w:pPr>
            <w:r>
              <w:rPr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233C51">
            <w:pPr>
              <w:jc w:val="right"/>
              <w:rPr>
                <w:sz w:val="20"/>
              </w:rPr>
            </w:pPr>
          </w:p>
        </w:tc>
      </w:tr>
      <w:tr w:rsidR="001E00AA" w:rsidTr="00233C51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1E00AA" w:rsidRDefault="001E00AA" w:rsidP="00233C51">
            <w:pPr>
              <w:rPr>
                <w:lang w:val="de-DE"/>
              </w:rPr>
            </w:pPr>
            <w:r>
              <w:rPr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:rsidR="001E00AA" w:rsidRDefault="001E00AA" w:rsidP="00233C51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hon har ont i tänderna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ni har ont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nl-NL"/>
              </w:rPr>
            </w:pPr>
            <w:r>
              <w:rPr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gå till läkaren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medeciner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finns det ett apotek i närheten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var har ni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gör det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Pr="0042467B" w:rsidRDefault="005E35E5">
            <w:pPr>
              <w:rPr>
                <w:lang w:val="sv-SE"/>
              </w:rPr>
            </w:pPr>
            <w:r w:rsidRPr="0042467B">
              <w:rPr>
                <w:lang w:val="sv-SE"/>
              </w:rPr>
              <w:t>jag vill ha tabletter mot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r>
              <w:t>har ni frossa ?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de-DE"/>
              </w:rPr>
            </w:pPr>
            <w:r>
              <w:rPr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  <w:tr w:rsidR="005E35E5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5E35E5" w:rsidRDefault="005E35E5">
            <w:pPr>
              <w:rPr>
                <w:lang w:val="en-GB"/>
              </w:rPr>
            </w:pPr>
            <w:r>
              <w:rPr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:rsidR="005E35E5" w:rsidRDefault="005E35E5">
            <w:pPr>
              <w:jc w:val="right"/>
              <w:rPr>
                <w:sz w:val="20"/>
              </w:rPr>
            </w:pPr>
          </w:p>
        </w:tc>
      </w:tr>
    </w:tbl>
    <w:p w:rsidR="005E35E5" w:rsidRDefault="001E00AA">
      <w:r>
        <w:pict>
          <v:shape id="_x0000_i1044" type="#_x0000_t75" style="width:509.6pt;height:152.8pt">
            <v:imagedata r:id="rId24" o:title="ENCEINTESACOU"/>
          </v:shape>
        </w:pict>
      </w:r>
    </w:p>
    <w:sectPr w:rsidR="005E35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2BAC"/>
    <w:rsid w:val="001E00AA"/>
    <w:rsid w:val="002D6805"/>
    <w:rsid w:val="00352BAC"/>
    <w:rsid w:val="0042467B"/>
    <w:rsid w:val="005E35E5"/>
    <w:rsid w:val="00D62B02"/>
    <w:rsid w:val="00E1299D"/>
    <w:rsid w:val="00F8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1217</Words>
  <Characters>6452</Characters>
  <Application>Microsoft Office Word</Application>
  <DocSecurity>0</DocSecurity>
  <Lines>53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2</cp:revision>
  <dcterms:created xsi:type="dcterms:W3CDTF">2016-09-23T04:08:00Z</dcterms:created>
  <dcterms:modified xsi:type="dcterms:W3CDTF">2016-09-23T04:08:00Z</dcterms:modified>
</cp:coreProperties>
</file>