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A2" w:rsidRDefault="00F506C0">
      <w:bookmarkStart w:id="0" w:name="_GoBack"/>
      <w:bookmarkEnd w:id="0"/>
      <w:r>
        <w:t>raconter et résumer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0"/>
        <w:gridCol w:w="9925"/>
      </w:tblGrid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1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vilken är din favoritfilm?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2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min favoritfilm är.............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3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varför?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4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därför att den är rolig, det är bra skådespelare, det är mycket action, därför att jag älskar tragiska filmer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5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vilken är din favoritskådespelare?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>
            <w:r>
              <w:t>6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>
            <w:r>
              <w:t>min favoritskådespelare är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7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vilken är din favoritskådespelerska?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8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min favoritskådespelerska är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9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vilken film gillar du inte?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lastRenderedPageBreak/>
              <w:t>10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jag gillar inte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11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vilken är den sämsta filmen du har sett?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12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jag avskyr..........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13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därför att skådespelarna spelar dåligt, det är ingen action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14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vilken typ av filmer gillar du?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3C4528" w:rsidP="003C4528">
            <w:r>
              <w:t>15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tycker du om romantiska filmer?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AF1402" w:rsidP="003C4528">
            <w:r>
              <w:t>16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berätta nu utförligt om din favoritfilm:</w:t>
            </w:r>
          </w:p>
        </w:tc>
      </w:tr>
      <w:tr w:rsidR="003C4528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3C4528" w:rsidRDefault="00AF1402" w:rsidP="003C4528">
            <w:r>
              <w:t>17</w:t>
            </w:r>
          </w:p>
        </w:tc>
        <w:tc>
          <w:tcPr>
            <w:tcW w:w="9925" w:type="dxa"/>
            <w:tcBorders>
              <w:left w:val="nil"/>
            </w:tcBorders>
          </w:tcPr>
          <w:p w:rsidR="003C4528" w:rsidRDefault="003C4528" w:rsidP="003C4528">
            <w:r>
              <w:t>berätta nu om en dålig film</w:t>
            </w:r>
          </w:p>
        </w:tc>
      </w:tr>
      <w:tr w:rsidR="00AF1402" w:rsidRPr="00AF1402" w:rsidTr="00266EFF">
        <w:trPr>
          <w:trHeight w:val="1701"/>
        </w:trPr>
        <w:tc>
          <w:tcPr>
            <w:tcW w:w="440" w:type="dxa"/>
            <w:tcBorders>
              <w:right w:val="nil"/>
            </w:tcBorders>
          </w:tcPr>
          <w:p w:rsidR="00AF1402" w:rsidRPr="00AF1402" w:rsidRDefault="00AF1402" w:rsidP="00AF1402">
            <w:r w:rsidRPr="00AF1402">
              <w:rPr>
                <w:lang w:val="fr-FR"/>
              </w:rPr>
              <w:t xml:space="preserve">18 </w:t>
            </w:r>
          </w:p>
        </w:tc>
        <w:tc>
          <w:tcPr>
            <w:tcW w:w="9925" w:type="dxa"/>
            <w:tcBorders>
              <w:left w:val="nil"/>
            </w:tcBorders>
          </w:tcPr>
          <w:p w:rsidR="00AF1402" w:rsidRPr="00AF1402" w:rsidRDefault="00AF1402" w:rsidP="00266EFF">
            <w:pPr>
              <w:rPr>
                <w:lang w:val="fr-FR"/>
              </w:rPr>
            </w:pPr>
            <w:r w:rsidRPr="00AF1402">
              <w:rPr>
                <w:lang w:val="fr-FR"/>
              </w:rPr>
              <w:t xml:space="preserve">Quels sont les meilleurs films du monde selon vous? </w:t>
            </w:r>
            <w:r w:rsidRPr="00AF1402">
              <w:t>Vilka är världens bästa filmer enligt er ?</w:t>
            </w:r>
          </w:p>
        </w:tc>
      </w:tr>
    </w:tbl>
    <w:p w:rsidR="00F506C0" w:rsidRPr="00AF1402" w:rsidRDefault="00F506C0">
      <w:pPr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405"/>
        <w:gridCol w:w="3392"/>
        <w:gridCol w:w="3409"/>
      </w:tblGrid>
      <w:tr w:rsidR="00266EFF" w:rsidTr="00266EFF">
        <w:tc>
          <w:tcPr>
            <w:tcW w:w="10365" w:type="dxa"/>
            <w:gridSpan w:val="3"/>
          </w:tcPr>
          <w:p w:rsidR="00266EFF" w:rsidRPr="00266EFF" w:rsidRDefault="00266EFF">
            <w:pPr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19 Quels sont les films ? Vilka är filmerna ?</w:t>
            </w:r>
          </w:p>
        </w:tc>
      </w:tr>
      <w:tr w:rsidR="00EC4B29" w:rsidTr="00266EFF">
        <w:tc>
          <w:tcPr>
            <w:tcW w:w="3441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1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921900" cy="1035050"/>
                  <wp:effectExtent l="0" t="0" r="254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ine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58"/>
                          <a:stretch/>
                        </pic:blipFill>
                        <pic:spPr bwMode="auto">
                          <a:xfrm>
                            <a:off x="0" y="0"/>
                            <a:ext cx="1957817" cy="1054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2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883098" cy="1035050"/>
                  <wp:effectExtent l="0" t="0" r="3175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ine0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2"/>
                          <a:stretch/>
                        </pic:blipFill>
                        <pic:spPr bwMode="auto">
                          <a:xfrm>
                            <a:off x="0" y="0"/>
                            <a:ext cx="1929254" cy="106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3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123720" cy="1369213"/>
                  <wp:effectExtent l="0" t="0" r="635" b="254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ine0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6" b="5969"/>
                          <a:stretch/>
                        </pic:blipFill>
                        <pic:spPr bwMode="auto">
                          <a:xfrm>
                            <a:off x="0" y="0"/>
                            <a:ext cx="1154156" cy="1406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29" w:rsidTr="00266EFF">
        <w:tc>
          <w:tcPr>
            <w:tcW w:w="3441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4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828800" cy="1012256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ne0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58"/>
                          <a:stretch/>
                        </pic:blipFill>
                        <pic:spPr bwMode="auto">
                          <a:xfrm>
                            <a:off x="0" y="0"/>
                            <a:ext cx="1856211" cy="102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5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652530" cy="993470"/>
                  <wp:effectExtent l="0" t="0" r="508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ine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0" b="5564"/>
                          <a:stretch/>
                        </pic:blipFill>
                        <pic:spPr bwMode="auto">
                          <a:xfrm>
                            <a:off x="0" y="0"/>
                            <a:ext cx="1676226" cy="100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6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729648" cy="1051672"/>
                  <wp:effectExtent l="0" t="0" r="4445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ine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7" b="3907"/>
                          <a:stretch/>
                        </pic:blipFill>
                        <pic:spPr bwMode="auto">
                          <a:xfrm>
                            <a:off x="0" y="0"/>
                            <a:ext cx="1754781" cy="1066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29" w:rsidTr="00266EFF">
        <w:tc>
          <w:tcPr>
            <w:tcW w:w="3441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7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828800" cy="1191106"/>
                  <wp:effectExtent l="0" t="0" r="0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ine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3" r="8008" b="2650"/>
                          <a:stretch/>
                        </pic:blipFill>
                        <pic:spPr bwMode="auto">
                          <a:xfrm>
                            <a:off x="0" y="0"/>
                            <a:ext cx="1848272" cy="1203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F1402" w:rsidRPr="00EC4B29" w:rsidRDefault="00EC4B29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8</w:t>
            </w:r>
            <w:r w:rsidR="00AF1402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037246" cy="1487291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ne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7" r="31770" b="6898"/>
                          <a:stretch/>
                        </pic:blipFill>
                        <pic:spPr bwMode="auto">
                          <a:xfrm>
                            <a:off x="0" y="0"/>
                            <a:ext cx="1058160" cy="1517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F1402" w:rsidRPr="00EC4B29" w:rsidRDefault="002A3B41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9</w:t>
            </w:r>
            <w:r w:rsidR="00EC4B29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806766" cy="1146175"/>
                  <wp:effectExtent l="0" t="0" r="3175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ine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9" r="5923" b="5171"/>
                          <a:stretch/>
                        </pic:blipFill>
                        <pic:spPr bwMode="auto">
                          <a:xfrm>
                            <a:off x="0" y="0"/>
                            <a:ext cx="1825187" cy="1157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29" w:rsidTr="00266EFF">
        <w:tc>
          <w:tcPr>
            <w:tcW w:w="3441" w:type="dxa"/>
          </w:tcPr>
          <w:p w:rsidR="00AF1402" w:rsidRPr="00EC4B29" w:rsidRDefault="002A3B41" w:rsidP="002A3B41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 xml:space="preserve">10 </w:t>
            </w:r>
            <w:r w:rsidR="00EC4B29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900101" cy="1498294"/>
                  <wp:effectExtent l="0" t="0" r="0" b="698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ine1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8" r="36781" b="6285"/>
                          <a:stretch/>
                        </pic:blipFill>
                        <pic:spPr bwMode="auto">
                          <a:xfrm>
                            <a:off x="0" y="0"/>
                            <a:ext cx="907419" cy="151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8" w:type="dxa"/>
          </w:tcPr>
          <w:p w:rsidR="00AF1402" w:rsidRPr="00EC4B29" w:rsidRDefault="002A3B41">
            <w:pPr>
              <w:rPr>
                <w:sz w:val="44"/>
                <w:szCs w:val="44"/>
                <w:lang w:val="fr-FR"/>
              </w:rPr>
            </w:pPr>
            <w:r>
              <w:rPr>
                <w:sz w:val="44"/>
                <w:szCs w:val="44"/>
                <w:lang w:val="fr-FR"/>
              </w:rPr>
              <w:t>11</w:t>
            </w:r>
            <w:r w:rsidR="00EC4B29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944651" cy="1277957"/>
                  <wp:effectExtent l="0" t="0" r="8255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orrible-bosses-2-poster-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76"/>
                          <a:stretch/>
                        </pic:blipFill>
                        <pic:spPr bwMode="auto">
                          <a:xfrm>
                            <a:off x="0" y="0"/>
                            <a:ext cx="947692" cy="128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F1402" w:rsidRPr="00EC4B29" w:rsidRDefault="002A3B41">
            <w:pPr>
              <w:rPr>
                <w:sz w:val="44"/>
                <w:szCs w:val="44"/>
                <w:lang w:val="fr-FR"/>
              </w:rPr>
            </w:pPr>
            <w:r>
              <w:rPr>
                <w:noProof/>
                <w:sz w:val="44"/>
                <w:szCs w:val="44"/>
                <w:lang w:eastAsia="sv-SE"/>
              </w:rPr>
              <w:t>12</w:t>
            </w:r>
            <w:r w:rsidR="00EC4B29" w:rsidRPr="00EC4B29">
              <w:rPr>
                <w:noProof/>
                <w:sz w:val="44"/>
                <w:szCs w:val="44"/>
                <w:lang w:eastAsia="sv-SE"/>
              </w:rPr>
              <w:drawing>
                <wp:inline distT="0" distB="0" distL="0" distR="0">
                  <wp:extent cx="1703361" cy="1156120"/>
                  <wp:effectExtent l="0" t="0" r="0" b="635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rocodile-Dundee_1659125c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/>
                          <a:stretch/>
                        </pic:blipFill>
                        <pic:spPr bwMode="auto">
                          <a:xfrm>
                            <a:off x="0" y="0"/>
                            <a:ext cx="1711671" cy="116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528" w:rsidRPr="00266EFF" w:rsidRDefault="003C4528" w:rsidP="00266EFF">
      <w:pPr>
        <w:pStyle w:val="Ingetavstnd"/>
        <w:rPr>
          <w:sz w:val="8"/>
          <w:szCs w:val="8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0"/>
        <w:gridCol w:w="9944"/>
      </w:tblGrid>
      <w:tr w:rsidR="00266EFF" w:rsidRPr="00266EFF" w:rsidTr="00337A34">
        <w:tc>
          <w:tcPr>
            <w:tcW w:w="421" w:type="dxa"/>
            <w:tcBorders>
              <w:right w:val="nil"/>
            </w:tcBorders>
          </w:tcPr>
          <w:p w:rsidR="00266EFF" w:rsidRPr="00AF1402" w:rsidRDefault="00266EFF" w:rsidP="00B84D42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944" w:type="dxa"/>
            <w:tcBorders>
              <w:left w:val="nil"/>
            </w:tcBorders>
          </w:tcPr>
          <w:p w:rsidR="00266EFF" w:rsidRDefault="00266EFF" w:rsidP="00266EFF">
            <w:r w:rsidRPr="00266EFF">
              <w:t>Commentez le classement d’Aftonbladet ci-dessus. Kommentera Aftonbladets topplista ovan och fortsättningen nedan.</w:t>
            </w:r>
            <w:r>
              <w:t xml:space="preserve"> Stämmer det? Vad tycker ni?</w:t>
            </w:r>
          </w:p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Default="00337A34" w:rsidP="00266EFF"/>
          <w:p w:rsidR="00337A34" w:rsidRPr="00266EFF" w:rsidRDefault="00337A34" w:rsidP="00266EFF"/>
        </w:tc>
      </w:tr>
    </w:tbl>
    <w:p w:rsidR="00D207F5" w:rsidRPr="00D207F5" w:rsidRDefault="00266EFF" w:rsidP="00D207F5">
      <w:pPr>
        <w:spacing w:before="45" w:after="45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val="en-US" w:eastAsia="sv-SE"/>
        </w:rPr>
      </w:pPr>
      <w:r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val="en-US" w:eastAsia="sv-SE"/>
        </w:rPr>
        <w:t>classement</w:t>
      </w:r>
      <w:r w:rsidR="00D207F5" w:rsidRPr="00D207F5"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val="en-US" w:eastAsia="sv-SE"/>
        </w:rPr>
        <w:t xml:space="preserve"> 21-100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55"/>
        <w:gridCol w:w="3455"/>
        <w:gridCol w:w="3455"/>
      </w:tblGrid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Schindler's List (1993)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Rushmore (1998)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Memento (2001)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A Room With a View (1986)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Shrek (2001)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Hoop Dreams (1994)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Aliens (1986)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Wings of Desire (1988)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29.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Bourne Supremacy (2004)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When Harry Met Sally... (1989)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Brokeback Mountain (2005)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Fight Club (1999)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Breakfast Club (1985)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Fargo (1996)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Incredibles (2004)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Spider-Man 2 (2004)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Pretty Woman (1990)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Eternal Sunshine of the Spotless Mind (2004)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39.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Sixth Sense (1999)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Speed (1994)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Dazed and Confused (1993)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Clueless (1995)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Gladiator (2000)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Player (1992)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Rain Man (1988)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Children of Men (2006)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Men in Black (1997)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v-SE"/>
              </w:rPr>
              <w:t>48.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eastAsia="sv-SE"/>
              </w:rPr>
              <w:t>Scarface (1983)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49.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Crouching Tiger, Hidden Dragon (2000)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Piano (1993)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There Will Be Blood (2007)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Naked Gun: From the Files of Police Squad (1988)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Truman Show (1998)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Fatal Attraction (1987)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Risky Business (1983)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Lives of Others (2006)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There’s Something About Mary (1998)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Ghostbusters (1984)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59.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L.A. Confidential (1997)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Scream (1996)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Beverly Hills Cop (1984)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Sex, lies and videotape (1989)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Big (1988)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No Country For Old Men (2007)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Dirty Dancing (1987)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Natural Born Killers (1994)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Donnie Brasco (1997)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Witness (1985)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69.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All About My Mother (1999)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Broadcast News (1987)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Unforgiven (1992)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Thelma &amp; Louise (1991)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Office Space (1999)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Drugstore Cowboy (1989)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Out of Africa (1985)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Departed (2006)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Sid and Nancy (1986)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Terminator 2: Judgment Day (1991)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79.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Waiting for Guffman (1996)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Michael Clayton (2007)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Moonstruck (1987)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Lost in Translation (2003)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Evil Dead 2: Dead by Dawn (1987)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Sideways (2004)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40 Year-Old Virgin (2005)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fr-FR" w:eastAsia="sv-SE"/>
              </w:rPr>
              <w:t>86.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  <w:t>Y Tu Mamá También (2002)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fr-FR" w:eastAsia="sv-SE"/>
              </w:rPr>
              <w:t>87.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fr-FR" w:eastAsia="sv-SE"/>
              </w:rPr>
              <w:t>Swingers (1996)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Austin Powers: International Man of Mystery (1997)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89.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Breaking the Waves (1996)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Napoleon Dynamite (2004)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91.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Back to the Future (1985)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92.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Menace II Society (1993)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93.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Ed Wood (1994)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94.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Full Metal Jacket (1987)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95.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In the Mood for Love (2001)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96.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Far From Heaven (2002)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97.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Glory (1989)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98.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Talented Mr. Ripley (1999)</w:t>
            </w:r>
          </w:p>
        </w:tc>
      </w:tr>
      <w:tr w:rsidR="00266EFF" w:rsidRPr="00D207F5" w:rsidTr="00266EFF"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99.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The Blair Witch Project (1999)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  <w:r w:rsidRPr="00D207F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sv-SE"/>
              </w:rPr>
              <w:t>100.</w:t>
            </w:r>
            <w:r w:rsidRPr="00266EF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 </w:t>
            </w:r>
            <w:r w:rsidRPr="00D207F5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  <w:t>South Park: Bigger Longer &amp; Uncut (1999)</w:t>
            </w:r>
          </w:p>
        </w:tc>
        <w:tc>
          <w:tcPr>
            <w:tcW w:w="3455" w:type="dxa"/>
          </w:tcPr>
          <w:p w:rsidR="00266EFF" w:rsidRPr="00D207F5" w:rsidRDefault="00266EFF" w:rsidP="00B84D42">
            <w:pPr>
              <w:spacing w:line="225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sv-SE"/>
              </w:rPr>
            </w:pPr>
          </w:p>
        </w:tc>
      </w:tr>
    </w:tbl>
    <w:p w:rsidR="00F506C0" w:rsidRPr="00337A34" w:rsidRDefault="00F506C0" w:rsidP="00337A34">
      <w:pPr>
        <w:pStyle w:val="Ingetavstnd"/>
        <w:rPr>
          <w:sz w:val="8"/>
          <w:szCs w:val="8"/>
          <w:lang w:val="en-US"/>
        </w:rPr>
      </w:pPr>
    </w:p>
    <w:p w:rsidR="00337A34" w:rsidRPr="00337A34" w:rsidRDefault="00337A34" w:rsidP="00266EFF">
      <w:r w:rsidRPr="00337A34">
        <w:t xml:space="preserve">Topplistan. Berätta om följande filmer för varandra. </w:t>
      </w:r>
      <w:r>
        <w:t>Antingen vad ni tyckte om dem eller om ni skulle vilja se/inte se några av filmerna:</w:t>
      </w:r>
    </w:p>
    <w:p w:rsidR="00337A34" w:rsidRPr="00337A34" w:rsidRDefault="00337A34" w:rsidP="00266EFF">
      <w:r>
        <w:rPr>
          <w:noProof/>
          <w:lang w:eastAsia="sv-SE"/>
        </w:rPr>
        <w:drawing>
          <wp:inline distT="0" distB="0" distL="0" distR="0">
            <wp:extent cx="4349555" cy="4422084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ne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65" cy="44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34" w:rsidRDefault="00337A34" w:rsidP="00266EFF">
      <w:r>
        <w:rPr>
          <w:noProof/>
          <w:lang w:eastAsia="sv-SE"/>
        </w:rPr>
        <w:drawing>
          <wp:inline distT="0" distB="0" distL="0" distR="0">
            <wp:extent cx="5278965" cy="474827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in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305" cy="475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34" w:rsidRDefault="00337A34" w:rsidP="00266EFF">
      <w:r>
        <w:rPr>
          <w:noProof/>
          <w:lang w:eastAsia="sv-SE"/>
        </w:rPr>
        <w:drawing>
          <wp:inline distT="0" distB="0" distL="0" distR="0">
            <wp:extent cx="5563696" cy="4858439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ne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165" cy="48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34" w:rsidRDefault="00337A34" w:rsidP="00266EFF"/>
    <w:p w:rsidR="00337A34" w:rsidRDefault="00337A34" w:rsidP="00266EFF">
      <w:r w:rsidRPr="00337A34">
        <w:t xml:space="preserve">Devinez, c’est filmé! Berätta om filmer för varandra. </w:t>
      </w:r>
      <w:r>
        <w:t xml:space="preserve">Kompisen gissar. </w:t>
      </w:r>
    </w:p>
    <w:p w:rsidR="00337A34" w:rsidRDefault="00337A34" w:rsidP="00266EFF">
      <w:pPr>
        <w:rPr>
          <w:lang w:val="fr-FR"/>
        </w:rPr>
      </w:pPr>
      <w:r w:rsidRPr="00337A34">
        <w:rPr>
          <w:lang w:val="fr-FR"/>
        </w:rPr>
        <w:t xml:space="preserve">Ex) C’est un film américain. Il est sorti en 2008. </w:t>
      </w:r>
      <w:r>
        <w:rPr>
          <w:lang w:val="fr-FR"/>
        </w:rPr>
        <w:t>Les acteurs sont...........C’est un film comique.</w:t>
      </w:r>
    </w:p>
    <w:p w:rsidR="00337A34" w:rsidRPr="00900FEC" w:rsidRDefault="00900FEC" w:rsidP="00266EFF">
      <w:r w:rsidRPr="00900FEC">
        <w:t>Några filmer att kommentera eller berätta om :</w:t>
      </w:r>
    </w:p>
    <w:p w:rsidR="00900FEC" w:rsidRDefault="00900FEC" w:rsidP="00266EFF">
      <w:r>
        <w:rPr>
          <w:noProof/>
          <w:lang w:eastAsia="sv-SE"/>
        </w:rPr>
        <w:drawing>
          <wp:inline distT="0" distB="0" distL="0" distR="0">
            <wp:extent cx="3136336" cy="4174360"/>
            <wp:effectExtent l="0" t="0" r="698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ntin-Affiche-Fran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62" cy="419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139808" cy="4191757"/>
            <wp:effectExtent l="0" t="0" r="381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25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736" cy="420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EC" w:rsidRDefault="00900FEC" w:rsidP="00266EFF">
      <w:r>
        <w:rPr>
          <w:noProof/>
          <w:lang w:eastAsia="sv-SE"/>
        </w:rPr>
        <w:drawing>
          <wp:inline distT="0" distB="0" distL="0" distR="0">
            <wp:extent cx="3136265" cy="4299273"/>
            <wp:effectExtent l="0" t="0" r="6985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0k2tj5q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48" cy="431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3070683" cy="4307243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vata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2" cy="433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EC" w:rsidRDefault="00900FEC" w:rsidP="00266EFF"/>
    <w:p w:rsidR="00900FEC" w:rsidRDefault="00900FEC" w:rsidP="00266EFF"/>
    <w:p w:rsidR="00900FEC" w:rsidRDefault="00900FEC" w:rsidP="00266EFF">
      <w:r>
        <w:rPr>
          <w:noProof/>
          <w:lang w:eastAsia="sv-SE"/>
        </w:rPr>
        <w:drawing>
          <wp:inline distT="0" distB="0" distL="0" distR="0">
            <wp:extent cx="3360145" cy="4480086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ge_de_glace_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63" cy="45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051673" cy="4507086"/>
            <wp:effectExtent l="0" t="0" r="0" b="825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l_2943-affiche-film-la-ligne-vert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046" cy="45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EC" w:rsidRDefault="00900FEC" w:rsidP="00266EFF">
      <w:r>
        <w:rPr>
          <w:noProof/>
          <w:lang w:eastAsia="sv-SE"/>
        </w:rPr>
        <w:drawing>
          <wp:inline distT="0" distB="0" distL="0" distR="0">
            <wp:extent cx="3238959" cy="4397509"/>
            <wp:effectExtent l="0" t="0" r="0" b="317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l_2594-affiche-film-intouchable-20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63" cy="44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106757" cy="4457232"/>
            <wp:effectExtent l="0" t="0" r="0" b="63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n-gång-i-phuke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09" cy="44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EC" w:rsidRDefault="00900FEC" w:rsidP="00266EFF"/>
    <w:p w:rsidR="00900FEC" w:rsidRDefault="00900FEC" w:rsidP="00266EFF"/>
    <w:p w:rsidR="00900FEC" w:rsidRDefault="00900FEC" w:rsidP="00266EFF"/>
    <w:p w:rsidR="00900FEC" w:rsidRDefault="00900FEC" w:rsidP="00266EFF">
      <w:r>
        <w:rPr>
          <w:noProof/>
          <w:lang w:eastAsia="sv-SE"/>
        </w:rPr>
        <w:drawing>
          <wp:inline distT="0" distB="0" distL="0" distR="0">
            <wp:extent cx="3139808" cy="4386762"/>
            <wp:effectExtent l="0" t="0" r="381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ppi_langstrump_tv_serien_6_disc_box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736" cy="43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3272010" cy="4362680"/>
            <wp:effectExtent l="0" t="0" r="508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61333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05" cy="43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39788" cy="5427764"/>
            <wp:effectExtent l="0" t="0" r="0" b="190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inemosai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43" cy="543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37" w:rsidRDefault="003C1737" w:rsidP="00266EFF"/>
    <w:p w:rsidR="003C1737" w:rsidRPr="003C1737" w:rsidRDefault="003C1737" w:rsidP="003C1737">
      <w:pPr>
        <w:rPr>
          <w:lang w:val="fr-FR"/>
        </w:rPr>
      </w:pPr>
      <w:r w:rsidRPr="003C1737">
        <w:rPr>
          <w:lang w:val="fr-FR"/>
        </w:rPr>
        <w:t>VAD TYCKER DU..... ? Qu’est-ce que tu penses de........................... ?</w:t>
      </w:r>
    </w:p>
    <w:p w:rsidR="003C1737" w:rsidRPr="003C1737" w:rsidRDefault="003C1737" w:rsidP="003C1737">
      <w:pPr>
        <w:rPr>
          <w:sz w:val="6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800"/>
        <w:gridCol w:w="6176"/>
      </w:tblGrid>
      <w:tr w:rsidR="003C1737" w:rsidTr="00B84D42">
        <w:trPr>
          <w:cantSplit/>
          <w:trHeight w:val="454"/>
        </w:trPr>
        <w:tc>
          <w:tcPr>
            <w:tcW w:w="2230" w:type="dxa"/>
            <w:vMerge w:val="restart"/>
            <w:vAlign w:val="center"/>
          </w:tcPr>
          <w:p w:rsidR="003C1737" w:rsidRDefault="003C1737" w:rsidP="00B84D42">
            <w:pPr>
              <w:jc w:val="center"/>
            </w:pPr>
            <w:r>
              <w:t>je pense que</w:t>
            </w:r>
          </w:p>
        </w:tc>
        <w:tc>
          <w:tcPr>
            <w:tcW w:w="1800" w:type="dxa"/>
            <w:vMerge w:val="restart"/>
            <w:vAlign w:val="center"/>
          </w:tcPr>
          <w:p w:rsidR="003C1737" w:rsidRDefault="003C1737" w:rsidP="00B84D42">
            <w:pPr>
              <w:jc w:val="center"/>
            </w:pPr>
            <w:r>
              <w:t>c’est</w:t>
            </w:r>
          </w:p>
        </w:tc>
        <w:tc>
          <w:tcPr>
            <w:tcW w:w="6176" w:type="dxa"/>
          </w:tcPr>
          <w:p w:rsidR="003C1737" w:rsidRDefault="003C1737" w:rsidP="00B84D42">
            <w:r>
              <w:t>horrible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terrible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affreux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nul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scandaleux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/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bizarre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étrange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ridicule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/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bien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excellent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super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magnifique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fantastique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normal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formidable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génial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extra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/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bon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mauvais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pas terrible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/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bête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con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stupide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idiot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moche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/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joli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beau</w:t>
            </w:r>
          </w:p>
        </w:tc>
      </w:tr>
      <w:tr w:rsidR="003C1737" w:rsidTr="00B84D42">
        <w:trPr>
          <w:cantSplit/>
          <w:trHeight w:val="454"/>
        </w:trPr>
        <w:tc>
          <w:tcPr>
            <w:tcW w:w="223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1800" w:type="dxa"/>
            <w:vMerge/>
            <w:vAlign w:val="center"/>
          </w:tcPr>
          <w:p w:rsidR="003C1737" w:rsidRDefault="003C1737" w:rsidP="00B84D42">
            <w:pPr>
              <w:jc w:val="center"/>
            </w:pPr>
          </w:p>
        </w:tc>
        <w:tc>
          <w:tcPr>
            <w:tcW w:w="6176" w:type="dxa"/>
          </w:tcPr>
          <w:p w:rsidR="003C1737" w:rsidRDefault="003C1737" w:rsidP="00B84D42">
            <w:r>
              <w:t>splendide</w:t>
            </w:r>
          </w:p>
        </w:tc>
      </w:tr>
    </w:tbl>
    <w:p w:rsidR="003C1737" w:rsidRDefault="003C1737" w:rsidP="003C1737">
      <w:pPr>
        <w:pStyle w:val="Ingetavstnd"/>
      </w:pPr>
      <w:r>
        <w:t>DIRE CE QU'ON PENSE 2; SÄGA VAD MAN TYCKER 2</w:t>
      </w:r>
    </w:p>
    <w:p w:rsidR="003C1737" w:rsidRDefault="003C1737" w:rsidP="003C1737">
      <w:pPr>
        <w:pStyle w:val="Ingetavstnd"/>
      </w:pPr>
    </w:p>
    <w:p w:rsidR="003C1737" w:rsidRPr="003C1737" w:rsidRDefault="003C1737" w:rsidP="003C1737">
      <w:pPr>
        <w:pStyle w:val="Ingetavstnd"/>
        <w:rPr>
          <w:lang w:val="fr-FR"/>
        </w:rPr>
      </w:pPr>
      <w:r w:rsidRPr="003C1737">
        <w:rPr>
          <w:lang w:val="fr-FR"/>
        </w:rPr>
        <w:t>Tu aimes "le Bonheur est dans le pré"? (Bonde söker fru)</w:t>
      </w:r>
    </w:p>
    <w:p w:rsidR="003C1737" w:rsidRPr="003C1737" w:rsidRDefault="003C1737" w:rsidP="003C1737">
      <w:pPr>
        <w:pStyle w:val="Ingetavstnd"/>
        <w:rPr>
          <w:lang w:val="fr-FR"/>
        </w:rPr>
      </w:pPr>
    </w:p>
    <w:p w:rsidR="003C1737" w:rsidRPr="003C1737" w:rsidRDefault="003C1737" w:rsidP="003C1737">
      <w:pPr>
        <w:pStyle w:val="Ingetavstnd"/>
        <w:rPr>
          <w:lang w:val="fr-FR"/>
        </w:rPr>
      </w:pPr>
      <w:r w:rsidRPr="003C1737">
        <w:rPr>
          <w:lang w:val="fr-FR"/>
        </w:rPr>
        <w:t>Oui, c'est génial! Non, ce n'est pas drôle. Je déteste "Star Academy"</w:t>
      </w:r>
    </w:p>
    <w:p w:rsidR="003C1737" w:rsidRPr="003C1737" w:rsidRDefault="003C1737" w:rsidP="003C1737">
      <w:pPr>
        <w:pStyle w:val="Ingetavstnd"/>
        <w:rPr>
          <w:lang w:val="fr-FR"/>
        </w:rPr>
      </w:pPr>
    </w:p>
    <w:p w:rsidR="003C1737" w:rsidRDefault="003C1737" w:rsidP="003C1737">
      <w:pPr>
        <w:pStyle w:val="Ingetavstnd"/>
      </w:pPr>
      <w:r w:rsidRPr="003C1737">
        <w:rPr>
          <w:lang w:val="fr-FR"/>
        </w:rPr>
        <w:t xml:space="preserve">J'aime le "Bingolotto". </w:t>
      </w:r>
      <w:r>
        <w:t>C'est formidable! J'adore Friends!</w:t>
      </w:r>
    </w:p>
    <w:p w:rsidR="003C1737" w:rsidRDefault="003C1737" w:rsidP="003C1737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559"/>
        <w:gridCol w:w="1701"/>
        <w:gridCol w:w="2835"/>
      </w:tblGrid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traduction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traduction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</w:pPr>
            <w:r>
              <w:t>uttalas</w:t>
            </w:r>
          </w:p>
        </w:tc>
      </w:tr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  <w:r>
              <w:t xml:space="preserve">c'est 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det är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bien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bra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super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suveränt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intéressant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 xml:space="preserve">intressant 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  <w:r>
              <w:t>ce n'est pas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det är inte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formidable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fantastiskt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 w:val="restart"/>
          </w:tcPr>
          <w:p w:rsidR="003C1737" w:rsidRDefault="003C1737" w:rsidP="003C1737">
            <w:pPr>
              <w:pStyle w:val="Ingetavstnd"/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1161415</wp:posOffset>
                      </wp:positionV>
                      <wp:extent cx="457200" cy="365760"/>
                      <wp:effectExtent l="0" t="0" r="0" b="0"/>
                      <wp:wrapNone/>
                      <wp:docPr id="31" name="Rektange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657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9D39300" id="Rektangel 31" o:spid="_x0000_s1026" style="position:absolute;margin-left:72.9pt;margin-top:91.45pt;width:3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" o:allowincell="f" fillcolor="#767676">
                      <v:fill focus="50%" type="gradient"/>
                    </v:rect>
                  </w:pict>
                </mc:Fallback>
              </mc:AlternateContent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2291715" cy="1715770"/>
                  <wp:effectExtent l="0" t="0" r="0" b="0"/>
                  <wp:docPr id="30" name="Bildobjekt 30" descr="hallow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llow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737" w:rsidRDefault="003C1737" w:rsidP="003C1737">
            <w:pPr>
              <w:pStyle w:val="Ingetavstnd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91715" cy="1546860"/>
                  <wp:effectExtent l="0" t="0" r="0" b="0"/>
                  <wp:docPr id="29" name="Bildobjekt 29" descr="pompidou_1_l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mpidou_1_l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737" w:rsidRDefault="003C1737" w:rsidP="003C1737">
            <w:pPr>
              <w:pStyle w:val="Ingetavstnd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03145" cy="1591945"/>
                  <wp:effectExtent l="0" t="0" r="1905" b="8255"/>
                  <wp:docPr id="28" name="Bildobjekt 28" descr="beaub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aub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7" b="1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fantastique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fantastiskt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extra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jättebra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génial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kanonbra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chouette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häftigt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idiot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idiotiskt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bête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dumt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stupide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dumt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con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knäppt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très bien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mycket bra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excellent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strålande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nul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värdelöst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drôle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roligt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barbant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tråkigt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facile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lätt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difficile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svårt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ridicule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löjligt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bizarre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konstigt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beau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vackert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moche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fult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mignon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sött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bon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gott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dégoûtant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äckligt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horrible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förskräckligt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  <w:tr w:rsidR="003C1737" w:rsidTr="00B84D42">
        <w:trPr>
          <w:cantSplit/>
        </w:trPr>
        <w:tc>
          <w:tcPr>
            <w:tcW w:w="3756" w:type="dxa"/>
            <w:gridSpan w:val="2"/>
            <w:vMerge/>
          </w:tcPr>
          <w:p w:rsidR="003C1737" w:rsidRDefault="003C1737" w:rsidP="003C1737">
            <w:pPr>
              <w:pStyle w:val="Ingetavstnd"/>
            </w:pP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terrible</w:t>
            </w:r>
          </w:p>
        </w:tc>
        <w:tc>
          <w:tcPr>
            <w:tcW w:w="1701" w:type="dxa"/>
          </w:tcPr>
          <w:p w:rsidR="003C1737" w:rsidRDefault="003C1737" w:rsidP="003C1737">
            <w:pPr>
              <w:pStyle w:val="Ingetavstnd"/>
            </w:pPr>
            <w:r>
              <w:t>fruktansvärt</w:t>
            </w:r>
          </w:p>
        </w:tc>
        <w:tc>
          <w:tcPr>
            <w:tcW w:w="2835" w:type="dxa"/>
          </w:tcPr>
          <w:p w:rsidR="003C1737" w:rsidRDefault="003C1737" w:rsidP="003C1737">
            <w:pPr>
              <w:pStyle w:val="Ingetavstnd"/>
              <w:rPr>
                <w:sz w:val="36"/>
              </w:rPr>
            </w:pPr>
          </w:p>
        </w:tc>
      </w:tr>
    </w:tbl>
    <w:p w:rsidR="003C1737" w:rsidRDefault="003C1737" w:rsidP="003C1737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559"/>
        <w:gridCol w:w="1559"/>
        <w:gridCol w:w="2126"/>
        <w:gridCol w:w="2410"/>
      </w:tblGrid>
      <w:tr w:rsidR="003C1737" w:rsidTr="00B84D42">
        <w:tc>
          <w:tcPr>
            <w:tcW w:w="2197" w:type="dxa"/>
          </w:tcPr>
          <w:p w:rsidR="003C1737" w:rsidRDefault="003C1737" w:rsidP="003C1737">
            <w:pPr>
              <w:pStyle w:val="Ingetavstnd"/>
            </w:pPr>
            <w:r>
              <w:t>j'aime, j'adore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je déteste</w:t>
            </w:r>
          </w:p>
        </w:tc>
        <w:tc>
          <w:tcPr>
            <w:tcW w:w="1559" w:type="dxa"/>
          </w:tcPr>
          <w:p w:rsidR="003C1737" w:rsidRDefault="003C1737" w:rsidP="003C1737">
            <w:pPr>
              <w:pStyle w:val="Ingetavstnd"/>
            </w:pPr>
            <w:r>
              <w:t>je n'aime pas</w:t>
            </w:r>
          </w:p>
        </w:tc>
        <w:tc>
          <w:tcPr>
            <w:tcW w:w="2126" w:type="dxa"/>
          </w:tcPr>
          <w:p w:rsidR="003C1737" w:rsidRDefault="003C1737" w:rsidP="003C1737">
            <w:pPr>
              <w:pStyle w:val="Ingetavstnd"/>
            </w:pPr>
            <w:r>
              <w:t>je ne connais pas</w:t>
            </w:r>
          </w:p>
        </w:tc>
        <w:tc>
          <w:tcPr>
            <w:tcW w:w="2410" w:type="dxa"/>
          </w:tcPr>
          <w:p w:rsidR="003C1737" w:rsidRDefault="003C1737" w:rsidP="003C1737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jag känner inte till</w:t>
            </w:r>
          </w:p>
        </w:tc>
      </w:tr>
    </w:tbl>
    <w:p w:rsidR="003C1737" w:rsidRPr="004E3BF6" w:rsidRDefault="003C1737" w:rsidP="003C1737">
      <w:pPr>
        <w:pStyle w:val="Ingetavstnd"/>
        <w:rPr>
          <w:sz w:val="2"/>
          <w:szCs w:val="2"/>
        </w:rPr>
      </w:pPr>
    </w:p>
    <w:p w:rsidR="003C1737" w:rsidRDefault="003C1737" w:rsidP="003C1737">
      <w:pPr>
        <w:pStyle w:val="Ingetavstnd"/>
      </w:pPr>
    </w:p>
    <w:p w:rsidR="003C1737" w:rsidRDefault="003C1737" w:rsidP="003C1737">
      <w:pPr>
        <w:pStyle w:val="Ingetavstnd"/>
      </w:pPr>
      <w:r>
        <w:t>Säg nu vad du – ni tycker om.....................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098"/>
        <w:gridCol w:w="5108"/>
      </w:tblGrid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des escargots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  <w:r>
              <w:t>sniglar</w:t>
            </w: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des framboises</w:t>
            </w:r>
          </w:p>
        </w:tc>
        <w:tc>
          <w:tcPr>
            <w:tcW w:w="5183" w:type="dxa"/>
          </w:tcPr>
          <w:p w:rsidR="003C1737" w:rsidRDefault="0024078C" w:rsidP="003C1737">
            <w:pPr>
              <w:pStyle w:val="Ingetavstnd"/>
            </w:pPr>
            <w:r>
              <w:t>hallon</w:t>
            </w: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des films d’horreur</w:t>
            </w:r>
          </w:p>
        </w:tc>
        <w:tc>
          <w:tcPr>
            <w:tcW w:w="5183" w:type="dxa"/>
          </w:tcPr>
          <w:p w:rsidR="003C1737" w:rsidRDefault="0024078C" w:rsidP="003C1737">
            <w:pPr>
              <w:pStyle w:val="Ingetavstnd"/>
            </w:pPr>
            <w:r>
              <w:t>skräckfilmer</w:t>
            </w: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de l’Eurovision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  <w:r>
              <w:t>Melodifestivalen</w:t>
            </w: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du rock suédois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de Zlatan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3C1737" w:rsidP="000E68A8">
            <w:pPr>
              <w:pStyle w:val="Ingetavstnd"/>
            </w:pPr>
            <w:r>
              <w:t>d</w:t>
            </w:r>
            <w:r w:rsidR="000E68A8">
              <w:t>u</w:t>
            </w:r>
            <w:r>
              <w:t xml:space="preserve"> football féminin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0E68A8" w:rsidP="000E68A8">
            <w:pPr>
              <w:pStyle w:val="Ingetavstnd"/>
            </w:pPr>
            <w:r>
              <w:t>de la série</w:t>
            </w:r>
            <w:r w:rsidR="003C1737">
              <w:t xml:space="preserve"> Friends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MacDonald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0E68A8" w:rsidP="003C1737">
            <w:pPr>
              <w:pStyle w:val="Ingetavstnd"/>
            </w:pPr>
            <w:r>
              <w:t>d</w:t>
            </w:r>
            <w:r w:rsidR="003C1737">
              <w:t>es hamburgers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0E68A8" w:rsidP="003C1737">
            <w:pPr>
              <w:pStyle w:val="Ingetavstnd"/>
            </w:pPr>
            <w:r>
              <w:t>de</w:t>
            </w:r>
            <w:r w:rsidR="003C1737">
              <w:t>s frites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0E68A8" w:rsidP="003C1737">
            <w:pPr>
              <w:pStyle w:val="Ingetavstnd"/>
            </w:pPr>
            <w:r>
              <w:t xml:space="preserve">de </w:t>
            </w:r>
            <w:r w:rsidR="003C1737">
              <w:t>Barack Obama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Tr="00F02288">
        <w:tc>
          <w:tcPr>
            <w:tcW w:w="5182" w:type="dxa"/>
          </w:tcPr>
          <w:p w:rsidR="003C1737" w:rsidRDefault="003C1737" w:rsidP="003C1737">
            <w:pPr>
              <w:pStyle w:val="Ingetavstnd"/>
            </w:pPr>
            <w:r>
              <w:t>du café noir</w:t>
            </w:r>
          </w:p>
        </w:tc>
        <w:tc>
          <w:tcPr>
            <w:tcW w:w="5183" w:type="dxa"/>
          </w:tcPr>
          <w:p w:rsidR="003C1737" w:rsidRDefault="003C1737" w:rsidP="003C1737">
            <w:pPr>
              <w:pStyle w:val="Ingetavstnd"/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  <w:r w:rsidRPr="003C1737">
              <w:rPr>
                <w:lang w:val="fr-FR"/>
              </w:rPr>
              <w:t>de gagner 2 millions au loto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Bingolotto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Noël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Västerås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Manchester United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du roi de Suède</w:t>
            </w:r>
          </w:p>
        </w:tc>
        <w:tc>
          <w:tcPr>
            <w:tcW w:w="5183" w:type="dxa"/>
          </w:tcPr>
          <w:p w:rsidR="003C1737" w:rsidRPr="003C1737" w:rsidRDefault="006E6270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Sveriges kung</w:t>
            </w: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 devoirs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d’être riche</w:t>
            </w:r>
          </w:p>
        </w:tc>
        <w:tc>
          <w:tcPr>
            <w:tcW w:w="5183" w:type="dxa"/>
          </w:tcPr>
          <w:p w:rsidR="003C1737" w:rsidRPr="003C1737" w:rsidRDefault="006E6270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att vara rik</w:t>
            </w: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0E68A8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d’être végétarien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du volleyball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la guerre</w:t>
            </w:r>
          </w:p>
        </w:tc>
        <w:tc>
          <w:tcPr>
            <w:tcW w:w="5183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krig</w:t>
            </w: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 chips au vinaigre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du fromage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 jeux vidéo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la télé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des téléphones portables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  <w:tr w:rsidR="003C1737" w:rsidRPr="003C1737" w:rsidTr="00F02288">
        <w:tc>
          <w:tcPr>
            <w:tcW w:w="5182" w:type="dxa"/>
          </w:tcPr>
          <w:p w:rsidR="003C1737" w:rsidRPr="003C1737" w:rsidRDefault="0024078C" w:rsidP="003C173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de vous-mêmes</w:t>
            </w:r>
          </w:p>
        </w:tc>
        <w:tc>
          <w:tcPr>
            <w:tcW w:w="5183" w:type="dxa"/>
          </w:tcPr>
          <w:p w:rsidR="003C1737" w:rsidRPr="003C1737" w:rsidRDefault="003C1737" w:rsidP="003C1737">
            <w:pPr>
              <w:pStyle w:val="Ingetavstnd"/>
              <w:rPr>
                <w:lang w:val="fr-FR"/>
              </w:rPr>
            </w:pPr>
          </w:p>
        </w:tc>
      </w:tr>
    </w:tbl>
    <w:p w:rsidR="003C1737" w:rsidRDefault="003C1737" w:rsidP="003C1737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5"/>
        <w:gridCol w:w="5101"/>
      </w:tblGrid>
      <w:tr w:rsidR="006E6270" w:rsidRPr="003C1737" w:rsidTr="006E6270">
        <w:trPr>
          <w:trHeight w:val="1134"/>
        </w:trPr>
        <w:tc>
          <w:tcPr>
            <w:tcW w:w="5182" w:type="dxa"/>
          </w:tcPr>
          <w:p w:rsidR="006E6270" w:rsidRPr="003C1737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la meilleure émission de télé</w:t>
            </w:r>
          </w:p>
        </w:tc>
        <w:tc>
          <w:tcPr>
            <w:tcW w:w="5183" w:type="dxa"/>
          </w:tcPr>
          <w:p w:rsidR="006E6270" w:rsidRPr="003C1737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l’émission de télé la plus nulle</w:t>
            </w:r>
          </w:p>
        </w:tc>
      </w:tr>
      <w:tr w:rsidR="006E6270" w:rsidRPr="003C1737" w:rsidTr="006E6270">
        <w:trPr>
          <w:trHeight w:val="1134"/>
        </w:trPr>
        <w:tc>
          <w:tcPr>
            <w:tcW w:w="5182" w:type="dxa"/>
          </w:tcPr>
          <w:p w:rsidR="006E6270" w:rsidRPr="003C1737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meilleure qualité personnelle </w:t>
            </w:r>
            <w:r w:rsidRPr="006E6270">
              <w:rPr>
                <w:sz w:val="16"/>
                <w:szCs w:val="16"/>
                <w:lang w:val="fr-FR"/>
              </w:rPr>
              <w:t>(bästa personlig sida hos någon)</w:t>
            </w:r>
          </w:p>
        </w:tc>
        <w:tc>
          <w:tcPr>
            <w:tcW w:w="5183" w:type="dxa"/>
          </w:tcPr>
          <w:p w:rsidR="006E6270" w:rsidRPr="003C1737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quelque chose de ridicule</w:t>
            </w:r>
          </w:p>
        </w:tc>
      </w:tr>
      <w:tr w:rsidR="006E6270" w:rsidRPr="003C1737" w:rsidTr="006E6270">
        <w:trPr>
          <w:trHeight w:val="1134"/>
        </w:trPr>
        <w:tc>
          <w:tcPr>
            <w:tcW w:w="5182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quelque chose de terrible</w:t>
            </w:r>
          </w:p>
        </w:tc>
        <w:tc>
          <w:tcPr>
            <w:tcW w:w="5183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quelque chose de drôle</w:t>
            </w:r>
          </w:p>
        </w:tc>
      </w:tr>
      <w:tr w:rsidR="006E6270" w:rsidRPr="003C1737" w:rsidTr="006E6270">
        <w:trPr>
          <w:trHeight w:val="1134"/>
        </w:trPr>
        <w:tc>
          <w:tcPr>
            <w:tcW w:w="5182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un plat dégueulasse</w:t>
            </w:r>
          </w:p>
        </w:tc>
        <w:tc>
          <w:tcPr>
            <w:tcW w:w="5183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un très bon plat</w:t>
            </w:r>
          </w:p>
        </w:tc>
      </w:tr>
      <w:tr w:rsidR="006E6270" w:rsidRPr="003C1737" w:rsidTr="006E6270">
        <w:trPr>
          <w:trHeight w:val="1134"/>
        </w:trPr>
        <w:tc>
          <w:tcPr>
            <w:tcW w:w="5182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une activité que vous adorez</w:t>
            </w:r>
          </w:p>
        </w:tc>
        <w:tc>
          <w:tcPr>
            <w:tcW w:w="5183" w:type="dxa"/>
          </w:tcPr>
          <w:p w:rsidR="006E6270" w:rsidRDefault="006E6270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la plus belle chanson</w:t>
            </w:r>
          </w:p>
        </w:tc>
      </w:tr>
      <w:tr w:rsidR="00B84D42" w:rsidRPr="003C1737" w:rsidTr="006E6270">
        <w:trPr>
          <w:trHeight w:val="1134"/>
        </w:trPr>
        <w:tc>
          <w:tcPr>
            <w:tcW w:w="5182" w:type="dxa"/>
          </w:tcPr>
          <w:p w:rsidR="00B84D42" w:rsidRDefault="00F02288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le meilleur moment de la semaine</w:t>
            </w:r>
          </w:p>
        </w:tc>
        <w:tc>
          <w:tcPr>
            <w:tcW w:w="5183" w:type="dxa"/>
          </w:tcPr>
          <w:p w:rsidR="00B84D42" w:rsidRDefault="00F02288" w:rsidP="00B84D42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>le meilleur livre</w:t>
            </w:r>
          </w:p>
        </w:tc>
      </w:tr>
    </w:tbl>
    <w:p w:rsidR="006E6270" w:rsidRPr="003C1737" w:rsidRDefault="006E6270" w:rsidP="003C1737">
      <w:pPr>
        <w:pStyle w:val="Ingetavstnd"/>
        <w:rPr>
          <w:lang w:val="fr-FR"/>
        </w:rPr>
      </w:pPr>
    </w:p>
    <w:p w:rsidR="00337A34" w:rsidRDefault="006E6270" w:rsidP="003C1737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22834" cy="8092474"/>
            <wp:effectExtent l="0" t="0" r="0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xpliqueplat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3" b="21499"/>
                    <a:stretch/>
                  </pic:blipFill>
                  <pic:spPr bwMode="auto">
                    <a:xfrm>
                      <a:off x="0" y="0"/>
                      <a:ext cx="6443799" cy="811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224264" cy="7458075"/>
            <wp:effectExtent l="0" t="0" r="5715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pliqueplat1a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b="19962"/>
                    <a:stretch/>
                  </pic:blipFill>
                  <pic:spPr bwMode="auto">
                    <a:xfrm>
                      <a:off x="0" y="0"/>
                      <a:ext cx="6224551" cy="745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367400" cy="78105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xpliqueplat1b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b="16179"/>
                    <a:stretch/>
                  </pic:blipFill>
                  <pic:spPr bwMode="auto">
                    <a:xfrm>
                      <a:off x="0" y="0"/>
                      <a:ext cx="6367774" cy="781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158420" cy="7601585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rlercequonaime1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b="18426"/>
                    <a:stretch/>
                  </pic:blipFill>
                  <pic:spPr bwMode="auto">
                    <a:xfrm>
                      <a:off x="0" y="0"/>
                      <a:ext cx="6158464" cy="760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F02288" w:rsidRDefault="00F02288" w:rsidP="003C1737">
      <w:pPr>
        <w:pStyle w:val="Ingetavstnd"/>
        <w:rPr>
          <w:lang w:val="fr-FR"/>
        </w:rPr>
      </w:pPr>
    </w:p>
    <w:p w:rsidR="006E6270" w:rsidRDefault="006E6270" w:rsidP="003C1737">
      <w:pPr>
        <w:pStyle w:val="Ingetavstnd"/>
        <w:rPr>
          <w:lang w:val="fr-FR"/>
        </w:rPr>
      </w:pPr>
    </w:p>
    <w:p w:rsidR="006E6270" w:rsidRDefault="006E6270" w:rsidP="003C1737">
      <w:pPr>
        <w:pStyle w:val="Ingetavstnd"/>
        <w:rPr>
          <w:lang w:val="fr-FR"/>
        </w:rPr>
      </w:pPr>
    </w:p>
    <w:p w:rsidR="006E6270" w:rsidRPr="003C1737" w:rsidRDefault="006E6270" w:rsidP="003C1737">
      <w:pPr>
        <w:pStyle w:val="Ingetavstnd"/>
        <w:rPr>
          <w:lang w:val="fr-FR"/>
        </w:rPr>
      </w:pPr>
    </w:p>
    <w:sectPr w:rsidR="006E6270" w:rsidRPr="003C1737" w:rsidSect="00A651E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6C0"/>
    <w:rsid w:val="000E68A8"/>
    <w:rsid w:val="0024078C"/>
    <w:rsid w:val="00266EFF"/>
    <w:rsid w:val="002A3B41"/>
    <w:rsid w:val="00337A34"/>
    <w:rsid w:val="003C1737"/>
    <w:rsid w:val="003C4528"/>
    <w:rsid w:val="00454112"/>
    <w:rsid w:val="00650E50"/>
    <w:rsid w:val="00687649"/>
    <w:rsid w:val="006A23A2"/>
    <w:rsid w:val="006E6270"/>
    <w:rsid w:val="00900FEC"/>
    <w:rsid w:val="00A651E3"/>
    <w:rsid w:val="00AF1402"/>
    <w:rsid w:val="00B84D42"/>
    <w:rsid w:val="00D207F5"/>
    <w:rsid w:val="00EA040B"/>
    <w:rsid w:val="00EC4B29"/>
    <w:rsid w:val="00F02288"/>
    <w:rsid w:val="00F5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3">
    <w:name w:val="heading 3"/>
    <w:basedOn w:val="Normal"/>
    <w:link w:val="Rubrik3Char"/>
    <w:uiPriority w:val="9"/>
    <w:qFormat/>
    <w:rsid w:val="00D20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3C4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3Char">
    <w:name w:val="Rubrik 3 Char"/>
    <w:basedOn w:val="Standardstycketeckensnitt"/>
    <w:link w:val="Rubrik3"/>
    <w:uiPriority w:val="9"/>
    <w:rsid w:val="00D207F5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D2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D207F5"/>
  </w:style>
  <w:style w:type="paragraph" w:styleId="Ingetavstnd">
    <w:name w:val="No Spacing"/>
    <w:uiPriority w:val="1"/>
    <w:qFormat/>
    <w:rsid w:val="00266E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3">
    <w:name w:val="heading 3"/>
    <w:basedOn w:val="Normal"/>
    <w:link w:val="Rubrik3Char"/>
    <w:uiPriority w:val="9"/>
    <w:qFormat/>
    <w:rsid w:val="00D20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3C4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3Char">
    <w:name w:val="Rubrik 3 Char"/>
    <w:basedOn w:val="Standardstycketeckensnitt"/>
    <w:link w:val="Rubrik3"/>
    <w:uiPriority w:val="9"/>
    <w:rsid w:val="00D207F5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D2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D207F5"/>
  </w:style>
  <w:style w:type="paragraph" w:styleId="Ingetavstnd">
    <w:name w:val="No Spacing"/>
    <w:uiPriority w:val="1"/>
    <w:qFormat/>
    <w:rsid w:val="00266E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4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965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2016-09-20T03:51:00Z</dcterms:created>
  <dcterms:modified xsi:type="dcterms:W3CDTF">2016-09-20T03:51:00Z</dcterms:modified>
</cp:coreProperties>
</file>