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1F5965" w:rsidRDefault="00B81B52">
      <w:pPr>
        <w:rPr>
          <w:b/>
          <w:sz w:val="20"/>
          <w:szCs w:val="20"/>
          <w:lang w:val="fr-FR"/>
        </w:rPr>
      </w:pPr>
      <w:r w:rsidRPr="001F5965">
        <w:rPr>
          <w:b/>
          <w:sz w:val="20"/>
          <w:szCs w:val="20"/>
          <w:lang w:val="fr-FR"/>
        </w:rPr>
        <w:t>sandhamn</w:t>
      </w:r>
      <w:r w:rsidR="009F21C0" w:rsidRPr="001F5965">
        <w:rPr>
          <w:b/>
          <w:sz w:val="20"/>
          <w:szCs w:val="20"/>
          <w:lang w:val="fr-FR"/>
        </w:rPr>
        <w:t xml:space="preserve"> version originale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d’après toi, qui l’a tué</w:t>
      </w:r>
      <w:r w:rsidR="001F5965" w:rsidRPr="001F5965">
        <w:rPr>
          <w:sz w:val="20"/>
          <w:szCs w:val="20"/>
          <w:lang w:val="fr-FR"/>
        </w:rPr>
        <w:t>e</w:t>
      </w:r>
      <w:r w:rsidRPr="001F5965">
        <w:rPr>
          <w:sz w:val="20"/>
          <w:szCs w:val="20"/>
          <w:lang w:val="fr-FR"/>
        </w:rPr>
        <w:t> ?</w:t>
      </w:r>
      <w:r w:rsidR="001F5965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1991995" y="554990"/>
            <wp:positionH relativeFrom="margin">
              <wp:align>right</wp:align>
            </wp:positionH>
            <wp:positionV relativeFrom="margin">
              <wp:align>top</wp:align>
            </wp:positionV>
            <wp:extent cx="2794000" cy="1575435"/>
            <wp:effectExtent l="0" t="0" r="635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comment </w:t>
      </w:r>
      <w:r w:rsidR="00B81C05" w:rsidRPr="001F5965">
        <w:rPr>
          <w:sz w:val="20"/>
          <w:szCs w:val="20"/>
          <w:lang w:val="fr-FR"/>
        </w:rPr>
        <w:t xml:space="preserve">tu </w:t>
      </w:r>
      <w:r w:rsidRPr="001F5965">
        <w:rPr>
          <w:sz w:val="20"/>
          <w:szCs w:val="20"/>
          <w:lang w:val="fr-FR"/>
        </w:rPr>
        <w:t>veux que je sache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paraît</w:t>
      </w:r>
      <w:r w:rsidR="00B81C05" w:rsidRPr="001F5965">
        <w:rPr>
          <w:sz w:val="20"/>
          <w:szCs w:val="20"/>
          <w:lang w:val="fr-FR"/>
        </w:rPr>
        <w:t xml:space="preserve"> </w:t>
      </w:r>
      <w:r w:rsidR="009F21C0" w:rsidRPr="001F5965">
        <w:rPr>
          <w:sz w:val="20"/>
          <w:szCs w:val="20"/>
          <w:lang w:val="fr-FR"/>
        </w:rPr>
        <w:t>que...</w:t>
      </w:r>
      <w:r w:rsidR="00B81C05" w:rsidRPr="001F5965">
        <w:rPr>
          <w:sz w:val="20"/>
          <w:szCs w:val="20"/>
          <w:lang w:val="fr-FR"/>
        </w:rPr>
        <w:t>c’est souvent quelqu’un de la famille ou quelqu’un de l’entourage proche</w:t>
      </w:r>
    </w:p>
    <w:p w:rsidR="00B81C05" w:rsidRPr="001F5965" w:rsidRDefault="00B81C0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Jacob</w:t>
      </w:r>
      <w:r w:rsidR="001F5965" w:rsidRPr="001F5965">
        <w:rPr>
          <w:sz w:val="20"/>
          <w:szCs w:val="20"/>
          <w:lang w:val="fr-FR"/>
        </w:rPr>
        <w:t xml:space="preserve"> Sa</w:t>
      </w:r>
      <w:r w:rsidR="009F21C0" w:rsidRPr="001F5965">
        <w:rPr>
          <w:sz w:val="20"/>
          <w:szCs w:val="20"/>
          <w:lang w:val="fr-FR"/>
        </w:rPr>
        <w:t>ndgren</w:t>
      </w:r>
      <w:r w:rsidRPr="001F5965">
        <w:rPr>
          <w:sz w:val="20"/>
          <w:szCs w:val="20"/>
          <w:lang w:val="fr-FR"/>
        </w:rPr>
        <w:t xml:space="preserve"> ? </w:t>
      </w:r>
      <w:r w:rsidR="00A6137B" w:rsidRPr="001F5965">
        <w:rPr>
          <w:sz w:val="20"/>
          <w:szCs w:val="20"/>
          <w:lang w:val="fr-FR"/>
        </w:rPr>
        <w:t>salut ! salut !</w:t>
      </w:r>
    </w:p>
    <w:p w:rsidR="00B81C05" w:rsidRPr="001F5965" w:rsidRDefault="00B81C0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Mia Holmgren</w:t>
      </w:r>
      <w:r w:rsidR="00A6137B" w:rsidRPr="001F5965">
        <w:rPr>
          <w:sz w:val="20"/>
          <w:szCs w:val="20"/>
          <w:lang w:val="fr-FR"/>
        </w:rPr>
        <w:t xml:space="preserve"> police de Nacka, on peut parler un peu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depuis quand tu sors avec Sarah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depuis Pâques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a su qu’avant tu sortais avec Lina Rosén mais qu’elle a rompu, c’est vrai ?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</w:t>
      </w:r>
      <w:r w:rsidR="009F21C0" w:rsidRPr="001F5965">
        <w:rPr>
          <w:sz w:val="20"/>
          <w:szCs w:val="20"/>
          <w:lang w:val="fr-FR"/>
        </w:rPr>
        <w:t>uais</w:t>
      </w:r>
    </w:p>
    <w:p w:rsidR="00A6137B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pour quelle raison ?</w:t>
      </w:r>
      <w:r w:rsidR="00A6137B" w:rsidRPr="001F5965">
        <w:rPr>
          <w:sz w:val="20"/>
          <w:szCs w:val="20"/>
          <w:lang w:val="fr-FR"/>
        </w:rPr>
        <w:t xml:space="preserve"> e</w:t>
      </w:r>
      <w:r w:rsidR="009F21C0" w:rsidRPr="001F5965">
        <w:rPr>
          <w:sz w:val="20"/>
          <w:szCs w:val="20"/>
          <w:lang w:val="fr-FR"/>
        </w:rPr>
        <w:t>l</w:t>
      </w:r>
      <w:r w:rsidR="00A6137B" w:rsidRPr="001F5965">
        <w:rPr>
          <w:sz w:val="20"/>
          <w:szCs w:val="20"/>
          <w:lang w:val="fr-FR"/>
        </w:rPr>
        <w:t>le avait peur de toi ?</w:t>
      </w:r>
    </w:p>
    <w:p w:rsidR="00A6137B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0880D792" wp14:editId="51DA9F8E">
            <wp:simplePos x="0" y="0"/>
            <wp:positionH relativeFrom="margin">
              <wp:posOffset>3672840</wp:posOffset>
            </wp:positionH>
            <wp:positionV relativeFrom="margin">
              <wp:posOffset>3542665</wp:posOffset>
            </wp:positionV>
            <wp:extent cx="2808605" cy="158369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37B" w:rsidRPr="001F5965">
        <w:rPr>
          <w:sz w:val="20"/>
          <w:szCs w:val="20"/>
          <w:lang w:val="fr-FR"/>
        </w:rPr>
        <w:t>pourquoi elle aurait eu peur ?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peut-être parce que tu la frappais</w:t>
      </w:r>
    </w:p>
    <w:p w:rsidR="00B81B52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et vous tenez ça d’où</w:t>
      </w:r>
      <w:r w:rsidR="00B81B52" w:rsidRPr="001F5965">
        <w:rPr>
          <w:sz w:val="20"/>
          <w:szCs w:val="20"/>
          <w:lang w:val="fr-FR"/>
        </w:rPr>
        <w:t>?</w:t>
      </w:r>
    </w:p>
    <w:p w:rsidR="00B81B52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pose juste la question</w:t>
      </w:r>
      <w:r w:rsidR="009427DB" w:rsidRPr="001F5965">
        <w:rPr>
          <w:sz w:val="20"/>
          <w:szCs w:val="20"/>
          <w:lang w:val="fr-FR"/>
        </w:rPr>
        <w:t> ! tu la frappais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non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et Sarah, tu la frappes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minute ! c’est quoi ces conneries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y a eu des plaintes pour coups et blessures ! tu as déjà été condamné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c’était il y a longtemps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deux ans d’après ton casier</w:t>
      </w:r>
    </w:p>
    <w:p w:rsidR="00B81B52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oui bon, </w:t>
      </w:r>
      <w:r w:rsidR="00B81B52" w:rsidRPr="001F5965">
        <w:rPr>
          <w:sz w:val="20"/>
          <w:szCs w:val="20"/>
          <w:lang w:val="fr-FR"/>
        </w:rPr>
        <w:t>on peut changer non ?</w:t>
      </w:r>
    </w:p>
    <w:p w:rsidR="009427DB" w:rsidRPr="001F5965" w:rsidRDefault="009427DB" w:rsidP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peux savoir pourquoi vous interrogez mon fils ?</w:t>
      </w:r>
    </w:p>
    <w:p w:rsidR="009427DB" w:rsidRPr="001F5965" w:rsidRDefault="009427DB" w:rsidP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je ne fais que mon boulot, </w:t>
      </w:r>
      <w:r w:rsidRPr="001F5965">
        <w:rPr>
          <w:sz w:val="20"/>
          <w:szCs w:val="20"/>
          <w:lang w:val="fr-FR"/>
        </w:rPr>
        <w:t xml:space="preserve">on interroge </w:t>
      </w:r>
      <w:r w:rsidRPr="001F5965">
        <w:rPr>
          <w:sz w:val="20"/>
          <w:szCs w:val="20"/>
          <w:lang w:val="fr-FR"/>
        </w:rPr>
        <w:t>tous les jeunes de</w:t>
      </w:r>
      <w:r w:rsidRPr="001F5965">
        <w:rPr>
          <w:sz w:val="20"/>
          <w:szCs w:val="20"/>
          <w:lang w:val="fr-FR"/>
        </w:rPr>
        <w:t xml:space="preserve"> l’île</w:t>
      </w:r>
    </w:p>
    <w:p w:rsidR="00B81B52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va m’attendre dehors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vous savez ce que ça implique pour nous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après la disparition de Lina on n’a pas pu revenir ici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Jacob était soupçonné, les gens parlaient, et aujourd’hui vous venez ici nous torturer en remettant ça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mais enfin, on ne l’accuse de rien madame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comme ci ça changeait quoi que ce soit pour les gens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coucou Thomas ! Salut ! </w:t>
      </w:r>
      <w:r w:rsidR="001F5965">
        <w:rPr>
          <w:sz w:val="20"/>
          <w:szCs w:val="20"/>
          <w:lang w:val="fr-FR"/>
        </w:rPr>
        <w:t xml:space="preserve">Salut ! </w:t>
      </w:r>
      <w:r w:rsidRPr="001F5965">
        <w:rPr>
          <w:sz w:val="20"/>
          <w:szCs w:val="20"/>
          <w:lang w:val="fr-FR"/>
        </w:rPr>
        <w:t>Je suis en retard</w:t>
      </w:r>
      <w:r w:rsidR="001F5965">
        <w:rPr>
          <w:sz w:val="20"/>
          <w:szCs w:val="20"/>
          <w:lang w:val="fr-FR"/>
        </w:rPr>
        <w:t>. Désolé.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tu voulais des infos sur Bent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oui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lastRenderedPageBreak/>
        <w:t>est-ce qu’il est mêlé à tout ça ?</w:t>
      </w:r>
    </w:p>
    <w:p w:rsidR="009F64F5" w:rsidRPr="001F5965" w:rsidRDefault="009F64F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pour l’instant on n’en sait rien, on reprend tout à zéro</w:t>
      </w:r>
    </w:p>
    <w:p w:rsidR="00095A61" w:rsidRPr="001F5965" w:rsidRDefault="009F64F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là ! </w:t>
      </w:r>
      <w:r w:rsidR="00095A61" w:rsidRPr="001F5965">
        <w:rPr>
          <w:sz w:val="20"/>
          <w:szCs w:val="20"/>
          <w:lang w:val="fr-FR"/>
        </w:rPr>
        <w:t>c’est là qu’habite Bent Osterman</w:t>
      </w:r>
      <w:r w:rsidRPr="001F5965">
        <w:rPr>
          <w:sz w:val="20"/>
          <w:szCs w:val="20"/>
          <w:lang w:val="fr-FR"/>
        </w:rPr>
        <w:t>, le père de Sebastian et là-haut c’est la maison de Marianne Rosén, la mère de Lina, il y a un conflit au sein de la famille qui dure depuis des années</w:t>
      </w:r>
      <w:r w:rsidR="00483710" w:rsidRPr="001F5965">
        <w:rPr>
          <w:sz w:val="20"/>
          <w:szCs w:val="20"/>
          <w:lang w:val="fr-FR"/>
        </w:rPr>
        <w:t xml:space="preserve">, </w:t>
      </w:r>
      <w:r w:rsidRPr="001F5965">
        <w:rPr>
          <w:sz w:val="20"/>
          <w:szCs w:val="20"/>
          <w:lang w:val="fr-FR"/>
        </w:rPr>
        <w:t>le père de B</w:t>
      </w:r>
      <w:r w:rsidR="00095A61" w:rsidRPr="001F5965">
        <w:rPr>
          <w:sz w:val="20"/>
          <w:szCs w:val="20"/>
          <w:lang w:val="fr-FR"/>
        </w:rPr>
        <w:t xml:space="preserve">ent et </w:t>
      </w:r>
      <w:r w:rsidRPr="001F5965">
        <w:rPr>
          <w:sz w:val="20"/>
          <w:szCs w:val="20"/>
          <w:lang w:val="fr-FR"/>
        </w:rPr>
        <w:t xml:space="preserve">la mère de </w:t>
      </w:r>
      <w:r w:rsidR="00095A61" w:rsidRPr="001F5965">
        <w:rPr>
          <w:sz w:val="20"/>
          <w:szCs w:val="20"/>
          <w:lang w:val="fr-FR"/>
        </w:rPr>
        <w:t xml:space="preserve">Marianne </w:t>
      </w:r>
      <w:r w:rsidRPr="001F5965">
        <w:rPr>
          <w:sz w:val="20"/>
          <w:szCs w:val="20"/>
          <w:lang w:val="fr-FR"/>
        </w:rPr>
        <w:t>étaient frères et soeurs, quand le grand-père est mort, c’est la mère de Marianne qui a hérité de la maison et des biens</w:t>
      </w:r>
      <w:r w:rsidR="00483710" w:rsidRPr="001F5965">
        <w:rPr>
          <w:sz w:val="20"/>
          <w:szCs w:val="20"/>
          <w:lang w:val="fr-FR"/>
        </w:rPr>
        <w:t xml:space="preserve">, </w:t>
      </w:r>
      <w:r w:rsidR="00095A61" w:rsidRPr="001F5965">
        <w:rPr>
          <w:sz w:val="20"/>
          <w:szCs w:val="20"/>
          <w:lang w:val="fr-FR"/>
        </w:rPr>
        <w:t xml:space="preserve">le père de Bent n’a rien </w:t>
      </w:r>
      <w:r w:rsidR="00483710" w:rsidRPr="001F5965">
        <w:rPr>
          <w:sz w:val="20"/>
          <w:szCs w:val="20"/>
          <w:lang w:val="fr-FR"/>
        </w:rPr>
        <w:t>eu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peut vraiment faire ça ?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apparemment, avant de mourir le père de Bent à demandé à sa soeur de subvenir aux besoins de la famille mais elle a refusé, sous prétexte qu’elle ne voulait pas aller à l’encontre des dernières volontés du grand-père</w:t>
      </w:r>
    </w:p>
    <w:p w:rsidR="00483710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375D9067" wp14:editId="1B7983D4">
            <wp:simplePos x="0" y="0"/>
            <wp:positionH relativeFrom="margin">
              <wp:posOffset>3489960</wp:posOffset>
            </wp:positionH>
            <wp:positionV relativeFrom="margin">
              <wp:posOffset>2159000</wp:posOffset>
            </wp:positionV>
            <wp:extent cx="2844800" cy="164084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710" w:rsidRPr="001F5965">
        <w:rPr>
          <w:sz w:val="20"/>
          <w:szCs w:val="20"/>
          <w:lang w:val="fr-FR"/>
        </w:rPr>
        <w:t>quelle sorcière !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c’est comme ça que maman appelle grand-mère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quoi ? non ! ce n’est pas vrai !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si ! et vieille bique aussi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haha, chut ! tais-toi Anna !</w:t>
      </w:r>
      <w:r w:rsidRPr="001F5965">
        <w:rPr>
          <w:sz w:val="20"/>
          <w:szCs w:val="20"/>
          <w:lang w:val="fr-FR"/>
        </w:rPr>
        <w:tab/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j’en apprends des choses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ça te dirait de passer à la maison pour dîner avec nous ?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ça aurait été avec joie mais je ne vais pas pouvoir, je vois un vieux copain ce soir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d’accord, une autre fois ?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ouais, merci pour ton aide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à bientôt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salut ! à bientôt !</w:t>
      </w:r>
    </w:p>
    <w:p w:rsidR="009427DB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27CC2E3B" wp14:editId="5F1666AC">
            <wp:simplePos x="0" y="0"/>
            <wp:positionH relativeFrom="margin">
              <wp:posOffset>3267710</wp:posOffset>
            </wp:positionH>
            <wp:positionV relativeFrom="margin">
              <wp:posOffset>6078220</wp:posOffset>
            </wp:positionV>
            <wp:extent cx="3067685" cy="1673225"/>
            <wp:effectExtent l="0" t="0" r="0" b="317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CD3" w:rsidRPr="001F5965">
        <w:rPr>
          <w:sz w:val="20"/>
          <w:szCs w:val="20"/>
          <w:lang w:val="fr-FR"/>
        </w:rPr>
        <w:t>j’ai lu vos dépositions mais on rfeprend tout dès le début, que faisiez-vous le huit novembre lors de la disparition de Lina Rosén?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était là</w:t>
      </w:r>
      <w:r w:rsidR="001F5965">
        <w:rPr>
          <w:sz w:val="20"/>
          <w:szCs w:val="20"/>
          <w:lang w:val="fr-FR"/>
        </w:rPr>
        <w:t xml:space="preserve"> / </w:t>
      </w:r>
      <w:r w:rsidRPr="001F5965">
        <w:rPr>
          <w:sz w:val="20"/>
          <w:szCs w:val="20"/>
          <w:lang w:val="fr-FR"/>
        </w:rPr>
        <w:t>on buvait un café...</w:t>
      </w:r>
      <w:r w:rsidR="001F5965">
        <w:rPr>
          <w:sz w:val="20"/>
          <w:szCs w:val="20"/>
          <w:lang w:val="fr-FR"/>
        </w:rPr>
        <w:t xml:space="preserve"> /</w:t>
      </w:r>
      <w:r w:rsidRPr="001F5965">
        <w:rPr>
          <w:sz w:val="20"/>
          <w:szCs w:val="20"/>
          <w:lang w:val="fr-FR"/>
        </w:rPr>
        <w:t>oui, c’est ça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faisait froid, on a fait un feu dans la cheminée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oui, et après on est allé se coucher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tu es allé promener le chien...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ah oui, c’est vrai, c’est le rituel</w:t>
      </w:r>
      <w:r w:rsidR="009F21C0" w:rsidRPr="001F5965">
        <w:rPr>
          <w:sz w:val="20"/>
          <w:szCs w:val="20"/>
          <w:lang w:val="fr-FR"/>
        </w:rPr>
        <w:t>, et après on est allé se coucher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est-ce que je peux vous demander est-ce que Marianne vous a dit ?</w:t>
      </w:r>
    </w:p>
    <w:p w:rsidR="00595CD3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Marianne ? qu’est-ce qu’elle aurait pu me dire ?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elle vous voit en responsable de ce qui est arrivé ? est-ce qu’elle vous accuse ?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la connais, je sais ce qu’elle pense, elle pense que je lui en veux pour Sebastian, parce que quand Sebastian est mort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excusez-moi...</w:t>
      </w:r>
    </w:p>
    <w:p w:rsidR="00595CD3" w:rsidRPr="00B81B52" w:rsidRDefault="009F21C0">
      <w:pPr>
        <w:rPr>
          <w:lang w:val="fr-FR"/>
        </w:rPr>
      </w:pPr>
      <w:r w:rsidRPr="001F5965">
        <w:rPr>
          <w:sz w:val="20"/>
          <w:szCs w:val="20"/>
          <w:lang w:val="fr-FR"/>
        </w:rPr>
        <w:t>ça va bientôt faire un an, elle ne peut toujours pas en parler, depuis, elle est sous antidépresseurs, je ne suis pas sûr que ça lui fasse du bien</w:t>
      </w:r>
      <w:bookmarkStart w:id="0" w:name="_GoBack"/>
      <w:bookmarkEnd w:id="0"/>
    </w:p>
    <w:sectPr w:rsidR="00595CD3" w:rsidRPr="00B81B52" w:rsidSect="00287E2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B52"/>
    <w:rsid w:val="00095A61"/>
    <w:rsid w:val="00132FE5"/>
    <w:rsid w:val="00180761"/>
    <w:rsid w:val="001F5965"/>
    <w:rsid w:val="00287E2F"/>
    <w:rsid w:val="00483710"/>
    <w:rsid w:val="004E4EE1"/>
    <w:rsid w:val="00595CD3"/>
    <w:rsid w:val="007908C2"/>
    <w:rsid w:val="00811246"/>
    <w:rsid w:val="009427DB"/>
    <w:rsid w:val="009C4FB6"/>
    <w:rsid w:val="009F21C0"/>
    <w:rsid w:val="009F64F5"/>
    <w:rsid w:val="00A6137B"/>
    <w:rsid w:val="00B25381"/>
    <w:rsid w:val="00B81B52"/>
    <w:rsid w:val="00B81C05"/>
    <w:rsid w:val="00CB7B56"/>
    <w:rsid w:val="00D4687D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5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5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526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3</cp:revision>
  <dcterms:created xsi:type="dcterms:W3CDTF">2016-09-24T12:53:00Z</dcterms:created>
  <dcterms:modified xsi:type="dcterms:W3CDTF">2016-09-24T13:04:00Z</dcterms:modified>
</cp:coreProperties>
</file>