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5858A" w14:textId="49D5FAA5" w:rsidR="009800C6" w:rsidRDefault="00053C19">
      <w:proofErr w:type="gramStart"/>
      <w:r>
        <w:t>c</w:t>
      </w:r>
      <w:proofErr w:type="gramEnd"/>
      <w:r>
        <w:t>4année2122</w:t>
      </w:r>
      <w:r w:rsidR="007F15FD">
        <w:t xml:space="preserve"> ; </w:t>
      </w:r>
      <w:r w:rsidR="00531FFA" w:rsidRPr="00531FFA">
        <w:t>http://www.franska.be/exercices/exercices3/fondant/</w:t>
      </w:r>
    </w:p>
    <w:p w14:paraId="601D6C37" w14:textId="77777777" w:rsidR="00C27906" w:rsidRDefault="00C27906" w:rsidP="00CD22C0">
      <w:proofErr w:type="spellStart"/>
      <w:proofErr w:type="gramStart"/>
      <w:r>
        <w:t>läxorna</w:t>
      </w:r>
      <w:proofErr w:type="spellEnd"/>
      <w:proofErr w:type="gramEnd"/>
      <w:r>
        <w:t xml:space="preserve"> finns i </w:t>
      </w:r>
      <w:proofErr w:type="spellStart"/>
      <w:r>
        <w:t>ert</w:t>
      </w:r>
      <w:proofErr w:type="spellEnd"/>
      <w:r>
        <w:t xml:space="preserve"> </w:t>
      </w:r>
      <w:proofErr w:type="spellStart"/>
      <w:r>
        <w:t>klassrum</w:t>
      </w:r>
      <w:proofErr w:type="spellEnd"/>
      <w:r>
        <w:t xml:space="preserve">, </w:t>
      </w:r>
      <w:proofErr w:type="spellStart"/>
      <w:r>
        <w:t>mapparna</w:t>
      </w:r>
      <w:proofErr w:type="spellEnd"/>
      <w:r>
        <w:t xml:space="preserve"> </w:t>
      </w:r>
      <w:proofErr w:type="spellStart"/>
      <w:r>
        <w:t>heter</w:t>
      </w:r>
      <w:proofErr w:type="spellEnd"/>
      <w:r>
        <w:t xml:space="preserve"> </w:t>
      </w:r>
      <w:proofErr w:type="spellStart"/>
      <w:r>
        <w:t>t.ex</w:t>
      </w:r>
      <w:proofErr w:type="spellEnd"/>
      <w:r>
        <w:t xml:space="preserve">. v36 (v + </w:t>
      </w:r>
      <w:proofErr w:type="spellStart"/>
      <w:r>
        <w:t>veckonummer</w:t>
      </w:r>
      <w:proofErr w:type="spellEnd"/>
      <w:r>
        <w:t xml:space="preserve">) – </w:t>
      </w:r>
      <w:proofErr w:type="spellStart"/>
      <w:r>
        <w:t>där</w:t>
      </w:r>
      <w:proofErr w:type="spellEnd"/>
      <w:r>
        <w:t xml:space="preserve"> finns </w:t>
      </w:r>
      <w:proofErr w:type="spellStart"/>
      <w:r>
        <w:t>respektive</w:t>
      </w:r>
      <w:proofErr w:type="spellEnd"/>
      <w:r>
        <w:t xml:space="preserve"> </w:t>
      </w:r>
      <w:proofErr w:type="spellStart"/>
      <w:r>
        <w:t>veckas</w:t>
      </w:r>
      <w:proofErr w:type="spellEnd"/>
      <w:r>
        <w:t xml:space="preserve"> </w:t>
      </w:r>
      <w:proofErr w:type="spellStart"/>
      <w:r>
        <w:t>läxa</w:t>
      </w:r>
      <w:proofErr w:type="spellEnd"/>
      <w:r>
        <w:t xml:space="preserve"> </w:t>
      </w:r>
      <w:proofErr w:type="spellStart"/>
      <w:r>
        <w:t>alltid</w:t>
      </w:r>
      <w:proofErr w:type="spellEnd"/>
    </w:p>
    <w:p w14:paraId="63CD5431" w14:textId="77777777" w:rsidR="00C27906" w:rsidRDefault="00C27906" w:rsidP="00CD22C0">
      <w:proofErr w:type="spellStart"/>
      <w:r>
        <w:t>läxorna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admentum</w:t>
      </w:r>
      <w:proofErr w:type="spellEnd"/>
      <w:r>
        <w:t xml:space="preserve">,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veckans</w:t>
      </w:r>
      <w:proofErr w:type="spellEnd"/>
      <w:r>
        <w:t xml:space="preserve"> information </w:t>
      </w:r>
      <w:proofErr w:type="spellStart"/>
      <w:r>
        <w:t>veckans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lektion</w:t>
      </w:r>
      <w:proofErr w:type="spellEnd"/>
      <w:r>
        <w:t xml:space="preserve">,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utlagd</w:t>
      </w:r>
      <w:proofErr w:type="spellEnd"/>
      <w:r>
        <w:t xml:space="preserve"> </w:t>
      </w:r>
      <w:proofErr w:type="spellStart"/>
      <w:r>
        <w:t>såsom</w:t>
      </w:r>
      <w:proofErr w:type="spellEnd"/>
      <w:r>
        <w:t xml:space="preserve"> </w:t>
      </w:r>
      <w:proofErr w:type="spellStart"/>
      <w:r>
        <w:t>läxa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uppgift</w:t>
      </w:r>
      <w:proofErr w:type="spellEnd"/>
      <w:r>
        <w:t xml:space="preserve">; </w:t>
      </w:r>
      <w:proofErr w:type="spellStart"/>
      <w:r>
        <w:t>varje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,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lektionen</w:t>
      </w:r>
      <w:proofErr w:type="spellEnd"/>
      <w:r>
        <w:t xml:space="preserve">, </w:t>
      </w:r>
      <w:proofErr w:type="spellStart"/>
      <w:r>
        <w:t>dvs</w:t>
      </w:r>
      <w:proofErr w:type="spellEnd"/>
      <w:r>
        <w:t xml:space="preserve"> </w:t>
      </w:r>
      <w:proofErr w:type="spellStart"/>
      <w:r>
        <w:t>torsdagar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vi en </w:t>
      </w:r>
      <w:proofErr w:type="spellStart"/>
      <w:r>
        <w:t>läxa</w:t>
      </w:r>
      <w:proofErr w:type="spellEnd"/>
      <w:r>
        <w:t>/</w:t>
      </w:r>
      <w:proofErr w:type="spellStart"/>
      <w:r>
        <w:t>hemuppgift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förhöras</w:t>
      </w:r>
      <w:proofErr w:type="spellEnd"/>
      <w:r>
        <w:t xml:space="preserve"> </w:t>
      </w:r>
      <w:proofErr w:type="spellStart"/>
      <w:r>
        <w:t>skriftligt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muntligt</w:t>
      </w:r>
      <w:proofErr w:type="spellEnd"/>
      <w:r>
        <w:t xml:space="preserve">, </w:t>
      </w:r>
      <w:proofErr w:type="spellStart"/>
      <w:r>
        <w:t>ibland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auditivt</w:t>
      </w:r>
      <w:proofErr w:type="spellEnd"/>
      <w:r>
        <w:t>(</w:t>
      </w:r>
      <w:proofErr w:type="spellStart"/>
      <w:r>
        <w:t>hörövning</w:t>
      </w:r>
      <w:proofErr w:type="spellEnd"/>
      <w:r>
        <w:t xml:space="preserve">); </w:t>
      </w:r>
      <w:proofErr w:type="spellStart"/>
      <w:r>
        <w:t>läxor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hemuppgifter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viktiga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inlärning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den </w:t>
      </w:r>
      <w:proofErr w:type="spellStart"/>
      <w:r>
        <w:t>praktiska</w:t>
      </w:r>
      <w:proofErr w:type="spellEnd"/>
      <w:r>
        <w:t xml:space="preserve"> </w:t>
      </w:r>
      <w:proofErr w:type="spellStart"/>
      <w:r>
        <w:t>tillämpningen</w:t>
      </w:r>
      <w:proofErr w:type="spellEnd"/>
      <w:r>
        <w:t xml:space="preserve"> av </w:t>
      </w:r>
      <w:proofErr w:type="spellStart"/>
      <w:r>
        <w:t>veckans</w:t>
      </w:r>
      <w:proofErr w:type="spellEnd"/>
      <w:r>
        <w:t xml:space="preserve"> </w:t>
      </w:r>
      <w:proofErr w:type="spellStart"/>
      <w:r>
        <w:t>läxa</w:t>
      </w:r>
      <w:proofErr w:type="spellEnd"/>
      <w:r>
        <w:t>/</w:t>
      </w:r>
      <w:proofErr w:type="spellStart"/>
      <w:r>
        <w:t>uppgift</w:t>
      </w:r>
      <w:proofErr w:type="spellEnd"/>
      <w:r>
        <w:t xml:space="preserve"> </w:t>
      </w:r>
      <w:proofErr w:type="spellStart"/>
      <w:r>
        <w:t>förstärker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bekräftar</w:t>
      </w:r>
      <w:proofErr w:type="spellEnd"/>
      <w:r>
        <w:t xml:space="preserve"> </w:t>
      </w:r>
      <w:proofErr w:type="spellStart"/>
      <w:r>
        <w:t>inlärning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repetion</w:t>
      </w:r>
      <w:proofErr w:type="spellEnd"/>
      <w:r>
        <w:t xml:space="preserve"> av </w:t>
      </w:r>
      <w:proofErr w:type="spellStart"/>
      <w:r>
        <w:t>olika</w:t>
      </w:r>
      <w:proofErr w:type="spellEnd"/>
      <w:r>
        <w:t xml:space="preserve"> moment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en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deli</w:t>
      </w:r>
      <w:proofErr w:type="spellEnd"/>
      <w:r>
        <w:t xml:space="preserve"> </w:t>
      </w:r>
      <w:proofErr w:type="spellStart"/>
      <w:r>
        <w:t>bedämnigen</w:t>
      </w:r>
      <w:proofErr w:type="spellEnd"/>
      <w:r>
        <w:t xml:space="preserve"> av </w:t>
      </w:r>
      <w:proofErr w:type="spellStart"/>
      <w:r>
        <w:t>kunskapsnivån</w:t>
      </w:r>
      <w:proofErr w:type="spellEnd"/>
    </w:p>
    <w:p w14:paraId="5723D050" w14:textId="77777777" w:rsidR="00C27906" w:rsidRDefault="00C27906" w:rsidP="00CD22C0">
      <w:proofErr w:type="spellStart"/>
      <w:proofErr w:type="gramStart"/>
      <w:r>
        <w:t>missar</w:t>
      </w:r>
      <w:proofErr w:type="spellEnd"/>
      <w:proofErr w:type="gramEnd"/>
      <w:r>
        <w:t xml:space="preserve"> man en </w:t>
      </w:r>
      <w:proofErr w:type="spellStart"/>
      <w:r>
        <w:t>läxa</w:t>
      </w:r>
      <w:proofErr w:type="spellEnd"/>
      <w:r>
        <w:t>/</w:t>
      </w:r>
      <w:proofErr w:type="spellStart"/>
      <w:r>
        <w:t>uppgift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ser</w:t>
      </w:r>
      <w:proofErr w:type="spellEnd"/>
      <w:r>
        <w:t xml:space="preserve"> till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ta </w:t>
      </w:r>
      <w:proofErr w:type="spellStart"/>
      <w:r>
        <w:t>igen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en </w:t>
      </w:r>
      <w:proofErr w:type="spellStart"/>
      <w:r>
        <w:t>läxklubb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annat</w:t>
      </w:r>
      <w:proofErr w:type="spellEnd"/>
      <w:r>
        <w:t xml:space="preserve"> </w:t>
      </w:r>
      <w:proofErr w:type="spellStart"/>
      <w:r>
        <w:t>tillfälle</w:t>
      </w:r>
      <w:proofErr w:type="spellEnd"/>
    </w:p>
    <w:p w14:paraId="13FB7837" w14:textId="77777777" w:rsidR="00C27906" w:rsidRDefault="00C27906" w:rsidP="00C27906">
      <w:proofErr w:type="spellStart"/>
      <w:proofErr w:type="gramStart"/>
      <w:r>
        <w:t>fråga</w:t>
      </w:r>
      <w:proofErr w:type="spellEnd"/>
      <w:proofErr w:type="gramEnd"/>
      <w:r>
        <w:t xml:space="preserve"> Stefan om </w:t>
      </w:r>
      <w:proofErr w:type="spellStart"/>
      <w:r>
        <w:t>tid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; </w:t>
      </w:r>
      <w:proofErr w:type="spellStart"/>
      <w:r>
        <w:t>läxklubbar</w:t>
      </w:r>
      <w:proofErr w:type="spellEnd"/>
      <w:r>
        <w:t xml:space="preserve"> finns </w:t>
      </w:r>
      <w:proofErr w:type="spellStart"/>
      <w:r>
        <w:t>varje</w:t>
      </w:r>
      <w:proofErr w:type="spellEnd"/>
      <w:r>
        <w:t xml:space="preserve"> dag </w:t>
      </w:r>
      <w:proofErr w:type="spellStart"/>
      <w:r>
        <w:t>för</w:t>
      </w:r>
      <w:proofErr w:type="spellEnd"/>
      <w:r>
        <w:t xml:space="preserve"> Stefan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B85CE7" w14:paraId="63DC50EC" w14:textId="1CE3671F" w:rsidTr="008E001E">
        <w:tc>
          <w:tcPr>
            <w:tcW w:w="3964" w:type="dxa"/>
          </w:tcPr>
          <w:p w14:paraId="67F2ACCE" w14:textId="2F4AAC30" w:rsidR="00B85CE7" w:rsidRPr="00531FFA" w:rsidRDefault="00B85CE7" w:rsidP="00B85CE7">
            <w:pPr>
              <w:rPr>
                <w:b/>
                <w:bCs/>
              </w:rPr>
            </w:pPr>
            <w:r w:rsidRPr="00531FFA">
              <w:rPr>
                <w:b/>
                <w:bCs/>
              </w:rPr>
              <w:t>devoirs</w:t>
            </w:r>
            <w:r w:rsidR="00531FFA">
              <w:rPr>
                <w:b/>
                <w:bCs/>
              </w:rPr>
              <w:t xml:space="preserve"> ; </w:t>
            </w:r>
            <w:proofErr w:type="spellStart"/>
            <w:r w:rsidR="00531FFA">
              <w:rPr>
                <w:b/>
                <w:bCs/>
              </w:rPr>
              <w:t>höstterminens</w:t>
            </w:r>
            <w:proofErr w:type="spellEnd"/>
            <w:r w:rsidR="00531FFA">
              <w:rPr>
                <w:b/>
                <w:bCs/>
              </w:rPr>
              <w:t xml:space="preserve"> </w:t>
            </w:r>
            <w:proofErr w:type="spellStart"/>
            <w:r w:rsidR="00531FFA">
              <w:rPr>
                <w:b/>
                <w:bCs/>
              </w:rPr>
              <w:t>läxor</w:t>
            </w:r>
            <w:proofErr w:type="spellEnd"/>
          </w:p>
        </w:tc>
        <w:tc>
          <w:tcPr>
            <w:tcW w:w="3964" w:type="dxa"/>
          </w:tcPr>
          <w:p w14:paraId="5AF7D81E" w14:textId="532C829A" w:rsidR="00B85CE7" w:rsidRDefault="00531FFA" w:rsidP="00B85CE7">
            <w:proofErr w:type="spellStart"/>
            <w:r>
              <w:t>Stefans</w:t>
            </w:r>
            <w:proofErr w:type="spellEnd"/>
            <w:r>
              <w:t xml:space="preserve"> </w:t>
            </w:r>
            <w:proofErr w:type="spellStart"/>
            <w:r>
              <w:t>länkar</w:t>
            </w:r>
            <w:proofErr w:type="spellEnd"/>
            <w:r>
              <w:t xml:space="preserve">,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läxlänkar</w:t>
            </w:r>
            <w:proofErr w:type="spellEnd"/>
          </w:p>
        </w:tc>
      </w:tr>
      <w:tr w:rsidR="00531FFA" w14:paraId="3916F826" w14:textId="712AE68A" w:rsidTr="008E001E">
        <w:tc>
          <w:tcPr>
            <w:tcW w:w="3964" w:type="dxa"/>
          </w:tcPr>
          <w:p w14:paraId="332969B1" w14:textId="4564DE9F" w:rsidR="00531FFA" w:rsidRDefault="00AE25B8" w:rsidP="00531FFA">
            <w:hyperlink r:id="rId4" w:history="1">
              <w:r w:rsidR="00531FFA" w:rsidRPr="00672C63">
                <w:rPr>
                  <w:rStyle w:val="Hyperlink"/>
                </w:rPr>
                <w:t>v34révision1</w:t>
              </w:r>
            </w:hyperlink>
            <w:r w:rsidR="00531FFA">
              <w:t xml:space="preserve"> + </w:t>
            </w:r>
            <w:hyperlink r:id="rId5" w:history="1">
              <w:r w:rsidR="00531FFA" w:rsidRPr="00672C63">
                <w:rPr>
                  <w:rStyle w:val="Hyperlink"/>
                </w:rPr>
                <w:t>2</w:t>
              </w:r>
            </w:hyperlink>
            <w:r w:rsidR="00531FFA">
              <w:rPr>
                <w:rStyle w:val="Hyperlink"/>
              </w:rPr>
              <w:t xml:space="preserve"> ; </w:t>
            </w:r>
            <w:hyperlink r:id="rId6" w:history="1">
              <w:r w:rsidR="00531FFA" w:rsidRPr="001E42CB">
                <w:rPr>
                  <w:rStyle w:val="Hyperlink"/>
                </w:rPr>
                <w:t>v3</w:t>
              </w:r>
              <w:r w:rsidR="00531FFA">
                <w:rPr>
                  <w:rStyle w:val="Hyperlink"/>
                </w:rPr>
                <w:t>4</w:t>
              </w:r>
              <w:r w:rsidR="00531FFA" w:rsidRPr="001E42CB">
                <w:rPr>
                  <w:rStyle w:val="Hyperlink"/>
                </w:rPr>
                <w:t>glosor.eu</w:t>
              </w:r>
            </w:hyperlink>
          </w:p>
        </w:tc>
        <w:tc>
          <w:tcPr>
            <w:tcW w:w="3964" w:type="dxa"/>
          </w:tcPr>
          <w:p w14:paraId="15DB2EB3" w14:textId="11F1E775" w:rsidR="00531FFA" w:rsidRDefault="00AE25B8" w:rsidP="00531FFA">
            <w:hyperlink r:id="rId7" w:history="1">
              <w:r w:rsidR="00531FFA" w:rsidRPr="002F5303">
                <w:rPr>
                  <w:rStyle w:val="Hyperlink"/>
                </w:rPr>
                <w:t>v38leszamours</w:t>
              </w:r>
            </w:hyperlink>
          </w:p>
        </w:tc>
      </w:tr>
      <w:tr w:rsidR="00531FFA" w14:paraId="6462927C" w14:textId="149B5887" w:rsidTr="008E001E">
        <w:tc>
          <w:tcPr>
            <w:tcW w:w="3964" w:type="dxa"/>
          </w:tcPr>
          <w:p w14:paraId="161951C4" w14:textId="1D338A5A" w:rsidR="00531FFA" w:rsidRDefault="00AE25B8" w:rsidP="00531FFA">
            <w:hyperlink r:id="rId8" w:history="1">
              <w:r w:rsidR="00531FFA" w:rsidRPr="007F15FD">
                <w:rPr>
                  <w:rStyle w:val="Hyperlink"/>
                </w:rPr>
                <w:t>v35Orangina</w:t>
              </w:r>
            </w:hyperlink>
          </w:p>
        </w:tc>
        <w:tc>
          <w:tcPr>
            <w:tcW w:w="3964" w:type="dxa"/>
          </w:tcPr>
          <w:p w14:paraId="26A0022B" w14:textId="0849354B" w:rsidR="00531FFA" w:rsidRDefault="00531FFA" w:rsidP="00531FFA">
            <w:r>
              <w:t>c4v38Aya219</w:t>
            </w:r>
          </w:p>
        </w:tc>
      </w:tr>
      <w:tr w:rsidR="00531FFA" w14:paraId="274A150D" w14:textId="637FFE44" w:rsidTr="008E001E">
        <w:tc>
          <w:tcPr>
            <w:tcW w:w="3964" w:type="dxa"/>
          </w:tcPr>
          <w:p w14:paraId="349A876C" w14:textId="3FA56103" w:rsidR="00531FFA" w:rsidRPr="00424378" w:rsidRDefault="00424378" w:rsidP="00531FFA">
            <w:hyperlink r:id="rId9" w:history="1">
              <w:bookmarkStart w:id="0" w:name="_GoBack"/>
              <w:bookmarkEnd w:id="0"/>
              <w:r w:rsidRPr="00424378">
                <w:rPr>
                  <w:rStyle w:val="Hyperlink"/>
                </w:rPr>
                <w:t>v36dialogue12</w:t>
              </w:r>
            </w:hyperlink>
          </w:p>
        </w:tc>
        <w:tc>
          <w:tcPr>
            <w:tcW w:w="3964" w:type="dxa"/>
          </w:tcPr>
          <w:p w14:paraId="404A5DF4" w14:textId="7B8E4427" w:rsidR="00531FFA" w:rsidRDefault="00AE25B8" w:rsidP="00531FFA">
            <w:hyperlink r:id="rId10" w:history="1">
              <w:r w:rsidR="00531FFA" w:rsidRPr="00A46949">
                <w:rPr>
                  <w:rStyle w:val="Hyperlink"/>
                </w:rPr>
                <w:t>c4v39phrasesimpo211</w:t>
              </w:r>
            </w:hyperlink>
          </w:p>
        </w:tc>
      </w:tr>
      <w:tr w:rsidR="00531FFA" w14:paraId="5290B75F" w14:textId="00033F06" w:rsidTr="008E001E">
        <w:tc>
          <w:tcPr>
            <w:tcW w:w="3964" w:type="dxa"/>
          </w:tcPr>
          <w:p w14:paraId="60164CE4" w14:textId="6D0A225F" w:rsidR="00531FFA" w:rsidRDefault="00AE25B8" w:rsidP="00531FFA">
            <w:hyperlink r:id="rId11" w:history="1">
              <w:r w:rsidR="00531FFA" w:rsidRPr="00BD6648">
                <w:rPr>
                  <w:rStyle w:val="Hyperlink"/>
                </w:rPr>
                <w:t>v37CPFsitua</w:t>
              </w:r>
            </w:hyperlink>
          </w:p>
        </w:tc>
        <w:tc>
          <w:tcPr>
            <w:tcW w:w="3964" w:type="dxa"/>
          </w:tcPr>
          <w:p w14:paraId="17957371" w14:textId="1BD97811" w:rsidR="00531FFA" w:rsidRDefault="00531FFA" w:rsidP="00531FFA">
            <w:r>
              <w:t>c4v40CurieRimbaus217-218</w:t>
            </w:r>
          </w:p>
        </w:tc>
      </w:tr>
      <w:tr w:rsidR="00531FFA" w14:paraId="3924809E" w14:textId="5B7A7A9C" w:rsidTr="008E001E">
        <w:tc>
          <w:tcPr>
            <w:tcW w:w="3964" w:type="dxa"/>
          </w:tcPr>
          <w:p w14:paraId="0BE1ABA3" w14:textId="4D4CE7EB" w:rsidR="00531FFA" w:rsidRDefault="00AE25B8" w:rsidP="00531FFA">
            <w:hyperlink r:id="rId12" w:history="1">
              <w:r w:rsidR="00531FFA">
                <w:rPr>
                  <w:rStyle w:val="Hyperlink"/>
                </w:rPr>
                <w:t>v38facteurcheval</w:t>
              </w:r>
            </w:hyperlink>
          </w:p>
        </w:tc>
        <w:tc>
          <w:tcPr>
            <w:tcW w:w="3964" w:type="dxa"/>
          </w:tcPr>
          <w:p w14:paraId="04BEA20F" w14:textId="00DFED3C" w:rsidR="00531FFA" w:rsidRDefault="00AE25B8" w:rsidP="00531FFA">
            <w:hyperlink r:id="rId13" w:history="1">
              <w:r w:rsidR="00531FFA" w:rsidRPr="00CA78E2">
                <w:rPr>
                  <w:rStyle w:val="Hyperlink"/>
                </w:rPr>
                <w:t>c4compexersitu224</w:t>
              </w:r>
            </w:hyperlink>
          </w:p>
        </w:tc>
      </w:tr>
      <w:tr w:rsidR="00531FFA" w14:paraId="17BBDBC5" w14:textId="205BBA1F" w:rsidTr="008E001E">
        <w:tc>
          <w:tcPr>
            <w:tcW w:w="3964" w:type="dxa"/>
          </w:tcPr>
          <w:p w14:paraId="6C58754E" w14:textId="14A8FC3C" w:rsidR="00531FFA" w:rsidRDefault="00AE25B8" w:rsidP="00531FFA">
            <w:hyperlink r:id="rId14" w:history="1">
              <w:r w:rsidR="00531FFA" w:rsidRPr="00BD6648">
                <w:rPr>
                  <w:rStyle w:val="Hyperlink"/>
                </w:rPr>
                <w:t>v39audio</w:t>
              </w:r>
            </w:hyperlink>
          </w:p>
        </w:tc>
        <w:tc>
          <w:tcPr>
            <w:tcW w:w="3964" w:type="dxa"/>
          </w:tcPr>
          <w:p w14:paraId="79FFF23A" w14:textId="299CCE18" w:rsidR="00531FFA" w:rsidRDefault="00AE25B8" w:rsidP="00531FFA">
            <w:hyperlink r:id="rId15" w:history="1">
              <w:r w:rsidR="00531FFA" w:rsidRPr="0078137D">
                <w:rPr>
                  <w:rStyle w:val="Hyperlink"/>
                </w:rPr>
                <w:t>c4compniv2ht</w:t>
              </w:r>
            </w:hyperlink>
            <w:r w:rsidR="00531FFA">
              <w:rPr>
                <w:rStyle w:val="Hyperlink"/>
              </w:rPr>
              <w:t>222</w:t>
            </w:r>
          </w:p>
        </w:tc>
      </w:tr>
      <w:tr w:rsidR="00531FFA" w14:paraId="789D90C5" w14:textId="6AFC9966" w:rsidTr="008E001E">
        <w:tc>
          <w:tcPr>
            <w:tcW w:w="3964" w:type="dxa"/>
          </w:tcPr>
          <w:p w14:paraId="7212D9E3" w14:textId="68733CBF" w:rsidR="00531FFA" w:rsidRDefault="00AE25B8" w:rsidP="00531FFA">
            <w:hyperlink r:id="rId16" w:history="1">
              <w:r w:rsidR="00531FFA">
                <w:rPr>
                  <w:rStyle w:val="Hyperlink"/>
                </w:rPr>
                <w:t>v40gram</w:t>
              </w:r>
            </w:hyperlink>
          </w:p>
        </w:tc>
        <w:tc>
          <w:tcPr>
            <w:tcW w:w="3964" w:type="dxa"/>
          </w:tcPr>
          <w:p w14:paraId="7795C17B" w14:textId="7F9B4A81" w:rsidR="00531FFA" w:rsidRDefault="00531FFA" w:rsidP="00531FFA">
            <w:r>
              <w:t>214Ridsa</w:t>
            </w:r>
          </w:p>
        </w:tc>
      </w:tr>
      <w:tr w:rsidR="00531FFA" w14:paraId="0C02D285" w14:textId="472C8D62" w:rsidTr="008E001E">
        <w:tc>
          <w:tcPr>
            <w:tcW w:w="3964" w:type="dxa"/>
          </w:tcPr>
          <w:p w14:paraId="489AF2E9" w14:textId="05087307" w:rsidR="00531FFA" w:rsidRDefault="00AE25B8" w:rsidP="00531FFA">
            <w:hyperlink r:id="rId17" w:history="1">
              <w:r w:rsidR="00531FFA" w:rsidRPr="00BB2C59">
                <w:rPr>
                  <w:rStyle w:val="Hyperlink"/>
                </w:rPr>
                <w:t xml:space="preserve">v41femmes215 </w:t>
              </w:r>
              <w:proofErr w:type="spellStart"/>
              <w:r w:rsidR="00531FFA" w:rsidRPr="00BB2C59">
                <w:rPr>
                  <w:rStyle w:val="Hyperlink"/>
                </w:rPr>
                <w:t>grupp</w:t>
              </w:r>
              <w:proofErr w:type="spellEnd"/>
              <w:r w:rsidR="00531FFA" w:rsidRPr="00BB2C59">
                <w:rPr>
                  <w:rStyle w:val="Hyperlink"/>
                </w:rPr>
                <w:t xml:space="preserve"> 1</w:t>
              </w:r>
            </w:hyperlink>
          </w:p>
        </w:tc>
        <w:tc>
          <w:tcPr>
            <w:tcW w:w="3964" w:type="dxa"/>
          </w:tcPr>
          <w:p w14:paraId="1338D2A1" w14:textId="03862FC4" w:rsidR="00531FFA" w:rsidRDefault="00AE25B8" w:rsidP="00531FFA">
            <w:hyperlink r:id="rId18" w:history="1">
              <w:r w:rsidR="00531FFA" w:rsidRPr="00DE3F36">
                <w:rPr>
                  <w:rStyle w:val="Hyperlink"/>
                </w:rPr>
                <w:t>v40nplp</w:t>
              </w:r>
            </w:hyperlink>
          </w:p>
        </w:tc>
      </w:tr>
      <w:tr w:rsidR="00531FFA" w14:paraId="3F393DC1" w14:textId="05F51ECB" w:rsidTr="008E001E">
        <w:tc>
          <w:tcPr>
            <w:tcW w:w="3964" w:type="dxa"/>
          </w:tcPr>
          <w:p w14:paraId="7550DDB0" w14:textId="2A2CA257" w:rsidR="00531FFA" w:rsidRDefault="00AE25B8" w:rsidP="00531FFA">
            <w:hyperlink r:id="rId19" w:history="1">
              <w:r w:rsidR="00531FFA" w:rsidRPr="00BD6648">
                <w:rPr>
                  <w:rStyle w:val="Hyperlink"/>
                </w:rPr>
                <w:t xml:space="preserve">v41le14juillet230 </w:t>
              </w:r>
              <w:proofErr w:type="spellStart"/>
              <w:r w:rsidR="00531FFA" w:rsidRPr="00BD6648">
                <w:rPr>
                  <w:rStyle w:val="Hyperlink"/>
                </w:rPr>
                <w:t>grupp</w:t>
              </w:r>
              <w:proofErr w:type="spellEnd"/>
              <w:r w:rsidR="00531FFA" w:rsidRPr="00BD6648">
                <w:rPr>
                  <w:rStyle w:val="Hyperlink"/>
                </w:rPr>
                <w:t xml:space="preserve"> 2</w:t>
              </w:r>
            </w:hyperlink>
          </w:p>
        </w:tc>
        <w:tc>
          <w:tcPr>
            <w:tcW w:w="3964" w:type="dxa"/>
          </w:tcPr>
          <w:p w14:paraId="27AAFCFB" w14:textId="4DE3157E" w:rsidR="00531FFA" w:rsidRDefault="00AE25B8" w:rsidP="00531FFA">
            <w:hyperlink r:id="rId20" w:history="1">
              <w:r w:rsidR="00531FFA" w:rsidRPr="00DE3F36">
                <w:rPr>
                  <w:rStyle w:val="Hyperlink"/>
                </w:rPr>
                <w:t>v40nplpdevoir</w:t>
              </w:r>
            </w:hyperlink>
          </w:p>
        </w:tc>
      </w:tr>
      <w:tr w:rsidR="00531FFA" w14:paraId="2BED4702" w14:textId="65B7FB9A" w:rsidTr="008E001E">
        <w:tc>
          <w:tcPr>
            <w:tcW w:w="3964" w:type="dxa"/>
          </w:tcPr>
          <w:p w14:paraId="14D78A9C" w14:textId="663173E4" w:rsidR="00531FFA" w:rsidRDefault="00AE25B8" w:rsidP="00531FFA">
            <w:hyperlink r:id="rId21" w:history="1">
              <w:r w:rsidR="00531FFA" w:rsidRPr="00077C9D">
                <w:rPr>
                  <w:rStyle w:val="Hyperlink"/>
                </w:rPr>
                <w:t>v42boyard</w:t>
              </w:r>
            </w:hyperlink>
          </w:p>
        </w:tc>
        <w:tc>
          <w:tcPr>
            <w:tcW w:w="3964" w:type="dxa"/>
          </w:tcPr>
          <w:p w14:paraId="5E3C3BA7" w14:textId="1BBC71D2" w:rsidR="00531FFA" w:rsidRDefault="00AE25B8" w:rsidP="00531FFA">
            <w:hyperlink r:id="rId22" w:history="1">
              <w:r w:rsidR="00531FFA" w:rsidRPr="00DE3F36">
                <w:rPr>
                  <w:rStyle w:val="Hyperlink"/>
                </w:rPr>
                <w:t>v4</w:t>
              </w:r>
              <w:r w:rsidR="00531FFA">
                <w:rPr>
                  <w:rStyle w:val="Hyperlink"/>
                </w:rPr>
                <w:t>2</w:t>
              </w:r>
              <w:r w:rsidR="00531FFA" w:rsidRPr="00DE3F36">
                <w:rPr>
                  <w:rStyle w:val="Hyperlink"/>
                </w:rPr>
                <w:t xml:space="preserve"> verbesirr1</w:t>
              </w:r>
            </w:hyperlink>
          </w:p>
        </w:tc>
      </w:tr>
      <w:tr w:rsidR="00531FFA" w14:paraId="29DE4AE3" w14:textId="47C96769" w:rsidTr="008E001E">
        <w:tc>
          <w:tcPr>
            <w:tcW w:w="3964" w:type="dxa"/>
          </w:tcPr>
          <w:p w14:paraId="7C357872" w14:textId="0AEF4CB3" w:rsidR="00531FFA" w:rsidRDefault="00AE25B8" w:rsidP="00531FFA">
            <w:hyperlink r:id="rId23" w:history="1">
              <w:r w:rsidR="00531FFA" w:rsidRPr="00DE3F36">
                <w:rPr>
                  <w:rStyle w:val="Hyperlink"/>
                </w:rPr>
                <w:t>v4</w:t>
              </w:r>
              <w:r w:rsidR="00531FFA">
                <w:rPr>
                  <w:rStyle w:val="Hyperlink"/>
                </w:rPr>
                <w:t>3</w:t>
              </w:r>
              <w:r w:rsidR="00531FFA" w:rsidRPr="00DE3F36">
                <w:rPr>
                  <w:rStyle w:val="Hyperlink"/>
                </w:rPr>
                <w:t xml:space="preserve"> verbesirr1</w:t>
              </w:r>
            </w:hyperlink>
          </w:p>
        </w:tc>
        <w:tc>
          <w:tcPr>
            <w:tcW w:w="3964" w:type="dxa"/>
          </w:tcPr>
          <w:p w14:paraId="1490F6A5" w14:textId="2767401C" w:rsidR="00531FFA" w:rsidRDefault="00AE25B8" w:rsidP="00531FFA">
            <w:hyperlink r:id="rId24" w:history="1">
              <w:r w:rsidR="00531FFA" w:rsidRPr="00326553">
                <w:rPr>
                  <w:rStyle w:val="Hyperlink"/>
                </w:rPr>
                <w:t>v4</w:t>
              </w:r>
              <w:r w:rsidR="00531FFA">
                <w:rPr>
                  <w:rStyle w:val="Hyperlink"/>
                </w:rPr>
                <w:t>2</w:t>
              </w:r>
              <w:r w:rsidR="00531FFA" w:rsidRPr="00326553">
                <w:rPr>
                  <w:rStyle w:val="Hyperlink"/>
                </w:rPr>
                <w:t>verbesirr1dev</w:t>
              </w:r>
            </w:hyperlink>
          </w:p>
        </w:tc>
      </w:tr>
      <w:tr w:rsidR="00531FFA" w14:paraId="044B301D" w14:textId="1852E712" w:rsidTr="008E001E">
        <w:tc>
          <w:tcPr>
            <w:tcW w:w="3964" w:type="dxa"/>
          </w:tcPr>
          <w:p w14:paraId="48C9E461" w14:textId="15617BF2" w:rsidR="00531FFA" w:rsidRDefault="00AE25B8" w:rsidP="00531FFA">
            <w:hyperlink r:id="rId25" w:history="1">
              <w:r w:rsidR="00531FFA" w:rsidRPr="00BD6648">
                <w:rPr>
                  <w:rStyle w:val="Hyperlink"/>
                </w:rPr>
                <w:t>v45LénaSituations1</w:t>
              </w:r>
            </w:hyperlink>
            <w:r w:rsidR="00531FFA">
              <w:t>;231</w:t>
            </w:r>
          </w:p>
        </w:tc>
        <w:tc>
          <w:tcPr>
            <w:tcW w:w="3964" w:type="dxa"/>
          </w:tcPr>
          <w:p w14:paraId="3F7749D2" w14:textId="3F133C34" w:rsidR="00531FFA" w:rsidRDefault="00531FFA" w:rsidP="00531FFA">
            <w:r>
              <w:t>213FrançaiseMars</w:t>
            </w:r>
          </w:p>
        </w:tc>
      </w:tr>
      <w:tr w:rsidR="00531FFA" w14:paraId="7B30C6A8" w14:textId="5E57E48A" w:rsidTr="008E001E">
        <w:tc>
          <w:tcPr>
            <w:tcW w:w="3964" w:type="dxa"/>
          </w:tcPr>
          <w:p w14:paraId="6B3916C3" w14:textId="44C7FCB1" w:rsidR="00531FFA" w:rsidRDefault="00AE25B8" w:rsidP="00531FFA">
            <w:hyperlink r:id="rId26" w:history="1">
              <w:r w:rsidR="00531FFA" w:rsidRPr="00BD6648">
                <w:rPr>
                  <w:rStyle w:val="Hyperlink"/>
                </w:rPr>
                <w:t>v46président1</w:t>
              </w:r>
            </w:hyperlink>
            <w:r w:rsidR="00BD6648">
              <w:t xml:space="preserve"> </w:t>
            </w:r>
          </w:p>
        </w:tc>
        <w:tc>
          <w:tcPr>
            <w:tcW w:w="3964" w:type="dxa"/>
          </w:tcPr>
          <w:p w14:paraId="6CE76782" w14:textId="5FF95C0C" w:rsidR="00531FFA" w:rsidRDefault="00AE25B8" w:rsidP="00531FFA">
            <w:hyperlink r:id="rId27" w:history="1">
              <w:r w:rsidR="00531FFA" w:rsidRPr="00DE3F36">
                <w:rPr>
                  <w:rStyle w:val="Hyperlink"/>
                </w:rPr>
                <w:t>v4</w:t>
              </w:r>
              <w:r w:rsidR="00531FFA">
                <w:rPr>
                  <w:rStyle w:val="Hyperlink"/>
                </w:rPr>
                <w:t>2</w:t>
              </w:r>
              <w:r w:rsidR="00531FFA" w:rsidRPr="00DE3F36">
                <w:rPr>
                  <w:rStyle w:val="Hyperlink"/>
                </w:rPr>
                <w:t xml:space="preserve"> verbesirr1</w:t>
              </w:r>
            </w:hyperlink>
          </w:p>
        </w:tc>
      </w:tr>
      <w:tr w:rsidR="00531FFA" w14:paraId="28E417BF" w14:textId="047ADD37" w:rsidTr="008E001E">
        <w:tc>
          <w:tcPr>
            <w:tcW w:w="3964" w:type="dxa"/>
          </w:tcPr>
          <w:p w14:paraId="538177F7" w14:textId="5AFF23B3" w:rsidR="00531FFA" w:rsidRDefault="00AE25B8" w:rsidP="00531FFA">
            <w:hyperlink r:id="rId28" w:history="1">
              <w:r w:rsidR="00531FFA" w:rsidRPr="00BD6648">
                <w:rPr>
                  <w:rStyle w:val="Hyperlink"/>
                </w:rPr>
                <w:t>v47président2</w:t>
              </w:r>
            </w:hyperlink>
          </w:p>
        </w:tc>
        <w:tc>
          <w:tcPr>
            <w:tcW w:w="3964" w:type="dxa"/>
          </w:tcPr>
          <w:p w14:paraId="78854B89" w14:textId="7C4D2B4C" w:rsidR="00531FFA" w:rsidRDefault="00AE25B8" w:rsidP="00531FFA">
            <w:hyperlink r:id="rId29" w:history="1">
              <w:r w:rsidR="00531FFA" w:rsidRPr="00077C9D">
                <w:rPr>
                  <w:rStyle w:val="Hyperlink"/>
                </w:rPr>
                <w:t>v42boyarddevoir</w:t>
              </w:r>
            </w:hyperlink>
          </w:p>
        </w:tc>
      </w:tr>
      <w:tr w:rsidR="00531FFA" w14:paraId="35D26D8D" w14:textId="2CAFCEB1" w:rsidTr="008E001E">
        <w:tc>
          <w:tcPr>
            <w:tcW w:w="3964" w:type="dxa"/>
          </w:tcPr>
          <w:p w14:paraId="70B2014C" w14:textId="0A307E34" w:rsidR="00531FFA" w:rsidRDefault="00AE25B8" w:rsidP="00531FFA">
            <w:hyperlink r:id="rId30" w:history="1">
              <w:r w:rsidR="00531FFA" w:rsidRPr="00BD6648">
                <w:rPr>
                  <w:rStyle w:val="Hyperlink"/>
                </w:rPr>
                <w:t>v48Camembert</w:t>
              </w:r>
            </w:hyperlink>
          </w:p>
        </w:tc>
        <w:tc>
          <w:tcPr>
            <w:tcW w:w="3964" w:type="dxa"/>
          </w:tcPr>
          <w:p w14:paraId="6F9922F5" w14:textId="3782F4E0" w:rsidR="00531FFA" w:rsidRDefault="00531FFA" w:rsidP="00531FFA">
            <w:r>
              <w:t>v43LénaSituations1;231</w:t>
            </w:r>
          </w:p>
        </w:tc>
      </w:tr>
      <w:tr w:rsidR="00531FFA" w14:paraId="48F714B6" w14:textId="60DEF5DB" w:rsidTr="008E001E">
        <w:tc>
          <w:tcPr>
            <w:tcW w:w="3964" w:type="dxa"/>
          </w:tcPr>
          <w:p w14:paraId="516FCC22" w14:textId="5200A0BB" w:rsidR="00531FFA" w:rsidRDefault="00AE25B8" w:rsidP="00531FFA">
            <w:hyperlink r:id="rId31" w:history="1">
              <w:r w:rsidR="00531FFA" w:rsidRPr="00BD6648">
                <w:rPr>
                  <w:rStyle w:val="Hyperlink"/>
                </w:rPr>
                <w:t>v49contrôleC</w:t>
              </w:r>
            </w:hyperlink>
          </w:p>
        </w:tc>
        <w:tc>
          <w:tcPr>
            <w:tcW w:w="3964" w:type="dxa"/>
          </w:tcPr>
          <w:p w14:paraId="648ABF47" w14:textId="35F90F5D" w:rsidR="00531FFA" w:rsidRDefault="00AE25B8" w:rsidP="00531FFA">
            <w:hyperlink r:id="rId32" w:history="1">
              <w:r w:rsidR="00531FFA" w:rsidRPr="00774229">
                <w:rPr>
                  <w:rStyle w:val="Hyperlink"/>
                </w:rPr>
                <w:t>v43opinion</w:t>
              </w:r>
            </w:hyperlink>
          </w:p>
        </w:tc>
      </w:tr>
      <w:tr w:rsidR="00531FFA" w14:paraId="0AC5DAD6" w14:textId="39D8F623" w:rsidTr="008E001E">
        <w:tc>
          <w:tcPr>
            <w:tcW w:w="3964" w:type="dxa"/>
          </w:tcPr>
          <w:p w14:paraId="49E25439" w14:textId="7C603A4B" w:rsidR="00531FFA" w:rsidRDefault="00AE25B8" w:rsidP="00531FFA">
            <w:hyperlink r:id="rId33" w:history="1">
              <w:proofErr w:type="spellStart"/>
              <w:r w:rsidR="00531FFA" w:rsidRPr="00244CFC">
                <w:rPr>
                  <w:rStyle w:val="Hyperlink"/>
                </w:rPr>
                <w:t>compcontrole</w:t>
              </w:r>
              <w:proofErr w:type="spellEnd"/>
            </w:hyperlink>
          </w:p>
        </w:tc>
        <w:tc>
          <w:tcPr>
            <w:tcW w:w="3964" w:type="dxa"/>
          </w:tcPr>
          <w:p w14:paraId="53677368" w14:textId="2ECF4265" w:rsidR="00531FFA" w:rsidRDefault="00531FFA" w:rsidP="00531FFA">
            <w:r>
              <w:t>v45lafripec’estchic234</w:t>
            </w:r>
          </w:p>
        </w:tc>
      </w:tr>
      <w:tr w:rsidR="00531FFA" w14:paraId="5005CCCE" w14:textId="42C33CB1" w:rsidTr="008E001E">
        <w:tc>
          <w:tcPr>
            <w:tcW w:w="3964" w:type="dxa"/>
          </w:tcPr>
          <w:p w14:paraId="63690C32" w14:textId="7FBE340B" w:rsidR="00531FFA" w:rsidRDefault="00AE25B8" w:rsidP="00531FFA">
            <w:hyperlink r:id="rId34" w:history="1">
              <w:r w:rsidR="00BD6648" w:rsidRPr="00BD6648">
                <w:rPr>
                  <w:rStyle w:val="Hyperlink"/>
                </w:rPr>
                <w:t>v50passe-</w:t>
              </w:r>
              <w:r w:rsidR="00531FFA" w:rsidRPr="00BD6648">
                <w:rPr>
                  <w:rStyle w:val="Hyperlink"/>
                </w:rPr>
                <w:t>temps</w:t>
              </w:r>
            </w:hyperlink>
          </w:p>
        </w:tc>
        <w:tc>
          <w:tcPr>
            <w:tcW w:w="3964" w:type="dxa"/>
          </w:tcPr>
          <w:p w14:paraId="56FC18F5" w14:textId="6032EDD6" w:rsidR="00531FFA" w:rsidRDefault="00531FFA" w:rsidP="00531FFA">
            <w:r>
              <w:t>v46dialogues220</w:t>
            </w:r>
          </w:p>
        </w:tc>
      </w:tr>
      <w:tr w:rsidR="00531FFA" w14:paraId="296DF146" w14:textId="205653DC" w:rsidTr="008E001E">
        <w:tc>
          <w:tcPr>
            <w:tcW w:w="3964" w:type="dxa"/>
          </w:tcPr>
          <w:p w14:paraId="4D94B0C3" w14:textId="1F66146A" w:rsidR="00531FFA" w:rsidRDefault="00531FFA" w:rsidP="00531FFA"/>
        </w:tc>
        <w:tc>
          <w:tcPr>
            <w:tcW w:w="3964" w:type="dxa"/>
          </w:tcPr>
          <w:p w14:paraId="2ADBE522" w14:textId="1CDB2015" w:rsidR="00531FFA" w:rsidRDefault="00531FFA" w:rsidP="00531FFA">
            <w:r>
              <w:t>v49contrôle</w:t>
            </w:r>
          </w:p>
        </w:tc>
      </w:tr>
      <w:tr w:rsidR="00531FFA" w14:paraId="1F356920" w14:textId="50F20465" w:rsidTr="008E001E">
        <w:tc>
          <w:tcPr>
            <w:tcW w:w="3964" w:type="dxa"/>
          </w:tcPr>
          <w:p w14:paraId="0F3F9D33" w14:textId="22A18856" w:rsidR="00531FFA" w:rsidRDefault="00531FFA" w:rsidP="00531FFA"/>
        </w:tc>
        <w:tc>
          <w:tcPr>
            <w:tcW w:w="3964" w:type="dxa"/>
          </w:tcPr>
          <w:p w14:paraId="6F9F759F" w14:textId="1D6A8A57" w:rsidR="00531FFA" w:rsidRDefault="00531FFA" w:rsidP="00531FFA">
            <w:r>
              <w:t>c4v49audio</w:t>
            </w:r>
          </w:p>
        </w:tc>
      </w:tr>
      <w:tr w:rsidR="00531FFA" w14:paraId="46FD8878" w14:textId="53705A48" w:rsidTr="008E001E">
        <w:tc>
          <w:tcPr>
            <w:tcW w:w="3964" w:type="dxa"/>
          </w:tcPr>
          <w:p w14:paraId="098ED13B" w14:textId="29F805D6" w:rsidR="00531FFA" w:rsidRDefault="00531FFA" w:rsidP="00531FFA"/>
        </w:tc>
        <w:tc>
          <w:tcPr>
            <w:tcW w:w="3964" w:type="dxa"/>
          </w:tcPr>
          <w:p w14:paraId="1844705F" w14:textId="1B49F4BD" w:rsidR="00531FFA" w:rsidRDefault="00531FFA" w:rsidP="00531FFA">
            <w:r>
              <w:t>223oralnapdrap</w:t>
            </w:r>
          </w:p>
        </w:tc>
      </w:tr>
      <w:tr w:rsidR="00531FFA" w14:paraId="6AFF21A6" w14:textId="1497BBCA" w:rsidTr="008E001E">
        <w:tc>
          <w:tcPr>
            <w:tcW w:w="3964" w:type="dxa"/>
          </w:tcPr>
          <w:p w14:paraId="07693ABD" w14:textId="1BA111E4" w:rsidR="00531FFA" w:rsidRDefault="00531FFA" w:rsidP="00531FFA"/>
        </w:tc>
        <w:tc>
          <w:tcPr>
            <w:tcW w:w="3964" w:type="dxa"/>
          </w:tcPr>
          <w:p w14:paraId="1C0BEE9B" w14:textId="7F3EB4EC" w:rsidR="00531FFA" w:rsidRDefault="00531FFA" w:rsidP="00531FFA">
            <w:r>
              <w:t>221parlerville</w:t>
            </w:r>
          </w:p>
        </w:tc>
      </w:tr>
      <w:tr w:rsidR="00531FFA" w14:paraId="12FBDF8C" w14:textId="10CD68F5" w:rsidTr="008E001E">
        <w:tc>
          <w:tcPr>
            <w:tcW w:w="3964" w:type="dxa"/>
          </w:tcPr>
          <w:p w14:paraId="58BAD7F6" w14:textId="0D3828D4" w:rsidR="00531FFA" w:rsidRDefault="00531FFA" w:rsidP="00531FFA"/>
        </w:tc>
        <w:tc>
          <w:tcPr>
            <w:tcW w:w="3964" w:type="dxa"/>
          </w:tcPr>
          <w:p w14:paraId="33403EC5" w14:textId="23AFBFC4" w:rsidR="00531FFA" w:rsidRDefault="00531FFA" w:rsidP="00531FFA">
            <w:r>
              <w:t>216j’aimelire</w:t>
            </w:r>
          </w:p>
        </w:tc>
      </w:tr>
      <w:tr w:rsidR="00531FFA" w14:paraId="333E5A07" w14:textId="42B4D525" w:rsidTr="008E001E">
        <w:tc>
          <w:tcPr>
            <w:tcW w:w="3964" w:type="dxa"/>
          </w:tcPr>
          <w:p w14:paraId="63BBB5E7" w14:textId="64FA8308" w:rsidR="00531FFA" w:rsidRDefault="00531FFA" w:rsidP="00531FFA"/>
        </w:tc>
        <w:tc>
          <w:tcPr>
            <w:tcW w:w="3964" w:type="dxa"/>
          </w:tcPr>
          <w:p w14:paraId="2E61D485" w14:textId="285C89C3" w:rsidR="00531FFA" w:rsidRDefault="00531FFA" w:rsidP="00531FFA">
            <w:r>
              <w:t>212quepenses-tu ?</w:t>
            </w:r>
          </w:p>
        </w:tc>
      </w:tr>
      <w:tr w:rsidR="00531FFA" w14:paraId="6673FEA6" w14:textId="7A22B141" w:rsidTr="008E001E">
        <w:tc>
          <w:tcPr>
            <w:tcW w:w="3964" w:type="dxa"/>
          </w:tcPr>
          <w:p w14:paraId="7A1082B9" w14:textId="05005667" w:rsidR="00531FFA" w:rsidRDefault="00531FFA" w:rsidP="00531FFA"/>
        </w:tc>
        <w:tc>
          <w:tcPr>
            <w:tcW w:w="3964" w:type="dxa"/>
          </w:tcPr>
          <w:p w14:paraId="1FF6FAA2" w14:textId="011DC33A" w:rsidR="00531FFA" w:rsidRDefault="00531FFA" w:rsidP="00531FFA">
            <w:r>
              <w:t>232vacancesderêve</w:t>
            </w:r>
          </w:p>
        </w:tc>
      </w:tr>
      <w:tr w:rsidR="00531FFA" w14:paraId="79E48CAB" w14:textId="60F9E19B" w:rsidTr="008E001E">
        <w:tc>
          <w:tcPr>
            <w:tcW w:w="3964" w:type="dxa"/>
          </w:tcPr>
          <w:p w14:paraId="20E9776C" w14:textId="531A7C95" w:rsidR="00531FFA" w:rsidRDefault="00531FFA" w:rsidP="00531FFA"/>
        </w:tc>
        <w:tc>
          <w:tcPr>
            <w:tcW w:w="3964" w:type="dxa"/>
          </w:tcPr>
          <w:p w14:paraId="6D50DF75" w14:textId="6DD74330" w:rsidR="00531FFA" w:rsidRDefault="00531FFA" w:rsidP="00531FFA">
            <w:r>
              <w:t>233LouisLumière</w:t>
            </w:r>
          </w:p>
        </w:tc>
      </w:tr>
      <w:tr w:rsidR="00531FFA" w14:paraId="6B06F792" w14:textId="46F07268" w:rsidTr="008E001E">
        <w:tc>
          <w:tcPr>
            <w:tcW w:w="3964" w:type="dxa"/>
          </w:tcPr>
          <w:p w14:paraId="6A5F748B" w14:textId="2E4404A4" w:rsidR="00531FFA" w:rsidRDefault="00531FFA" w:rsidP="00531FFA"/>
        </w:tc>
        <w:tc>
          <w:tcPr>
            <w:tcW w:w="3964" w:type="dxa"/>
          </w:tcPr>
          <w:p w14:paraId="1161CF6F" w14:textId="76396E57" w:rsidR="00531FFA" w:rsidRDefault="00531FFA" w:rsidP="00531FFA">
            <w:r>
              <w:t>235HugoGaston</w:t>
            </w:r>
          </w:p>
        </w:tc>
      </w:tr>
      <w:tr w:rsidR="00531FFA" w14:paraId="1A56C422" w14:textId="705F8C05" w:rsidTr="008E001E">
        <w:tc>
          <w:tcPr>
            <w:tcW w:w="3964" w:type="dxa"/>
          </w:tcPr>
          <w:p w14:paraId="05549EA5" w14:textId="0272C4A6" w:rsidR="00531FFA" w:rsidRDefault="00531FFA" w:rsidP="00531FFA"/>
        </w:tc>
        <w:tc>
          <w:tcPr>
            <w:tcW w:w="3964" w:type="dxa"/>
          </w:tcPr>
          <w:p w14:paraId="1C8B8C96" w14:textId="21D660F2" w:rsidR="00531FFA" w:rsidRDefault="00531FFA" w:rsidP="00531FFA"/>
        </w:tc>
      </w:tr>
      <w:tr w:rsidR="00531FFA" w14:paraId="11CF2932" w14:textId="309D1835" w:rsidTr="008E001E">
        <w:tc>
          <w:tcPr>
            <w:tcW w:w="3964" w:type="dxa"/>
          </w:tcPr>
          <w:p w14:paraId="0DAF1BEE" w14:textId="07EEC935" w:rsidR="00531FFA" w:rsidRDefault="00531FFA" w:rsidP="00531FFA"/>
        </w:tc>
        <w:tc>
          <w:tcPr>
            <w:tcW w:w="3964" w:type="dxa"/>
          </w:tcPr>
          <w:p w14:paraId="15B66832" w14:textId="3851E747" w:rsidR="00531FFA" w:rsidRDefault="00531FFA" w:rsidP="00531FFA"/>
        </w:tc>
      </w:tr>
      <w:tr w:rsidR="00531FFA" w14:paraId="72FB56C6" w14:textId="11C80FD2" w:rsidTr="008E001E">
        <w:tc>
          <w:tcPr>
            <w:tcW w:w="3964" w:type="dxa"/>
          </w:tcPr>
          <w:p w14:paraId="536C0B53" w14:textId="6EA9B2DF" w:rsidR="00531FFA" w:rsidRDefault="00531FFA" w:rsidP="00531FFA"/>
        </w:tc>
        <w:tc>
          <w:tcPr>
            <w:tcW w:w="3964" w:type="dxa"/>
          </w:tcPr>
          <w:p w14:paraId="4313B3F8" w14:textId="39224D95" w:rsidR="00531FFA" w:rsidRDefault="00531FFA" w:rsidP="00531FFA"/>
        </w:tc>
      </w:tr>
      <w:tr w:rsidR="00531FFA" w14:paraId="50227E56" w14:textId="65EC1246" w:rsidTr="008E001E">
        <w:tc>
          <w:tcPr>
            <w:tcW w:w="3964" w:type="dxa"/>
          </w:tcPr>
          <w:p w14:paraId="2F3CF227" w14:textId="7F4003D1" w:rsidR="00531FFA" w:rsidRDefault="00531FFA" w:rsidP="00531FFA"/>
        </w:tc>
        <w:tc>
          <w:tcPr>
            <w:tcW w:w="3964" w:type="dxa"/>
          </w:tcPr>
          <w:p w14:paraId="2C85F7D3" w14:textId="74072F35" w:rsidR="00531FFA" w:rsidRDefault="00531FFA" w:rsidP="00531FFA"/>
        </w:tc>
      </w:tr>
      <w:tr w:rsidR="00531FFA" w14:paraId="28C0B7BE" w14:textId="2A811ED0" w:rsidTr="008E001E">
        <w:tc>
          <w:tcPr>
            <w:tcW w:w="3964" w:type="dxa"/>
          </w:tcPr>
          <w:p w14:paraId="56557D9C" w14:textId="55DF72B8" w:rsidR="00531FFA" w:rsidRDefault="00531FFA" w:rsidP="00531FFA"/>
        </w:tc>
        <w:tc>
          <w:tcPr>
            <w:tcW w:w="3964" w:type="dxa"/>
          </w:tcPr>
          <w:p w14:paraId="3687DE24" w14:textId="52AAFB8A" w:rsidR="00531FFA" w:rsidRDefault="00531FFA" w:rsidP="00531FFA"/>
        </w:tc>
      </w:tr>
    </w:tbl>
    <w:p w14:paraId="40C88713" w14:textId="580BD648" w:rsidR="00053C19" w:rsidRDefault="00053C19"/>
    <w:p w14:paraId="59287061" w14:textId="7F6C2C79" w:rsidR="008307B6" w:rsidRDefault="008307B6"/>
    <w:p w14:paraId="73F32C18" w14:textId="52EF8496" w:rsidR="008307B6" w:rsidRDefault="008307B6"/>
    <w:p w14:paraId="49BE4FAD" w14:textId="6E514F94" w:rsidR="008307B6" w:rsidRDefault="008307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</w:tblGrid>
      <w:tr w:rsidR="008307B6" w:rsidRPr="00BA04F1" w14:paraId="6F07BC6D" w14:textId="77777777" w:rsidTr="00F305F5">
        <w:tc>
          <w:tcPr>
            <w:tcW w:w="1983" w:type="dxa"/>
          </w:tcPr>
          <w:p w14:paraId="326BDCF0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 w:rsidRPr="00BA04F1">
              <w:rPr>
                <w:sz w:val="18"/>
                <w:szCs w:val="18"/>
              </w:rPr>
              <w:t>c4</w:t>
            </w:r>
          </w:p>
        </w:tc>
      </w:tr>
      <w:tr w:rsidR="008307B6" w:rsidRPr="00BA04F1" w14:paraId="727BD364" w14:textId="77777777" w:rsidTr="00F305F5">
        <w:tc>
          <w:tcPr>
            <w:tcW w:w="1983" w:type="dxa"/>
          </w:tcPr>
          <w:p w14:paraId="16D48841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35" w:history="1">
              <w:r w:rsidR="008307B6" w:rsidRPr="00C570A1">
                <w:rPr>
                  <w:rStyle w:val="Hyperlink"/>
                  <w:sz w:val="18"/>
                  <w:szCs w:val="18"/>
                </w:rPr>
                <w:t>c4v2voc</w:t>
              </w:r>
            </w:hyperlink>
          </w:p>
        </w:tc>
      </w:tr>
      <w:tr w:rsidR="008307B6" w:rsidRPr="00BA04F1" w14:paraId="56998B64" w14:textId="77777777" w:rsidTr="00F305F5">
        <w:tc>
          <w:tcPr>
            <w:tcW w:w="1983" w:type="dxa"/>
          </w:tcPr>
          <w:p w14:paraId="1369A2DC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36" w:history="1">
              <w:r w:rsidR="008307B6" w:rsidRPr="00C570A1">
                <w:rPr>
                  <w:rStyle w:val="Hyperlink"/>
                  <w:sz w:val="18"/>
                  <w:szCs w:val="18"/>
                </w:rPr>
                <w:t>c4v2devoir</w:t>
              </w:r>
            </w:hyperlink>
          </w:p>
        </w:tc>
      </w:tr>
      <w:tr w:rsidR="008307B6" w:rsidRPr="00BA04F1" w14:paraId="26F5AF37" w14:textId="77777777" w:rsidTr="00F305F5">
        <w:tc>
          <w:tcPr>
            <w:tcW w:w="1983" w:type="dxa"/>
          </w:tcPr>
          <w:p w14:paraId="5B856161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37" w:history="1">
              <w:r w:rsidR="008307B6" w:rsidRPr="00B66D8E">
                <w:rPr>
                  <w:rStyle w:val="Hyperlink"/>
                  <w:sz w:val="18"/>
                  <w:szCs w:val="18"/>
                </w:rPr>
                <w:t>c4v3voc</w:t>
              </w:r>
            </w:hyperlink>
            <w:r w:rsidR="008307B6">
              <w:rPr>
                <w:sz w:val="18"/>
                <w:szCs w:val="18"/>
              </w:rPr>
              <w:t xml:space="preserve"> - </w:t>
            </w:r>
            <w:hyperlink r:id="rId38" w:history="1">
              <w:r w:rsidR="008307B6" w:rsidRPr="00B66D8E">
                <w:rPr>
                  <w:rStyle w:val="Hyperlink"/>
                  <w:sz w:val="18"/>
                  <w:szCs w:val="18"/>
                </w:rPr>
                <w:t>texte</w:t>
              </w:r>
            </w:hyperlink>
          </w:p>
        </w:tc>
      </w:tr>
      <w:tr w:rsidR="008307B6" w:rsidRPr="00BA04F1" w14:paraId="44A66945" w14:textId="77777777" w:rsidTr="00F305F5">
        <w:tc>
          <w:tcPr>
            <w:tcW w:w="1983" w:type="dxa"/>
          </w:tcPr>
          <w:p w14:paraId="5298A2B2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39" w:history="1">
              <w:r w:rsidR="008307B6" w:rsidRPr="00B66D8E">
                <w:rPr>
                  <w:rStyle w:val="Hyperlink"/>
                  <w:sz w:val="18"/>
                  <w:szCs w:val="18"/>
                </w:rPr>
                <w:t>c4v3devoir</w:t>
              </w:r>
            </w:hyperlink>
          </w:p>
        </w:tc>
      </w:tr>
      <w:tr w:rsidR="008307B6" w:rsidRPr="00BA04F1" w14:paraId="0D1F6D44" w14:textId="77777777" w:rsidTr="00F305F5">
        <w:tc>
          <w:tcPr>
            <w:tcW w:w="1983" w:type="dxa"/>
          </w:tcPr>
          <w:p w14:paraId="41058DD8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c4v4vocaudiorest</w:t>
            </w:r>
          </w:p>
        </w:tc>
      </w:tr>
      <w:tr w:rsidR="008307B6" w:rsidRPr="00BA04F1" w14:paraId="2C4280CF" w14:textId="77777777" w:rsidTr="00F305F5">
        <w:tc>
          <w:tcPr>
            <w:tcW w:w="1983" w:type="dxa"/>
          </w:tcPr>
          <w:p w14:paraId="09AF7C5C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0" w:history="1">
              <w:r w:rsidR="008307B6" w:rsidRPr="003A3B47">
                <w:rPr>
                  <w:rStyle w:val="Hyperlink"/>
                  <w:sz w:val="18"/>
                  <w:szCs w:val="18"/>
                </w:rPr>
                <w:t>c4v4devoir</w:t>
              </w:r>
            </w:hyperlink>
          </w:p>
        </w:tc>
      </w:tr>
      <w:tr w:rsidR="008307B6" w:rsidRPr="00BA04F1" w14:paraId="51092B44" w14:textId="77777777" w:rsidTr="00F305F5">
        <w:tc>
          <w:tcPr>
            <w:tcW w:w="1983" w:type="dxa"/>
          </w:tcPr>
          <w:p w14:paraId="0E543F32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1" w:history="1">
              <w:r w:rsidR="008307B6" w:rsidRPr="00A51918">
                <w:rPr>
                  <w:rStyle w:val="Hyperlink"/>
                  <w:sz w:val="18"/>
                  <w:szCs w:val="18"/>
                </w:rPr>
                <w:t>c4v5vocbigflo2</w:t>
              </w:r>
            </w:hyperlink>
          </w:p>
        </w:tc>
      </w:tr>
      <w:tr w:rsidR="008307B6" w:rsidRPr="00BA04F1" w14:paraId="5B9FC09E" w14:textId="77777777" w:rsidTr="00F305F5">
        <w:tc>
          <w:tcPr>
            <w:tcW w:w="1983" w:type="dxa"/>
          </w:tcPr>
          <w:p w14:paraId="67CDC231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2" w:history="1">
              <w:r w:rsidR="008307B6" w:rsidRPr="00A51918">
                <w:rPr>
                  <w:rStyle w:val="Hyperlink"/>
                  <w:sz w:val="18"/>
                  <w:szCs w:val="18"/>
                </w:rPr>
                <w:t>c4v5devoirbigflo2</w:t>
              </w:r>
            </w:hyperlink>
          </w:p>
        </w:tc>
      </w:tr>
      <w:tr w:rsidR="008307B6" w:rsidRPr="00BA04F1" w14:paraId="084A3607" w14:textId="77777777" w:rsidTr="00F305F5">
        <w:tc>
          <w:tcPr>
            <w:tcW w:w="1983" w:type="dxa"/>
          </w:tcPr>
          <w:p w14:paraId="1AAD600B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3" w:history="1">
              <w:r w:rsidR="008307B6" w:rsidRPr="00C4667C">
                <w:rPr>
                  <w:rStyle w:val="Hyperlink"/>
                  <w:sz w:val="18"/>
                  <w:szCs w:val="18"/>
                </w:rPr>
                <w:t>c4v6voc</w:t>
              </w:r>
            </w:hyperlink>
          </w:p>
        </w:tc>
      </w:tr>
      <w:tr w:rsidR="008307B6" w:rsidRPr="00BA04F1" w14:paraId="1229FAE9" w14:textId="77777777" w:rsidTr="00F305F5">
        <w:tc>
          <w:tcPr>
            <w:tcW w:w="1983" w:type="dxa"/>
          </w:tcPr>
          <w:p w14:paraId="22076E94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4" w:history="1">
              <w:r w:rsidR="008307B6" w:rsidRPr="00C4667C">
                <w:rPr>
                  <w:rStyle w:val="Hyperlink"/>
                  <w:sz w:val="18"/>
                  <w:szCs w:val="18"/>
                </w:rPr>
                <w:t>c4v6devoir</w:t>
              </w:r>
            </w:hyperlink>
          </w:p>
        </w:tc>
      </w:tr>
      <w:tr w:rsidR="008307B6" w:rsidRPr="00BA04F1" w14:paraId="54C63682" w14:textId="77777777" w:rsidTr="00F305F5">
        <w:tc>
          <w:tcPr>
            <w:tcW w:w="1983" w:type="dxa"/>
          </w:tcPr>
          <w:p w14:paraId="6F8B79A2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c4v7voc</w:t>
            </w:r>
          </w:p>
        </w:tc>
      </w:tr>
      <w:tr w:rsidR="008307B6" w:rsidRPr="00BA04F1" w14:paraId="73EA4DD3" w14:textId="77777777" w:rsidTr="00F305F5">
        <w:tc>
          <w:tcPr>
            <w:tcW w:w="1983" w:type="dxa"/>
          </w:tcPr>
          <w:p w14:paraId="53260067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5" w:history="1">
              <w:r w:rsidR="008307B6" w:rsidRPr="00DA3BAD">
                <w:rPr>
                  <w:rStyle w:val="Hyperlink"/>
                  <w:sz w:val="18"/>
                  <w:szCs w:val="18"/>
                </w:rPr>
                <w:t>c4v7devoir</w:t>
              </w:r>
            </w:hyperlink>
          </w:p>
        </w:tc>
      </w:tr>
      <w:tr w:rsidR="008307B6" w:rsidRPr="00BA04F1" w14:paraId="09E3071A" w14:textId="77777777" w:rsidTr="00F305F5">
        <w:tc>
          <w:tcPr>
            <w:tcW w:w="1983" w:type="dxa"/>
          </w:tcPr>
          <w:p w14:paraId="7EB892C2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6" w:history="1">
              <w:r w:rsidR="008307B6" w:rsidRPr="007523B4">
                <w:rPr>
                  <w:rStyle w:val="Hyperlink"/>
                  <w:sz w:val="18"/>
                  <w:szCs w:val="18"/>
                </w:rPr>
                <w:t>c4v8voc</w:t>
              </w:r>
            </w:hyperlink>
          </w:p>
        </w:tc>
      </w:tr>
      <w:tr w:rsidR="008307B6" w:rsidRPr="00BA04F1" w14:paraId="01F046DB" w14:textId="77777777" w:rsidTr="00F305F5">
        <w:tc>
          <w:tcPr>
            <w:tcW w:w="1983" w:type="dxa"/>
          </w:tcPr>
          <w:p w14:paraId="65943634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7" w:history="1">
              <w:r w:rsidR="008307B6" w:rsidRPr="007523B4">
                <w:rPr>
                  <w:rStyle w:val="Hyperlink"/>
                  <w:sz w:val="18"/>
                  <w:szCs w:val="18"/>
                </w:rPr>
                <w:t>c4v8devoir</w:t>
              </w:r>
            </w:hyperlink>
          </w:p>
        </w:tc>
      </w:tr>
      <w:tr w:rsidR="008307B6" w:rsidRPr="00BA04F1" w14:paraId="5E62C0AF" w14:textId="77777777" w:rsidTr="00F305F5">
        <w:tc>
          <w:tcPr>
            <w:tcW w:w="1983" w:type="dxa"/>
          </w:tcPr>
          <w:p w14:paraId="79DAEA7D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8" w:history="1">
              <w:r w:rsidR="008307B6" w:rsidRPr="00E3571A">
                <w:rPr>
                  <w:rStyle w:val="Hyperlink"/>
                  <w:sz w:val="18"/>
                  <w:szCs w:val="18"/>
                </w:rPr>
                <w:t>c4v10voc</w:t>
              </w:r>
            </w:hyperlink>
          </w:p>
        </w:tc>
      </w:tr>
      <w:tr w:rsidR="008307B6" w:rsidRPr="00BA04F1" w14:paraId="0D37A3D5" w14:textId="77777777" w:rsidTr="00F305F5">
        <w:tc>
          <w:tcPr>
            <w:tcW w:w="1983" w:type="dxa"/>
          </w:tcPr>
          <w:p w14:paraId="0D86F37C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c4v10devoir</w:t>
            </w:r>
          </w:p>
        </w:tc>
      </w:tr>
      <w:tr w:rsidR="008307B6" w:rsidRPr="00BA04F1" w14:paraId="2AEE4375" w14:textId="77777777" w:rsidTr="00F305F5">
        <w:tc>
          <w:tcPr>
            <w:tcW w:w="1983" w:type="dxa"/>
          </w:tcPr>
          <w:p w14:paraId="2A94D64E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49" w:history="1">
              <w:r w:rsidR="008307B6" w:rsidRPr="00E3571A">
                <w:rPr>
                  <w:rStyle w:val="Hyperlink"/>
                  <w:sz w:val="18"/>
                  <w:szCs w:val="18"/>
                </w:rPr>
                <w:t>c4v11voc</w:t>
              </w:r>
            </w:hyperlink>
          </w:p>
        </w:tc>
      </w:tr>
      <w:tr w:rsidR="008307B6" w14:paraId="0D736219" w14:textId="77777777" w:rsidTr="00F305F5">
        <w:tc>
          <w:tcPr>
            <w:tcW w:w="1983" w:type="dxa"/>
          </w:tcPr>
          <w:p w14:paraId="119EA02C" w14:textId="77777777" w:rsidR="008307B6" w:rsidRDefault="008307B6" w:rsidP="00F305F5">
            <w:pPr>
              <w:pStyle w:val="ListParagraph"/>
            </w:pPr>
          </w:p>
        </w:tc>
      </w:tr>
      <w:tr w:rsidR="008307B6" w:rsidRPr="00BA04F1" w14:paraId="3E725631" w14:textId="77777777" w:rsidTr="00F305F5">
        <w:tc>
          <w:tcPr>
            <w:tcW w:w="1983" w:type="dxa"/>
          </w:tcPr>
          <w:p w14:paraId="1E870FB5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c4v11devoir</w:t>
            </w:r>
          </w:p>
        </w:tc>
      </w:tr>
      <w:tr w:rsidR="008307B6" w:rsidRPr="00BA04F1" w14:paraId="09025AEA" w14:textId="77777777" w:rsidTr="00F305F5">
        <w:tc>
          <w:tcPr>
            <w:tcW w:w="1983" w:type="dxa"/>
          </w:tcPr>
          <w:p w14:paraId="43615B8F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0" w:history="1">
              <w:r w:rsidR="008307B6" w:rsidRPr="00E3571A">
                <w:rPr>
                  <w:rStyle w:val="Hyperlink"/>
                  <w:sz w:val="18"/>
                  <w:szCs w:val="18"/>
                </w:rPr>
                <w:t>c4v12voc</w:t>
              </w:r>
            </w:hyperlink>
          </w:p>
        </w:tc>
      </w:tr>
      <w:tr w:rsidR="008307B6" w:rsidRPr="00BA04F1" w14:paraId="06949377" w14:textId="77777777" w:rsidTr="00F305F5">
        <w:tc>
          <w:tcPr>
            <w:tcW w:w="1983" w:type="dxa"/>
          </w:tcPr>
          <w:p w14:paraId="3A666DF1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c4v12devoir</w:t>
            </w:r>
          </w:p>
        </w:tc>
      </w:tr>
      <w:tr w:rsidR="008307B6" w:rsidRPr="00BA04F1" w14:paraId="06F6B4E9" w14:textId="77777777" w:rsidTr="00F305F5">
        <w:tc>
          <w:tcPr>
            <w:tcW w:w="1983" w:type="dxa"/>
          </w:tcPr>
          <w:p w14:paraId="0CE9F8B3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1" w:history="1">
              <w:r w:rsidR="008307B6" w:rsidRPr="000B734A">
                <w:rPr>
                  <w:rStyle w:val="Hyperlink"/>
                  <w:sz w:val="18"/>
                  <w:szCs w:val="18"/>
                </w:rPr>
                <w:t>c4v13voc</w:t>
              </w:r>
            </w:hyperlink>
          </w:p>
        </w:tc>
      </w:tr>
      <w:tr w:rsidR="008307B6" w:rsidRPr="00BA04F1" w14:paraId="73F8EA77" w14:textId="77777777" w:rsidTr="00F305F5">
        <w:tc>
          <w:tcPr>
            <w:tcW w:w="1983" w:type="dxa"/>
          </w:tcPr>
          <w:p w14:paraId="418705DE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c4v13devoir</w:t>
            </w:r>
          </w:p>
        </w:tc>
      </w:tr>
      <w:tr w:rsidR="008307B6" w:rsidRPr="00BA04F1" w14:paraId="6FED286B" w14:textId="77777777" w:rsidTr="00F305F5">
        <w:tc>
          <w:tcPr>
            <w:tcW w:w="1983" w:type="dxa"/>
          </w:tcPr>
          <w:p w14:paraId="2F47C8C0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2" w:history="1">
              <w:r w:rsidR="008307B6" w:rsidRPr="00E3571A">
                <w:rPr>
                  <w:rStyle w:val="Hyperlink"/>
                  <w:sz w:val="18"/>
                  <w:szCs w:val="18"/>
                </w:rPr>
                <w:t>c4v14voc</w:t>
              </w:r>
            </w:hyperlink>
          </w:p>
        </w:tc>
      </w:tr>
      <w:tr w:rsidR="008307B6" w:rsidRPr="00BA04F1" w14:paraId="0F392B12" w14:textId="77777777" w:rsidTr="00F305F5">
        <w:tc>
          <w:tcPr>
            <w:tcW w:w="1983" w:type="dxa"/>
          </w:tcPr>
          <w:p w14:paraId="78347353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c4v14devoir</w:t>
            </w:r>
          </w:p>
        </w:tc>
      </w:tr>
      <w:tr w:rsidR="008307B6" w:rsidRPr="00BA04F1" w14:paraId="766B3C1F" w14:textId="77777777" w:rsidTr="00F305F5">
        <w:tc>
          <w:tcPr>
            <w:tcW w:w="1983" w:type="dxa"/>
          </w:tcPr>
          <w:p w14:paraId="1F360504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3" w:history="1">
              <w:r w:rsidR="008307B6" w:rsidRPr="00C155C7">
                <w:rPr>
                  <w:rStyle w:val="Hyperlink"/>
                  <w:sz w:val="18"/>
                  <w:szCs w:val="18"/>
                </w:rPr>
                <w:t>c4v15voc</w:t>
              </w:r>
            </w:hyperlink>
          </w:p>
        </w:tc>
      </w:tr>
      <w:tr w:rsidR="008307B6" w:rsidRPr="00BA04F1" w14:paraId="787274C0" w14:textId="77777777" w:rsidTr="00F305F5">
        <w:tc>
          <w:tcPr>
            <w:tcW w:w="1983" w:type="dxa"/>
          </w:tcPr>
          <w:p w14:paraId="0AEE7105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c4v15devoir</w:t>
            </w:r>
          </w:p>
        </w:tc>
      </w:tr>
      <w:tr w:rsidR="008307B6" w:rsidRPr="00BA04F1" w14:paraId="490BF399" w14:textId="77777777" w:rsidTr="00F305F5">
        <w:tc>
          <w:tcPr>
            <w:tcW w:w="1983" w:type="dxa"/>
          </w:tcPr>
          <w:p w14:paraId="59F5E2D5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4" w:history="1">
              <w:r w:rsidR="008307B6" w:rsidRPr="00924023">
                <w:rPr>
                  <w:rStyle w:val="Hyperlink"/>
                  <w:sz w:val="18"/>
                  <w:szCs w:val="18"/>
                </w:rPr>
                <w:t>c4v16voc</w:t>
              </w:r>
            </w:hyperlink>
          </w:p>
        </w:tc>
      </w:tr>
      <w:tr w:rsidR="008307B6" w:rsidRPr="00BA04F1" w14:paraId="418BAA1A" w14:textId="77777777" w:rsidTr="00F305F5">
        <w:tc>
          <w:tcPr>
            <w:tcW w:w="1983" w:type="dxa"/>
          </w:tcPr>
          <w:p w14:paraId="6A8D15D6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5" w:history="1">
              <w:r w:rsidR="008307B6" w:rsidRPr="00052B8B">
                <w:rPr>
                  <w:rStyle w:val="Hyperlink"/>
                  <w:sz w:val="18"/>
                  <w:szCs w:val="18"/>
                </w:rPr>
                <w:t>c4v16devoir</w:t>
              </w:r>
            </w:hyperlink>
          </w:p>
        </w:tc>
      </w:tr>
      <w:tr w:rsidR="008307B6" w:rsidRPr="00BA04F1" w14:paraId="57B9E7C8" w14:textId="77777777" w:rsidTr="00F305F5">
        <w:trPr>
          <w:trHeight w:val="84"/>
        </w:trPr>
        <w:tc>
          <w:tcPr>
            <w:tcW w:w="1983" w:type="dxa"/>
          </w:tcPr>
          <w:p w14:paraId="26098ED9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c4v17vocbouffe - </w:t>
            </w:r>
            <w:hyperlink r:id="rId56" w:history="1">
              <w:r w:rsidRPr="00FC2C80">
                <w:rPr>
                  <w:rStyle w:val="Hyperlink"/>
                  <w:sz w:val="18"/>
                  <w:szCs w:val="18"/>
                </w:rPr>
                <w:t>txt</w:t>
              </w:r>
            </w:hyperlink>
          </w:p>
        </w:tc>
      </w:tr>
      <w:tr w:rsidR="008307B6" w:rsidRPr="00BA04F1" w14:paraId="517D7EBA" w14:textId="77777777" w:rsidTr="00F305F5">
        <w:tc>
          <w:tcPr>
            <w:tcW w:w="1983" w:type="dxa"/>
          </w:tcPr>
          <w:p w14:paraId="11FDD267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c4v17devoir</w:t>
            </w:r>
          </w:p>
        </w:tc>
      </w:tr>
      <w:tr w:rsidR="008307B6" w:rsidRPr="00BA04F1" w14:paraId="28058FA7" w14:textId="77777777" w:rsidTr="00F305F5">
        <w:tc>
          <w:tcPr>
            <w:tcW w:w="1983" w:type="dxa"/>
          </w:tcPr>
          <w:p w14:paraId="56738015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7" w:history="1">
              <w:r w:rsidR="008307B6" w:rsidRPr="000B1197">
                <w:rPr>
                  <w:rStyle w:val="Hyperlink"/>
                  <w:sz w:val="18"/>
                  <w:szCs w:val="18"/>
                </w:rPr>
                <w:t>c4v18voc</w:t>
              </w:r>
            </w:hyperlink>
          </w:p>
        </w:tc>
      </w:tr>
      <w:tr w:rsidR="008307B6" w:rsidRPr="00BA04F1" w14:paraId="4F32927A" w14:textId="77777777" w:rsidTr="00F305F5">
        <w:tc>
          <w:tcPr>
            <w:tcW w:w="1983" w:type="dxa"/>
          </w:tcPr>
          <w:p w14:paraId="7864D454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c4v18devoir</w:t>
            </w:r>
          </w:p>
        </w:tc>
      </w:tr>
      <w:tr w:rsidR="008307B6" w:rsidRPr="00BA04F1" w14:paraId="05D33F3F" w14:textId="77777777" w:rsidTr="00F305F5">
        <w:tc>
          <w:tcPr>
            <w:tcW w:w="1983" w:type="dxa"/>
          </w:tcPr>
          <w:p w14:paraId="622A24D1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c4v19vocJEU</w:t>
            </w:r>
          </w:p>
        </w:tc>
      </w:tr>
      <w:tr w:rsidR="008307B6" w:rsidRPr="00BA04F1" w14:paraId="42146C88" w14:textId="77777777" w:rsidTr="00F305F5">
        <w:tc>
          <w:tcPr>
            <w:tcW w:w="1983" w:type="dxa"/>
          </w:tcPr>
          <w:p w14:paraId="142DF4C9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8" w:history="1">
              <w:r w:rsidR="008307B6" w:rsidRPr="00A8344C">
                <w:rPr>
                  <w:rStyle w:val="Hyperlink"/>
                  <w:sz w:val="18"/>
                  <w:szCs w:val="18"/>
                </w:rPr>
                <w:t>c4v19devoir</w:t>
              </w:r>
            </w:hyperlink>
          </w:p>
        </w:tc>
      </w:tr>
      <w:tr w:rsidR="008307B6" w:rsidRPr="00BA04F1" w14:paraId="6C8D5621" w14:textId="77777777" w:rsidTr="00F305F5">
        <w:tc>
          <w:tcPr>
            <w:tcW w:w="1983" w:type="dxa"/>
          </w:tcPr>
          <w:p w14:paraId="24946903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59" w:history="1">
              <w:r w:rsidR="008307B6" w:rsidRPr="003749F5">
                <w:rPr>
                  <w:rStyle w:val="Hyperlink"/>
                  <w:sz w:val="18"/>
                  <w:szCs w:val="18"/>
                </w:rPr>
                <w:t>c4v20vocrecette</w:t>
              </w:r>
            </w:hyperlink>
            <w:r w:rsidR="008307B6">
              <w:rPr>
                <w:sz w:val="18"/>
                <w:szCs w:val="18"/>
              </w:rPr>
              <w:t xml:space="preserve"> - ing</w:t>
            </w:r>
          </w:p>
        </w:tc>
      </w:tr>
      <w:tr w:rsidR="008307B6" w:rsidRPr="00BA04F1" w14:paraId="54864161" w14:textId="77777777" w:rsidTr="00F305F5">
        <w:tc>
          <w:tcPr>
            <w:tcW w:w="1983" w:type="dxa"/>
          </w:tcPr>
          <w:p w14:paraId="052E191E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c4v20devoir</w:t>
            </w:r>
          </w:p>
        </w:tc>
      </w:tr>
      <w:tr w:rsidR="008307B6" w:rsidRPr="00BA04F1" w14:paraId="00936000" w14:textId="77777777" w:rsidTr="00F305F5">
        <w:tc>
          <w:tcPr>
            <w:tcW w:w="1983" w:type="dxa"/>
          </w:tcPr>
          <w:p w14:paraId="3D8709E5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60" w:history="1">
              <w:r w:rsidR="008307B6" w:rsidRPr="00CB2223">
                <w:rPr>
                  <w:rStyle w:val="Hyperlink"/>
                  <w:sz w:val="18"/>
                  <w:szCs w:val="18"/>
                </w:rPr>
                <w:t>c4v21voctextesauchoix</w:t>
              </w:r>
            </w:hyperlink>
          </w:p>
        </w:tc>
      </w:tr>
      <w:tr w:rsidR="008307B6" w:rsidRPr="00BA04F1" w14:paraId="3268E68E" w14:textId="77777777" w:rsidTr="00F305F5">
        <w:tc>
          <w:tcPr>
            <w:tcW w:w="1983" w:type="dxa"/>
          </w:tcPr>
          <w:p w14:paraId="30D69041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c4v21devoir</w:t>
            </w:r>
          </w:p>
        </w:tc>
      </w:tr>
      <w:tr w:rsidR="008307B6" w:rsidRPr="00BA04F1" w14:paraId="270B306A" w14:textId="77777777" w:rsidTr="00F305F5">
        <w:tc>
          <w:tcPr>
            <w:tcW w:w="1983" w:type="dxa"/>
          </w:tcPr>
          <w:p w14:paraId="7D61ABDD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61" w:history="1">
              <w:r w:rsidR="008307B6" w:rsidRPr="00F8518C">
                <w:rPr>
                  <w:rStyle w:val="Hyperlink"/>
                  <w:sz w:val="18"/>
                  <w:szCs w:val="18"/>
                </w:rPr>
                <w:t>c4v22voc</w:t>
              </w:r>
            </w:hyperlink>
          </w:p>
        </w:tc>
      </w:tr>
      <w:tr w:rsidR="008307B6" w:rsidRPr="00BA04F1" w14:paraId="70553EE7" w14:textId="77777777" w:rsidTr="00F305F5">
        <w:tc>
          <w:tcPr>
            <w:tcW w:w="1983" w:type="dxa"/>
          </w:tcPr>
          <w:p w14:paraId="734D1CC2" w14:textId="77777777" w:rsidR="008307B6" w:rsidRPr="00BA04F1" w:rsidRDefault="00AE25B8" w:rsidP="00F305F5">
            <w:pPr>
              <w:pStyle w:val="ListParagraph"/>
              <w:rPr>
                <w:sz w:val="18"/>
                <w:szCs w:val="18"/>
              </w:rPr>
            </w:pPr>
            <w:hyperlink r:id="rId62" w:history="1">
              <w:r w:rsidR="008307B6" w:rsidRPr="00F8518C">
                <w:rPr>
                  <w:rStyle w:val="Hyperlink"/>
                  <w:sz w:val="18"/>
                  <w:szCs w:val="18"/>
                </w:rPr>
                <w:t>c4v22devoir</w:t>
              </w:r>
            </w:hyperlink>
          </w:p>
        </w:tc>
      </w:tr>
      <w:tr w:rsidR="008307B6" w14:paraId="6CB436FA" w14:textId="77777777" w:rsidTr="00F305F5">
        <w:tc>
          <w:tcPr>
            <w:tcW w:w="1983" w:type="dxa"/>
          </w:tcPr>
          <w:p w14:paraId="115B0AA6" w14:textId="77777777" w:rsidR="008307B6" w:rsidRDefault="008307B6" w:rsidP="00F305F5">
            <w:pPr>
              <w:pStyle w:val="ListParagraph"/>
            </w:pPr>
          </w:p>
        </w:tc>
      </w:tr>
      <w:tr w:rsidR="008307B6" w14:paraId="27A60D4F" w14:textId="77777777" w:rsidTr="00F305F5">
        <w:tc>
          <w:tcPr>
            <w:tcW w:w="1983" w:type="dxa"/>
          </w:tcPr>
          <w:p w14:paraId="58AE0942" w14:textId="77777777" w:rsidR="008307B6" w:rsidRDefault="008307B6" w:rsidP="00F305F5">
            <w:pPr>
              <w:pStyle w:val="ListParagraph"/>
            </w:pPr>
          </w:p>
        </w:tc>
      </w:tr>
      <w:tr w:rsidR="008307B6" w:rsidRPr="00BA04F1" w14:paraId="04B1F8AB" w14:textId="77777777" w:rsidTr="00F305F5">
        <w:tc>
          <w:tcPr>
            <w:tcW w:w="1983" w:type="dxa"/>
          </w:tcPr>
          <w:p w14:paraId="28594B7E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hyperlink r:id="rId63" w:history="1">
              <w:r w:rsidRPr="00F8518C">
                <w:rPr>
                  <w:rStyle w:val="Hyperlink"/>
                  <w:sz w:val="18"/>
                  <w:szCs w:val="18"/>
                </w:rPr>
                <w:t>4v23voc</w:t>
              </w:r>
            </w:hyperlink>
          </w:p>
        </w:tc>
      </w:tr>
      <w:tr w:rsidR="008307B6" w:rsidRPr="00BA04F1" w14:paraId="449479FC" w14:textId="77777777" w:rsidTr="00F305F5">
        <w:tc>
          <w:tcPr>
            <w:tcW w:w="1983" w:type="dxa"/>
          </w:tcPr>
          <w:p w14:paraId="3A9D6E12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c4v23devoir</w:t>
            </w:r>
          </w:p>
        </w:tc>
      </w:tr>
      <w:tr w:rsidR="008307B6" w:rsidRPr="004A40E5" w14:paraId="3F413448" w14:textId="77777777" w:rsidTr="00F305F5">
        <w:tc>
          <w:tcPr>
            <w:tcW w:w="1983" w:type="dxa"/>
          </w:tcPr>
          <w:p w14:paraId="0F18A366" w14:textId="77777777" w:rsidR="008307B6" w:rsidRPr="004A40E5" w:rsidRDefault="00AE25B8" w:rsidP="00F305F5">
            <w:pPr>
              <w:rPr>
                <w:sz w:val="18"/>
                <w:szCs w:val="18"/>
              </w:rPr>
            </w:pPr>
            <w:hyperlink r:id="rId64" w:history="1">
              <w:r w:rsidR="008307B6" w:rsidRPr="004A40E5">
                <w:rPr>
                  <w:rStyle w:val="Hyperlink"/>
                  <w:sz w:val="18"/>
                  <w:szCs w:val="18"/>
                </w:rPr>
                <w:t>textesniveau2a</w:t>
              </w:r>
            </w:hyperlink>
          </w:p>
        </w:tc>
      </w:tr>
      <w:tr w:rsidR="008307B6" w:rsidRPr="004A40E5" w14:paraId="0C498D91" w14:textId="77777777" w:rsidTr="00F305F5">
        <w:tc>
          <w:tcPr>
            <w:tcW w:w="1983" w:type="dxa"/>
          </w:tcPr>
          <w:p w14:paraId="437F78C9" w14:textId="77777777" w:rsidR="008307B6" w:rsidRPr="004A40E5" w:rsidRDefault="00AE25B8" w:rsidP="00F305F5">
            <w:pPr>
              <w:pStyle w:val="ListParagraph"/>
              <w:rPr>
                <w:sz w:val="16"/>
                <w:szCs w:val="16"/>
              </w:rPr>
            </w:pPr>
            <w:hyperlink r:id="rId65" w:history="1">
              <w:r w:rsidR="008307B6" w:rsidRPr="004A40E5">
                <w:rPr>
                  <w:rStyle w:val="Hyperlink"/>
                  <w:color w:val="800080"/>
                  <w:sz w:val="16"/>
                  <w:szCs w:val="16"/>
                  <w:lang w:val="fr-FR"/>
                </w:rPr>
                <w:t>v20rec1</w:t>
              </w:r>
            </w:hyperlink>
            <w:r w:rsidR="008307B6" w:rsidRPr="004A40E5">
              <w:rPr>
                <w:color w:val="000000"/>
                <w:sz w:val="16"/>
                <w:szCs w:val="16"/>
                <w:lang w:val="fr-FR"/>
              </w:rPr>
              <w:t> + </w:t>
            </w:r>
            <w:hyperlink r:id="rId66" w:history="1">
              <w:r w:rsidR="008307B6" w:rsidRPr="004A40E5">
                <w:rPr>
                  <w:rStyle w:val="Hyperlink"/>
                  <w:color w:val="800080"/>
                  <w:sz w:val="16"/>
                  <w:szCs w:val="16"/>
                  <w:lang w:val="fr-FR"/>
                </w:rPr>
                <w:t>2</w:t>
              </w:r>
            </w:hyperlink>
            <w:r w:rsidR="008307B6" w:rsidRPr="004A40E5">
              <w:rPr>
                <w:color w:val="000000"/>
                <w:sz w:val="16"/>
                <w:szCs w:val="16"/>
                <w:lang w:val="fr-FR"/>
              </w:rPr>
              <w:t> + </w:t>
            </w:r>
            <w:hyperlink r:id="rId67" w:history="1">
              <w:r w:rsidR="008307B6" w:rsidRPr="004A40E5">
                <w:rPr>
                  <w:rStyle w:val="Hyperlink"/>
                  <w:color w:val="800080"/>
                  <w:sz w:val="16"/>
                  <w:szCs w:val="16"/>
                  <w:lang w:val="fr-FR"/>
                </w:rPr>
                <w:t>3</w:t>
              </w:r>
            </w:hyperlink>
            <w:r w:rsidR="008307B6" w:rsidRPr="004A40E5">
              <w:rPr>
                <w:color w:val="000000"/>
                <w:sz w:val="16"/>
                <w:szCs w:val="16"/>
                <w:lang w:val="fr-FR"/>
              </w:rPr>
              <w:t> + </w:t>
            </w:r>
            <w:hyperlink r:id="rId68" w:history="1">
              <w:r w:rsidR="008307B6" w:rsidRPr="004A40E5">
                <w:rPr>
                  <w:rStyle w:val="Hyperlink"/>
                  <w:color w:val="800080"/>
                  <w:sz w:val="16"/>
                  <w:szCs w:val="16"/>
                  <w:lang w:val="fr-FR"/>
                </w:rPr>
                <w:t>4</w:t>
              </w:r>
            </w:hyperlink>
            <w:r w:rsidR="008307B6" w:rsidRPr="004A40E5">
              <w:rPr>
                <w:color w:val="000000"/>
                <w:sz w:val="16"/>
                <w:szCs w:val="16"/>
                <w:lang w:val="fr-FR"/>
              </w:rPr>
              <w:t> + </w:t>
            </w:r>
            <w:hyperlink r:id="rId69" w:history="1">
              <w:r w:rsidR="008307B6" w:rsidRPr="004A40E5">
                <w:rPr>
                  <w:rStyle w:val="Hyperlink"/>
                  <w:color w:val="800080"/>
                  <w:sz w:val="16"/>
                  <w:szCs w:val="16"/>
                  <w:lang w:val="fr-FR"/>
                </w:rPr>
                <w:t>5</w:t>
              </w:r>
            </w:hyperlink>
            <w:r w:rsidR="008307B6" w:rsidRPr="004A40E5">
              <w:rPr>
                <w:color w:val="000000"/>
                <w:sz w:val="16"/>
                <w:szCs w:val="16"/>
                <w:lang w:val="fr-FR"/>
              </w:rPr>
              <w:t> + </w:t>
            </w:r>
            <w:hyperlink r:id="rId70" w:history="1">
              <w:r w:rsidR="008307B6" w:rsidRPr="004A40E5">
                <w:rPr>
                  <w:rStyle w:val="Hyperlink"/>
                  <w:color w:val="800080"/>
                  <w:sz w:val="16"/>
                  <w:szCs w:val="16"/>
                  <w:lang w:val="fr-FR"/>
                </w:rPr>
                <w:t>6</w:t>
              </w:r>
            </w:hyperlink>
          </w:p>
        </w:tc>
      </w:tr>
      <w:tr w:rsidR="008307B6" w:rsidRPr="00BA04F1" w14:paraId="3793826B" w14:textId="77777777" w:rsidTr="00F305F5">
        <w:tc>
          <w:tcPr>
            <w:tcW w:w="1983" w:type="dxa"/>
          </w:tcPr>
          <w:p w14:paraId="7CC89F48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révisionclasse4a</w:t>
            </w:r>
          </w:p>
        </w:tc>
      </w:tr>
      <w:tr w:rsidR="008307B6" w:rsidRPr="00BA04F1" w14:paraId="4789F1F1" w14:textId="77777777" w:rsidTr="00F305F5">
        <w:tc>
          <w:tcPr>
            <w:tcW w:w="1983" w:type="dxa"/>
          </w:tcPr>
          <w:p w14:paraId="30FF270D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révisionclasse4diagnos</w:t>
            </w:r>
          </w:p>
        </w:tc>
      </w:tr>
      <w:tr w:rsidR="008307B6" w:rsidRPr="00BA04F1" w14:paraId="12BC3724" w14:textId="77777777" w:rsidTr="00F305F5">
        <w:tc>
          <w:tcPr>
            <w:tcW w:w="1983" w:type="dxa"/>
          </w:tcPr>
          <w:p w14:paraId="12138AB0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8307B6" w:rsidRPr="0025326B" w14:paraId="53734296" w14:textId="77777777" w:rsidTr="00F305F5">
        <w:tc>
          <w:tcPr>
            <w:tcW w:w="1983" w:type="dxa"/>
          </w:tcPr>
          <w:p w14:paraId="599C1234" w14:textId="77777777" w:rsidR="008307B6" w:rsidRPr="0025326B" w:rsidRDefault="008307B6" w:rsidP="00F305F5">
            <w:pPr>
              <w:pStyle w:val="ListParagraph"/>
              <w:rPr>
                <w:sz w:val="18"/>
                <w:szCs w:val="18"/>
                <w:lang w:val="fr-FR"/>
              </w:rPr>
            </w:pPr>
          </w:p>
        </w:tc>
      </w:tr>
      <w:tr w:rsidR="008307B6" w:rsidRPr="00BA04F1" w14:paraId="102CE9BA" w14:textId="77777777" w:rsidTr="00F305F5">
        <w:tc>
          <w:tcPr>
            <w:tcW w:w="1983" w:type="dxa"/>
          </w:tcPr>
          <w:p w14:paraId="07CE4B56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8307B6" w:rsidRPr="00BA04F1" w14:paraId="56AE813A" w14:textId="77777777" w:rsidTr="00F305F5">
        <w:tc>
          <w:tcPr>
            <w:tcW w:w="1983" w:type="dxa"/>
          </w:tcPr>
          <w:p w14:paraId="157F7B6B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8307B6" w:rsidRPr="00BA04F1" w14:paraId="46BF52D4" w14:textId="77777777" w:rsidTr="00F305F5">
        <w:tc>
          <w:tcPr>
            <w:tcW w:w="1983" w:type="dxa"/>
          </w:tcPr>
          <w:p w14:paraId="7FA0613D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c4v37letri</w:t>
            </w:r>
          </w:p>
        </w:tc>
      </w:tr>
      <w:tr w:rsidR="008307B6" w:rsidRPr="00BA04F1" w14:paraId="110348FB" w14:textId="77777777" w:rsidTr="00F305F5">
        <w:tc>
          <w:tcPr>
            <w:tcW w:w="1983" w:type="dxa"/>
          </w:tcPr>
          <w:p w14:paraId="34D9579F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c4v37letridevoir</w:t>
            </w:r>
          </w:p>
        </w:tc>
      </w:tr>
      <w:tr w:rsidR="008307B6" w:rsidRPr="00BA04F1" w14:paraId="7248513D" w14:textId="77777777" w:rsidTr="00F305F5">
        <w:tc>
          <w:tcPr>
            <w:tcW w:w="1983" w:type="dxa"/>
          </w:tcPr>
          <w:p w14:paraId="46136CF8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c4v39Pascal1 - 2</w:t>
            </w:r>
          </w:p>
        </w:tc>
      </w:tr>
      <w:tr w:rsidR="008307B6" w14:paraId="479CBF58" w14:textId="77777777" w:rsidTr="00F305F5">
        <w:tc>
          <w:tcPr>
            <w:tcW w:w="1983" w:type="dxa"/>
          </w:tcPr>
          <w:p w14:paraId="5B61879F" w14:textId="77777777" w:rsidR="008307B6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c4v39pascaldevoir</w:t>
            </w:r>
          </w:p>
        </w:tc>
      </w:tr>
      <w:tr w:rsidR="008307B6" w:rsidRPr="00BA04F1" w14:paraId="45D269F3" w14:textId="77777777" w:rsidTr="00F305F5">
        <w:tc>
          <w:tcPr>
            <w:tcW w:w="1983" w:type="dxa"/>
          </w:tcPr>
          <w:p w14:paraId="636571FA" w14:textId="77777777" w:rsidR="008307B6" w:rsidRPr="00BA04F1" w:rsidRDefault="008307B6" w:rsidP="00F305F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c4v40enigme</w:t>
            </w:r>
          </w:p>
        </w:tc>
      </w:tr>
    </w:tbl>
    <w:p w14:paraId="4066D5CE" w14:textId="77777777" w:rsidR="008307B6" w:rsidRDefault="008307B6"/>
    <w:sectPr w:rsidR="008307B6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19"/>
    <w:rsid w:val="00053C19"/>
    <w:rsid w:val="0016372E"/>
    <w:rsid w:val="002525B7"/>
    <w:rsid w:val="002A7C20"/>
    <w:rsid w:val="002C5719"/>
    <w:rsid w:val="0030032E"/>
    <w:rsid w:val="00424378"/>
    <w:rsid w:val="00425C20"/>
    <w:rsid w:val="004C1A73"/>
    <w:rsid w:val="00522CE9"/>
    <w:rsid w:val="00531FFA"/>
    <w:rsid w:val="00672C63"/>
    <w:rsid w:val="00697A85"/>
    <w:rsid w:val="007E55C6"/>
    <w:rsid w:val="007F15FD"/>
    <w:rsid w:val="008307B6"/>
    <w:rsid w:val="008420FE"/>
    <w:rsid w:val="008C467A"/>
    <w:rsid w:val="0092319B"/>
    <w:rsid w:val="00961FB6"/>
    <w:rsid w:val="009800C6"/>
    <w:rsid w:val="00A80C2C"/>
    <w:rsid w:val="00AE25B8"/>
    <w:rsid w:val="00B85CE7"/>
    <w:rsid w:val="00B974C4"/>
    <w:rsid w:val="00BB2C59"/>
    <w:rsid w:val="00BD3C8A"/>
    <w:rsid w:val="00BD6648"/>
    <w:rsid w:val="00C27906"/>
    <w:rsid w:val="00CA78E2"/>
    <w:rsid w:val="00CB484C"/>
    <w:rsid w:val="00D14B01"/>
    <w:rsid w:val="00E6143E"/>
    <w:rsid w:val="00E87F2E"/>
    <w:rsid w:val="00EE676F"/>
    <w:rsid w:val="00F44672"/>
    <w:rsid w:val="00F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D82"/>
  <w15:chartTrackingRefBased/>
  <w15:docId w15:val="{6ED754C0-1B85-4612-AED3-212D10D0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3C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7E55C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google.com/c/MzU2MzI2MDIzMjU1/a/MzU2MzMwMjcwMDEz/details" TargetMode="External"/><Relationship Id="rId21" Type="http://schemas.openxmlformats.org/officeDocument/2006/relationships/hyperlink" Target="http://www.franska.be/exercices/exercices3/fondant/4v42FORTBOYARDmoyenvocquest.pdf" TargetMode="External"/><Relationship Id="rId42" Type="http://schemas.openxmlformats.org/officeDocument/2006/relationships/hyperlink" Target="http://www.franska.be/exercices/exercices3/fondant/bigflo2bioexercices1devoirr.pdf" TargetMode="External"/><Relationship Id="rId47" Type="http://schemas.openxmlformats.org/officeDocument/2006/relationships/hyperlink" Target="http://www.franska.be/exercices/exercices3/fondant/c5v46audiotexte2.htm" TargetMode="External"/><Relationship Id="rId63" Type="http://schemas.openxmlformats.org/officeDocument/2006/relationships/hyperlink" Target="http://franska.be/exercices/exercices3/cocochanel/4v21devoirvardagligafraser2.pdf" TargetMode="External"/><Relationship Id="rId68" Type="http://schemas.openxmlformats.org/officeDocument/2006/relationships/hyperlink" Target="http://franska.be/exercices/exercices3/cocochanel/4v20recette5.jpg" TargetMode="External"/><Relationship Id="rId7" Type="http://schemas.openxmlformats.org/officeDocument/2006/relationships/hyperlink" Target="http://www.franska.be/exercices/exercices3/fondant/leszamoursc2a.docx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ranska.be/exercices/exercices3/fondant/grammairen33.pdf" TargetMode="External"/><Relationship Id="rId29" Type="http://schemas.openxmlformats.org/officeDocument/2006/relationships/hyperlink" Target="http://www.franska.be/exercices/exercices3/fondant/4v42FORTBOYARDmoyenvocquestdevoir1.htm" TargetMode="External"/><Relationship Id="rId11" Type="http://schemas.openxmlformats.org/officeDocument/2006/relationships/hyperlink" Target="https://drive.google.com/file/d/1V6dp3rWp2K55cllIgV6CqXpgBIbAKC7E/view?usp=drive_web&amp;authuser=0" TargetMode="External"/><Relationship Id="rId24" Type="http://schemas.openxmlformats.org/officeDocument/2006/relationships/hyperlink" Target="http://www.franska.be/exercices/exercices3/fondant/4v41esverbes1coorigegrandblancdevoir.htm" TargetMode="External"/><Relationship Id="rId32" Type="http://schemas.openxmlformats.org/officeDocument/2006/relationships/hyperlink" Target="http://www.franska.be/exercices/exercices3/fondant/c4v43donnersonavis1.htm" TargetMode="External"/><Relationship Id="rId37" Type="http://schemas.openxmlformats.org/officeDocument/2006/relationships/hyperlink" Target="http://www.franska.be/exercices/exercices3/fondant/attentionausportvoc.htm" TargetMode="External"/><Relationship Id="rId40" Type="http://schemas.openxmlformats.org/officeDocument/2006/relationships/hyperlink" Target="http://www.franska.be/exercices/exercices3/fondant/4v4restaurantdevoir.htm" TargetMode="External"/><Relationship Id="rId45" Type="http://schemas.openxmlformats.org/officeDocument/2006/relationships/hyperlink" Target="http://www.franska.be/exercices/exercices3/fondant/scenesdemenagedevoir.htm" TargetMode="External"/><Relationship Id="rId53" Type="http://schemas.openxmlformats.org/officeDocument/2006/relationships/hyperlink" Target="http://www.franska.be/exercices/exercices3/fondant/c4v11dialoguesdessins.pdf" TargetMode="External"/><Relationship Id="rId58" Type="http://schemas.openxmlformats.org/officeDocument/2006/relationships/hyperlink" Target="http://www.franska.be/exercices/exercices3/fondant/jeu4emelistesdevoir1.htm" TargetMode="External"/><Relationship Id="rId66" Type="http://schemas.openxmlformats.org/officeDocument/2006/relationships/hyperlink" Target="http://franska.be/exercices/exercices3/cocochanel/4v20recette3.jpg" TargetMode="External"/><Relationship Id="rId5" Type="http://schemas.openxmlformats.org/officeDocument/2006/relationships/hyperlink" Target="http://www.franska.be/exercices/exercices3/fondant/4v34phrasesrevisionclasse4b.pdf" TargetMode="External"/><Relationship Id="rId61" Type="http://schemas.openxmlformats.org/officeDocument/2006/relationships/hyperlink" Target="http://www.franska.be/exercices/exercices3/fondant/c4v2225phrasesimportantes.pdf" TargetMode="External"/><Relationship Id="rId19" Type="http://schemas.openxmlformats.org/officeDocument/2006/relationships/hyperlink" Target="https://drive.google.com/file/d/1aRZ0tC_E2AiVZF5gwICT8ndKpjHCppzK/view?usp=drive_web&amp;authuser=0" TargetMode="External"/><Relationship Id="rId14" Type="http://schemas.openxmlformats.org/officeDocument/2006/relationships/hyperlink" Target="https://drive.google.com/file/d/1Zv9cjo02_g2AuHsV8jBqsv7rmWrOyjB7/view?usp=drive_web&amp;authuser=0" TargetMode="External"/><Relationship Id="rId22" Type="http://schemas.openxmlformats.org/officeDocument/2006/relationships/hyperlink" Target="http://www.franska.be/exercices/exercices3/fondant/4v41esverbes1coorigegrandblanc.docx" TargetMode="External"/><Relationship Id="rId27" Type="http://schemas.openxmlformats.org/officeDocument/2006/relationships/hyperlink" Target="http://www.franska.be/exercices/exercices3/fondant/4v41esverbes1coorigegrandblanc.docx" TargetMode="External"/><Relationship Id="rId30" Type="http://schemas.openxmlformats.org/officeDocument/2006/relationships/hyperlink" Target="https://drive.google.com/file/d/1JH3pZj72QITs-LcOf9agj3czoY77NPat/view?usp=drive_web&amp;authuser=0" TargetMode="External"/><Relationship Id="rId35" Type="http://schemas.openxmlformats.org/officeDocument/2006/relationships/hyperlink" Target="http://www.franska.be/exercices/exercices3/fondant/c4v2phrasesutiles12.docx" TargetMode="External"/><Relationship Id="rId43" Type="http://schemas.openxmlformats.org/officeDocument/2006/relationships/hyperlink" Target="http://www.franska.be/exercices/exercices3/fondant/c4v6interview.docx" TargetMode="External"/><Relationship Id="rId48" Type="http://schemas.openxmlformats.org/officeDocument/2006/relationships/hyperlink" Target="http://www.franska.be/exercices/exercices3/fondant/4v10devoiraumarche1.pdf" TargetMode="External"/><Relationship Id="rId56" Type="http://schemas.openxmlformats.org/officeDocument/2006/relationships/hyperlink" Target="http://www.franska.be/exercices/exercices3/fondant/bouffedegueue.pdf" TargetMode="External"/><Relationship Id="rId64" Type="http://schemas.openxmlformats.org/officeDocument/2006/relationships/hyperlink" Target="http://www.franska.be/exercices/exercices3/chirac/textesniveau2a.pdf" TargetMode="External"/><Relationship Id="rId69" Type="http://schemas.openxmlformats.org/officeDocument/2006/relationships/hyperlink" Target="http://franska.be/exercices/exercices3/cocochanel/4v20recettegalette.jpg" TargetMode="External"/><Relationship Id="rId8" Type="http://schemas.openxmlformats.org/officeDocument/2006/relationships/hyperlink" Target="http://www.franska.be/exercices/exercices3/fondant/4v35oranginavoc4emequest.pdf" TargetMode="External"/><Relationship Id="rId51" Type="http://schemas.openxmlformats.org/officeDocument/2006/relationships/hyperlink" Target="https://www.youtube.com/watch?v=3Jxr4Gb5qSg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franska.be/exercices/exercices3/fondant/facteurchevaltexte.pdf" TargetMode="External"/><Relationship Id="rId17" Type="http://schemas.openxmlformats.org/officeDocument/2006/relationships/hyperlink" Target="https://drive.google.com/file/d/1dslYtO7yPE37Cr0Fcd1rJVxd__sg_g87/view?usp=drive_web&amp;authuser=0" TargetMode="External"/><Relationship Id="rId25" Type="http://schemas.openxmlformats.org/officeDocument/2006/relationships/hyperlink" Target="https://classroom.google.com/c/MzU2MzI2MDIzMjU1/a/MzU2MzMwMjcwMDAz/details" TargetMode="External"/><Relationship Id="rId33" Type="http://schemas.openxmlformats.org/officeDocument/2006/relationships/hyperlink" Target="http://www.franska.be/exercices/exercices3/eclair/controlecompclasse4a.pdf" TargetMode="External"/><Relationship Id="rId38" Type="http://schemas.openxmlformats.org/officeDocument/2006/relationships/hyperlink" Target="http://www.franska.be/exercices/exercices3/fondant/attentionausport.docx" TargetMode="External"/><Relationship Id="rId46" Type="http://schemas.openxmlformats.org/officeDocument/2006/relationships/hyperlink" Target="http://www.monosite.net/starters/contact/situation2/situation02.mp3" TargetMode="External"/><Relationship Id="rId59" Type="http://schemas.openxmlformats.org/officeDocument/2006/relationships/hyperlink" Target="https://www.podcastfrancaisfacile.com/podcast/recette-gateau-yaourt.html" TargetMode="External"/><Relationship Id="rId67" Type="http://schemas.openxmlformats.org/officeDocument/2006/relationships/hyperlink" Target="http://franska.be/exercices/exercices3/cocochanel/4v20recette4.jpg" TargetMode="External"/><Relationship Id="rId20" Type="http://schemas.openxmlformats.org/officeDocument/2006/relationships/hyperlink" Target="http://www.franska.be/exercices/exercices3/fondant/nplpC2devoir.htm" TargetMode="External"/><Relationship Id="rId41" Type="http://schemas.openxmlformats.org/officeDocument/2006/relationships/hyperlink" Target="http://www.franska.be/exercices/exercices3/fondant/bigflo2bioexercices.htm" TargetMode="External"/><Relationship Id="rId54" Type="http://schemas.openxmlformats.org/officeDocument/2006/relationships/hyperlink" Target="http://www.franska.be/exercices/exercices3/fondant/c4v15situation15achatsblanc.docx" TargetMode="External"/><Relationship Id="rId62" Type="http://schemas.openxmlformats.org/officeDocument/2006/relationships/hyperlink" Target="http://www.franska.be/exercices/exercices3/fondant/c4v2225phrasesimportantesdevoir.htm" TargetMode="External"/><Relationship Id="rId70" Type="http://schemas.openxmlformats.org/officeDocument/2006/relationships/hyperlink" Target="http://franska.be/exercices/exercices3/cocochanel/4v20recettexp1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sor.eu/ovning/phrases-de-revision-classe4-v35.9132508.html" TargetMode="External"/><Relationship Id="rId15" Type="http://schemas.openxmlformats.org/officeDocument/2006/relationships/hyperlink" Target="http://www.franska.be/exercices/exercices3/fondant/compniveau2ht21.docx" TargetMode="External"/><Relationship Id="rId23" Type="http://schemas.openxmlformats.org/officeDocument/2006/relationships/hyperlink" Target="http://www.franska.be/exercices/exercices3/fondant/4v41esverbes1coorigegrandblanc.docx" TargetMode="External"/><Relationship Id="rId28" Type="http://schemas.openxmlformats.org/officeDocument/2006/relationships/hyperlink" Target="https://drive.google.com/file/d/1E0ClZzDieukVevGuDwZHsd0yezmGNuJV/view?usp=drive_web&amp;authuser=0" TargetMode="External"/><Relationship Id="rId36" Type="http://schemas.openxmlformats.org/officeDocument/2006/relationships/hyperlink" Target="http://www.franska.be/exercices/exercices3/fondant/c4v2phrasesutiles12devoir.htm" TargetMode="External"/><Relationship Id="rId49" Type="http://schemas.openxmlformats.org/officeDocument/2006/relationships/hyperlink" Target="http://www.franska.be/exercices/exercices3/fondant/4v11texte4.pdf" TargetMode="External"/><Relationship Id="rId57" Type="http://schemas.openxmlformats.org/officeDocument/2006/relationships/hyperlink" Target="http://www.franska.be/exercices/exercices3/fondant/25phrasesimportantesdia.docx" TargetMode="External"/><Relationship Id="rId10" Type="http://schemas.openxmlformats.org/officeDocument/2006/relationships/hyperlink" Target="http://www.franska.be/exercices/exercices3/fondant/phrasesimponiveauA1.docx" TargetMode="External"/><Relationship Id="rId31" Type="http://schemas.openxmlformats.org/officeDocument/2006/relationships/hyperlink" Target="https://drive.google.com/file/d/1r6EXtOOg_VSnuTkO6uSDn-jbf8U0hCzu/view?usp=drive_web&amp;authuser=0" TargetMode="External"/><Relationship Id="rId44" Type="http://schemas.openxmlformats.org/officeDocument/2006/relationships/hyperlink" Target="http://www.franska.be/exercices/exercices3/fondant/c4v6contactdevoir.docx" TargetMode="External"/><Relationship Id="rId52" Type="http://schemas.openxmlformats.org/officeDocument/2006/relationships/hyperlink" Target="http://www.franska.be/exercices/exercices3/fondant/4v14texte5.pdf" TargetMode="External"/><Relationship Id="rId60" Type="http://schemas.openxmlformats.org/officeDocument/2006/relationships/hyperlink" Target="http://www.franska.be/exercices/exercices3/chirac/textesniveau2a.pdf" TargetMode="External"/><Relationship Id="rId65" Type="http://schemas.openxmlformats.org/officeDocument/2006/relationships/hyperlink" Target="http://franska.be/exercices/exercices3/cocochanel/4v20recette2.jpg" TargetMode="External"/><Relationship Id="rId4" Type="http://schemas.openxmlformats.org/officeDocument/2006/relationships/hyperlink" Target="http://www.franska.be/exercices/exercices3/fondant/4v34phrasesrevisionclasse4a.pdf" TargetMode="External"/><Relationship Id="rId9" Type="http://schemas.openxmlformats.org/officeDocument/2006/relationships/hyperlink" Target="http://www.franska.be/exercices/exercices3/lafayette/dialogue12.htm" TargetMode="External"/><Relationship Id="rId13" Type="http://schemas.openxmlformats.org/officeDocument/2006/relationships/hyperlink" Target="http://www.franska.be/exercices/exercices3/fondant/compexercicessituations.docx" TargetMode="External"/><Relationship Id="rId18" Type="http://schemas.openxmlformats.org/officeDocument/2006/relationships/hyperlink" Target="http://www.franska.be/exercices/exercices3/fondant/4v40noubliezpaslesparoles1.docx" TargetMode="External"/><Relationship Id="rId39" Type="http://schemas.openxmlformats.org/officeDocument/2006/relationships/hyperlink" Target="http://www.franska.be/exercices/exercices3/fondant/attentionausportvocdevoir.htm" TargetMode="External"/><Relationship Id="rId34" Type="http://schemas.openxmlformats.org/officeDocument/2006/relationships/hyperlink" Target="https://drive.google.com/file/d/1qllIC5WPPkHdO0nb5ClJjNnPn1NDm9QX/view?usp=drive_web&amp;authuser=0" TargetMode="External"/><Relationship Id="rId50" Type="http://schemas.openxmlformats.org/officeDocument/2006/relationships/hyperlink" Target="http://www.franska.be/exercices/exercices3/fondant/4v12devoirhotel1.pdf" TargetMode="External"/><Relationship Id="rId55" Type="http://schemas.openxmlformats.org/officeDocument/2006/relationships/hyperlink" Target="http://www.franska.be/exercices/exercices3/fondant/c4v16audiodevoir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2021-08-28T09:43:00Z</dcterms:created>
  <dcterms:modified xsi:type="dcterms:W3CDTF">2021-08-28T09:43:00Z</dcterms:modified>
</cp:coreProperties>
</file>