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A" w:rsidRDefault="00963399">
      <w:bookmarkStart w:id="0" w:name="_GoBack"/>
      <w:bookmarkEnd w:id="0"/>
      <w:r>
        <w:t>phrases utiles 12</w:t>
      </w:r>
      <w:r w:rsidR="00AC5EA8">
        <w:t xml:space="preserve">; </w:t>
      </w:r>
      <w:hyperlink r:id="rId5" w:history="1">
        <w:r w:rsidR="00AC5EA8" w:rsidRPr="0004444B">
          <w:rPr>
            <w:rStyle w:val="Hyperlnk"/>
          </w:rPr>
          <w:t>glosor.eu</w:t>
        </w:r>
      </w:hyperlink>
      <w:r w:rsidR="00AC5EA8"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798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jag förstår inte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je ne comprends pas</w:t>
            </w:r>
          </w:p>
        </w:tc>
      </w:tr>
      <w:tr w:rsidR="0098798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jag förstår lite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je comprends un peu</w:t>
            </w:r>
          </w:p>
        </w:tc>
      </w:tr>
      <w:tr w:rsidR="00987988" w:rsidRPr="004A2E25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inleder fråga.....”är det så att..... ? »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que.....</w:t>
            </w:r>
            <w:r w:rsidR="004A2E25" w:rsidRPr="00DF1567">
              <w:rPr>
                <w:sz w:val="40"/>
                <w:szCs w:val="40"/>
                <w:lang w:val="fr-FR"/>
              </w:rPr>
              <w:t>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 w:rsidP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kan ni repetera är ni snäll ?</w:t>
            </w:r>
          </w:p>
        </w:tc>
        <w:tc>
          <w:tcPr>
            <w:tcW w:w="5103" w:type="dxa"/>
          </w:tcPr>
          <w:p w:rsidR="00987988" w:rsidRPr="00DF1567" w:rsidRDefault="00F81D38" w:rsidP="0004444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que vo</w:t>
            </w:r>
            <w:r w:rsidR="0004444B" w:rsidRPr="00DF1567">
              <w:rPr>
                <w:sz w:val="40"/>
                <w:szCs w:val="40"/>
                <w:lang w:val="fr-FR"/>
              </w:rPr>
              <w:t>u</w:t>
            </w:r>
            <w:r w:rsidRPr="00DF1567">
              <w:rPr>
                <w:sz w:val="40"/>
                <w:szCs w:val="40"/>
                <w:lang w:val="fr-FR"/>
              </w:rPr>
              <w:t>s pouvez répéter s’il vous plaît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jag har inte förstått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n’ai pas compris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varifrån kommer ni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venez d’où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jag kommer från Sverige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viens de Suède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hur lång tid stannar ni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restez combien de temps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vi stannar en vecka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on reste une semaine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var bor ni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logez où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vi bor nära Östra Stationen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on habite près de la Gare de l’Est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vet ni hur mycket klockan är tack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avez l’heure s’il vous plaît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vilken är er skostorlek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quelle est votre pointure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vilken är er storlek ?</w:t>
            </w:r>
          </w:p>
        </w:tc>
        <w:tc>
          <w:tcPr>
            <w:tcW w:w="5103" w:type="dxa"/>
          </w:tcPr>
          <w:p w:rsidR="00987988" w:rsidRPr="00DF1567" w:rsidRDefault="00F81D38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quelle est votre taille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tala långsammare är ni snäll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parlez plus lentement svp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ni har inga andra modeller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n’avez pas d’autres modèles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finns det toaletter här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il y a des toilettes ici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kan jag....får jag......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que je peux........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jag letar efter toaletter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cherche des toilettes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 w:rsidP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finns det en sportaffär i närheten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qu’il y a un magasin de sport près d’ici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känner ni till den här gatan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vous connaissez cette rue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skulle ni kunna hjälpa mig är ni snäll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que vous pourriez m’aider svp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jag behöver lite hjälp tack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j’ai besoin d’un peu d’aide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lastRenderedPageBreak/>
              <w:t>var ligger....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où se trouve......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det är ett fel/misstag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il y a une erreur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 w:rsidP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har ni växel på en 5-eurosedel ?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est-ce que vous avez de la monnaie sur un billet de 5 euros ?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jag har ingen växel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n’ai pas de monnaie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ursäkta mig att jag stör er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excusez-moi de vous déranger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jag är vilse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suis perdu</w:t>
            </w:r>
          </w:p>
        </w:tc>
      </w:tr>
      <w:tr w:rsidR="00987988" w:rsidRPr="00F81D38" w:rsidTr="00987988">
        <w:tc>
          <w:tcPr>
            <w:tcW w:w="5103" w:type="dxa"/>
          </w:tcPr>
          <w:p w:rsidR="00987988" w:rsidRPr="00DF1567" w:rsidRDefault="004A2E25">
            <w:pPr>
              <w:rPr>
                <w:sz w:val="40"/>
                <w:szCs w:val="40"/>
              </w:rPr>
            </w:pPr>
            <w:r w:rsidRPr="00DF1567">
              <w:rPr>
                <w:sz w:val="40"/>
                <w:szCs w:val="40"/>
              </w:rPr>
              <w:t>jag hittar inte min grupp</w:t>
            </w:r>
          </w:p>
        </w:tc>
        <w:tc>
          <w:tcPr>
            <w:tcW w:w="5103" w:type="dxa"/>
          </w:tcPr>
          <w:p w:rsidR="00987988" w:rsidRPr="00DF1567" w:rsidRDefault="0027351B">
            <w:pPr>
              <w:rPr>
                <w:sz w:val="40"/>
                <w:szCs w:val="40"/>
                <w:lang w:val="fr-FR"/>
              </w:rPr>
            </w:pPr>
            <w:r w:rsidRPr="00DF1567">
              <w:rPr>
                <w:sz w:val="40"/>
                <w:szCs w:val="40"/>
                <w:lang w:val="fr-FR"/>
              </w:rPr>
              <w:t>je ne trouve pas mon groupe</w:t>
            </w:r>
          </w:p>
        </w:tc>
      </w:tr>
    </w:tbl>
    <w:p w:rsidR="00963399" w:rsidRPr="00F81D38" w:rsidRDefault="00963399">
      <w:pPr>
        <w:rPr>
          <w:lang w:val="fr-FR"/>
        </w:rPr>
      </w:pPr>
    </w:p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/>
    <w:p w:rsidR="00DF1567" w:rsidRDefault="00DF1567" w:rsidP="00DF1567">
      <w:pPr>
        <w:pStyle w:val="Ingetavstnd"/>
      </w:pPr>
      <w:r>
        <w:t xml:space="preserve">phrases utiles 12; </w:t>
      </w:r>
      <w:hyperlink r:id="rId6" w:history="1">
        <w:r w:rsidRPr="0004444B">
          <w:rPr>
            <w:rStyle w:val="Hyperlnk"/>
          </w:rPr>
          <w:t>glosor.eu</w:t>
        </w:r>
      </w:hyperlink>
      <w: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F1567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Default="00DF1567" w:rsidP="00DF1567">
            <w: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Default="00DF1567" w:rsidP="00DF1567"/>
        </w:tc>
      </w:tr>
      <w:tr w:rsidR="00DF1567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Default="00DF1567" w:rsidP="00DF1567">
            <w: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Default="00DF1567" w:rsidP="00DF1567"/>
        </w:tc>
      </w:tr>
      <w:tr w:rsidR="00DF1567" w:rsidRPr="004A2E25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r w:rsidRPr="00DF1567">
              <w:t>inleder fråga.....”är det så att..... ? »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4A2E25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kan ni repetera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har inte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 stannar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vi bor nära Östra 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vet ni hur mycket klockan är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ni har inga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kan jag....får jag......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letar efter toaletter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finns det en sportaffär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känner ni till den här 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skulle ni kunna hjälpa mig är</w:t>
            </w:r>
            <w:r>
              <w:t xml:space="preserve"> </w:t>
            </w:r>
            <w:r w:rsidRPr="004A2E25">
              <w:t>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jag behöver lite hjälp tack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 ligger....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det är ett fel/misstag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har ni växel på en 5-e</w:t>
            </w:r>
            <w:r>
              <w:t>uro</w:t>
            </w:r>
            <w:r w:rsidRPr="004A2E25">
              <w:t>sedel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har ingen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ursäkta mig att jag stör 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4A2E25" w:rsidRDefault="00DF1567" w:rsidP="00DF1567">
            <w:r w:rsidRPr="004A2E25">
              <w:t>jag hittar inte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</w:tbl>
    <w:p w:rsidR="00DF1567" w:rsidRDefault="00DF1567" w:rsidP="00DF1567">
      <w:pPr>
        <w:pStyle w:val="Ingetavstnd"/>
      </w:pPr>
      <w:r>
        <w:t xml:space="preserve">phrases utiles 12; </w:t>
      </w:r>
      <w:hyperlink r:id="rId7" w:history="1">
        <w:r w:rsidRPr="0004444B">
          <w:rPr>
            <w:rStyle w:val="Hyperlnk"/>
          </w:rPr>
          <w:t>glosor.eu</w:t>
        </w:r>
      </w:hyperlink>
      <w: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F1567" w:rsidTr="00DF1567">
        <w:trPr>
          <w:trHeight w:val="510"/>
        </w:trPr>
        <w:tc>
          <w:tcPr>
            <w:tcW w:w="5103" w:type="dxa"/>
          </w:tcPr>
          <w:p w:rsidR="00DF1567" w:rsidRDefault="00DF1567" w:rsidP="00DF1567">
            <w:r>
              <w:t>je ne comprends pas</w:t>
            </w:r>
          </w:p>
        </w:tc>
        <w:tc>
          <w:tcPr>
            <w:tcW w:w="5103" w:type="dxa"/>
          </w:tcPr>
          <w:p w:rsidR="00DF1567" w:rsidRDefault="00DF1567" w:rsidP="00DF1567">
            <w:r>
              <w:t>jag förstår inte</w:t>
            </w:r>
          </w:p>
        </w:tc>
      </w:tr>
      <w:tr w:rsidR="00DF1567" w:rsidTr="00DF1567">
        <w:trPr>
          <w:trHeight w:val="510"/>
        </w:trPr>
        <w:tc>
          <w:tcPr>
            <w:tcW w:w="5103" w:type="dxa"/>
          </w:tcPr>
          <w:p w:rsidR="00DF1567" w:rsidRDefault="00DF1567" w:rsidP="00DF1567">
            <w:r>
              <w:t>je comprends un peu</w:t>
            </w:r>
          </w:p>
        </w:tc>
        <w:tc>
          <w:tcPr>
            <w:tcW w:w="5103" w:type="dxa"/>
          </w:tcPr>
          <w:p w:rsidR="00DF1567" w:rsidRDefault="00DF1567" w:rsidP="00DF1567">
            <w:r>
              <w:t>jag förstår lite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4A2E25" w:rsidRDefault="00DF1567" w:rsidP="00DF1567">
            <w:pPr>
              <w:rPr>
                <w:lang w:val="fr-FR"/>
              </w:rPr>
            </w:pPr>
            <w:r w:rsidRPr="004A2E25">
              <w:rPr>
                <w:lang w:val="fr-FR"/>
              </w:rPr>
              <w:t>est-ce que.....</w:t>
            </w:r>
            <w:r>
              <w:rPr>
                <w:lang w:val="fr-FR"/>
              </w:rPr>
              <w:t> ?</w:t>
            </w:r>
          </w:p>
        </w:tc>
        <w:tc>
          <w:tcPr>
            <w:tcW w:w="5103" w:type="dxa"/>
          </w:tcPr>
          <w:p w:rsidR="00DF1567" w:rsidRPr="00DF1567" w:rsidRDefault="00DF1567" w:rsidP="00DF1567">
            <w:r w:rsidRPr="00DF1567">
              <w:t>inleder fråga.....”är det så att..... ? »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 w:rsidRPr="00F81D38">
              <w:rPr>
                <w:lang w:val="fr-FR"/>
              </w:rPr>
              <w:t>est-ce que vo</w:t>
            </w:r>
            <w:r>
              <w:rPr>
                <w:lang w:val="fr-FR"/>
              </w:rPr>
              <w:t>u</w:t>
            </w:r>
            <w:r w:rsidRPr="00F81D38">
              <w:rPr>
                <w:lang w:val="fr-FR"/>
              </w:rPr>
              <w:t>s pouvez r</w:t>
            </w:r>
            <w:r>
              <w:rPr>
                <w:lang w:val="fr-FR"/>
              </w:rPr>
              <w:t>épéter s’il vous plaît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kan ni repetera är ni snäll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n’ai pas compris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har inte förstått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venez d’où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viens de Suède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kommer från Sverige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restez combien de temps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hur lång tid stannar ni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on reste une semaine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 stannar en vecka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logez où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 bor ni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on habite près de la Gare de l’Est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vi bor nära Östra Stationen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avez l’heure s’il vous plaît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vet ni hur mycket klockan är tack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quelle est votre pointure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vilken är er skostorlek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quelle est votre taille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vilken är er storlek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parlez plus lentement svp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tala långsammare är ni snäll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n’avez pas d’autres modèles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ni har inga andra modeller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est-ce que je peux........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kan jag....får jag......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cherche des toilettes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letar efter toaletter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est-ce qu’il y a un magasin de sport près d’ici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finns det en sportaffär i närheten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vous connaissez cette rue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känner ni till den här gatan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est-ce que vous pourriez m’aider svp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skulle ni kunna hjälpa mig är</w:t>
            </w:r>
            <w:r>
              <w:t xml:space="preserve"> </w:t>
            </w:r>
            <w:r w:rsidRPr="004A2E25">
              <w:t>ni snäll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j’ai besoin d’un peu d’aide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jag behöver lite hjälp tack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où se trouve...... ?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var ligger.... ?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il y a une erreur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det är ett fel/misstag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est-ce que vous avez de la monnaie sur un billet de 5 euros ?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har ni växel på en 5-e</w:t>
            </w:r>
            <w:r>
              <w:t>uro</w:t>
            </w:r>
            <w:r w:rsidRPr="004A2E25">
              <w:t>sedel ?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n’ai pas de monnaie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har ingen växel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excusez-moi de vous déranger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ursäkta mig att jag stör er</w:t>
            </w: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suis perdu</w:t>
            </w:r>
          </w:p>
        </w:tc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jag är vilse</w:t>
            </w: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</w:tcPr>
          <w:p w:rsidR="00DF1567" w:rsidRPr="00F81D38" w:rsidRDefault="00DF1567" w:rsidP="00DF1567">
            <w:pPr>
              <w:rPr>
                <w:lang w:val="fr-FR"/>
              </w:rPr>
            </w:pPr>
            <w:r>
              <w:rPr>
                <w:lang w:val="fr-FR"/>
              </w:rPr>
              <w:t>je ne trouve pas mon groupe</w:t>
            </w:r>
          </w:p>
        </w:tc>
        <w:tc>
          <w:tcPr>
            <w:tcW w:w="5103" w:type="dxa"/>
          </w:tcPr>
          <w:p w:rsidR="00DF1567" w:rsidRPr="004A2E25" w:rsidRDefault="00DF1567" w:rsidP="00DF1567">
            <w:r w:rsidRPr="004A2E25">
              <w:t>jag hittar inte min grupp</w:t>
            </w:r>
          </w:p>
        </w:tc>
      </w:tr>
    </w:tbl>
    <w:p w:rsidR="00DF1567" w:rsidRPr="00DF1567" w:rsidRDefault="00DF1567" w:rsidP="00DF1567">
      <w:pPr>
        <w:pStyle w:val="Ingetavstnd"/>
        <w:rPr>
          <w:lang w:val="fr-FR"/>
        </w:rPr>
      </w:pPr>
      <w:r w:rsidRPr="00DF1567">
        <w:rPr>
          <w:lang w:val="fr-FR"/>
        </w:rPr>
        <w:t>phrases utiles 12; prénom................................................résultat.......................sur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vet ni hur mycket klockan är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har ingen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 ligger....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finns det en sportaffär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4A2E25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har ni växel på en 5-eurosedel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kan jag....får jag......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behöver lite hjälp tack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känner ni till den här 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4A2E25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inleder fråga.....”är det så att..... ? »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ursäkta mig att jag stör 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har inte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kan ni repetera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ni har inga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hittar inte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 stannar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skulle ni kunna hjälpa mig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det är ett fel/misstag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vi bor nära Östra 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letar efter toaletter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</w:tbl>
    <w:p w:rsidR="00DF1567" w:rsidRPr="00DF1567" w:rsidRDefault="00DF1567" w:rsidP="00DF1567">
      <w:pPr>
        <w:pStyle w:val="Ingetavstnd"/>
        <w:rPr>
          <w:lang w:val="fr-FR"/>
        </w:rPr>
      </w:pPr>
      <w:r w:rsidRPr="00DF1567">
        <w:rPr>
          <w:lang w:val="fr-FR"/>
        </w:rPr>
        <w:t>phrases utiles 12; prénom................................................résultat.......................sur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 ligger....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kan ni repetera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vi bor nära Östra 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har inte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Default="00DF1567" w:rsidP="00DF1567"/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ni har inga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letar efter toaletter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känner ni till den här 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ursäkta mig att jag stör er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hittar inte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vi stannar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vet ni hur mycket klockan är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kan jag....får jag......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skulle ni kunna hjälpa mig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har ni växel på en 5-eurosedel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4A2E25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inleder fråga.....”är det så att..... ? »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4A2E25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Default="00DF1567" w:rsidP="00DF1567"/>
        </w:tc>
      </w:tr>
      <w:tr w:rsidR="00DF1567" w:rsidRPr="00DF1567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det är ett fel/misstag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finns det en sportaffär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</w:rPr>
            </w:pPr>
            <w:r w:rsidRPr="00DF1567">
              <w:rPr>
                <w:sz w:val="20"/>
                <w:szCs w:val="20"/>
              </w:rPr>
              <w:t>jag behöver lite hjälp tack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  <w:tr w:rsidR="00DF1567" w:rsidRPr="00F81D38" w:rsidTr="00DF1567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F1567" w:rsidRPr="00DF1567" w:rsidRDefault="00DF1567" w:rsidP="00DF1567">
            <w:pPr>
              <w:rPr>
                <w:sz w:val="20"/>
                <w:szCs w:val="20"/>
                <w:lang w:val="fr-FR"/>
              </w:rPr>
            </w:pPr>
            <w:r w:rsidRPr="00DF1567">
              <w:rPr>
                <w:sz w:val="20"/>
                <w:szCs w:val="20"/>
                <w:lang w:val="fr-FR"/>
              </w:rPr>
              <w:t>jag har ingen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DF1567" w:rsidRPr="00F81D38" w:rsidRDefault="00DF1567" w:rsidP="00DF1567">
            <w:pPr>
              <w:rPr>
                <w:lang w:val="fr-FR"/>
              </w:rPr>
            </w:pPr>
          </w:p>
        </w:tc>
      </w:tr>
    </w:tbl>
    <w:p w:rsidR="00DF1567" w:rsidRPr="00DF1567" w:rsidRDefault="00DF1567" w:rsidP="00DF1567">
      <w:pPr>
        <w:pStyle w:val="Ingetavstnd"/>
        <w:rPr>
          <w:lang w:val="fr-FR"/>
        </w:rPr>
      </w:pPr>
      <w:r w:rsidRPr="00DF1567">
        <w:rPr>
          <w:lang w:val="fr-FR"/>
        </w:rPr>
        <w:t>phrases utiles 12; prénom................................................résultat.......................sur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behöver lite hjälp tack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vi bor nära Östra 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känner ni till den här 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hittar inte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ni har inga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har ingen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kan ni repetera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 ligger....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Default="00F12444" w:rsidP="00DF1567"/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vet ni hur mycket klockan är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det är ett fel/misstag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har inte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finns det en sportaffär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har ni växel på en 5-eurosedel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letar efter toaletter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 stannar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Default="00F12444" w:rsidP="00DF1567"/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kan jag....får jag......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skulle ni kunna hjälpa mig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4A2E25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inleder fråga.....”är det så att..... ? »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4A2E25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ursäkta mig att jag stör er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</w:tbl>
    <w:p w:rsidR="00DF1567" w:rsidRPr="00DF1567" w:rsidRDefault="00DF1567" w:rsidP="00DF1567">
      <w:pPr>
        <w:pStyle w:val="Ingetavstnd"/>
        <w:rPr>
          <w:lang w:val="fr-FR"/>
        </w:rPr>
      </w:pPr>
      <w:r w:rsidRPr="00DF1567">
        <w:rPr>
          <w:lang w:val="fr-FR"/>
        </w:rPr>
        <w:t>phrases utiles 12; prénom................................................résultat.......................sur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vet ni hur mycket klockan är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skulle ni kunna hjälpa mig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ni har inga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ursäkta mig att jag stör er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Default="00F12444" w:rsidP="00DF1567"/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behöver lite hjälp tack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har inte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hittar inte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kan jag....får jag......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letar efter toaletter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det är ett fel/misstag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kan ni repetera är ni snäll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har ingen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har ni växel på en 5-eurosedel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4A2E25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inleder fråga.....”är det så att..... ? »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4A2E25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vi stannar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känner ni till den här 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vi bor nära Östra 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Default="00F12444" w:rsidP="00DF1567"/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</w:rPr>
            </w:pPr>
            <w:r w:rsidRPr="00F12444">
              <w:rPr>
                <w:sz w:val="20"/>
                <w:szCs w:val="20"/>
              </w:rPr>
              <w:t>finns det en sportaffär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var ligger....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  <w:tr w:rsidR="00F12444" w:rsidRPr="00F81D38" w:rsidTr="00F12444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12444" w:rsidRPr="00F12444" w:rsidRDefault="00F12444" w:rsidP="00DF1567">
            <w:pPr>
              <w:rPr>
                <w:sz w:val="20"/>
                <w:szCs w:val="20"/>
                <w:lang w:val="fr-FR"/>
              </w:rPr>
            </w:pPr>
            <w:r w:rsidRPr="00F12444">
              <w:rPr>
                <w:sz w:val="20"/>
                <w:szCs w:val="20"/>
                <w:lang w:val="fr-FR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F12444" w:rsidRPr="00F81D38" w:rsidRDefault="00F12444" w:rsidP="00DF1567">
            <w:pPr>
              <w:rPr>
                <w:lang w:val="fr-FR"/>
              </w:rPr>
            </w:pPr>
          </w:p>
        </w:tc>
      </w:tr>
    </w:tbl>
    <w:p w:rsidR="00963399" w:rsidRPr="00F12444" w:rsidRDefault="00963399" w:rsidP="00F12444">
      <w:pPr>
        <w:pStyle w:val="Ingetavstnd"/>
        <w:rPr>
          <w:sz w:val="2"/>
          <w:szCs w:val="2"/>
          <w:lang w:val="fr-FR"/>
        </w:rPr>
      </w:pPr>
    </w:p>
    <w:sectPr w:rsidR="00963399" w:rsidRPr="00F12444" w:rsidSect="00987988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9"/>
    <w:rsid w:val="0004444B"/>
    <w:rsid w:val="0019121B"/>
    <w:rsid w:val="00271C30"/>
    <w:rsid w:val="0027351B"/>
    <w:rsid w:val="0045077A"/>
    <w:rsid w:val="004A2E25"/>
    <w:rsid w:val="004A4139"/>
    <w:rsid w:val="007C1FC5"/>
    <w:rsid w:val="00963399"/>
    <w:rsid w:val="00987988"/>
    <w:rsid w:val="00AC5EA8"/>
    <w:rsid w:val="00D33082"/>
    <w:rsid w:val="00DF1567"/>
    <w:rsid w:val="00E447A7"/>
    <w:rsid w:val="00E44887"/>
    <w:rsid w:val="00F12444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444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4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444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4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sor.eu/ovning/phrases12.87719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phrases12.8771929.html" TargetMode="External"/><Relationship Id="rId5" Type="http://schemas.openxmlformats.org/officeDocument/2006/relationships/hyperlink" Target="https://glosor.eu/ovning/phrases12.87719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2020-01-07T06:23:00Z</cp:lastPrinted>
  <dcterms:created xsi:type="dcterms:W3CDTF">2020-01-07T06:23:00Z</dcterms:created>
  <dcterms:modified xsi:type="dcterms:W3CDTF">2020-01-07T06:23:00Z</dcterms:modified>
</cp:coreProperties>
</file>