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54" w:rsidRDefault="00F35F19">
      <w:pPr>
        <w:rPr>
          <w:rFonts w:ascii="Sylfaen" w:hAnsi="Sylfaen"/>
          <w:lang w:val="sv-S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3pt;margin-top:6.15pt;width:280.15pt;height:76pt;z-index:-4" wrapcoords="-86 0 -86 21282 21600 21282 21600 0 -86 0">
            <v:imagedata r:id="rId6" o:title="blague1"/>
            <w10:wrap type="tight"/>
          </v:shape>
        </w:pict>
      </w:r>
      <w:r w:rsidR="0045508D">
        <w:rPr>
          <w:rFonts w:ascii="Sylfaen" w:hAnsi="Sylfaen"/>
          <w:lang w:val="sv-SE"/>
        </w:rPr>
        <w:t xml:space="preserve">2 </w:t>
      </w:r>
      <w:r w:rsidR="00394554">
        <w:rPr>
          <w:rFonts w:ascii="Sylfaen" w:hAnsi="Sylfaen"/>
          <w:lang w:val="sv-SE"/>
        </w:rPr>
        <w:t>DIALOGUE DE RÉVISION</w:t>
      </w:r>
    </w:p>
    <w:p w:rsidR="00394554" w:rsidRDefault="00394554">
      <w:pPr>
        <w:rPr>
          <w:rFonts w:ascii="Sylfaen" w:hAnsi="Sylfaen"/>
          <w:lang w:val="sv-SE"/>
        </w:rPr>
      </w:pPr>
    </w:p>
    <w:p w:rsidR="00394554" w:rsidRDefault="00394554">
      <w:pPr>
        <w:numPr>
          <w:ilvl w:val="0"/>
          <w:numId w:val="1"/>
        </w:num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bonjour Stéphanie! Ça va?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Bonjour Adrien. Ça va très bien et toi?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Moi, ça ne va pas. J’ai mal à la tête.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Ah, d’accord. Ta soeur va bien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très bien. Elle est mariée maintenant !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C’est vrai ? C’est génial ! Comment s’appelle son mari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s’appelle Nicolas.</w:t>
      </w:r>
    </w:p>
    <w:p w:rsidR="00394554" w:rsidRDefault="00F35F19">
      <w:pPr>
        <w:numPr>
          <w:ilvl w:val="0"/>
          <w:numId w:val="1"/>
        </w:numPr>
        <w:rPr>
          <w:rFonts w:ascii="Sylfaen" w:hAnsi="Sylfaen"/>
        </w:rPr>
      </w:pPr>
      <w:r>
        <w:rPr>
          <w:noProof/>
        </w:rPr>
        <w:pict>
          <v:shape id="_x0000_s1028" type="#_x0000_t75" style="position:absolute;left:0;text-align:left;margin-left:196.3pt;margin-top:10.05pt;width:310pt;height:63.9pt;z-index:-2" wrapcoords="-56 0 -56 20945 21600 20945 21600 0 -56 0">
            <v:imagedata r:id="rId7" o:title="blague3"/>
            <w10:wrap type="tight"/>
          </v:shape>
        </w:pict>
      </w:r>
      <w:r w:rsidR="00394554">
        <w:rPr>
          <w:rFonts w:ascii="Sylfaen" w:hAnsi="Sylfaen"/>
        </w:rPr>
        <w:t>Il a quel âge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a 37 ans.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ta soeur, elle a quel âge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Elle a 32 ans.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ils habitent où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Ils habitent à Bordeaux.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toi ? Tu es toujours célibataire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toujours. Mais j’ai une copine.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Ah oui ? Elle s’appelle comment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Elle s’appelle Marie-Louise et elle a 42 ans.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C’est bien. Elle est belle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Bien sûr ! Elle est très jolie. Et toi ? Ton mari va bien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va très bien. Il est en Turquie cette semaine.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tes enfants ? Qu’est-ce qu’ils font ?</w:t>
      </w:r>
    </w:p>
    <w:p w:rsidR="00394554" w:rsidRDefault="00F35F19">
      <w:pPr>
        <w:numPr>
          <w:ilvl w:val="0"/>
          <w:numId w:val="1"/>
        </w:numPr>
        <w:rPr>
          <w:rFonts w:ascii="Sylfaen" w:hAnsi="Sylfaen"/>
        </w:rPr>
      </w:pPr>
      <w:r>
        <w:rPr>
          <w:noProof/>
        </w:rPr>
        <w:pict>
          <v:shape id="_x0000_s1027" type="#_x0000_t75" style="position:absolute;left:0;text-align:left;margin-left:175.3pt;margin-top:3.1pt;width:357pt;height:60.6pt;z-index:-3" wrapcoords="-41 0 -41 21150 21600 21150 21600 0 -41 0">
            <v:imagedata r:id="rId8" o:title="blague2"/>
            <w10:wrap type="tight"/>
          </v:shape>
        </w:pict>
      </w:r>
      <w:r w:rsidR="00394554">
        <w:rPr>
          <w:rFonts w:ascii="Sylfaen" w:hAnsi="Sylfaen"/>
        </w:rPr>
        <w:t>Ils sont toujours à l’école.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Tu as l’heure s’il te plaît ? 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Pardon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Quelle heure est-il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est cinq heures moins le quart.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Qu’est-ce que tu fais ce soir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Ce soir ? Je ne sais pas.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Tu veux venir chez moi boire un café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avec plaisir. À quelle heure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À huit heures. Ça te va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Parfait. On se voit à huit heures.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Tu sais où j’habite ?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Euh non. C’est où ? C’est loin d’ici ?</w:t>
      </w:r>
    </w:p>
    <w:p w:rsidR="00394554" w:rsidRDefault="00F35F19">
      <w:pPr>
        <w:numPr>
          <w:ilvl w:val="0"/>
          <w:numId w:val="1"/>
        </w:numPr>
        <w:rPr>
          <w:rFonts w:ascii="Sylfaen" w:hAnsi="Sylfaen"/>
        </w:rPr>
      </w:pPr>
      <w:r>
        <w:rPr>
          <w:noProof/>
        </w:rPr>
        <w:pict>
          <v:shape id="_x0000_s1029" type="#_x0000_t75" style="position:absolute;left:0;text-align:left;margin-left:156.3pt;margin-top:28.25pt;width:350pt;height:197.2pt;z-index:-1" wrapcoords="-57 0 -57 21499 21600 21499 21600 0 -57 0">
            <v:imagedata r:id="rId9" o:title="aub"/>
            <w10:wrap type="tight"/>
          </v:shape>
        </w:pict>
      </w:r>
      <w:r w:rsidR="00394554">
        <w:rPr>
          <w:rFonts w:ascii="Sylfaen" w:hAnsi="Sylfaen"/>
        </w:rPr>
        <w:t>Non, pas du tout. Tu vas à la gare et tu prends la troisième rue à gauche et puis la première rue à droite. C’est facile.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D’accord. À ce soir !</w:t>
      </w:r>
    </w:p>
    <w:p w:rsidR="00394554" w:rsidRDefault="00394554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À ce soir !</w:t>
      </w:r>
    </w:p>
    <w:p w:rsidR="00394554" w:rsidRDefault="00394554">
      <w:pPr>
        <w:rPr>
          <w:rFonts w:ascii="Sylfaen" w:hAnsi="Sylfaen"/>
        </w:rPr>
      </w:pPr>
    </w:p>
    <w:sectPr w:rsidR="0039455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3B97"/>
    <w:multiLevelType w:val="hybridMultilevel"/>
    <w:tmpl w:val="C4B4C1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65F"/>
    <w:rsid w:val="00394554"/>
    <w:rsid w:val="0045508D"/>
    <w:rsid w:val="0074065F"/>
    <w:rsid w:val="00924BB8"/>
    <w:rsid w:val="00F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DE  RÉVISION</vt:lpstr>
      <vt:lpstr>DIALOGUE DE  RÉVISION</vt:lpstr>
    </vt:vector>
  </TitlesOfParts>
  <Company>lycée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DE  RÉVISION</dc:title>
  <dc:creator>Stefan</dc:creator>
  <cp:lastModifiedBy>Steff</cp:lastModifiedBy>
  <cp:revision>2</cp:revision>
  <cp:lastPrinted>2014-08-20T06:56:00Z</cp:lastPrinted>
  <dcterms:created xsi:type="dcterms:W3CDTF">2020-05-01T04:36:00Z</dcterms:created>
  <dcterms:modified xsi:type="dcterms:W3CDTF">2020-05-01T04:36:00Z</dcterms:modified>
</cp:coreProperties>
</file>