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20" w:rsidRPr="00295739" w:rsidRDefault="008631CA">
      <w:pPr>
        <w:rPr>
          <w:sz w:val="144"/>
          <w:lang w:val="en-US"/>
        </w:rPr>
      </w:pPr>
      <w:r w:rsidRPr="00295739">
        <w:rPr>
          <w:sz w:val="144"/>
          <w:lang w:val="en-US"/>
        </w:rPr>
        <w:t>exercices de français</w:t>
      </w:r>
      <w:r w:rsidR="00C20EC4">
        <w:rPr>
          <w:sz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5pt;height:365.05pt" fillcolor="window">
            <v:imagedata r:id="rId6" o:title="17"/>
          </v:shape>
        </w:pict>
      </w:r>
    </w:p>
    <w:p w:rsidR="00E62E20" w:rsidRPr="00295739" w:rsidRDefault="008631CA">
      <w:pPr>
        <w:rPr>
          <w:sz w:val="144"/>
          <w:lang w:val="en-US"/>
        </w:rPr>
      </w:pPr>
      <w:r w:rsidRPr="00295739">
        <w:rPr>
          <w:sz w:val="144"/>
          <w:lang w:val="en-US"/>
        </w:rPr>
        <w:t xml:space="preserve">3:ème </w:t>
      </w:r>
    </w:p>
    <w:p w:rsidR="00E62E20" w:rsidRPr="00295739" w:rsidRDefault="00C20EC4">
      <w:pPr>
        <w:rPr>
          <w:sz w:val="28"/>
          <w:lang w:val="en-US"/>
        </w:rPr>
      </w:pPr>
      <w:r>
        <w:rPr>
          <w:noProof/>
        </w:rPr>
        <w:pict>
          <v:shape id="_x0000_s1027" type="#_x0000_t75" style="position:absolute;margin-left:238.5pt;margin-top:.65pt;width:138pt;height:192pt;z-index:-1;mso-wrap-edited:f;mso-position-horizontal:absolute;mso-position-horizontal-relative:text;mso-position-vertical:absolute;mso-position-vertical-relative:text" wrapcoords="-117 0 -117 21516 21600 21516 21600 0 -117 0" o:allowincell="f" fillcolor="window">
            <v:imagedata r:id="rId7" o:title="gorille_qui_rit"/>
            <w10:wrap type="tight"/>
          </v:shape>
        </w:pict>
      </w:r>
      <w:r w:rsidR="008631CA" w:rsidRPr="00295739">
        <w:rPr>
          <w:sz w:val="28"/>
          <w:lang w:val="en-US"/>
        </w:rPr>
        <w:t>contrôle</w:t>
      </w:r>
      <w:r>
        <w:rPr>
          <w:sz w:val="28"/>
          <w:lang w:val="en-US"/>
        </w:rPr>
        <w:t xml:space="preserve"> blanc</w:t>
      </w:r>
      <w:r w:rsidR="008631CA" w:rsidRPr="00295739">
        <w:rPr>
          <w:sz w:val="28"/>
          <w:lang w:val="en-US"/>
        </w:rPr>
        <w:t xml:space="preserve"> 1 année </w:t>
      </w: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Pr="00295739" w:rsidRDefault="00E62E20">
      <w:pPr>
        <w:rPr>
          <w:sz w:val="28"/>
          <w:lang w:val="en-US"/>
        </w:rPr>
      </w:pPr>
    </w:p>
    <w:p w:rsidR="00E62E20" w:rsidRDefault="008631CA">
      <w:pPr>
        <w:rPr>
          <w:sz w:val="28"/>
        </w:rPr>
      </w:pPr>
      <w:r>
        <w:rPr>
          <w:sz w:val="28"/>
        </w:rPr>
        <w:t>bon courage!!!! (sg)</w:t>
      </w:r>
    </w:p>
    <w:p w:rsidR="00E62E20" w:rsidRDefault="00E62E20"/>
    <w:p w:rsidR="00E62E20" w:rsidRDefault="008631CA">
      <w:r>
        <w:t>Översätt till franska:</w:t>
      </w:r>
    </w:p>
    <w:p w:rsidR="00E62E20" w:rsidRDefault="00E62E2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2410"/>
        <w:gridCol w:w="2410"/>
      </w:tblGrid>
      <w:tr w:rsidR="00E62E20">
        <w:trPr>
          <w:cantSplit/>
        </w:trPr>
        <w:tc>
          <w:tcPr>
            <w:tcW w:w="496" w:type="dxa"/>
          </w:tcPr>
          <w:p w:rsidR="00E62E20" w:rsidRDefault="00C20EC4">
            <w:r>
              <w:rPr>
                <w:noProof/>
              </w:rPr>
              <w:pict>
                <v:shape id="_x0000_s1026" type="#_x0000_t75" style="position:absolute;margin-left:396.9pt;margin-top:1.75pt;width:93.6pt;height:92.9pt;z-index:-2;mso-wrap-edited:f;mso-position-horizontal:absolute;mso-position-horizontal-relative:text;mso-position-vertical:absolute;mso-position-vertical-relative:text" wrapcoords="-126 0 -126 21472 21600 21472 21600 0 -126 0" o:allowincell="f" fillcolor="window">
                  <v:imagedata r:id="rId8" o:title="police22"/>
                </v:shape>
              </w:pict>
            </w:r>
            <w:r w:rsidR="008631CA">
              <w:t>1</w:t>
            </w:r>
          </w:p>
        </w:tc>
        <w:tc>
          <w:tcPr>
            <w:tcW w:w="4819" w:type="dxa"/>
            <w:tcBorders>
              <w:right w:val="nil"/>
            </w:tcBorders>
          </w:tcPr>
          <w:p w:rsidR="00E62E20" w:rsidRDefault="008631CA">
            <w:r>
              <w:t>Vilket datum är det idag?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E62E20" w:rsidRDefault="00E62E20"/>
        </w:tc>
        <w:tc>
          <w:tcPr>
            <w:tcW w:w="2410" w:type="dxa"/>
            <w:tcBorders>
              <w:top w:val="nil"/>
              <w:left w:val="nil"/>
            </w:tcBorders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2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Vad söker ni?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3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Jag hittar inte banken. Var är den?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4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Ta tredje gatan till höger!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5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 xml:space="preserve">Jag föredrar denna gröna jacka, men tyvärr är den för dyr. 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6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Jag tar den här vita tröjan, som är billigare.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7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Idag är det torsdag och det är min väninnas födelsedag.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8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Det är vackert väder och det är varmt i solen.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9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Den här mannen joggar varje dag.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10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Sju gånger i veckan - vilket mod!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11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Vi gör ingenting i denna värme.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12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Herr Duval är mycket trött efter sin långa promenad till fots.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13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 xml:space="preserve">Han vilar sig på en bänk nära stadshuset. 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14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Gå över bron, passera över marknaden, fortsätt rakt fram!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15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Som vanligt på söndagen finns det ingen ledig plats på terrassen.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16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På lördag eftermiddag tittar hon på den vackra katedralen.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17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Det är måndag och hon möter en fransman, som talar svenska.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18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Hon går till hotellet för att vila sig.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19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Det finns så många intressanta minnesmärken i denna gamla stad.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  <w:tr w:rsidR="00E62E20">
        <w:tc>
          <w:tcPr>
            <w:tcW w:w="496" w:type="dxa"/>
          </w:tcPr>
          <w:p w:rsidR="00E62E20" w:rsidRDefault="008631CA">
            <w:r>
              <w:t>20</w:t>
            </w:r>
          </w:p>
        </w:tc>
        <w:tc>
          <w:tcPr>
            <w:tcW w:w="9639" w:type="dxa"/>
            <w:gridSpan w:val="3"/>
          </w:tcPr>
          <w:p w:rsidR="00E62E20" w:rsidRDefault="008631CA">
            <w:r>
              <w:t>Väninnorna simmar en gång i veckan, på onsdagarna.</w:t>
            </w:r>
          </w:p>
        </w:tc>
      </w:tr>
      <w:tr w:rsidR="00E62E20">
        <w:tc>
          <w:tcPr>
            <w:tcW w:w="496" w:type="dxa"/>
          </w:tcPr>
          <w:p w:rsidR="00E62E20" w:rsidRDefault="00E62E20"/>
          <w:p w:rsidR="00E62E20" w:rsidRDefault="00E62E20"/>
          <w:p w:rsidR="00E62E20" w:rsidRDefault="00E62E20"/>
          <w:p w:rsidR="00E62E20" w:rsidRDefault="00E62E20"/>
        </w:tc>
        <w:tc>
          <w:tcPr>
            <w:tcW w:w="9639" w:type="dxa"/>
            <w:gridSpan w:val="3"/>
          </w:tcPr>
          <w:p w:rsidR="00E62E20" w:rsidRDefault="00E62E20"/>
        </w:tc>
      </w:tr>
    </w:tbl>
    <w:p w:rsidR="00E62E20" w:rsidRDefault="00E62E20"/>
    <w:p w:rsidR="00E62E20" w:rsidRDefault="008631CA">
      <w:r>
        <w:t xml:space="preserve">Skriv rätt form av </w:t>
      </w:r>
      <w:r>
        <w:rPr>
          <w:b/>
        </w:rPr>
        <w:t>faire</w:t>
      </w:r>
    </w:p>
    <w:p w:rsidR="00E62E20" w:rsidRDefault="00E62E20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Tu..........................toujours une promenade le dimanche?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Qu'est-ce que vous......................................?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Je.......................de la gymnastique une fois par semaine.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Nous.......................de la natation le mercredi.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Elle.......................une visite guidée.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Pierre et Hélène.......................du ski.</w:t>
            </w:r>
          </w:p>
        </w:tc>
      </w:tr>
    </w:tbl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E62E20">
      <w:pPr>
        <w:rPr>
          <w:sz w:val="16"/>
          <w:lang w:val="fr-FR"/>
        </w:rPr>
      </w:pPr>
    </w:p>
    <w:p w:rsidR="00E62E20" w:rsidRDefault="008631CA">
      <w:r>
        <w:t>Skriv rätt form av demonstrativa pronomen (ce, cet, cette, ces)</w:t>
      </w:r>
    </w:p>
    <w:p w:rsidR="00E62E20" w:rsidRDefault="00E62E20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1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J'aime beaucoup..................quartier.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2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..................rue est très longue.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3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Nous préférons....................hôtel.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4</w:t>
            </w:r>
          </w:p>
        </w:tc>
        <w:tc>
          <w:tcPr>
            <w:tcW w:w="9639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Malheureusement..................chaussures sont trop chères.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5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Regardez...................écharpe rayée!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6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..................pantalon est trop grand.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7</w:t>
            </w:r>
          </w:p>
        </w:tc>
        <w:tc>
          <w:tcPr>
            <w:tcW w:w="9639" w:type="dxa"/>
          </w:tcPr>
          <w:p w:rsidR="00E62E20" w:rsidRDefault="008631CA">
            <w:pPr>
              <w:spacing w:line="480" w:lineRule="auto"/>
            </w:pPr>
            <w:r>
              <w:t>Je voudrais changer.................argent.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8</w:t>
            </w:r>
          </w:p>
        </w:tc>
        <w:tc>
          <w:tcPr>
            <w:tcW w:w="9639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..................jeune homme ne trouve pas son chemin.</w:t>
            </w:r>
          </w:p>
        </w:tc>
      </w:tr>
    </w:tbl>
    <w:p w:rsidR="00E62E20" w:rsidRPr="00C20EC4" w:rsidRDefault="00E62E20">
      <w:pPr>
        <w:rPr>
          <w:sz w:val="10"/>
          <w:lang w:val="fr-FR"/>
        </w:rPr>
      </w:pPr>
    </w:p>
    <w:p w:rsidR="00E62E20" w:rsidRDefault="008631CA">
      <w:r>
        <w:t>Vad säger du....</w:t>
      </w:r>
    </w:p>
    <w:p w:rsidR="00E62E20" w:rsidRDefault="00E62E2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talar om att det är onsdag och vackert väder?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  <w:sz w:val="18"/>
              </w:rPr>
            </w:pPr>
          </w:p>
          <w:p w:rsidR="00E62E20" w:rsidRDefault="00E62E20">
            <w:pPr>
              <w:rPr>
                <w:rFonts w:ascii="Trebuchet MS" w:hAnsi="Trebuchet MS"/>
                <w:sz w:val="18"/>
              </w:rPr>
            </w:pPr>
          </w:p>
          <w:p w:rsidR="00E62E20" w:rsidRDefault="00E62E20">
            <w:pPr>
              <w:rPr>
                <w:rFonts w:ascii="Trebuchet MS" w:hAnsi="Trebuchet MS"/>
                <w:sz w:val="18"/>
              </w:rPr>
            </w:pPr>
          </w:p>
          <w:p w:rsidR="00E62E20" w:rsidRDefault="00E62E20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  <w:sz w:val="18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berättar att du joggar på torsdagarna?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ber någon gå över Pont-Neuf och fortsätta mot torget?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förklarar att du är trött?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  <w:sz w:val="22"/>
              </w:rPr>
            </w:pPr>
          </w:p>
          <w:p w:rsidR="00E62E20" w:rsidRDefault="00E62E20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  <w:sz w:val="22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frågar vilket land personen du talar med kommer från?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  <w:sz w:val="20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till en person som inte skall glömma sin tidning?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tycker om fransk ost/inte tycker om fransk ost?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vill tala om att du föredrar camembert, men att du ibland köper roquefortost?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talar om att du kommer från Sverige/att du är svensk?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</w:tbl>
    <w:p w:rsidR="00E62E20" w:rsidRDefault="00E62E20"/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berättar att en vän och du har varit i södra Frankrike för att bada i Medelhavet?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talar om att du har besökt många områden i Frankrike?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9639" w:type="dxa"/>
          </w:tcPr>
          <w:p w:rsidR="00E62E20" w:rsidRDefault="008631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när du berättar att din bror och du ibland åker skidor i Alperna?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  <w:p w:rsidR="00E62E20" w:rsidRDefault="00E62E20">
            <w:pPr>
              <w:rPr>
                <w:rFonts w:ascii="Trebuchet MS" w:hAnsi="Trebuchet MS"/>
              </w:rPr>
            </w:pPr>
          </w:p>
        </w:tc>
        <w:tc>
          <w:tcPr>
            <w:tcW w:w="9639" w:type="dxa"/>
          </w:tcPr>
          <w:p w:rsidR="00E62E20" w:rsidRDefault="00E62E20">
            <w:pPr>
              <w:rPr>
                <w:rFonts w:ascii="Trebuchet MS" w:hAnsi="Trebuchet MS"/>
              </w:rPr>
            </w:pPr>
          </w:p>
        </w:tc>
      </w:tr>
    </w:tbl>
    <w:p w:rsidR="00E62E20" w:rsidRDefault="00E62E20"/>
    <w:p w:rsidR="00E62E20" w:rsidRDefault="008631CA">
      <w:r>
        <w:t xml:space="preserve">Skriv rätt form av </w:t>
      </w:r>
      <w:r>
        <w:rPr>
          <w:b/>
        </w:rPr>
        <w:t>passé composé</w:t>
      </w:r>
    </w:p>
    <w:p w:rsidR="00E62E20" w:rsidRDefault="00E62E2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8505"/>
      </w:tblGrid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1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visiter</w:t>
            </w:r>
          </w:p>
        </w:tc>
        <w:tc>
          <w:tcPr>
            <w:tcW w:w="8505" w:type="dxa"/>
          </w:tcPr>
          <w:p w:rsidR="00E62E20" w:rsidRDefault="008631CA">
            <w:pPr>
              <w:spacing w:line="480" w:lineRule="auto"/>
            </w:pPr>
            <w:r>
              <w:t>Vous................................................Paris, madame?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2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visiter</w:t>
            </w:r>
          </w:p>
        </w:tc>
        <w:tc>
          <w:tcPr>
            <w:tcW w:w="8505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Oui, j'....................................Paris beaucoup de fois.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3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habiter</w:t>
            </w:r>
          </w:p>
        </w:tc>
        <w:tc>
          <w:tcPr>
            <w:tcW w:w="8505" w:type="dxa"/>
          </w:tcPr>
          <w:p w:rsidR="00E62E20" w:rsidRDefault="008631CA">
            <w:pPr>
              <w:spacing w:line="480" w:lineRule="auto"/>
            </w:pPr>
            <w:r>
              <w:t>Tu...........................................en France?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4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habiter</w:t>
            </w:r>
          </w:p>
        </w:tc>
        <w:tc>
          <w:tcPr>
            <w:tcW w:w="8505" w:type="dxa"/>
          </w:tcPr>
          <w:p w:rsidR="00E62E20" w:rsidRDefault="008631CA">
            <w:pPr>
              <w:spacing w:line="480" w:lineRule="auto"/>
            </w:pPr>
            <w:r>
              <w:t>Non,..........................................................au Danemark.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5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acheter</w:t>
            </w:r>
          </w:p>
        </w:tc>
        <w:tc>
          <w:tcPr>
            <w:tcW w:w="8505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Michelle............................................un carnet et un journal français.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6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payer</w:t>
            </w:r>
          </w:p>
        </w:tc>
        <w:tc>
          <w:tcPr>
            <w:tcW w:w="8505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Madame et monsieur Lebrun.....................................leur addition.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7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demander</w:t>
            </w:r>
          </w:p>
        </w:tc>
        <w:tc>
          <w:tcPr>
            <w:tcW w:w="8505" w:type="dxa"/>
          </w:tcPr>
          <w:p w:rsidR="00E62E20" w:rsidRDefault="008631CA">
            <w:pPr>
              <w:spacing w:line="480" w:lineRule="auto"/>
            </w:pPr>
            <w:r>
              <w:t>Alain........................................................le prix.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8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préférer</w:t>
            </w:r>
          </w:p>
        </w:tc>
        <w:tc>
          <w:tcPr>
            <w:tcW w:w="8505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Alain et moi...............................................................la chemise bleue.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9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montrer</w:t>
            </w:r>
          </w:p>
        </w:tc>
        <w:tc>
          <w:tcPr>
            <w:tcW w:w="8505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La vendeuse........................................................la chemise noire.</w:t>
            </w:r>
          </w:p>
        </w:tc>
      </w:tr>
      <w:tr w:rsidR="00E62E20" w:rsidRPr="00C20EC4">
        <w:tc>
          <w:tcPr>
            <w:tcW w:w="496" w:type="dxa"/>
          </w:tcPr>
          <w:p w:rsidR="00E62E20" w:rsidRDefault="008631CA">
            <w:pPr>
              <w:spacing w:line="480" w:lineRule="auto"/>
            </w:pPr>
            <w:r>
              <w:t>10</w:t>
            </w:r>
          </w:p>
        </w:tc>
        <w:tc>
          <w:tcPr>
            <w:tcW w:w="1134" w:type="dxa"/>
          </w:tcPr>
          <w:p w:rsidR="00E62E20" w:rsidRDefault="008631CA">
            <w:pPr>
              <w:spacing w:line="480" w:lineRule="auto"/>
            </w:pPr>
            <w:r>
              <w:t>être</w:t>
            </w:r>
          </w:p>
        </w:tc>
        <w:tc>
          <w:tcPr>
            <w:tcW w:w="8505" w:type="dxa"/>
          </w:tcPr>
          <w:p w:rsidR="00E62E20" w:rsidRPr="00C20EC4" w:rsidRDefault="008631CA">
            <w:pPr>
              <w:spacing w:line="480" w:lineRule="auto"/>
              <w:rPr>
                <w:lang w:val="fr-FR"/>
              </w:rPr>
            </w:pPr>
            <w:r w:rsidRPr="00C20EC4">
              <w:rPr>
                <w:lang w:val="fr-FR"/>
              </w:rPr>
              <w:t>Elles...........................................................à Nice en vacances.</w:t>
            </w:r>
          </w:p>
        </w:tc>
      </w:tr>
    </w:tbl>
    <w:p w:rsidR="00E62E20" w:rsidRPr="00C20EC4" w:rsidRDefault="00E62E20">
      <w:pPr>
        <w:rPr>
          <w:lang w:val="fr-FR"/>
        </w:rPr>
      </w:pPr>
    </w:p>
    <w:p w:rsidR="00E62E20" w:rsidRPr="00C20EC4" w:rsidRDefault="008631CA">
      <w:pPr>
        <w:rPr>
          <w:rFonts w:ascii="CG Times" w:hAnsi="CG Times"/>
          <w:lang w:val="fr-FR"/>
        </w:rPr>
      </w:pPr>
      <w:r w:rsidRPr="00C20EC4">
        <w:rPr>
          <w:rFonts w:ascii="CG Times" w:hAnsi="CG Times"/>
          <w:lang w:val="fr-FR"/>
        </w:rPr>
        <w:t>EXERCICES D'EXPRESSION ORALE 1Vad säger du när...</w:t>
      </w:r>
    </w:p>
    <w:p w:rsidR="00E62E20" w:rsidRPr="00C20EC4" w:rsidRDefault="00E62E20">
      <w:pPr>
        <w:rPr>
          <w:rFonts w:ascii="CG Times" w:hAnsi="CG Times"/>
          <w:sz w:val="1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81"/>
      </w:tblGrid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tackar?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någon tackar dig för hjälpen?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räcker fram någonting?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önskar någon smaklig måltid?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ber någon ta för sig av maten?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vad klockan är?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vill veta vilket datum det är?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önskar trevlig resa?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vill att den du talar med ska tala långsammare?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inte hört och ber någon repetera?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inleder en saga?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säger att nu räcker det?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är överens med din kompis om någonting?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säger till herr Legrand att han har rätt?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föredrar fåglar framför ormar?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vill veta var metron finns?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berättar att metron ligger därborta till höger?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talar om att a) du mår bra? b) du mår så där?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hur någon mår?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var Eiffeltornet finns?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om det finns ett kafé i närheten?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svarar andra gatan till vänster?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</w:tbl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81"/>
      </w:tblGrid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svarar rakt fram?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svarar tredje gatan till höger?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beställer två kaffe och en sandwich med skinka?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när du frågar vad det du just beställt kostar?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ber om notan?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om det finns rum på ett hotell?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hur mycket rummet kostar?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talar om att du tänker stanna ungefär två veckor?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berättar att du är svensk?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tycker att Paris är en vacker stad?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frågar efter vägen till Pompidoucentret?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 när du förstår?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  <w:p w:rsidR="00E62E20" w:rsidRDefault="00E62E20">
            <w:pPr>
              <w:rPr>
                <w:rFonts w:ascii="Times New Roman" w:hAnsi="Times New Roman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Times New Roman" w:hAnsi="Times New Roman"/>
              </w:rPr>
            </w:pPr>
          </w:p>
        </w:tc>
      </w:tr>
    </w:tbl>
    <w:p w:rsidR="00E62E20" w:rsidRDefault="00C20EC4">
      <w:pPr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pict>
          <v:shape id="_x0000_i1026" type="#_x0000_t75" style="width:381.6pt;height:201.6pt" fillcolor="window">
            <v:imagedata r:id="rId9" o:title="a19"/>
          </v:shape>
        </w:pict>
      </w:r>
    </w:p>
    <w:p w:rsidR="00E62E20" w:rsidRDefault="008631CA">
      <w:pPr>
        <w:rPr>
          <w:rFonts w:ascii="CG Times" w:hAnsi="CG Times"/>
        </w:rPr>
      </w:pPr>
      <w:r>
        <w:rPr>
          <w:rFonts w:ascii="CG Times" w:hAnsi="CG Times"/>
        </w:rPr>
        <w:t>Traduisez en français:</w:t>
      </w:r>
    </w:p>
    <w:p w:rsidR="00E62E20" w:rsidRDefault="00E62E20">
      <w:pPr>
        <w:rPr>
          <w:rFonts w:ascii="CG Times" w:hAnsi="CG Times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81"/>
      </w:tblGrid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35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Talar du engelska? Nej, jag talar bara franska.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36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heter du? Jag heter…….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37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bor du? Jag bor i Årjäng.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Vem är det?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39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är det för väder?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Hur gammal är du? Jag är 14 år.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41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Varifrån kommer du? 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Tycker du om musik?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43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Varför?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44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gör du?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45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Har ni a) svenska tidningar? b) frimärken? c) vykort?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Var det allt? Något mer?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  <w:tr w:rsidR="00E62E20">
        <w:tc>
          <w:tcPr>
            <w:tcW w:w="496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47</w:t>
            </w:r>
          </w:p>
        </w:tc>
        <w:tc>
          <w:tcPr>
            <w:tcW w:w="9781" w:type="dxa"/>
          </w:tcPr>
          <w:p w:rsidR="00E62E20" w:rsidRDefault="008631C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Vad är det?</w:t>
            </w:r>
          </w:p>
        </w:tc>
      </w:tr>
      <w:tr w:rsidR="00E62E20">
        <w:tc>
          <w:tcPr>
            <w:tcW w:w="496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  <w:p w:rsidR="00E62E20" w:rsidRDefault="00E62E20">
            <w:pPr>
              <w:rPr>
                <w:rFonts w:ascii="Franklin Gothic Book" w:hAnsi="Franklin Gothic Book"/>
              </w:rPr>
            </w:pPr>
          </w:p>
        </w:tc>
        <w:tc>
          <w:tcPr>
            <w:tcW w:w="9781" w:type="dxa"/>
          </w:tcPr>
          <w:p w:rsidR="00E62E20" w:rsidRDefault="00E62E20">
            <w:pPr>
              <w:rPr>
                <w:rFonts w:ascii="Franklin Gothic Book" w:hAnsi="Franklin Gothic Book"/>
              </w:rPr>
            </w:pPr>
          </w:p>
        </w:tc>
      </w:tr>
    </w:tbl>
    <w:p w:rsidR="00E62E20" w:rsidRDefault="00E62E20"/>
    <w:p w:rsidR="00E62E20" w:rsidRDefault="00E62E20"/>
    <w:p w:rsidR="00E62E20" w:rsidRDefault="00E62E20"/>
    <w:p w:rsidR="00C20EC4" w:rsidRDefault="00C20EC4"/>
    <w:p w:rsidR="00C20EC4" w:rsidRDefault="00C20EC4"/>
    <w:p w:rsidR="00E62E20" w:rsidRDefault="00E62E20"/>
    <w:p w:rsidR="00E62E20" w:rsidRDefault="00E62E20"/>
    <w:p w:rsidR="00E62E20" w:rsidRDefault="008631CA">
      <w:r>
        <w:t>phrases de révision 1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lång är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3,44 meter lång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väger 360 kilo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väger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gör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har du gjort?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inte gjort någonting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arbetat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sovit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spelat fotboll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varit  i Karlstad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varit på bio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gillar du att göra?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gillar att idrotta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heter din syster?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färgen på din cykel?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vilket är namnet på din hund?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när är du född?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född den 27/11/1966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vilket datum är det?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tycker du om euro?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tycker att det är bra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</w:tbl>
    <w:p w:rsidR="00E62E20" w:rsidRDefault="00E62E20"/>
    <w:p w:rsidR="00E62E20" w:rsidRDefault="008631CA">
      <w:r>
        <w:t>phrases de révision 2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född den 27/11/1966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gillar att idrotta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tycker att det är bra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arbetat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spelat fotboll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sovit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inte gjort någonting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gillar du att göra?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lång är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har du gjort?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tycker du om euro?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3,44 meter lång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varit  i Karlstad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när är du född?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vilket är namnet på din hund?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färgen på din cykel?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heter din syster?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vilket datum är det?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varit på bio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gör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väger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väger 360 kilo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</w:tbl>
    <w:p w:rsidR="00E62E20" w:rsidRDefault="00E62E20">
      <w:pPr>
        <w:rPr>
          <w:sz w:val="8"/>
        </w:rPr>
      </w:pPr>
    </w:p>
    <w:p w:rsidR="00E62E20" w:rsidRDefault="008631CA">
      <w:r>
        <w:t>phrases de révision 3</w:t>
      </w:r>
    </w:p>
    <w:p w:rsidR="00E62E20" w:rsidRDefault="00E62E20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när är du född?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vilket är namnet på din hund?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har du gjort?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gillar du att göra?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gör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väger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3,44 meter lång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varit på bio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inte gjort någonting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väger 360 kilo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tycker att det är bra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född den 27/11/1966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lång är du?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gillar att idrotta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heter din syster?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färgen på din cykel?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varit  i Karlstad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arbetat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spelat fotboll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vilket datum är det?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har sovit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tycker du om euro?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</w:tbl>
    <w:p w:rsidR="00E62E20" w:rsidRDefault="00C20EC4">
      <w:r>
        <w:pict>
          <v:shape id="_x0000_i1027" type="#_x0000_t75" style="width:133.2pt;height:98.65pt" fillcolor="window">
            <v:imagedata r:id="rId10" o:title="im55" cropbottom="6035f"/>
          </v:shape>
        </w:pict>
      </w:r>
    </w:p>
    <w:p w:rsidR="00E62E20" w:rsidRDefault="008631CA">
      <w:r>
        <w:t>phrases de communication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skicka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blomsterbukett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för hur mycket vill ni ha buketten?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pengar vill ni lägga?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ett resonabelt pris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er budget?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alldeles för dyrt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kostar en förmögenhet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uttryck: svindyrt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över mina medel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ändra min bokning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ändra?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tvungen att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kommer att bli tvungen att ställa in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är det möjligt att skjuta upp?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boka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skulle jag kunna boka.........?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ett rum kvar?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tar rummet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 ska ta rummet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veta om..........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ett rum för 2 personer?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bestämt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ska ni ta............?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tar ni inte..............?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gärna ta..........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få................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ska ta..........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har ni för.................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i stället för................?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och för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beställa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är det möjligt?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till vilken dag?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till vilken tid?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i vilket namn är det?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för hur många personer?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(jag skulle tycka om att...)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ni betalar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ytan på rummet?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matta måste (behöver) ni ha?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måste ha.........(jag behöver...)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behöva..........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av det vill ni ha?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ska jag ge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bit av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låda med........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ett halvkilo smör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liter mjölk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burk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bageriet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hungrig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törstig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fri, ledig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passar det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behöva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kostar det? (2 uttryck)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blir det tillsammans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ha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skulle ni ha............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skall ta (jag tar)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kostar den här boken?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är jag skyldig er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råder ni mig (föreslår)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få...........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pain-riche tack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var det allt (2 uttryck), var det bra så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ge mig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inte växel?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</w:tbl>
    <w:p w:rsidR="00E62E20" w:rsidRDefault="00E62E20"/>
    <w:p w:rsidR="00E62E20" w:rsidRDefault="008631CA">
      <w:r>
        <w:t>phrases de communication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burk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och för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är det möjligt att skjuta upp?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alldeles för dyrt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er budget?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pengar vill ni lägga?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uttryck: svindyrt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ska jag ge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skicka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liter mjölk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ett halvkilo smör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bit av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få...........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låda med........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inte växel?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törstig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blomsterbukett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i vilket namn är det?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var det allt (2 uttryck), var det bra så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ett rum för 2 personer?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veta om..........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skulle jag kunna boka.........?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ge mig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ha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behöva..........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skall ta (jag tar)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ytan på rummet?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för hur mycket vill ni ha buketten?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av det vill ni ha?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kostar den här boken?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har ni för.................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till vilken tid?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tvungen att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matta måste (behöver) ni ha?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få................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skulle ni ha............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passar det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måste ha.........(jag behöver...)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tar ni inte..............?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för hur många personer?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blir det tillsammans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 ska ta rummet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ett rum kvar?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bageriet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ändra?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hungrig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råder ni mig (föreslår)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gärna ta..........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ändra min bokning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(jag skulle tycka om att...)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i stället för................?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fri, ledig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bestämt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boka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ska ni ta............?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är det möjligt?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till vilken dag?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kostar en förmögenhet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kostar det? (2 uttryck)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ska ta..........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behöva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är jag skyldig er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pain-riche tack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tar rummet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ett resonabelt pris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ni betalar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över mina medel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kommer att bli tvungen att ställa in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beställa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</w:tbl>
    <w:p w:rsidR="00E62E20" w:rsidRDefault="00E62E20"/>
    <w:p w:rsidR="00E62E20" w:rsidRDefault="008631CA">
      <w:r>
        <w:t>phrases de communication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av det vill ni ha?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inte växel?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fri, ledig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ha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pengar vill ni lägga?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få...........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var det allt (2 uttryck), var det bra så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ändra?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skulle jag kunna boka.........?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skicka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över mina medel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kommer att bli tvungen att ställa in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är jag skyldig er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ändra min bokning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hungrig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ska ta..........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ytan på rummet?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bestämt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törstig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 ska ta rummet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behöva..........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är det möjligt att skjuta upp?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passar det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har ni för.................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i stället för................?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till vilken dag?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vilken är er budget?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kostar en förmögenhet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kostar den här boken?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bageriet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ett rum kvar?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ge mig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(jag skulle tycka om att...)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skulle ni ha............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gärna ta..........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skall ta (jag tar)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tar ni inte..............?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ett halvkilo smör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burk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ska ni ta............?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uttryck: svindyrt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vilja veta om..........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råder ni mig (föreslår)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bit av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är det möjligt?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boka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är tvungen att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till vilken tid?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ska jag ge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pain-riche tack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blomsterbukett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för hur många personer?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skulle behöva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 ett rum för 2 personer?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i vilket namn är det?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ni betalar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blir det tillsammans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beställa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alldeles för dyrt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hur mycket matta måste (behöver) ni ha?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och för er?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har ni...........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låda med........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tar rummet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jag måste ha.........(jag behöver...)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det är ett resonabelt pris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kan jag få................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en liter mjölk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för hur mycket vill ni ha buketten?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  <w:tr w:rsidR="00E62E20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  <w:tcBorders>
              <w:right w:val="nil"/>
            </w:tcBorders>
          </w:tcPr>
          <w:p w:rsidR="00E62E20" w:rsidRDefault="008631CA">
            <w:r>
              <w:t>vad kostar det? (2 uttryck)</w:t>
            </w:r>
          </w:p>
        </w:tc>
        <w:tc>
          <w:tcPr>
            <w:tcW w:w="4876" w:type="dxa"/>
            <w:tcBorders>
              <w:left w:val="nil"/>
            </w:tcBorders>
          </w:tcPr>
          <w:p w:rsidR="00E62E20" w:rsidRDefault="00E62E20">
            <w:pPr>
              <w:rPr>
                <w:sz w:val="38"/>
              </w:rPr>
            </w:pPr>
          </w:p>
        </w:tc>
      </w:tr>
    </w:tbl>
    <w:p w:rsidR="00E62E20" w:rsidRDefault="00E62E20"/>
    <w:p w:rsidR="00E62E20" w:rsidRDefault="008631CA">
      <w:r>
        <w:t>Vocabulaire; voilà3; chapitres 1-5 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brevväxling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kemi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pojke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pannkaksrestaurang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annons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fiske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 av två fiskare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lite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segla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byta, utbyta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något molnigt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störtskur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storslagen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den här gången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sommar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utomlands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studier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båda två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 (barnrik) familj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skål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procent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bada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dykardräkt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 kommer att ta, du tar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under veckoslutet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hav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 gång i veckan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tidning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pojkvän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se upp!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rullskridskoåkning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värme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duktig, stark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motorcykel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vad jag tycker om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bautasten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ändra färg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passar det dig?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delta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spela basket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skriv till mig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talar franska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kronärtskocka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tokig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jordbruk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söka, leta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dimma, dis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tycker att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spela gitarr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engelskkurs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fiskehamn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dra till sig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möte, träff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brevväxla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snabbtåg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flicka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temperatur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slutar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mot kvällen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rida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heta, kallas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helt alldeles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jättetrevlig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vill (ha)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man kan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hela tiden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resa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pastarätter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önska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under lovet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nästa vecka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pPr>
              <w:pStyle w:val="LeMont-Dore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adress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mästare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kamrat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stendös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liv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kall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fortfarande vackert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äldre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tidpunkten för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ganska bra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grad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snabb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vistelse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var lugn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lärare på låg- och mellanstadium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uppklarnande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kommer att vara/bli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bretonsk, från Bretagne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bilda duett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område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monument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sak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 kommer att få se, du får se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kust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grönsak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djur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cider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regna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kommer att anlända, jag anländer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hör på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drake, dragon (krydda)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favoritgrupp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regn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knäpp, tokig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pannkaka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vind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begagnad, använd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perfekt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väderutsikter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kort hår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solen kommer tillbaka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för mycket, alltför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häftig, stark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jordbruks-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säljer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talrik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ankomst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sportig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morot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det kommer att bli vackert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många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verkligen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frimärke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 att vara (eg ha)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byte, utbyte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gång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arbeta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historisk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tecknad serie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telefonkort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absolut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halv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förort, utkant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vanligt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hela dagen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på så sätt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17 år gammal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mulet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avguda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i sommar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problem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varmare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vinter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meddela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årsdag, födelsedag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direkt, utan byte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någon, något, några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riktig, verklig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hård, svår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på sommaren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storasyster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anslag, 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 att åka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dimma, tjocka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Savojen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äventyr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vänta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oväder, åskväder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gymnasieelev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mystisk, gåtfull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tjäna, vinna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</w:tbl>
    <w:p w:rsidR="00E62E20" w:rsidRDefault="00C20EC4">
      <w:r>
        <w:pict>
          <v:shape id="_x0000_i1028" type="#_x0000_t75" style="width:197.3pt;height:175.7pt" fillcolor="window">
            <v:imagedata r:id="rId11" o:title="d2"/>
          </v:shape>
        </w:pict>
      </w:r>
    </w:p>
    <w:p w:rsidR="00E62E20" w:rsidRDefault="008631CA">
      <w:r>
        <w:t>Vocabulaire; voilà3; chapitres 1-5 b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motorcykel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 kommer att få se, du får se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fiske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område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morot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jordbruk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rullskridskoåkning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ganska bra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bretonsk, från Bretagne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segla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bada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oväder, åskväder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engelskkurs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procent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 (barnrik) familj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i sommar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talrik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vad jag tycker om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det kommer att bli vackert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cider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temperatur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värme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förort, utkant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väderutsikter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dra till sig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pojke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flicka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varmare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sportig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jordbruks-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hård, svår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snabb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gymnasieelev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hela tiden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mästare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pastarätter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fortfarande vackert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 att åka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sommar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 av två fiskare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mystisk, gåtfull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resa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absolut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favoritgrupp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solen kommer tillbaka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var lugn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hör på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heta, kallas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önska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bautasten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ändra färg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annons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slutar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vind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uppklarnande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kronärtskocka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grad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på sommaren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utomlands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snabbtåg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grönsak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ankomst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tjäna, vinna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vänta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djur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kemi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lärare på låg- och mellanstadium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söka, leta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båda två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knäpp, tokig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telefonkort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begagnad, använd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kommer att vara/bli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något molnigt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tycker att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man kan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gång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tidpunkten för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kall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historisk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hela dagen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dimma, dis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brevväxling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på så sätt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störtskur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pPr>
              <w:pStyle w:val="LeMont-Dore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adress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verkligen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Savojen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kust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vistelse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frimärke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pannkaksrestaurang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regn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duktig, stark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sak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spela basket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problem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vinter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mulet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halv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regna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drake, dragon (krydda)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skål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vanligt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den här gången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tokig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skriv till mig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spela gitarr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många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årsdag, födelsedag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liv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17 år gammal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vill (ha)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 gång i veckan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under veckoslutet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passar det dig?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kommer att anlända, jag anländer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tecknad serie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stendös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tidning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kamrat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jättetrevlig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se upp!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fiskehamn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lite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monument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bilda duett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meddela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dykardräkt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helt alldeles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anslag, 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rida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hav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byta, utbyta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häftig, stark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någon, något, några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storasyster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delta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 kommer att ta, du tar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studier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avguda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säljer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talar franska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riktig, verklig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nästa vecka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pannkaka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dimma, tjocka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äventyr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 att vara (eg ha)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för mycket, alltför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äldre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arbeta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pojkvän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kort hår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perfekt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under lovet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byte, utbyte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möte, träff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mot kvällen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brevväxla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storslagen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direkt, utan byte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</w:tbl>
    <w:p w:rsidR="00E62E20" w:rsidRDefault="00C20EC4">
      <w:r>
        <w:pict>
          <v:shape id="_x0000_i1029" type="#_x0000_t75" style="width:178.55pt;height:178.55pt" fillcolor="window">
            <v:imagedata r:id="rId12" o:title="noe_lapin"/>
          </v:shape>
        </w:pict>
      </w:r>
    </w:p>
    <w:p w:rsidR="00E62E20" w:rsidRDefault="008631CA">
      <w:r>
        <w:t>Vocabulaire; voilà3; chapitres 1-5 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vanligt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fiske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bilda duett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kommer att vara/bli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pojkvän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vill (ha)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årsdag, födelsedag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pannkaksrestaurang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hör på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var lugn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 kommer att ta, du tar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under lovet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kamrat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söka, leta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oväder, åskväder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äventyr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grönsak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önska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dimma, tjocka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rida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meddela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passar det dig?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på sommaren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bretonsk, från Bretagne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studier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ändra färg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segla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kemi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djur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snabbtåg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jättetrevlig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halv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verkligen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byte, utbyte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anslag, 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mulet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båda två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dimma, dis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vistelse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på så sätt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kort hår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tecknad serie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affisch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brevväxling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till och med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bada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ankomst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favoritgrupp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ganska bra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morot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pPr>
              <w:pStyle w:val="LeMont-Dore"/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adress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drake, dragon (krydda)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mot kvällen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nästa vecka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under veckoslutet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 (barnrik) familj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 kommer att få se, du får se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spela basket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mästare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tidpunkten för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man kan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talrik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för mycket, alltför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direkt, utan byte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flicka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pannkaka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 gång i veckan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fortfarande vackert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kall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lite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uppklarnande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vinter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i sommar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gymnasieelev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temperatur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något molnigt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slutar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duktig, stark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liv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engelskkurs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tillsammans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solen kommer tillbaka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avguda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monument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säljer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dykardräkt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hela tiden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byta, utbyta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17 år gammal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kommer att anlända, jag anländer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delta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resa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historisk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frimärke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begagnad, använd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det kommer att bli vackert väder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snabb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tokig i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tjäna, vinna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någon, något, några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hela dagen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absolut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motorcykel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område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sak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tidning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fiskehamn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en av två fiskare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lärare på låg- och mellanstadium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äldre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gång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värme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dra till sig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hav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annons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 att åka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vind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väderutsikter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kronärtskocka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arbeta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häftig, stark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cider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hård, svår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sommar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kommer att vara (eg ha)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spela gitarr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mystisk, gåtfull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många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rullskridskoåkning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heta, kallas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knäpp, tokig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procent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pojke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skicka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vad jag tycker om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utomlands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riktig, verklig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sportig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Savojen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regna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som talar franska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förort, utkant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telefonkort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störtskur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problem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möte, träff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grad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jag tycker att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läsning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kust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regn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storslagen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jordbruk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pastarätter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skriv till mig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varmare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se upp!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brevväxla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jordbruks-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helt alldeles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skål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den här gången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perfekt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storasyster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bautasten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vänta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stendös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  <w:tr w:rsidR="00E62E20">
        <w:tc>
          <w:tcPr>
            <w:tcW w:w="5031" w:type="dxa"/>
            <w:tcBorders>
              <w:right w:val="nil"/>
            </w:tcBorders>
          </w:tcPr>
          <w:p w:rsidR="00E62E20" w:rsidRDefault="008631CA">
            <w:r>
              <w:t>brev</w:t>
            </w:r>
          </w:p>
        </w:tc>
        <w:tc>
          <w:tcPr>
            <w:tcW w:w="5031" w:type="dxa"/>
            <w:tcBorders>
              <w:left w:val="nil"/>
            </w:tcBorders>
          </w:tcPr>
          <w:p w:rsidR="00E62E20" w:rsidRDefault="00E62E20">
            <w:pPr>
              <w:rPr>
                <w:sz w:val="36"/>
              </w:rPr>
            </w:pPr>
          </w:p>
        </w:tc>
      </w:tr>
    </w:tbl>
    <w:p w:rsidR="00E62E20" w:rsidRDefault="00C20EC4">
      <w:r>
        <w:pict>
          <v:shape id="_x0000_i1030" type="#_x0000_t75" style="width:235.45pt;height:176.4pt" fillcolor="window">
            <v:imagedata r:id="rId13" o:title="Relaxation_chat"/>
          </v:shape>
        </w:pict>
      </w:r>
    </w:p>
    <w:p w:rsidR="00E62E20" w:rsidRDefault="008631CA">
      <w:pPr>
        <w:rPr>
          <w:sz w:val="244"/>
        </w:rPr>
      </w:pPr>
      <w:r>
        <w:rPr>
          <w:sz w:val="244"/>
        </w:rPr>
        <w:t>corrigé</w:t>
      </w:r>
    </w:p>
    <w:p w:rsidR="00E62E20" w:rsidRDefault="00C20EC4">
      <w:r>
        <w:pict>
          <v:shape id="_x0000_i1031" type="#_x0000_t75" style="width:434.15pt;height:657.35pt" fillcolor="window">
            <v:imagedata r:id="rId14" o:title="p00052" cropbottom="3697f"/>
          </v:shape>
        </w:pict>
      </w:r>
    </w:p>
    <w:p w:rsidR="00E62E20" w:rsidRDefault="008631CA">
      <w:r>
        <w:t>Översätt till franska:</w:t>
      </w:r>
    </w:p>
    <w:p w:rsidR="00E62E20" w:rsidRDefault="00E62E2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E62E20">
        <w:tc>
          <w:tcPr>
            <w:tcW w:w="496" w:type="dxa"/>
          </w:tcPr>
          <w:p w:rsidR="00E62E20" w:rsidRDefault="008631CA">
            <w:r>
              <w:t>1</w:t>
            </w:r>
          </w:p>
        </w:tc>
        <w:tc>
          <w:tcPr>
            <w:tcW w:w="9639" w:type="dxa"/>
          </w:tcPr>
          <w:p w:rsidR="00E62E20" w:rsidRDefault="008631CA">
            <w:r>
              <w:t>Vilket datum är det idag?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date d’aujourd’hui?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2</w:t>
            </w:r>
          </w:p>
        </w:tc>
        <w:tc>
          <w:tcPr>
            <w:tcW w:w="9639" w:type="dxa"/>
          </w:tcPr>
          <w:p w:rsidR="00E62E20" w:rsidRDefault="008631CA">
            <w:r>
              <w:t>Vad söker ni?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 xml:space="preserve">Qu’est-ce que vous cherchez? 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3</w:t>
            </w:r>
          </w:p>
        </w:tc>
        <w:tc>
          <w:tcPr>
            <w:tcW w:w="9639" w:type="dxa"/>
          </w:tcPr>
          <w:p w:rsidR="00E62E20" w:rsidRDefault="008631CA">
            <w:r>
              <w:t>Jag hittar inte banken. Var är den?</w:t>
            </w:r>
          </w:p>
        </w:tc>
      </w:tr>
      <w:tr w:rsidR="00E62E20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Default="008631CA">
            <w:r w:rsidRPr="00C20EC4">
              <w:rPr>
                <w:lang w:val="fr-FR"/>
              </w:rPr>
              <w:t xml:space="preserve">Je ne trouve pas la banque. </w:t>
            </w:r>
            <w:r>
              <w:t>Où est-elle?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4</w:t>
            </w:r>
          </w:p>
        </w:tc>
        <w:tc>
          <w:tcPr>
            <w:tcW w:w="9639" w:type="dxa"/>
          </w:tcPr>
          <w:p w:rsidR="00E62E20" w:rsidRDefault="008631CA">
            <w:r>
              <w:t>Ta tredje gatan till höger!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Prenez la troisième rue à droite!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5</w:t>
            </w:r>
          </w:p>
        </w:tc>
        <w:tc>
          <w:tcPr>
            <w:tcW w:w="9639" w:type="dxa"/>
          </w:tcPr>
          <w:p w:rsidR="00E62E20" w:rsidRDefault="008631CA">
            <w:r>
              <w:t xml:space="preserve">Jag föredrar denna gröna jacka, men tyvärr är den för dyr. 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préfère cette veste verte mais malheureusement elle est trop chère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6</w:t>
            </w:r>
          </w:p>
        </w:tc>
        <w:tc>
          <w:tcPr>
            <w:tcW w:w="9639" w:type="dxa"/>
          </w:tcPr>
          <w:p w:rsidR="00E62E20" w:rsidRDefault="008631CA">
            <w:r>
              <w:t>Jag tar den här vita tröjan, som är billigare.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prends ce pull blanc, qui est moins cher.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7</w:t>
            </w:r>
          </w:p>
        </w:tc>
        <w:tc>
          <w:tcPr>
            <w:tcW w:w="9639" w:type="dxa"/>
          </w:tcPr>
          <w:p w:rsidR="00E62E20" w:rsidRDefault="008631CA">
            <w:r>
              <w:t>Idag är det torsdag och det är min väninnas födelsedag.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Aujourd’hui c’est (nous sommes) jeudi et c’est l’anniversaire de mon amie.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8</w:t>
            </w:r>
          </w:p>
        </w:tc>
        <w:tc>
          <w:tcPr>
            <w:tcW w:w="9639" w:type="dxa"/>
          </w:tcPr>
          <w:p w:rsidR="00E62E20" w:rsidRDefault="008631CA">
            <w:r>
              <w:t>Det är vackert väder och det är varmt i solen.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Il fait beau et il fait chaud au soleil.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9</w:t>
            </w:r>
          </w:p>
        </w:tc>
        <w:tc>
          <w:tcPr>
            <w:tcW w:w="9639" w:type="dxa"/>
          </w:tcPr>
          <w:p w:rsidR="00E62E20" w:rsidRDefault="008631CA">
            <w:r>
              <w:t>Den här mannen joggar varje dag.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Cet homme fait du jogging (du footing) chaque jours (tous les jours)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10</w:t>
            </w:r>
          </w:p>
        </w:tc>
        <w:tc>
          <w:tcPr>
            <w:tcW w:w="9639" w:type="dxa"/>
          </w:tcPr>
          <w:p w:rsidR="00E62E20" w:rsidRDefault="008631CA">
            <w:r>
              <w:t>Sju gånger i veckan - vilket mod!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Sept fois par semaine – quel courage!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11</w:t>
            </w:r>
          </w:p>
        </w:tc>
        <w:tc>
          <w:tcPr>
            <w:tcW w:w="9639" w:type="dxa"/>
          </w:tcPr>
          <w:p w:rsidR="00E62E20" w:rsidRDefault="008631CA">
            <w:r>
              <w:t>Vi gör ingenting i denna värme.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Nous ne faisons rien par cette chaleur.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12</w:t>
            </w:r>
          </w:p>
        </w:tc>
        <w:tc>
          <w:tcPr>
            <w:tcW w:w="9639" w:type="dxa"/>
          </w:tcPr>
          <w:p w:rsidR="00E62E20" w:rsidRDefault="008631CA">
            <w:r>
              <w:t>Herr Duval är mycket trött efter sin långa promenad till fots.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Monsieur Duval est très fatigué après sa longue promenade à pied.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13</w:t>
            </w:r>
          </w:p>
        </w:tc>
        <w:tc>
          <w:tcPr>
            <w:tcW w:w="9639" w:type="dxa"/>
          </w:tcPr>
          <w:p w:rsidR="00E62E20" w:rsidRDefault="008631CA">
            <w:r>
              <w:t xml:space="preserve">Han vilar sig på en bänk nära stadshuset. 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Il se repose sur un banc près de l’hôtel de ville.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14</w:t>
            </w:r>
          </w:p>
        </w:tc>
        <w:tc>
          <w:tcPr>
            <w:tcW w:w="9639" w:type="dxa"/>
          </w:tcPr>
          <w:p w:rsidR="00E62E20" w:rsidRDefault="008631CA">
            <w:r>
              <w:t>Gå över bron, passera över marknaden, fortsätt rakt fram!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Traversez le pont, passez par le marché, continuez tout droit!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15</w:t>
            </w:r>
          </w:p>
        </w:tc>
        <w:tc>
          <w:tcPr>
            <w:tcW w:w="9639" w:type="dxa"/>
          </w:tcPr>
          <w:p w:rsidR="00E62E20" w:rsidRDefault="008631CA">
            <w:r>
              <w:t>Som vanligt på söndagen finns det ingen ledig plats på terrassen.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Comme d’habitude le dimanche il n’y a pas de place libre à la terrasse.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16</w:t>
            </w:r>
          </w:p>
        </w:tc>
        <w:tc>
          <w:tcPr>
            <w:tcW w:w="9639" w:type="dxa"/>
          </w:tcPr>
          <w:p w:rsidR="00E62E20" w:rsidRDefault="008631CA">
            <w:r>
              <w:t>På lördag eftermiddag tittar hon på den vackra katedralen.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Samedi après-midi elle regarde la belle cathédrale.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17</w:t>
            </w:r>
          </w:p>
        </w:tc>
        <w:tc>
          <w:tcPr>
            <w:tcW w:w="9639" w:type="dxa"/>
          </w:tcPr>
          <w:p w:rsidR="00E62E20" w:rsidRDefault="008631CA">
            <w:r>
              <w:t>Det är måndag och hon möter en fransman, som talar svenska.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C’est lundi et elle rencontre un Français qui parle suédois.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18</w:t>
            </w:r>
          </w:p>
        </w:tc>
        <w:tc>
          <w:tcPr>
            <w:tcW w:w="9639" w:type="dxa"/>
          </w:tcPr>
          <w:p w:rsidR="00E62E20" w:rsidRDefault="008631CA">
            <w:r>
              <w:t>Hon går till hotellet för att vila sig.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Elle va à l’hôtel pour se reposer.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19</w:t>
            </w:r>
          </w:p>
        </w:tc>
        <w:tc>
          <w:tcPr>
            <w:tcW w:w="9639" w:type="dxa"/>
          </w:tcPr>
          <w:p w:rsidR="00E62E20" w:rsidRDefault="008631CA">
            <w:r>
              <w:t>Det finns så många intressanta minnesmärken i denna gamla stad.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Il y a beaucoup de monuments intéressants dans cette vieille ville.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20</w:t>
            </w:r>
          </w:p>
        </w:tc>
        <w:tc>
          <w:tcPr>
            <w:tcW w:w="9639" w:type="dxa"/>
          </w:tcPr>
          <w:p w:rsidR="00E62E20" w:rsidRDefault="008631CA">
            <w:r>
              <w:t>Väninnorna simmar en gång i veckan, på onsdagarna.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Les amies font de la natation une fois par semaine.</w:t>
            </w:r>
          </w:p>
        </w:tc>
      </w:tr>
    </w:tbl>
    <w:p w:rsidR="00E62E20" w:rsidRPr="00C20EC4" w:rsidRDefault="00E62E20">
      <w:pPr>
        <w:rPr>
          <w:lang w:val="fr-FR"/>
        </w:rPr>
      </w:pPr>
    </w:p>
    <w:p w:rsidR="00E62E20" w:rsidRPr="00C20EC4" w:rsidRDefault="008631CA">
      <w:pPr>
        <w:rPr>
          <w:lang w:val="fr-FR"/>
        </w:rPr>
      </w:pPr>
      <w:r w:rsidRPr="00C20EC4">
        <w:rPr>
          <w:lang w:val="fr-FR"/>
        </w:rPr>
        <w:t xml:space="preserve">Skriv rätt form av </w:t>
      </w:r>
      <w:r w:rsidRPr="00C20EC4">
        <w:rPr>
          <w:b/>
          <w:lang w:val="fr-FR"/>
        </w:rPr>
        <w:t>faire</w:t>
      </w:r>
    </w:p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1</w:t>
      </w:r>
      <w:r w:rsidRPr="00C20EC4">
        <w:rPr>
          <w:lang w:val="fr-FR"/>
        </w:rPr>
        <w:tab/>
        <w:t>Tu</w:t>
      </w:r>
      <w:r w:rsidRPr="00C20EC4">
        <w:rPr>
          <w:b/>
          <w:lang w:val="fr-FR"/>
        </w:rPr>
        <w:t xml:space="preserve"> fais </w:t>
      </w:r>
      <w:r w:rsidRPr="00C20EC4">
        <w:rPr>
          <w:lang w:val="fr-FR"/>
        </w:rPr>
        <w:t>toujours une promenade le dimanche?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2</w:t>
      </w:r>
      <w:r w:rsidRPr="00C20EC4">
        <w:rPr>
          <w:lang w:val="fr-FR"/>
        </w:rPr>
        <w:tab/>
        <w:t>Qu'est-ce que vous</w:t>
      </w:r>
      <w:r w:rsidRPr="00C20EC4">
        <w:rPr>
          <w:b/>
          <w:lang w:val="fr-FR"/>
        </w:rPr>
        <w:t xml:space="preserve"> faites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3</w:t>
      </w:r>
      <w:r w:rsidRPr="00C20EC4">
        <w:rPr>
          <w:lang w:val="fr-FR"/>
        </w:rPr>
        <w:tab/>
        <w:t>Je</w:t>
      </w:r>
      <w:r w:rsidRPr="00C20EC4">
        <w:rPr>
          <w:b/>
          <w:lang w:val="fr-FR"/>
        </w:rPr>
        <w:t xml:space="preserve"> fais </w:t>
      </w:r>
      <w:r w:rsidRPr="00C20EC4">
        <w:rPr>
          <w:lang w:val="fr-FR"/>
        </w:rPr>
        <w:t>de la gymnastique une fois par semaine.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4</w:t>
      </w:r>
      <w:r w:rsidRPr="00C20EC4">
        <w:rPr>
          <w:lang w:val="fr-FR"/>
        </w:rPr>
        <w:tab/>
        <w:t>Nous</w:t>
      </w:r>
      <w:r w:rsidRPr="00C20EC4">
        <w:rPr>
          <w:b/>
          <w:lang w:val="fr-FR"/>
        </w:rPr>
        <w:t xml:space="preserve"> faisons </w:t>
      </w:r>
      <w:r w:rsidRPr="00C20EC4">
        <w:rPr>
          <w:lang w:val="fr-FR"/>
        </w:rPr>
        <w:t>de la natation le mercredi.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5</w:t>
      </w:r>
      <w:r w:rsidRPr="00C20EC4">
        <w:rPr>
          <w:lang w:val="fr-FR"/>
        </w:rPr>
        <w:tab/>
        <w:t>Elle</w:t>
      </w:r>
      <w:r w:rsidRPr="00C20EC4">
        <w:rPr>
          <w:b/>
          <w:lang w:val="fr-FR"/>
        </w:rPr>
        <w:t xml:space="preserve"> fait </w:t>
      </w:r>
      <w:r w:rsidRPr="00C20EC4">
        <w:rPr>
          <w:lang w:val="fr-FR"/>
        </w:rPr>
        <w:t>une visite guidée.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6</w:t>
      </w:r>
      <w:r w:rsidRPr="00C20EC4">
        <w:rPr>
          <w:lang w:val="fr-FR"/>
        </w:rPr>
        <w:tab/>
        <w:t>Pierre et Hélène</w:t>
      </w:r>
      <w:r w:rsidRPr="00C20EC4">
        <w:rPr>
          <w:b/>
          <w:lang w:val="fr-FR"/>
        </w:rPr>
        <w:t xml:space="preserve"> font </w:t>
      </w:r>
      <w:r w:rsidRPr="00C20EC4">
        <w:rPr>
          <w:lang w:val="fr-FR"/>
        </w:rPr>
        <w:t>du ski.</w:t>
      </w:r>
    </w:p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E62E20">
      <w:pPr>
        <w:rPr>
          <w:sz w:val="16"/>
          <w:lang w:val="fr-FR"/>
        </w:rPr>
      </w:pPr>
    </w:p>
    <w:p w:rsidR="00E62E20" w:rsidRPr="00C20EC4" w:rsidRDefault="00E62E20">
      <w:pPr>
        <w:rPr>
          <w:sz w:val="16"/>
          <w:lang w:val="fr-FR"/>
        </w:rPr>
      </w:pPr>
    </w:p>
    <w:p w:rsidR="00E62E20" w:rsidRDefault="008631CA">
      <w:r>
        <w:t>Skriv rätt form av demonstrativa pronomen (ce, cet, cette, ces)</w:t>
      </w:r>
    </w:p>
    <w:p w:rsidR="00E62E20" w:rsidRDefault="00E62E20">
      <w:pPr>
        <w:rPr>
          <w:sz w:val="16"/>
        </w:rPr>
      </w:pP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1</w:t>
      </w:r>
      <w:r w:rsidRPr="00C20EC4">
        <w:rPr>
          <w:lang w:val="fr-FR"/>
        </w:rPr>
        <w:tab/>
        <w:t>J'aime beaucoup</w:t>
      </w:r>
      <w:r w:rsidRPr="00C20EC4">
        <w:rPr>
          <w:b/>
          <w:lang w:val="fr-FR"/>
        </w:rPr>
        <w:t xml:space="preserve"> ce </w:t>
      </w:r>
      <w:r w:rsidRPr="00C20EC4">
        <w:rPr>
          <w:lang w:val="fr-FR"/>
        </w:rPr>
        <w:t>quartier.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2</w:t>
      </w:r>
      <w:r w:rsidRPr="00C20EC4">
        <w:rPr>
          <w:lang w:val="fr-FR"/>
        </w:rPr>
        <w:tab/>
      </w:r>
      <w:r w:rsidRPr="00C20EC4">
        <w:rPr>
          <w:b/>
          <w:lang w:val="fr-FR"/>
        </w:rPr>
        <w:t xml:space="preserve">Cette </w:t>
      </w:r>
      <w:r w:rsidRPr="00C20EC4">
        <w:rPr>
          <w:lang w:val="fr-FR"/>
        </w:rPr>
        <w:t>rue est très longue.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3</w:t>
      </w:r>
      <w:r w:rsidRPr="00C20EC4">
        <w:rPr>
          <w:lang w:val="fr-FR"/>
        </w:rPr>
        <w:tab/>
        <w:t>Nous préférons</w:t>
      </w:r>
      <w:r w:rsidRPr="00C20EC4">
        <w:rPr>
          <w:b/>
          <w:lang w:val="fr-FR"/>
        </w:rPr>
        <w:t xml:space="preserve"> cet </w:t>
      </w:r>
      <w:r w:rsidRPr="00C20EC4">
        <w:rPr>
          <w:lang w:val="fr-FR"/>
        </w:rPr>
        <w:t>hôtel.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4</w:t>
      </w:r>
      <w:r w:rsidRPr="00C20EC4">
        <w:rPr>
          <w:lang w:val="fr-FR"/>
        </w:rPr>
        <w:tab/>
        <w:t>Malheureusement</w:t>
      </w:r>
      <w:r w:rsidRPr="00C20EC4">
        <w:rPr>
          <w:b/>
          <w:lang w:val="fr-FR"/>
        </w:rPr>
        <w:t xml:space="preserve"> ces </w:t>
      </w:r>
      <w:r w:rsidRPr="00C20EC4">
        <w:rPr>
          <w:lang w:val="fr-FR"/>
        </w:rPr>
        <w:t>chaussures sont trop chères.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5</w:t>
      </w:r>
      <w:r w:rsidRPr="00C20EC4">
        <w:rPr>
          <w:lang w:val="fr-FR"/>
        </w:rPr>
        <w:tab/>
        <w:t>Regardez</w:t>
      </w:r>
      <w:r w:rsidRPr="00C20EC4">
        <w:rPr>
          <w:b/>
          <w:lang w:val="fr-FR"/>
        </w:rPr>
        <w:t xml:space="preserve"> cette </w:t>
      </w:r>
      <w:r w:rsidRPr="00C20EC4">
        <w:rPr>
          <w:lang w:val="fr-FR"/>
        </w:rPr>
        <w:t>écharpe rayée!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6</w:t>
      </w:r>
      <w:r w:rsidRPr="00C20EC4">
        <w:rPr>
          <w:lang w:val="fr-FR"/>
        </w:rPr>
        <w:tab/>
      </w:r>
      <w:r w:rsidRPr="00C20EC4">
        <w:rPr>
          <w:b/>
          <w:lang w:val="fr-FR"/>
        </w:rPr>
        <w:t xml:space="preserve">Ce </w:t>
      </w:r>
      <w:r w:rsidRPr="00C20EC4">
        <w:rPr>
          <w:lang w:val="fr-FR"/>
        </w:rPr>
        <w:t>pantalon est trop grand.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7</w:t>
      </w:r>
      <w:r w:rsidRPr="00C20EC4">
        <w:rPr>
          <w:lang w:val="fr-FR"/>
        </w:rPr>
        <w:tab/>
        <w:t>Je voudrais changer</w:t>
      </w:r>
      <w:r w:rsidRPr="00C20EC4">
        <w:rPr>
          <w:b/>
          <w:lang w:val="fr-FR"/>
        </w:rPr>
        <w:t xml:space="preserve"> cet </w:t>
      </w:r>
      <w:r w:rsidRPr="00C20EC4">
        <w:rPr>
          <w:lang w:val="fr-FR"/>
        </w:rPr>
        <w:t>argent.</w:t>
      </w:r>
    </w:p>
    <w:p w:rsidR="00E62E20" w:rsidRPr="00C20EC4" w:rsidRDefault="008631CA">
      <w:pPr>
        <w:tabs>
          <w:tab w:val="left" w:pos="496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8</w:t>
      </w:r>
      <w:r w:rsidRPr="00C20EC4">
        <w:rPr>
          <w:lang w:val="fr-FR"/>
        </w:rPr>
        <w:tab/>
      </w:r>
      <w:r w:rsidRPr="00C20EC4">
        <w:rPr>
          <w:b/>
          <w:lang w:val="fr-FR"/>
        </w:rPr>
        <w:t xml:space="preserve">Ce </w:t>
      </w:r>
      <w:r w:rsidRPr="00C20EC4">
        <w:rPr>
          <w:lang w:val="fr-FR"/>
        </w:rPr>
        <w:t>jeune homme ne trouve pas son chemin.</w:t>
      </w:r>
    </w:p>
    <w:p w:rsidR="00E62E20" w:rsidRDefault="008631CA">
      <w:r>
        <w:t>Vad säger du....</w:t>
      </w:r>
    </w:p>
    <w:p w:rsidR="00E62E20" w:rsidRDefault="00E62E2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E62E20">
        <w:tc>
          <w:tcPr>
            <w:tcW w:w="496" w:type="dxa"/>
          </w:tcPr>
          <w:p w:rsidR="00E62E20" w:rsidRDefault="008631CA">
            <w:r>
              <w:t>1</w:t>
            </w:r>
          </w:p>
        </w:tc>
        <w:tc>
          <w:tcPr>
            <w:tcW w:w="9639" w:type="dxa"/>
          </w:tcPr>
          <w:p w:rsidR="00E62E20" w:rsidRDefault="008631CA">
            <w:r>
              <w:t>när du talar om att det är onsdag och vackert väder?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C’est mercredi et il fait beau.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2</w:t>
            </w:r>
          </w:p>
        </w:tc>
        <w:tc>
          <w:tcPr>
            <w:tcW w:w="9639" w:type="dxa"/>
          </w:tcPr>
          <w:p w:rsidR="00E62E20" w:rsidRDefault="008631CA">
            <w:r>
              <w:t>när du berättar att du joggar på torsdagarna?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fais du jogging le jeudi.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3</w:t>
            </w:r>
          </w:p>
        </w:tc>
        <w:tc>
          <w:tcPr>
            <w:tcW w:w="9639" w:type="dxa"/>
          </w:tcPr>
          <w:p w:rsidR="00E62E20" w:rsidRDefault="008631CA">
            <w:r>
              <w:t>när du ber någon gå över Pont-Neuf och fortsätta mot torget?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Traversez le Pont-Neuf et continuez vers le marché.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4</w:t>
            </w:r>
          </w:p>
        </w:tc>
        <w:tc>
          <w:tcPr>
            <w:tcW w:w="9639" w:type="dxa"/>
          </w:tcPr>
          <w:p w:rsidR="00E62E20" w:rsidRDefault="008631CA">
            <w:r>
              <w:t>när du förklarar att du är trött?</w:t>
            </w:r>
          </w:p>
        </w:tc>
      </w:tr>
      <w:tr w:rsidR="00E62E20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Default="008631CA">
            <w:r>
              <w:t>Je suis fatigué.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5</w:t>
            </w:r>
          </w:p>
        </w:tc>
        <w:tc>
          <w:tcPr>
            <w:tcW w:w="9639" w:type="dxa"/>
          </w:tcPr>
          <w:p w:rsidR="00E62E20" w:rsidRDefault="008631CA">
            <w:r>
              <w:t>när du frågar vilket land personen du talar med kommer från?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De quel pays venez-vous?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6</w:t>
            </w:r>
          </w:p>
        </w:tc>
        <w:tc>
          <w:tcPr>
            <w:tcW w:w="9639" w:type="dxa"/>
          </w:tcPr>
          <w:p w:rsidR="00E62E20" w:rsidRDefault="008631CA">
            <w:r>
              <w:t>till en person som inte skall glömma sin tidning?</w:t>
            </w:r>
          </w:p>
        </w:tc>
      </w:tr>
      <w:tr w:rsidR="00E62E20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Default="008631CA">
            <w:r>
              <w:t>N’oubliez pas votre journal!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7</w:t>
            </w:r>
          </w:p>
        </w:tc>
        <w:tc>
          <w:tcPr>
            <w:tcW w:w="9639" w:type="dxa"/>
          </w:tcPr>
          <w:p w:rsidR="00E62E20" w:rsidRDefault="008631CA">
            <w:r>
              <w:t>när du tycker om fransk ost/inte tycker om fransk ost?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J’aime / Je n’aime pas le fromage français.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8</w:t>
            </w:r>
          </w:p>
        </w:tc>
        <w:tc>
          <w:tcPr>
            <w:tcW w:w="9639" w:type="dxa"/>
          </w:tcPr>
          <w:p w:rsidR="00E62E20" w:rsidRDefault="008631CA">
            <w:r>
              <w:t>när du vill tala om att du föredrar camembert, men att du ibland köper roquefortost?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préfère le camembert, mais j’achète parfois un roquefort.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9</w:t>
            </w:r>
          </w:p>
        </w:tc>
        <w:tc>
          <w:tcPr>
            <w:tcW w:w="9639" w:type="dxa"/>
          </w:tcPr>
          <w:p w:rsidR="00E62E20" w:rsidRDefault="008631CA">
            <w:r>
              <w:t>när du talar om att du kommer från Sverige/att du är svensk?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viens de Suède / Je suis Suédois(e)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10</w:t>
            </w:r>
          </w:p>
        </w:tc>
        <w:tc>
          <w:tcPr>
            <w:tcW w:w="9639" w:type="dxa"/>
          </w:tcPr>
          <w:p w:rsidR="00E62E20" w:rsidRDefault="008631CA">
            <w:r>
              <w:t>när du berättar att en vän och du har varit i södra Frankrike för att bada i Medelhavet?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Un(e) ami(e) et moi avons été dans le Midi pour nous baigner dans la Méditerranée.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11</w:t>
            </w:r>
          </w:p>
        </w:tc>
        <w:tc>
          <w:tcPr>
            <w:tcW w:w="9639" w:type="dxa"/>
          </w:tcPr>
          <w:p w:rsidR="00E62E20" w:rsidRDefault="008631CA">
            <w:r>
              <w:t>när du talar om att du har besökt många områden i Frankrike?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J’ai visité beaucoup de régions en France.</w:t>
            </w:r>
          </w:p>
        </w:tc>
      </w:tr>
      <w:tr w:rsidR="00E62E20">
        <w:tc>
          <w:tcPr>
            <w:tcW w:w="496" w:type="dxa"/>
          </w:tcPr>
          <w:p w:rsidR="00E62E20" w:rsidRDefault="008631CA">
            <w:r>
              <w:t>12</w:t>
            </w:r>
          </w:p>
        </w:tc>
        <w:tc>
          <w:tcPr>
            <w:tcW w:w="9639" w:type="dxa"/>
          </w:tcPr>
          <w:p w:rsidR="00E62E20" w:rsidRDefault="008631CA">
            <w:r>
              <w:t>när du berättar att din bror och du ibland åker skidor i Alperna?</w:t>
            </w:r>
          </w:p>
        </w:tc>
      </w:tr>
      <w:tr w:rsidR="00E62E20" w:rsidRPr="00C20EC4">
        <w:tc>
          <w:tcPr>
            <w:tcW w:w="496" w:type="dxa"/>
          </w:tcPr>
          <w:p w:rsidR="00E62E20" w:rsidRDefault="00E62E20"/>
        </w:tc>
        <w:tc>
          <w:tcPr>
            <w:tcW w:w="9639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Parfois mon frère et moi faisons du ski dans les Alpes.</w:t>
            </w:r>
          </w:p>
        </w:tc>
      </w:tr>
    </w:tbl>
    <w:p w:rsidR="00E62E20" w:rsidRPr="00C20EC4" w:rsidRDefault="00E62E20">
      <w:pPr>
        <w:rPr>
          <w:lang w:val="fr-FR"/>
        </w:rPr>
      </w:pPr>
    </w:p>
    <w:p w:rsidR="00E62E20" w:rsidRDefault="008631CA">
      <w:r>
        <w:t xml:space="preserve">Skriv rätt form av </w:t>
      </w:r>
      <w:r>
        <w:rPr>
          <w:b/>
        </w:rPr>
        <w:t>passé composé</w:t>
      </w:r>
    </w:p>
    <w:p w:rsidR="00E62E20" w:rsidRDefault="00E62E20">
      <w:pPr>
        <w:rPr>
          <w:sz w:val="16"/>
        </w:rPr>
      </w:pP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1</w:t>
      </w:r>
      <w:r w:rsidRPr="00C20EC4">
        <w:rPr>
          <w:lang w:val="fr-FR"/>
        </w:rPr>
        <w:tab/>
        <w:t>visiter</w:t>
      </w:r>
      <w:r w:rsidRPr="00C20EC4">
        <w:rPr>
          <w:lang w:val="fr-FR"/>
        </w:rPr>
        <w:tab/>
        <w:t>Vous</w:t>
      </w:r>
      <w:r w:rsidRPr="00C20EC4">
        <w:rPr>
          <w:b/>
          <w:lang w:val="fr-FR"/>
        </w:rPr>
        <w:t xml:space="preserve"> avez visité </w:t>
      </w:r>
      <w:r w:rsidRPr="00C20EC4">
        <w:rPr>
          <w:lang w:val="fr-FR"/>
        </w:rPr>
        <w:t>Paris, madame?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2</w:t>
      </w:r>
      <w:r w:rsidRPr="00C20EC4">
        <w:rPr>
          <w:lang w:val="fr-FR"/>
        </w:rPr>
        <w:tab/>
        <w:t>visiter</w:t>
      </w:r>
      <w:r w:rsidRPr="00C20EC4">
        <w:rPr>
          <w:lang w:val="fr-FR"/>
        </w:rPr>
        <w:tab/>
        <w:t>Oui, j'</w:t>
      </w:r>
      <w:r w:rsidRPr="00C20EC4">
        <w:rPr>
          <w:b/>
          <w:lang w:val="fr-FR"/>
        </w:rPr>
        <w:t xml:space="preserve">ai visité </w:t>
      </w:r>
      <w:r w:rsidRPr="00C20EC4">
        <w:rPr>
          <w:lang w:val="fr-FR"/>
        </w:rPr>
        <w:t>Paris beaucoup de fois.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3</w:t>
      </w:r>
      <w:r w:rsidRPr="00C20EC4">
        <w:rPr>
          <w:lang w:val="fr-FR"/>
        </w:rPr>
        <w:tab/>
        <w:t>habiter</w:t>
      </w:r>
      <w:r w:rsidRPr="00C20EC4">
        <w:rPr>
          <w:lang w:val="fr-FR"/>
        </w:rPr>
        <w:tab/>
        <w:t>Tu</w:t>
      </w:r>
      <w:r w:rsidRPr="00C20EC4">
        <w:rPr>
          <w:b/>
          <w:lang w:val="fr-FR"/>
        </w:rPr>
        <w:t xml:space="preserve"> as habité </w:t>
      </w:r>
      <w:r w:rsidRPr="00C20EC4">
        <w:rPr>
          <w:lang w:val="fr-FR"/>
        </w:rPr>
        <w:t>en France?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4</w:t>
      </w:r>
      <w:r w:rsidRPr="00C20EC4">
        <w:rPr>
          <w:lang w:val="fr-FR"/>
        </w:rPr>
        <w:tab/>
        <w:t>habiter</w:t>
      </w:r>
      <w:r w:rsidRPr="00C20EC4">
        <w:rPr>
          <w:lang w:val="fr-FR"/>
        </w:rPr>
        <w:tab/>
        <w:t>Non</w:t>
      </w:r>
      <w:r w:rsidRPr="00C20EC4">
        <w:rPr>
          <w:b/>
          <w:lang w:val="fr-FR"/>
        </w:rPr>
        <w:t xml:space="preserve"> j’ai habté </w:t>
      </w:r>
      <w:r w:rsidRPr="00C20EC4">
        <w:rPr>
          <w:lang w:val="fr-FR"/>
        </w:rPr>
        <w:t>au Danemark.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5</w:t>
      </w:r>
      <w:r w:rsidRPr="00C20EC4">
        <w:rPr>
          <w:lang w:val="fr-FR"/>
        </w:rPr>
        <w:tab/>
        <w:t>acheter</w:t>
      </w:r>
      <w:r w:rsidRPr="00C20EC4">
        <w:rPr>
          <w:lang w:val="fr-FR"/>
        </w:rPr>
        <w:tab/>
        <w:t>Michelle</w:t>
      </w:r>
      <w:r w:rsidRPr="00C20EC4">
        <w:rPr>
          <w:b/>
          <w:lang w:val="fr-FR"/>
        </w:rPr>
        <w:t xml:space="preserve"> a acheté </w:t>
      </w:r>
      <w:r w:rsidRPr="00C20EC4">
        <w:rPr>
          <w:lang w:val="fr-FR"/>
        </w:rPr>
        <w:t>un carnet et un journal français.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6</w:t>
      </w:r>
      <w:r w:rsidRPr="00C20EC4">
        <w:rPr>
          <w:lang w:val="fr-FR"/>
        </w:rPr>
        <w:tab/>
        <w:t>payer</w:t>
      </w:r>
      <w:r w:rsidRPr="00C20EC4">
        <w:rPr>
          <w:lang w:val="fr-FR"/>
        </w:rPr>
        <w:tab/>
        <w:t>Madame et monsieur Lebrun</w:t>
      </w:r>
      <w:r w:rsidRPr="00C20EC4">
        <w:rPr>
          <w:b/>
          <w:lang w:val="fr-FR"/>
        </w:rPr>
        <w:t xml:space="preserve"> ont payé </w:t>
      </w:r>
      <w:r w:rsidRPr="00C20EC4">
        <w:rPr>
          <w:lang w:val="fr-FR"/>
        </w:rPr>
        <w:t>leur addition.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7</w:t>
      </w:r>
      <w:r w:rsidRPr="00C20EC4">
        <w:rPr>
          <w:lang w:val="fr-FR"/>
        </w:rPr>
        <w:tab/>
        <w:t>demander</w:t>
      </w:r>
      <w:r w:rsidRPr="00C20EC4">
        <w:rPr>
          <w:lang w:val="fr-FR"/>
        </w:rPr>
        <w:tab/>
        <w:t>Alain</w:t>
      </w:r>
      <w:r w:rsidRPr="00C20EC4">
        <w:rPr>
          <w:b/>
          <w:lang w:val="fr-FR"/>
        </w:rPr>
        <w:t xml:space="preserve"> a demandé </w:t>
      </w:r>
      <w:r w:rsidRPr="00C20EC4">
        <w:rPr>
          <w:lang w:val="fr-FR"/>
        </w:rPr>
        <w:t>le prix.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8</w:t>
      </w:r>
      <w:r w:rsidRPr="00C20EC4">
        <w:rPr>
          <w:lang w:val="fr-FR"/>
        </w:rPr>
        <w:tab/>
        <w:t>préférer</w:t>
      </w:r>
      <w:r w:rsidRPr="00C20EC4">
        <w:rPr>
          <w:lang w:val="fr-FR"/>
        </w:rPr>
        <w:tab/>
        <w:t>Alain et moi</w:t>
      </w:r>
      <w:r w:rsidRPr="00C20EC4">
        <w:rPr>
          <w:b/>
          <w:lang w:val="fr-FR"/>
        </w:rPr>
        <w:t xml:space="preserve"> avons préféré </w:t>
      </w:r>
      <w:r w:rsidRPr="00C20EC4">
        <w:rPr>
          <w:lang w:val="fr-FR"/>
        </w:rPr>
        <w:t>la chemise bleue.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9</w:t>
      </w:r>
      <w:r w:rsidRPr="00C20EC4">
        <w:rPr>
          <w:lang w:val="fr-FR"/>
        </w:rPr>
        <w:tab/>
        <w:t>montrer</w:t>
      </w:r>
      <w:r w:rsidRPr="00C20EC4">
        <w:rPr>
          <w:lang w:val="fr-FR"/>
        </w:rPr>
        <w:tab/>
        <w:t>La vendeuse</w:t>
      </w:r>
      <w:r w:rsidRPr="00C20EC4">
        <w:rPr>
          <w:b/>
          <w:lang w:val="fr-FR"/>
        </w:rPr>
        <w:t xml:space="preserve"> a montré </w:t>
      </w:r>
      <w:r w:rsidRPr="00C20EC4">
        <w:rPr>
          <w:lang w:val="fr-FR"/>
        </w:rPr>
        <w:t>la chemise noire.</w:t>
      </w:r>
    </w:p>
    <w:p w:rsidR="00E62E20" w:rsidRPr="00C20EC4" w:rsidRDefault="008631CA">
      <w:pPr>
        <w:tabs>
          <w:tab w:val="left" w:pos="496"/>
          <w:tab w:val="left" w:pos="1630"/>
          <w:tab w:val="left" w:pos="10135"/>
        </w:tabs>
        <w:spacing w:line="360" w:lineRule="auto"/>
        <w:rPr>
          <w:lang w:val="fr-FR"/>
        </w:rPr>
      </w:pPr>
      <w:r w:rsidRPr="00C20EC4">
        <w:rPr>
          <w:lang w:val="fr-FR"/>
        </w:rPr>
        <w:t>10</w:t>
      </w:r>
      <w:r w:rsidRPr="00C20EC4">
        <w:rPr>
          <w:lang w:val="fr-FR"/>
        </w:rPr>
        <w:tab/>
        <w:t>être</w:t>
      </w:r>
      <w:r w:rsidRPr="00C20EC4">
        <w:rPr>
          <w:lang w:val="fr-FR"/>
        </w:rPr>
        <w:tab/>
        <w:t>Elles</w:t>
      </w:r>
      <w:r w:rsidRPr="00C20EC4">
        <w:rPr>
          <w:b/>
          <w:lang w:val="fr-FR"/>
        </w:rPr>
        <w:t xml:space="preserve"> ont été </w:t>
      </w:r>
      <w:r w:rsidRPr="00C20EC4">
        <w:rPr>
          <w:lang w:val="fr-FR"/>
        </w:rPr>
        <w:t>à Nice en vacances.</w:t>
      </w:r>
    </w:p>
    <w:p w:rsidR="00E62E20" w:rsidRDefault="008631CA">
      <w:r>
        <w:t>phrases de révision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lång är du?</w:t>
            </w:r>
          </w:p>
        </w:tc>
        <w:tc>
          <w:tcPr>
            <w:tcW w:w="4876" w:type="dxa"/>
          </w:tcPr>
          <w:p w:rsidR="00E62E20" w:rsidRDefault="008631CA">
            <w:r>
              <w:t>tu mesures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3,44 meter lång</w:t>
            </w:r>
          </w:p>
        </w:tc>
        <w:tc>
          <w:tcPr>
            <w:tcW w:w="4876" w:type="dxa"/>
          </w:tcPr>
          <w:p w:rsidR="00E62E20" w:rsidRDefault="008631CA">
            <w:r>
              <w:t>je mesure 3 mètres 44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väger 360 kilo</w:t>
            </w:r>
          </w:p>
        </w:tc>
        <w:tc>
          <w:tcPr>
            <w:tcW w:w="4876" w:type="dxa"/>
          </w:tcPr>
          <w:p w:rsidR="00E62E20" w:rsidRDefault="008631CA">
            <w:r>
              <w:t>je pèse 360 kilos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väger du?</w:t>
            </w:r>
          </w:p>
        </w:tc>
        <w:tc>
          <w:tcPr>
            <w:tcW w:w="4876" w:type="dxa"/>
          </w:tcPr>
          <w:p w:rsidR="00E62E20" w:rsidRDefault="008631CA">
            <w:r>
              <w:t>tu pèses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gör du?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fais?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har du gjort?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as fait?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har inte gjort någonting</w:t>
            </w:r>
          </w:p>
        </w:tc>
        <w:tc>
          <w:tcPr>
            <w:tcW w:w="4876" w:type="dxa"/>
          </w:tcPr>
          <w:p w:rsidR="00E62E20" w:rsidRDefault="008631CA">
            <w:r>
              <w:t>je n'ai rien fait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arbetat</w:t>
            </w:r>
          </w:p>
        </w:tc>
        <w:tc>
          <w:tcPr>
            <w:tcW w:w="4876" w:type="dxa"/>
          </w:tcPr>
          <w:p w:rsidR="00E62E20" w:rsidRDefault="008631CA">
            <w:r>
              <w:t>j'ai travaillé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sovit</w:t>
            </w:r>
          </w:p>
        </w:tc>
        <w:tc>
          <w:tcPr>
            <w:tcW w:w="4876" w:type="dxa"/>
          </w:tcPr>
          <w:p w:rsidR="00E62E20" w:rsidRDefault="008631CA">
            <w:r>
              <w:t>j'ai dormi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spelat fotboll</w:t>
            </w:r>
          </w:p>
        </w:tc>
        <w:tc>
          <w:tcPr>
            <w:tcW w:w="4876" w:type="dxa"/>
          </w:tcPr>
          <w:p w:rsidR="00E62E20" w:rsidRDefault="008631CA">
            <w:r>
              <w:t>j'ai joué au football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varit  i Karlstad</w:t>
            </w:r>
          </w:p>
        </w:tc>
        <w:tc>
          <w:tcPr>
            <w:tcW w:w="4876" w:type="dxa"/>
          </w:tcPr>
          <w:p w:rsidR="00E62E20" w:rsidRDefault="008631CA">
            <w:r>
              <w:t>j'ai été à Karlstad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varit på bio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suis allé au cinéma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gillar du att göra?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aimes faire?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gillar att idrotta</w:t>
            </w:r>
          </w:p>
        </w:tc>
        <w:tc>
          <w:tcPr>
            <w:tcW w:w="4876" w:type="dxa"/>
          </w:tcPr>
          <w:p w:rsidR="00E62E20" w:rsidRDefault="008631CA">
            <w:r>
              <w:t>j'aime faire du sport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heter din syster?</w:t>
            </w:r>
          </w:p>
        </w:tc>
        <w:tc>
          <w:tcPr>
            <w:tcW w:w="4876" w:type="dxa"/>
          </w:tcPr>
          <w:p w:rsidR="00E62E20" w:rsidRDefault="008631CA">
            <w:r>
              <w:t>comment s'appelle ta s</w:t>
            </w:r>
            <w:r>
              <w:rPr>
                <w:rFonts w:ascii="Times New Roman" w:hAnsi="Times New Roman"/>
              </w:rPr>
              <w:t>œ</w:t>
            </w:r>
            <w:r>
              <w:t>ur?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färgen på din cykel?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couleur de ton vélo?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vilket är namnet på din hund?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 est le nom de ton chien?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när är du född?</w:t>
            </w:r>
          </w:p>
        </w:tc>
        <w:tc>
          <w:tcPr>
            <w:tcW w:w="4876" w:type="dxa"/>
          </w:tcPr>
          <w:p w:rsidR="00E62E20" w:rsidRDefault="008631CA">
            <w:r>
              <w:t>quand es-tu né?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född den 27/11/1966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suis né le 27 novembre 1966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vilket datum är det?</w:t>
            </w:r>
          </w:p>
        </w:tc>
        <w:tc>
          <w:tcPr>
            <w:tcW w:w="4876" w:type="dxa"/>
          </w:tcPr>
          <w:p w:rsidR="00E62E20" w:rsidRDefault="008631CA">
            <w:r>
              <w:t>c'est quelle date?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1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tycker du om euro?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penses de l'euro?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tycker att det är bra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pense que c'est bien</w:t>
            </w:r>
          </w:p>
        </w:tc>
      </w:tr>
    </w:tbl>
    <w:p w:rsidR="00E62E20" w:rsidRPr="00C20EC4" w:rsidRDefault="00E62E20">
      <w:pPr>
        <w:rPr>
          <w:lang w:val="fr-FR"/>
        </w:rPr>
      </w:pPr>
    </w:p>
    <w:p w:rsidR="00E62E20" w:rsidRDefault="008631CA">
      <w:r>
        <w:t>phrases de révision 2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född den 27/11/1966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suis né le 27 novembre 1966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gillar att idrotta</w:t>
            </w:r>
          </w:p>
        </w:tc>
        <w:tc>
          <w:tcPr>
            <w:tcW w:w="4876" w:type="dxa"/>
          </w:tcPr>
          <w:p w:rsidR="00E62E20" w:rsidRDefault="008631CA">
            <w:r>
              <w:t>j'aime faire du sport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tycker att det är bra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pense que c'est bien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har arbetat</w:t>
            </w:r>
          </w:p>
        </w:tc>
        <w:tc>
          <w:tcPr>
            <w:tcW w:w="4876" w:type="dxa"/>
          </w:tcPr>
          <w:p w:rsidR="00E62E20" w:rsidRDefault="008631CA">
            <w:r>
              <w:t>j'ai travaillé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spelat fotboll</w:t>
            </w:r>
          </w:p>
        </w:tc>
        <w:tc>
          <w:tcPr>
            <w:tcW w:w="4876" w:type="dxa"/>
          </w:tcPr>
          <w:p w:rsidR="00E62E20" w:rsidRDefault="008631CA">
            <w:r>
              <w:t>j'ai joué au football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sovit</w:t>
            </w:r>
          </w:p>
        </w:tc>
        <w:tc>
          <w:tcPr>
            <w:tcW w:w="4876" w:type="dxa"/>
          </w:tcPr>
          <w:p w:rsidR="00E62E20" w:rsidRDefault="008631CA">
            <w:r>
              <w:t>j'ai dormi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inte gjort någonting</w:t>
            </w:r>
          </w:p>
        </w:tc>
        <w:tc>
          <w:tcPr>
            <w:tcW w:w="4876" w:type="dxa"/>
          </w:tcPr>
          <w:p w:rsidR="00E62E20" w:rsidRDefault="008631CA">
            <w:r>
              <w:t>je n'ai rien fait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gillar du att göra?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aimes faire?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lång är du?</w:t>
            </w:r>
          </w:p>
        </w:tc>
        <w:tc>
          <w:tcPr>
            <w:tcW w:w="4876" w:type="dxa"/>
          </w:tcPr>
          <w:p w:rsidR="00E62E20" w:rsidRDefault="008631CA">
            <w:r>
              <w:t>tu mesures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har du gjort?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as fait?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tycker du om euro?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penses de l'euro?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är 3,44 meter lång</w:t>
            </w:r>
          </w:p>
        </w:tc>
        <w:tc>
          <w:tcPr>
            <w:tcW w:w="4876" w:type="dxa"/>
          </w:tcPr>
          <w:p w:rsidR="00E62E20" w:rsidRDefault="008631CA">
            <w:r>
              <w:t>je mesure 3 mètres 44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varit  i Karlstad</w:t>
            </w:r>
          </w:p>
        </w:tc>
        <w:tc>
          <w:tcPr>
            <w:tcW w:w="4876" w:type="dxa"/>
          </w:tcPr>
          <w:p w:rsidR="00E62E20" w:rsidRDefault="008631CA">
            <w:r>
              <w:t>j'ai été à Karlstad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när är du född?</w:t>
            </w:r>
          </w:p>
        </w:tc>
        <w:tc>
          <w:tcPr>
            <w:tcW w:w="4876" w:type="dxa"/>
          </w:tcPr>
          <w:p w:rsidR="00E62E20" w:rsidRDefault="008631CA">
            <w:r>
              <w:t>quand es-tu né?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vilket är namnet på din hund?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 est le nom de ton chien?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vilken är färgen på din cykel?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couleur de ton vélo?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heter din syster?</w:t>
            </w:r>
          </w:p>
        </w:tc>
        <w:tc>
          <w:tcPr>
            <w:tcW w:w="4876" w:type="dxa"/>
          </w:tcPr>
          <w:p w:rsidR="00E62E20" w:rsidRDefault="008631CA">
            <w:r>
              <w:t>comment s'appelle ta s</w:t>
            </w:r>
            <w:r>
              <w:rPr>
                <w:rFonts w:ascii="Times New Roman" w:hAnsi="Times New Roman"/>
              </w:rPr>
              <w:t>œ</w:t>
            </w:r>
            <w:r>
              <w:t>ur?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vilket datum är det?</w:t>
            </w:r>
          </w:p>
        </w:tc>
        <w:tc>
          <w:tcPr>
            <w:tcW w:w="4876" w:type="dxa"/>
          </w:tcPr>
          <w:p w:rsidR="00E62E20" w:rsidRDefault="008631CA">
            <w:r>
              <w:t>c'est quelle date?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varit på bio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suis allé au cinéma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gör du?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fais?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2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mycket väger du?</w:t>
            </w:r>
          </w:p>
        </w:tc>
        <w:tc>
          <w:tcPr>
            <w:tcW w:w="4876" w:type="dxa"/>
          </w:tcPr>
          <w:p w:rsidR="00E62E20" w:rsidRDefault="008631CA">
            <w:r>
              <w:t>tu pèses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2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väger 360 kilo</w:t>
            </w:r>
          </w:p>
        </w:tc>
        <w:tc>
          <w:tcPr>
            <w:tcW w:w="4876" w:type="dxa"/>
          </w:tcPr>
          <w:p w:rsidR="00E62E20" w:rsidRDefault="008631CA">
            <w:r>
              <w:t>je pèse 360 kilos</w:t>
            </w:r>
          </w:p>
        </w:tc>
      </w:tr>
    </w:tbl>
    <w:p w:rsidR="00E62E20" w:rsidRDefault="00C20EC4">
      <w:r>
        <w:pict>
          <v:shape id="_x0000_i1032" type="#_x0000_t75" style="width:172.8pt;height:108pt" fillcolor="window">
            <v:imagedata r:id="rId15" o:title="25"/>
          </v:shape>
        </w:pict>
      </w:r>
    </w:p>
    <w:p w:rsidR="00E62E20" w:rsidRDefault="008631CA">
      <w:r>
        <w:t>phrases de révision 3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när är du född?</w:t>
            </w:r>
          </w:p>
        </w:tc>
        <w:tc>
          <w:tcPr>
            <w:tcW w:w="4876" w:type="dxa"/>
          </w:tcPr>
          <w:p w:rsidR="00E62E20" w:rsidRDefault="008631CA">
            <w:r>
              <w:t>quand es-tu né?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vilket är namnet på din hund?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 est le nom de ton chien?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har du gjort?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as fait?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gillar du att göra?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aimes faire?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gör du?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tu fais?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mycket väger du?</w:t>
            </w:r>
          </w:p>
        </w:tc>
        <w:tc>
          <w:tcPr>
            <w:tcW w:w="4876" w:type="dxa"/>
          </w:tcPr>
          <w:p w:rsidR="00E62E20" w:rsidRDefault="008631CA">
            <w:r>
              <w:t>tu pèses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3,44 meter lång</w:t>
            </w:r>
          </w:p>
        </w:tc>
        <w:tc>
          <w:tcPr>
            <w:tcW w:w="4876" w:type="dxa"/>
          </w:tcPr>
          <w:p w:rsidR="00E62E20" w:rsidRDefault="008631CA">
            <w:r>
              <w:t>je mesure 3 mètres 44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varit på bio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suis allé au cinéma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har inte gjort någonting</w:t>
            </w:r>
          </w:p>
        </w:tc>
        <w:tc>
          <w:tcPr>
            <w:tcW w:w="4876" w:type="dxa"/>
          </w:tcPr>
          <w:p w:rsidR="00E62E20" w:rsidRDefault="008631CA">
            <w:r>
              <w:t>je n'ai rien fait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väger 360 kilo</w:t>
            </w:r>
          </w:p>
        </w:tc>
        <w:tc>
          <w:tcPr>
            <w:tcW w:w="4876" w:type="dxa"/>
          </w:tcPr>
          <w:p w:rsidR="00E62E20" w:rsidRDefault="008631CA">
            <w:r>
              <w:t>je pèse 360 kilos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tycker att det är bra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pense que c'est bien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är född den 27/11/1966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suis né le 27 novembre 1966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lång är du?</w:t>
            </w:r>
          </w:p>
        </w:tc>
        <w:tc>
          <w:tcPr>
            <w:tcW w:w="4876" w:type="dxa"/>
          </w:tcPr>
          <w:p w:rsidR="00E62E20" w:rsidRDefault="008631CA">
            <w:r>
              <w:t>tu mesures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gillar att idrotta</w:t>
            </w:r>
          </w:p>
        </w:tc>
        <w:tc>
          <w:tcPr>
            <w:tcW w:w="4876" w:type="dxa"/>
          </w:tcPr>
          <w:p w:rsidR="00E62E20" w:rsidRDefault="008631CA">
            <w:r>
              <w:t>j'aime faire du sport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heter din syster?</w:t>
            </w:r>
          </w:p>
        </w:tc>
        <w:tc>
          <w:tcPr>
            <w:tcW w:w="4876" w:type="dxa"/>
          </w:tcPr>
          <w:p w:rsidR="00E62E20" w:rsidRDefault="008631CA">
            <w:r>
              <w:t>comment s'appelle ta s</w:t>
            </w:r>
            <w:r>
              <w:rPr>
                <w:rFonts w:ascii="Times New Roman" w:hAnsi="Times New Roman"/>
              </w:rPr>
              <w:t>œ</w:t>
            </w:r>
            <w:r>
              <w:t>ur?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färgen på din cykel?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couleur de ton vélo?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3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har varit  i Karlstad</w:t>
            </w:r>
          </w:p>
        </w:tc>
        <w:tc>
          <w:tcPr>
            <w:tcW w:w="4876" w:type="dxa"/>
          </w:tcPr>
          <w:p w:rsidR="00E62E20" w:rsidRDefault="008631CA">
            <w:r>
              <w:t>j'ai été à Karlstad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arbetat</w:t>
            </w:r>
          </w:p>
        </w:tc>
        <w:tc>
          <w:tcPr>
            <w:tcW w:w="4876" w:type="dxa"/>
          </w:tcPr>
          <w:p w:rsidR="00E62E20" w:rsidRDefault="008631CA">
            <w:r>
              <w:t>j'ai travaillé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spelat fotboll</w:t>
            </w:r>
          </w:p>
        </w:tc>
        <w:tc>
          <w:tcPr>
            <w:tcW w:w="4876" w:type="dxa"/>
          </w:tcPr>
          <w:p w:rsidR="00E62E20" w:rsidRDefault="008631CA">
            <w:r>
              <w:t>j'ai joué au football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vilket datum är det?</w:t>
            </w:r>
          </w:p>
        </w:tc>
        <w:tc>
          <w:tcPr>
            <w:tcW w:w="4876" w:type="dxa"/>
          </w:tcPr>
          <w:p w:rsidR="00E62E20" w:rsidRDefault="008631CA">
            <w:r>
              <w:t>c'est quelle date?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har sovit</w:t>
            </w:r>
          </w:p>
        </w:tc>
        <w:tc>
          <w:tcPr>
            <w:tcW w:w="4876" w:type="dxa"/>
          </w:tcPr>
          <w:p w:rsidR="00E62E20" w:rsidRDefault="008631CA">
            <w:r>
              <w:t>j'ai dormi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3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tycker du om euro?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penses de l'euro?</w:t>
            </w:r>
          </w:p>
        </w:tc>
      </w:tr>
    </w:tbl>
    <w:p w:rsidR="00E62E20" w:rsidRDefault="00C20EC4">
      <w:r>
        <w:pict>
          <v:shape id="_x0000_i1033" type="#_x0000_t75" style="width:334.1pt;height:450.7pt" fillcolor="window">
            <v:imagedata r:id="rId16" o:title="28" croptop="2105f"/>
          </v:shape>
        </w:pict>
      </w:r>
    </w:p>
    <w:p w:rsidR="00E62E20" w:rsidRDefault="008631CA">
      <w:r>
        <w:t>phrases de communication 1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skicka</w:t>
            </w:r>
          </w:p>
        </w:tc>
        <w:tc>
          <w:tcPr>
            <w:tcW w:w="4876" w:type="dxa"/>
          </w:tcPr>
          <w:p w:rsidR="00E62E20" w:rsidRDefault="008631CA">
            <w:r>
              <w:t>je voudrais envoyer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blomsterbukett</w:t>
            </w:r>
          </w:p>
        </w:tc>
        <w:tc>
          <w:tcPr>
            <w:tcW w:w="4876" w:type="dxa"/>
          </w:tcPr>
          <w:p w:rsidR="00E62E20" w:rsidRDefault="008631CA">
            <w:r>
              <w:t>un bouquet de fleurs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för hur mycket vill ni ha buketten?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voulez un bouquet dans les combien?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mycket pengar vill ni lägga?</w:t>
            </w:r>
          </w:p>
        </w:tc>
        <w:tc>
          <w:tcPr>
            <w:tcW w:w="4876" w:type="dxa"/>
          </w:tcPr>
          <w:p w:rsidR="00E62E20" w:rsidRDefault="008631CA">
            <w:r>
              <w:t>vous voulez mettre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ett resonabelt pris</w:t>
            </w:r>
          </w:p>
        </w:tc>
        <w:tc>
          <w:tcPr>
            <w:tcW w:w="4876" w:type="dxa"/>
          </w:tcPr>
          <w:p w:rsidR="00E62E20" w:rsidRDefault="008631CA">
            <w:r>
              <w:t>c'est un prix raisonnable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er budget?</w:t>
            </w:r>
          </w:p>
        </w:tc>
        <w:tc>
          <w:tcPr>
            <w:tcW w:w="4876" w:type="dxa"/>
          </w:tcPr>
          <w:p w:rsidR="00E62E20" w:rsidRDefault="008631CA">
            <w:r>
              <w:t>quel est votre budget?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alldeles för dyrt</w:t>
            </w:r>
          </w:p>
        </w:tc>
        <w:tc>
          <w:tcPr>
            <w:tcW w:w="4876" w:type="dxa"/>
          </w:tcPr>
          <w:p w:rsidR="00E62E20" w:rsidRDefault="008631CA">
            <w:r>
              <w:t>c'est hors de prix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kostar en förmögenhet</w:t>
            </w:r>
          </w:p>
        </w:tc>
        <w:tc>
          <w:tcPr>
            <w:tcW w:w="4876" w:type="dxa"/>
          </w:tcPr>
          <w:p w:rsidR="00E62E20" w:rsidRDefault="008631CA">
            <w:r>
              <w:t>ça coûte une fortune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uttryck: svindyrt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ça coûte les yeux de la tête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det är över mina medel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c'est au-dessus de mes moyens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ändra min bokning</w:t>
            </w:r>
          </w:p>
        </w:tc>
        <w:tc>
          <w:tcPr>
            <w:tcW w:w="4876" w:type="dxa"/>
          </w:tcPr>
          <w:p w:rsidR="00E62E20" w:rsidRDefault="008631CA">
            <w:r>
              <w:t>changer ma réservation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kan jag ändra?</w:t>
            </w:r>
          </w:p>
        </w:tc>
        <w:tc>
          <w:tcPr>
            <w:tcW w:w="4876" w:type="dxa"/>
          </w:tcPr>
          <w:p w:rsidR="00E62E20" w:rsidRDefault="008631CA">
            <w:r>
              <w:t>je peux modifier?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tvungen att</w:t>
            </w:r>
          </w:p>
        </w:tc>
        <w:tc>
          <w:tcPr>
            <w:tcW w:w="4876" w:type="dxa"/>
          </w:tcPr>
          <w:p w:rsidR="00E62E20" w:rsidRDefault="008631CA">
            <w:r>
              <w:t>je suis obligé de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kommer att bli tvungen att ställa in</w:t>
            </w:r>
          </w:p>
        </w:tc>
        <w:tc>
          <w:tcPr>
            <w:tcW w:w="4876" w:type="dxa"/>
          </w:tcPr>
          <w:p w:rsidR="00E62E20" w:rsidRDefault="008631CA">
            <w:r>
              <w:t>je vais devoir annuler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är det möjligt att skjuta upp?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est-il possible de reporter?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boka</w:t>
            </w:r>
          </w:p>
        </w:tc>
        <w:tc>
          <w:tcPr>
            <w:tcW w:w="4876" w:type="dxa"/>
          </w:tcPr>
          <w:p w:rsidR="00E62E20" w:rsidRDefault="008631CA">
            <w:r>
              <w:t>réserver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skulle jag kunna boka.........?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je pourrais réserver.....?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har ni ett rum kvar?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qu'il vous reste une chambre..........?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tar rummet</w:t>
            </w:r>
          </w:p>
        </w:tc>
        <w:tc>
          <w:tcPr>
            <w:tcW w:w="4876" w:type="dxa"/>
          </w:tcPr>
          <w:p w:rsidR="00E62E20" w:rsidRDefault="008631CA">
            <w:r>
              <w:t>je prends la chambre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 ska ta rummet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nous allons prendre la chambre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vilja veta om..........</w:t>
            </w:r>
          </w:p>
        </w:tc>
        <w:tc>
          <w:tcPr>
            <w:tcW w:w="4876" w:type="dxa"/>
          </w:tcPr>
          <w:p w:rsidR="00E62E20" w:rsidRDefault="008631CA">
            <w:r>
              <w:t>je voudrais savoir si.............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ett rum för 2 personer?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avez une chambre pour 2 personnes?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har ni bestämt er?</w:t>
            </w:r>
          </w:p>
        </w:tc>
        <w:tc>
          <w:tcPr>
            <w:tcW w:w="4876" w:type="dxa"/>
          </w:tcPr>
          <w:p w:rsidR="00E62E20" w:rsidRDefault="008631CA">
            <w:r>
              <w:t>vous avez choisi?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ska ni ta............?</w:t>
            </w:r>
          </w:p>
        </w:tc>
        <w:tc>
          <w:tcPr>
            <w:tcW w:w="4876" w:type="dxa"/>
          </w:tcPr>
          <w:p w:rsidR="00E62E20" w:rsidRDefault="008631CA">
            <w:r>
              <w:t>vous prendrez..........?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tar ni inte..............?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ne prenez pas de................?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gärna ta..........</w:t>
            </w:r>
          </w:p>
        </w:tc>
        <w:tc>
          <w:tcPr>
            <w:tcW w:w="4876" w:type="dxa"/>
          </w:tcPr>
          <w:p w:rsidR="00E62E20" w:rsidRDefault="008631CA">
            <w:r>
              <w:t>je prendrais bien................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kan jag få................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je peux avoir..................?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ska ta..........</w:t>
            </w:r>
          </w:p>
        </w:tc>
        <w:tc>
          <w:tcPr>
            <w:tcW w:w="4876" w:type="dxa"/>
          </w:tcPr>
          <w:p w:rsidR="00E62E20" w:rsidRDefault="008631CA">
            <w:r>
              <w:t>je vais prendre............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har ni för.................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vous avez comme................?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i stället för................?</w:t>
            </w:r>
          </w:p>
        </w:tc>
        <w:tc>
          <w:tcPr>
            <w:tcW w:w="4876" w:type="dxa"/>
          </w:tcPr>
          <w:p w:rsidR="00E62E20" w:rsidRDefault="008631CA">
            <w:r>
              <w:t>à la place de................?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och för er?</w:t>
            </w:r>
          </w:p>
        </w:tc>
        <w:tc>
          <w:tcPr>
            <w:tcW w:w="4876" w:type="dxa"/>
          </w:tcPr>
          <w:p w:rsidR="00E62E20" w:rsidRDefault="008631CA">
            <w:r>
              <w:t>et pour vous?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beställa</w:t>
            </w:r>
          </w:p>
        </w:tc>
        <w:tc>
          <w:tcPr>
            <w:tcW w:w="4876" w:type="dxa"/>
          </w:tcPr>
          <w:p w:rsidR="00E62E20" w:rsidRDefault="008631CA">
            <w:r>
              <w:t>commander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är det möjligt?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c'est possible?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till vilken dag?</w:t>
            </w:r>
          </w:p>
        </w:tc>
        <w:tc>
          <w:tcPr>
            <w:tcW w:w="4876" w:type="dxa"/>
          </w:tcPr>
          <w:p w:rsidR="00E62E20" w:rsidRDefault="008631CA">
            <w:r>
              <w:t>pour quel jour?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till vilken tid?</w:t>
            </w:r>
          </w:p>
        </w:tc>
        <w:tc>
          <w:tcPr>
            <w:tcW w:w="4876" w:type="dxa"/>
          </w:tcPr>
          <w:p w:rsidR="00E62E20" w:rsidRDefault="008631CA">
            <w:r>
              <w:t>pour quelle heure?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i vilket namn är det?</w:t>
            </w:r>
          </w:p>
        </w:tc>
        <w:tc>
          <w:tcPr>
            <w:tcW w:w="4876" w:type="dxa"/>
          </w:tcPr>
          <w:p w:rsidR="00E62E20" w:rsidRDefault="008631CA">
            <w:r>
              <w:t>c'est à quel nom?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för hur många personer?</w:t>
            </w:r>
          </w:p>
        </w:tc>
        <w:tc>
          <w:tcPr>
            <w:tcW w:w="4876" w:type="dxa"/>
          </w:tcPr>
          <w:p w:rsidR="00E62E20" w:rsidRDefault="008631CA">
            <w:r>
              <w:t>pour combien de personnes?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(jag skulle tycka om att...)</w:t>
            </w:r>
          </w:p>
        </w:tc>
        <w:tc>
          <w:tcPr>
            <w:tcW w:w="4876" w:type="dxa"/>
          </w:tcPr>
          <w:p w:rsidR="00E62E20" w:rsidRDefault="008631CA">
            <w:r>
              <w:t>j'aimerais................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ni betalar</w:t>
            </w:r>
          </w:p>
        </w:tc>
        <w:tc>
          <w:tcPr>
            <w:tcW w:w="4876" w:type="dxa"/>
          </w:tcPr>
          <w:p w:rsidR="00E62E20" w:rsidRDefault="008631CA">
            <w:r>
              <w:t>vous réglez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ytan på rummet?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surface de la pièce?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mycket matta måste (behöver) ni ha?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il vous faut combien de moquette?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måste ha.........(jag behöver...)</w:t>
            </w:r>
          </w:p>
        </w:tc>
        <w:tc>
          <w:tcPr>
            <w:tcW w:w="4876" w:type="dxa"/>
          </w:tcPr>
          <w:p w:rsidR="00E62E20" w:rsidRDefault="008631CA">
            <w:r>
              <w:t>il me faut..............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behöva..........</w:t>
            </w:r>
          </w:p>
        </w:tc>
        <w:tc>
          <w:tcPr>
            <w:tcW w:w="4876" w:type="dxa"/>
          </w:tcPr>
          <w:p w:rsidR="00E62E20" w:rsidRDefault="008631CA">
            <w:r>
              <w:t>il me faudrait................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av det vill ni ha?</w:t>
            </w:r>
          </w:p>
        </w:tc>
        <w:tc>
          <w:tcPr>
            <w:tcW w:w="4876" w:type="dxa"/>
          </w:tcPr>
          <w:p w:rsidR="00E62E20" w:rsidRDefault="008631CA">
            <w:r>
              <w:t>combien en voulez-vous?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ska jag ge er?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vous en mets combien?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bit av</w:t>
            </w:r>
          </w:p>
        </w:tc>
        <w:tc>
          <w:tcPr>
            <w:tcW w:w="4876" w:type="dxa"/>
          </w:tcPr>
          <w:p w:rsidR="00E62E20" w:rsidRDefault="008631CA">
            <w:r>
              <w:t>un morceau de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låda med........</w:t>
            </w:r>
          </w:p>
        </w:tc>
        <w:tc>
          <w:tcPr>
            <w:tcW w:w="4876" w:type="dxa"/>
          </w:tcPr>
          <w:p w:rsidR="00E62E20" w:rsidRDefault="008631CA">
            <w:r>
              <w:t>une barquette de..............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ett halvkilo smör</w:t>
            </w:r>
          </w:p>
        </w:tc>
        <w:tc>
          <w:tcPr>
            <w:tcW w:w="4876" w:type="dxa"/>
          </w:tcPr>
          <w:p w:rsidR="00E62E20" w:rsidRDefault="008631CA">
            <w:r>
              <w:t>une livre de beurre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liter mjölk</w:t>
            </w:r>
          </w:p>
        </w:tc>
        <w:tc>
          <w:tcPr>
            <w:tcW w:w="4876" w:type="dxa"/>
          </w:tcPr>
          <w:p w:rsidR="00E62E20" w:rsidRDefault="008631CA">
            <w:r>
              <w:t>un litre de lait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burk</w:t>
            </w:r>
          </w:p>
        </w:tc>
        <w:tc>
          <w:tcPr>
            <w:tcW w:w="4876" w:type="dxa"/>
          </w:tcPr>
          <w:p w:rsidR="00E62E20" w:rsidRDefault="008631CA">
            <w:r>
              <w:t>un pot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bageriet</w:t>
            </w:r>
          </w:p>
        </w:tc>
        <w:tc>
          <w:tcPr>
            <w:tcW w:w="4876" w:type="dxa"/>
          </w:tcPr>
          <w:p w:rsidR="00E62E20" w:rsidRDefault="008631CA">
            <w:r>
              <w:t>la boulangerie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hungrig</w:t>
            </w:r>
          </w:p>
        </w:tc>
        <w:tc>
          <w:tcPr>
            <w:tcW w:w="4876" w:type="dxa"/>
          </w:tcPr>
          <w:p w:rsidR="00E62E20" w:rsidRDefault="008631CA">
            <w:r>
              <w:t>j'ai faim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törstig</w:t>
            </w:r>
          </w:p>
        </w:tc>
        <w:tc>
          <w:tcPr>
            <w:tcW w:w="4876" w:type="dxa"/>
          </w:tcPr>
          <w:p w:rsidR="00E62E20" w:rsidRDefault="008631CA">
            <w:r>
              <w:t>j'ai soif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fri, ledig</w:t>
            </w:r>
          </w:p>
        </w:tc>
        <w:tc>
          <w:tcPr>
            <w:tcW w:w="4876" w:type="dxa"/>
          </w:tcPr>
          <w:p w:rsidR="00E62E20" w:rsidRDefault="008631CA">
            <w:r>
              <w:t>libre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passar det er?</w:t>
            </w:r>
          </w:p>
        </w:tc>
        <w:tc>
          <w:tcPr>
            <w:tcW w:w="4876" w:type="dxa"/>
          </w:tcPr>
          <w:p w:rsidR="00E62E20" w:rsidRDefault="008631CA">
            <w:r>
              <w:t>ça vous convient?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behöva</w:t>
            </w:r>
          </w:p>
        </w:tc>
        <w:tc>
          <w:tcPr>
            <w:tcW w:w="4876" w:type="dxa"/>
          </w:tcPr>
          <w:p w:rsidR="00E62E20" w:rsidRDefault="008631CA">
            <w:r>
              <w:t>il me faudrait</w:t>
            </w:r>
          </w:p>
        </w:tc>
      </w:tr>
      <w:tr w:rsidR="00E62E20" w:rsidRPr="00C20EC4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kostar det? (2 uttryck)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c'est combien? il/elle est à combien?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blir det tillsammans</w:t>
            </w:r>
          </w:p>
        </w:tc>
        <w:tc>
          <w:tcPr>
            <w:tcW w:w="4876" w:type="dxa"/>
          </w:tcPr>
          <w:p w:rsidR="00E62E20" w:rsidRDefault="008631CA">
            <w:r>
              <w:t>ça fait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ha</w:t>
            </w:r>
          </w:p>
        </w:tc>
        <w:tc>
          <w:tcPr>
            <w:tcW w:w="4876" w:type="dxa"/>
          </w:tcPr>
          <w:p w:rsidR="00E62E20" w:rsidRDefault="008631CA">
            <w:r>
              <w:t>je  voudrais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ni...........</w:t>
            </w:r>
          </w:p>
        </w:tc>
        <w:tc>
          <w:tcPr>
            <w:tcW w:w="4876" w:type="dxa"/>
          </w:tcPr>
          <w:p w:rsidR="00E62E20" w:rsidRDefault="008631CA">
            <w:r>
              <w:t>avez-vous/ vous avez..........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skulle ni ha............</w:t>
            </w:r>
          </w:p>
        </w:tc>
        <w:tc>
          <w:tcPr>
            <w:tcW w:w="4876" w:type="dxa"/>
          </w:tcPr>
          <w:p w:rsidR="00E62E20" w:rsidRDefault="008631CA">
            <w:r>
              <w:t>auriez-vous..................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skall ta (jag tar)</w:t>
            </w:r>
          </w:p>
        </w:tc>
        <w:tc>
          <w:tcPr>
            <w:tcW w:w="4876" w:type="dxa"/>
          </w:tcPr>
          <w:p w:rsidR="00E62E20" w:rsidRDefault="008631CA">
            <w:r>
              <w:t>je vais prendre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kostar den här boken?</w:t>
            </w:r>
          </w:p>
        </w:tc>
        <w:tc>
          <w:tcPr>
            <w:tcW w:w="4876" w:type="dxa"/>
          </w:tcPr>
          <w:p w:rsidR="00E62E20" w:rsidRDefault="008631CA">
            <w:r>
              <w:t>combien coûte ce livre?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är jag skyldig er</w:t>
            </w:r>
          </w:p>
        </w:tc>
        <w:tc>
          <w:tcPr>
            <w:tcW w:w="4876" w:type="dxa"/>
          </w:tcPr>
          <w:p w:rsidR="00E62E20" w:rsidRDefault="008631CA">
            <w:r>
              <w:t>je vous dois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råder ni mig (föreslår)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vous me conseillez?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kan jag få...........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(est-ce que) je peux avoir................?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pain-riche tack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une baguette s'il vous plaît</w:t>
            </w:r>
          </w:p>
        </w:tc>
      </w:tr>
      <w:tr w:rsidR="00E62E20" w:rsidRPr="00C20EC4">
        <w:trPr>
          <w:cantSplit/>
        </w:trPr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var det allt (2 uttryck), var det bra så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ce sera tout? et avec ceci?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4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ge mig</w:t>
            </w:r>
          </w:p>
        </w:tc>
        <w:tc>
          <w:tcPr>
            <w:tcW w:w="4876" w:type="dxa"/>
          </w:tcPr>
          <w:p w:rsidR="00E62E20" w:rsidRDefault="008631CA">
            <w:r>
              <w:t>donnez-moi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4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inte växel?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n'avez pas la monnaie?</w:t>
            </w:r>
          </w:p>
        </w:tc>
      </w:tr>
    </w:tbl>
    <w:p w:rsidR="00E62E20" w:rsidRDefault="00C20EC4">
      <w:r>
        <w:pict>
          <v:shape id="_x0000_i1034" type="#_x0000_t75" style="width:7in;height:403.2pt" fillcolor="window">
            <v:imagedata r:id="rId17" o:title="sotp"/>
          </v:shape>
        </w:pict>
      </w:r>
    </w:p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8631CA">
      <w:r>
        <w:t>phrases de communication 2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burk</w:t>
            </w:r>
          </w:p>
        </w:tc>
        <w:tc>
          <w:tcPr>
            <w:tcW w:w="4876" w:type="dxa"/>
          </w:tcPr>
          <w:p w:rsidR="00E62E20" w:rsidRDefault="008631CA">
            <w:r>
              <w:t>un pot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och för er?</w:t>
            </w:r>
          </w:p>
        </w:tc>
        <w:tc>
          <w:tcPr>
            <w:tcW w:w="4876" w:type="dxa"/>
          </w:tcPr>
          <w:p w:rsidR="00E62E20" w:rsidRDefault="008631CA">
            <w:r>
              <w:t>et pour vous?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är det möjligt att skjuta upp?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est-il possible de reporter?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det är alldeles för dyrt</w:t>
            </w:r>
          </w:p>
        </w:tc>
        <w:tc>
          <w:tcPr>
            <w:tcW w:w="4876" w:type="dxa"/>
          </w:tcPr>
          <w:p w:rsidR="00E62E20" w:rsidRDefault="008631CA">
            <w:r>
              <w:t>c'est hors de prix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er budget?</w:t>
            </w:r>
          </w:p>
        </w:tc>
        <w:tc>
          <w:tcPr>
            <w:tcW w:w="4876" w:type="dxa"/>
          </w:tcPr>
          <w:p w:rsidR="00E62E20" w:rsidRDefault="008631CA">
            <w:r>
              <w:t>quel est votre budget?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pengar vill ni lägga?</w:t>
            </w:r>
          </w:p>
        </w:tc>
        <w:tc>
          <w:tcPr>
            <w:tcW w:w="4876" w:type="dxa"/>
          </w:tcPr>
          <w:p w:rsidR="00E62E20" w:rsidRDefault="008631CA">
            <w:r>
              <w:t>vous voulez mettre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uttryck: svindyrt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ça coûte les yeux de la tête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mycket ska jag ge er?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vous en mets combien?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vilja skicka</w:t>
            </w:r>
          </w:p>
        </w:tc>
        <w:tc>
          <w:tcPr>
            <w:tcW w:w="4876" w:type="dxa"/>
          </w:tcPr>
          <w:p w:rsidR="00E62E20" w:rsidRDefault="008631CA">
            <w:r>
              <w:t>je voudrais envoyer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liter mjölk</w:t>
            </w:r>
          </w:p>
        </w:tc>
        <w:tc>
          <w:tcPr>
            <w:tcW w:w="4876" w:type="dxa"/>
          </w:tcPr>
          <w:p w:rsidR="00E62E20" w:rsidRDefault="008631CA">
            <w:r>
              <w:t>un litre de lait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ett halvkilo smör</w:t>
            </w:r>
          </w:p>
        </w:tc>
        <w:tc>
          <w:tcPr>
            <w:tcW w:w="4876" w:type="dxa"/>
          </w:tcPr>
          <w:p w:rsidR="00E62E20" w:rsidRDefault="008631CA">
            <w:r>
              <w:t>une livre de beurre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bit av</w:t>
            </w:r>
          </w:p>
        </w:tc>
        <w:tc>
          <w:tcPr>
            <w:tcW w:w="4876" w:type="dxa"/>
          </w:tcPr>
          <w:p w:rsidR="00E62E20" w:rsidRDefault="008631CA">
            <w:r>
              <w:t>un morceau de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kan jag få...........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(est-ce que) je peux avoir................?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låda med........</w:t>
            </w:r>
          </w:p>
        </w:tc>
        <w:tc>
          <w:tcPr>
            <w:tcW w:w="4876" w:type="dxa"/>
          </w:tcPr>
          <w:p w:rsidR="00E62E20" w:rsidRDefault="008631CA">
            <w:r>
              <w:t>une barquette de..............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inte växel?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n'avez pas la monnaie?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är törstig</w:t>
            </w:r>
          </w:p>
        </w:tc>
        <w:tc>
          <w:tcPr>
            <w:tcW w:w="4876" w:type="dxa"/>
          </w:tcPr>
          <w:p w:rsidR="00E62E20" w:rsidRDefault="008631CA">
            <w:r>
              <w:t>j'ai soif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blomsterbukett</w:t>
            </w:r>
          </w:p>
        </w:tc>
        <w:tc>
          <w:tcPr>
            <w:tcW w:w="4876" w:type="dxa"/>
          </w:tcPr>
          <w:p w:rsidR="00E62E20" w:rsidRDefault="008631CA">
            <w:r>
              <w:t>un bouquet de fleurs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i vilket namn är det?</w:t>
            </w:r>
          </w:p>
        </w:tc>
        <w:tc>
          <w:tcPr>
            <w:tcW w:w="4876" w:type="dxa"/>
          </w:tcPr>
          <w:p w:rsidR="00E62E20" w:rsidRDefault="008631CA">
            <w:r>
              <w:t>c'est à quel nom?</w:t>
            </w:r>
          </w:p>
        </w:tc>
      </w:tr>
      <w:tr w:rsidR="00E62E20" w:rsidRPr="00C20EC4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var det allt (2 uttryck), var det bra så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ce sera tout? et avec ceci?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har ni ett rum för 2 personer?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avez une chambre pour 2 personnes?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vilja veta om..........</w:t>
            </w:r>
          </w:p>
        </w:tc>
        <w:tc>
          <w:tcPr>
            <w:tcW w:w="4876" w:type="dxa"/>
          </w:tcPr>
          <w:p w:rsidR="00E62E20" w:rsidRDefault="008631CA">
            <w:r>
              <w:t>je voudrais savoir si.............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skulle jag kunna boka.........?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je pourrais réserver.....?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ge mig</w:t>
            </w:r>
          </w:p>
        </w:tc>
        <w:tc>
          <w:tcPr>
            <w:tcW w:w="4876" w:type="dxa"/>
          </w:tcPr>
          <w:p w:rsidR="00E62E20" w:rsidRDefault="008631CA">
            <w:r>
              <w:t>donnez-moi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ha</w:t>
            </w:r>
          </w:p>
        </w:tc>
        <w:tc>
          <w:tcPr>
            <w:tcW w:w="4876" w:type="dxa"/>
          </w:tcPr>
          <w:p w:rsidR="00E62E20" w:rsidRDefault="008631CA">
            <w:r>
              <w:t>je  voudrais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behöva..........</w:t>
            </w:r>
          </w:p>
        </w:tc>
        <w:tc>
          <w:tcPr>
            <w:tcW w:w="4876" w:type="dxa"/>
          </w:tcPr>
          <w:p w:rsidR="00E62E20" w:rsidRDefault="008631CA">
            <w:r>
              <w:t>il me faudrait................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skall ta (jag tar)</w:t>
            </w:r>
          </w:p>
        </w:tc>
        <w:tc>
          <w:tcPr>
            <w:tcW w:w="4876" w:type="dxa"/>
          </w:tcPr>
          <w:p w:rsidR="00E62E20" w:rsidRDefault="008631CA">
            <w:r>
              <w:t>je vais prendre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ytan på rummet?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surface de la pièce?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för hur mycket vill ni ha buketten?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voulez un bouquet dans les combien?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hur mycket av det vill ni ha?</w:t>
            </w:r>
          </w:p>
        </w:tc>
        <w:tc>
          <w:tcPr>
            <w:tcW w:w="4876" w:type="dxa"/>
          </w:tcPr>
          <w:p w:rsidR="00E62E20" w:rsidRDefault="008631CA">
            <w:r>
              <w:t>combien en voulez-vous?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kostar den här boken?</w:t>
            </w:r>
          </w:p>
        </w:tc>
        <w:tc>
          <w:tcPr>
            <w:tcW w:w="4876" w:type="dxa"/>
          </w:tcPr>
          <w:p w:rsidR="00E62E20" w:rsidRDefault="008631CA">
            <w:r>
              <w:t>combien coûte ce livre?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har ni för.................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vous avez comme................?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till vilken tid?</w:t>
            </w:r>
          </w:p>
        </w:tc>
        <w:tc>
          <w:tcPr>
            <w:tcW w:w="4876" w:type="dxa"/>
          </w:tcPr>
          <w:p w:rsidR="00E62E20" w:rsidRDefault="008631CA">
            <w:r>
              <w:t>pour quelle heure?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tvungen att</w:t>
            </w:r>
          </w:p>
        </w:tc>
        <w:tc>
          <w:tcPr>
            <w:tcW w:w="4876" w:type="dxa"/>
          </w:tcPr>
          <w:p w:rsidR="00E62E20" w:rsidRDefault="008631CA">
            <w:r>
              <w:t>je suis obligé de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matta måste (behöver) ni ha?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il vous faut combien de moquette?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kan jag få................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je peux avoir..................?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skulle ni ha............</w:t>
            </w:r>
          </w:p>
        </w:tc>
        <w:tc>
          <w:tcPr>
            <w:tcW w:w="4876" w:type="dxa"/>
          </w:tcPr>
          <w:p w:rsidR="00E62E20" w:rsidRDefault="008631CA">
            <w:r>
              <w:t>auriez-vous..................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passar det er?</w:t>
            </w:r>
          </w:p>
        </w:tc>
        <w:tc>
          <w:tcPr>
            <w:tcW w:w="4876" w:type="dxa"/>
          </w:tcPr>
          <w:p w:rsidR="00E62E20" w:rsidRDefault="008631CA">
            <w:r>
              <w:t>ça vous convient?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måste ha.........(jag behöver...)</w:t>
            </w:r>
          </w:p>
        </w:tc>
        <w:tc>
          <w:tcPr>
            <w:tcW w:w="4876" w:type="dxa"/>
          </w:tcPr>
          <w:p w:rsidR="00E62E20" w:rsidRDefault="008631CA">
            <w:r>
              <w:t>il me faut..............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tar ni inte..............?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ne prenez pas de................?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för hur många personer?</w:t>
            </w:r>
          </w:p>
        </w:tc>
        <w:tc>
          <w:tcPr>
            <w:tcW w:w="4876" w:type="dxa"/>
          </w:tcPr>
          <w:p w:rsidR="00E62E20" w:rsidRDefault="008631CA">
            <w:r>
              <w:t>pour combien de personnes?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blir det tillsammans</w:t>
            </w:r>
          </w:p>
        </w:tc>
        <w:tc>
          <w:tcPr>
            <w:tcW w:w="4876" w:type="dxa"/>
          </w:tcPr>
          <w:p w:rsidR="00E62E20" w:rsidRDefault="008631CA">
            <w:r>
              <w:t>ça fait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 ska ta rummet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nous allons prendre la chambre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har ni ett rum kvar?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qu'il vous reste une chambre..........?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bageriet</w:t>
            </w:r>
          </w:p>
        </w:tc>
        <w:tc>
          <w:tcPr>
            <w:tcW w:w="4876" w:type="dxa"/>
          </w:tcPr>
          <w:p w:rsidR="00E62E20" w:rsidRDefault="008631CA">
            <w:r>
              <w:t>la boulangerie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kan jag ändra?</w:t>
            </w:r>
          </w:p>
        </w:tc>
        <w:tc>
          <w:tcPr>
            <w:tcW w:w="4876" w:type="dxa"/>
          </w:tcPr>
          <w:p w:rsidR="00E62E20" w:rsidRDefault="008631CA">
            <w:r>
              <w:t>je peux modifier?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hungrig</w:t>
            </w:r>
          </w:p>
        </w:tc>
        <w:tc>
          <w:tcPr>
            <w:tcW w:w="4876" w:type="dxa"/>
          </w:tcPr>
          <w:p w:rsidR="00E62E20" w:rsidRDefault="008631CA">
            <w:r>
              <w:t>j'ai faim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råder ni mig (föreslår)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vous me conseillez?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gärna ta..........</w:t>
            </w:r>
          </w:p>
        </w:tc>
        <w:tc>
          <w:tcPr>
            <w:tcW w:w="4876" w:type="dxa"/>
          </w:tcPr>
          <w:p w:rsidR="00E62E20" w:rsidRDefault="008631CA">
            <w:r>
              <w:t>je prendrais bien................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ändra min bokning</w:t>
            </w:r>
          </w:p>
        </w:tc>
        <w:tc>
          <w:tcPr>
            <w:tcW w:w="4876" w:type="dxa"/>
          </w:tcPr>
          <w:p w:rsidR="00E62E20" w:rsidRDefault="008631CA">
            <w:r>
              <w:t>changer ma réservation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(jag skulle tycka om att...)</w:t>
            </w:r>
          </w:p>
        </w:tc>
        <w:tc>
          <w:tcPr>
            <w:tcW w:w="4876" w:type="dxa"/>
          </w:tcPr>
          <w:p w:rsidR="00E62E20" w:rsidRDefault="008631CA">
            <w:r>
              <w:t>j'aimerais................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i stället för................?</w:t>
            </w:r>
          </w:p>
        </w:tc>
        <w:tc>
          <w:tcPr>
            <w:tcW w:w="4876" w:type="dxa"/>
          </w:tcPr>
          <w:p w:rsidR="00E62E20" w:rsidRDefault="008631CA">
            <w:r>
              <w:t>à la place de................?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fri, ledig</w:t>
            </w:r>
          </w:p>
        </w:tc>
        <w:tc>
          <w:tcPr>
            <w:tcW w:w="4876" w:type="dxa"/>
          </w:tcPr>
          <w:p w:rsidR="00E62E20" w:rsidRDefault="008631CA">
            <w:r>
              <w:t>libre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bestämt er?</w:t>
            </w:r>
          </w:p>
        </w:tc>
        <w:tc>
          <w:tcPr>
            <w:tcW w:w="4876" w:type="dxa"/>
          </w:tcPr>
          <w:p w:rsidR="00E62E20" w:rsidRDefault="008631CA">
            <w:r>
              <w:t>vous avez choisi?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boka</w:t>
            </w:r>
          </w:p>
        </w:tc>
        <w:tc>
          <w:tcPr>
            <w:tcW w:w="4876" w:type="dxa"/>
          </w:tcPr>
          <w:p w:rsidR="00E62E20" w:rsidRDefault="008631CA">
            <w:r>
              <w:t>réserver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ni...........</w:t>
            </w:r>
          </w:p>
        </w:tc>
        <w:tc>
          <w:tcPr>
            <w:tcW w:w="4876" w:type="dxa"/>
          </w:tcPr>
          <w:p w:rsidR="00E62E20" w:rsidRDefault="008631CA">
            <w:r>
              <w:t>avez-vous/ vous avez..........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ska ni ta............?</w:t>
            </w:r>
          </w:p>
        </w:tc>
        <w:tc>
          <w:tcPr>
            <w:tcW w:w="4876" w:type="dxa"/>
          </w:tcPr>
          <w:p w:rsidR="00E62E20" w:rsidRDefault="008631CA">
            <w:r>
              <w:t>vous prendrez..........?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är det möjligt?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c'est possible?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till vilken dag?</w:t>
            </w:r>
          </w:p>
        </w:tc>
        <w:tc>
          <w:tcPr>
            <w:tcW w:w="4876" w:type="dxa"/>
          </w:tcPr>
          <w:p w:rsidR="00E62E20" w:rsidRDefault="008631CA">
            <w:r>
              <w:t>pour quel jour?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kostar en förmögenhet</w:t>
            </w:r>
          </w:p>
        </w:tc>
        <w:tc>
          <w:tcPr>
            <w:tcW w:w="4876" w:type="dxa"/>
          </w:tcPr>
          <w:p w:rsidR="00E62E20" w:rsidRDefault="008631CA">
            <w:r>
              <w:t>ça coûte une fortune</w:t>
            </w:r>
          </w:p>
        </w:tc>
      </w:tr>
      <w:tr w:rsidR="00E62E20" w:rsidRPr="00C20EC4">
        <w:trPr>
          <w:cantSplit/>
        </w:trPr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kostar det? (2 uttryck)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c'est combien? il/elle est à combien?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ska ta..........</w:t>
            </w:r>
          </w:p>
        </w:tc>
        <w:tc>
          <w:tcPr>
            <w:tcW w:w="4876" w:type="dxa"/>
          </w:tcPr>
          <w:p w:rsidR="00E62E20" w:rsidRDefault="008631CA">
            <w:r>
              <w:t>je vais prendre............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behöva</w:t>
            </w:r>
          </w:p>
        </w:tc>
        <w:tc>
          <w:tcPr>
            <w:tcW w:w="4876" w:type="dxa"/>
          </w:tcPr>
          <w:p w:rsidR="00E62E20" w:rsidRDefault="008631CA">
            <w:r>
              <w:t>il me faudrait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är jag skyldig er</w:t>
            </w:r>
          </w:p>
        </w:tc>
        <w:tc>
          <w:tcPr>
            <w:tcW w:w="4876" w:type="dxa"/>
          </w:tcPr>
          <w:p w:rsidR="00E62E20" w:rsidRDefault="008631CA">
            <w:r>
              <w:t>je vous dois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pain-riche tack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une baguette s'il vous plaît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tar rummet</w:t>
            </w:r>
          </w:p>
        </w:tc>
        <w:tc>
          <w:tcPr>
            <w:tcW w:w="4876" w:type="dxa"/>
          </w:tcPr>
          <w:p w:rsidR="00E62E20" w:rsidRDefault="008631CA">
            <w:r>
              <w:t>je prends la chambre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ett resonabelt pris</w:t>
            </w:r>
          </w:p>
        </w:tc>
        <w:tc>
          <w:tcPr>
            <w:tcW w:w="4876" w:type="dxa"/>
          </w:tcPr>
          <w:p w:rsidR="00E62E20" w:rsidRDefault="008631CA">
            <w:r>
              <w:t>c'est un prix raisonnable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ni betalar</w:t>
            </w:r>
          </w:p>
        </w:tc>
        <w:tc>
          <w:tcPr>
            <w:tcW w:w="4876" w:type="dxa"/>
          </w:tcPr>
          <w:p w:rsidR="00E62E20" w:rsidRDefault="008631CA">
            <w:r>
              <w:t>vous réglez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över mina medel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c'est au-dessus de mes moyens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5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kommer att bli tvungen att ställa in</w:t>
            </w:r>
          </w:p>
        </w:tc>
        <w:tc>
          <w:tcPr>
            <w:tcW w:w="4876" w:type="dxa"/>
          </w:tcPr>
          <w:p w:rsidR="00E62E20" w:rsidRDefault="008631CA">
            <w:r>
              <w:t>je vais devoir annuler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5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beställa</w:t>
            </w:r>
          </w:p>
        </w:tc>
        <w:tc>
          <w:tcPr>
            <w:tcW w:w="4876" w:type="dxa"/>
          </w:tcPr>
          <w:p w:rsidR="00E62E20" w:rsidRDefault="008631CA">
            <w:r>
              <w:t>commander</w:t>
            </w:r>
          </w:p>
        </w:tc>
      </w:tr>
    </w:tbl>
    <w:p w:rsidR="00E62E20" w:rsidRDefault="00C20EC4">
      <w:r>
        <w:pict>
          <v:shape id="_x0000_i1035" type="#_x0000_t75" style="width:496.8pt;height:415.45pt" fillcolor="window">
            <v:imagedata r:id="rId18" o:title="50"/>
          </v:shape>
        </w:pict>
      </w:r>
    </w:p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8631CA">
      <w:r>
        <w:t>phrases de communication 3</w:t>
      </w:r>
    </w:p>
    <w:p w:rsidR="00E62E20" w:rsidRDefault="00E62E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4876"/>
        <w:gridCol w:w="4876"/>
      </w:tblGrid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av det vill ni ha?</w:t>
            </w:r>
          </w:p>
        </w:tc>
        <w:tc>
          <w:tcPr>
            <w:tcW w:w="4876" w:type="dxa"/>
          </w:tcPr>
          <w:p w:rsidR="00E62E20" w:rsidRDefault="008631CA">
            <w:r>
              <w:t>combien en voulez-vous?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inte växel?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n'avez pas la monnaie?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fri, ledig</w:t>
            </w:r>
          </w:p>
        </w:tc>
        <w:tc>
          <w:tcPr>
            <w:tcW w:w="4876" w:type="dxa"/>
          </w:tcPr>
          <w:p w:rsidR="00E62E20" w:rsidRDefault="008631CA">
            <w:r>
              <w:t>libre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ha</w:t>
            </w:r>
          </w:p>
        </w:tc>
        <w:tc>
          <w:tcPr>
            <w:tcW w:w="4876" w:type="dxa"/>
          </w:tcPr>
          <w:p w:rsidR="00E62E20" w:rsidRDefault="008631CA">
            <w:r>
              <w:t>je  voudrais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pengar vill ni lägga?</w:t>
            </w:r>
          </w:p>
        </w:tc>
        <w:tc>
          <w:tcPr>
            <w:tcW w:w="4876" w:type="dxa"/>
          </w:tcPr>
          <w:p w:rsidR="00E62E20" w:rsidRDefault="008631CA">
            <w:r>
              <w:t>vous voulez mettre combien?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kan jag få...........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(est-ce que) je peux avoir................?</w:t>
            </w:r>
          </w:p>
        </w:tc>
      </w:tr>
      <w:tr w:rsidR="00E62E20" w:rsidRPr="00C20EC4">
        <w:trPr>
          <w:cantSplit/>
        </w:trPr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var det allt (2 uttryck), var det bra så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ce sera tout? et avec ceci?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kan jag ändra?</w:t>
            </w:r>
          </w:p>
        </w:tc>
        <w:tc>
          <w:tcPr>
            <w:tcW w:w="4876" w:type="dxa"/>
          </w:tcPr>
          <w:p w:rsidR="00E62E20" w:rsidRDefault="008631CA">
            <w:r>
              <w:t>je peux modifier?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skulle jag kunna boka.........?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je pourrais réserver.....?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vilja skicka</w:t>
            </w:r>
          </w:p>
        </w:tc>
        <w:tc>
          <w:tcPr>
            <w:tcW w:w="4876" w:type="dxa"/>
          </w:tcPr>
          <w:p w:rsidR="00E62E20" w:rsidRDefault="008631CA">
            <w:r>
              <w:t>je voudrais envoyer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över mina medel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c'est au-dessus de mes moyens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kommer att bli tvungen att ställa in</w:t>
            </w:r>
          </w:p>
        </w:tc>
        <w:tc>
          <w:tcPr>
            <w:tcW w:w="4876" w:type="dxa"/>
          </w:tcPr>
          <w:p w:rsidR="00E62E20" w:rsidRDefault="008631CA">
            <w:r>
              <w:t>je vais devoir annuler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är jag skyldig er</w:t>
            </w:r>
          </w:p>
        </w:tc>
        <w:tc>
          <w:tcPr>
            <w:tcW w:w="4876" w:type="dxa"/>
          </w:tcPr>
          <w:p w:rsidR="00E62E20" w:rsidRDefault="008631CA">
            <w:r>
              <w:t>je vous dois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ändra min bokning</w:t>
            </w:r>
          </w:p>
        </w:tc>
        <w:tc>
          <w:tcPr>
            <w:tcW w:w="4876" w:type="dxa"/>
          </w:tcPr>
          <w:p w:rsidR="00E62E20" w:rsidRDefault="008631CA">
            <w:r>
              <w:t>changer ma réservation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hungrig</w:t>
            </w:r>
          </w:p>
        </w:tc>
        <w:tc>
          <w:tcPr>
            <w:tcW w:w="4876" w:type="dxa"/>
          </w:tcPr>
          <w:p w:rsidR="00E62E20" w:rsidRDefault="008631CA">
            <w:r>
              <w:t>j'ai faim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ska ta..........</w:t>
            </w:r>
          </w:p>
        </w:tc>
        <w:tc>
          <w:tcPr>
            <w:tcW w:w="4876" w:type="dxa"/>
          </w:tcPr>
          <w:p w:rsidR="00E62E20" w:rsidRDefault="008631CA">
            <w:r>
              <w:t>je vais prendre............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ytan på rummet?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quelle est la surface de la pièce?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har ni bestämt er?</w:t>
            </w:r>
          </w:p>
        </w:tc>
        <w:tc>
          <w:tcPr>
            <w:tcW w:w="4876" w:type="dxa"/>
          </w:tcPr>
          <w:p w:rsidR="00E62E20" w:rsidRDefault="008631CA">
            <w:r>
              <w:t>vous avez choisi?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törstig</w:t>
            </w:r>
          </w:p>
        </w:tc>
        <w:tc>
          <w:tcPr>
            <w:tcW w:w="4876" w:type="dxa"/>
          </w:tcPr>
          <w:p w:rsidR="00E62E20" w:rsidRDefault="008631CA">
            <w:r>
              <w:t>j'ai soif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 ska ta rummet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nous allons prendre la chambre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behöva..........</w:t>
            </w:r>
          </w:p>
        </w:tc>
        <w:tc>
          <w:tcPr>
            <w:tcW w:w="4876" w:type="dxa"/>
          </w:tcPr>
          <w:p w:rsidR="00E62E20" w:rsidRDefault="008631CA">
            <w:r>
              <w:t>il me faudrait................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är det möjligt att skjuta upp?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est-il possible de reporter?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passar det er?</w:t>
            </w:r>
          </w:p>
        </w:tc>
        <w:tc>
          <w:tcPr>
            <w:tcW w:w="4876" w:type="dxa"/>
          </w:tcPr>
          <w:p w:rsidR="00E62E20" w:rsidRDefault="008631CA">
            <w:r>
              <w:t>ça vous convient?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har ni för.................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vous avez comme................?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i stället för................?</w:t>
            </w:r>
          </w:p>
        </w:tc>
        <w:tc>
          <w:tcPr>
            <w:tcW w:w="4876" w:type="dxa"/>
          </w:tcPr>
          <w:p w:rsidR="00E62E20" w:rsidRDefault="008631CA">
            <w:r>
              <w:t>à la place de................?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till vilken dag?</w:t>
            </w:r>
          </w:p>
        </w:tc>
        <w:tc>
          <w:tcPr>
            <w:tcW w:w="4876" w:type="dxa"/>
          </w:tcPr>
          <w:p w:rsidR="00E62E20" w:rsidRDefault="008631CA">
            <w:r>
              <w:t>pour quel jour?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vilken är er budget?</w:t>
            </w:r>
          </w:p>
        </w:tc>
        <w:tc>
          <w:tcPr>
            <w:tcW w:w="4876" w:type="dxa"/>
          </w:tcPr>
          <w:p w:rsidR="00E62E20" w:rsidRDefault="008631CA">
            <w:r>
              <w:t>quel est votre budget?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kostar en förmögenhet</w:t>
            </w:r>
          </w:p>
        </w:tc>
        <w:tc>
          <w:tcPr>
            <w:tcW w:w="4876" w:type="dxa"/>
          </w:tcPr>
          <w:p w:rsidR="00E62E20" w:rsidRDefault="008631CA">
            <w:r>
              <w:t>ça coûte une fortune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kostar den här boken?</w:t>
            </w:r>
          </w:p>
        </w:tc>
        <w:tc>
          <w:tcPr>
            <w:tcW w:w="4876" w:type="dxa"/>
          </w:tcPr>
          <w:p w:rsidR="00E62E20" w:rsidRDefault="008631CA">
            <w:r>
              <w:t>combien coûte ce livre?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bageriet</w:t>
            </w:r>
          </w:p>
        </w:tc>
        <w:tc>
          <w:tcPr>
            <w:tcW w:w="4876" w:type="dxa"/>
          </w:tcPr>
          <w:p w:rsidR="00E62E20" w:rsidRDefault="008631CA">
            <w:r>
              <w:t>la boulangerie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ett rum kvar?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qu'il vous reste une chambre..........?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ge mig</w:t>
            </w:r>
          </w:p>
        </w:tc>
        <w:tc>
          <w:tcPr>
            <w:tcW w:w="4876" w:type="dxa"/>
          </w:tcPr>
          <w:p w:rsidR="00E62E20" w:rsidRDefault="008631CA">
            <w:r>
              <w:t>donnez-moi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vilja (jag skulle tycka om att...)</w:t>
            </w:r>
          </w:p>
        </w:tc>
        <w:tc>
          <w:tcPr>
            <w:tcW w:w="4876" w:type="dxa"/>
          </w:tcPr>
          <w:p w:rsidR="00E62E20" w:rsidRDefault="008631CA">
            <w:r>
              <w:t>j'aimerais................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skulle ni ha............</w:t>
            </w:r>
          </w:p>
        </w:tc>
        <w:tc>
          <w:tcPr>
            <w:tcW w:w="4876" w:type="dxa"/>
          </w:tcPr>
          <w:p w:rsidR="00E62E20" w:rsidRDefault="008631CA">
            <w:r>
              <w:t>auriez-vous..................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gärna ta..........</w:t>
            </w:r>
          </w:p>
        </w:tc>
        <w:tc>
          <w:tcPr>
            <w:tcW w:w="4876" w:type="dxa"/>
          </w:tcPr>
          <w:p w:rsidR="00E62E20" w:rsidRDefault="008631CA">
            <w:r>
              <w:t>je prendrais bien................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skall ta (jag tar)</w:t>
            </w:r>
          </w:p>
        </w:tc>
        <w:tc>
          <w:tcPr>
            <w:tcW w:w="4876" w:type="dxa"/>
          </w:tcPr>
          <w:p w:rsidR="00E62E20" w:rsidRDefault="008631CA">
            <w:r>
              <w:t>je vais prendre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tar ni inte..............?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ne prenez pas de................?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ett halvkilo smör</w:t>
            </w:r>
          </w:p>
        </w:tc>
        <w:tc>
          <w:tcPr>
            <w:tcW w:w="4876" w:type="dxa"/>
          </w:tcPr>
          <w:p w:rsidR="00E62E20" w:rsidRDefault="008631CA">
            <w:r>
              <w:t>une livre de beurre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burk</w:t>
            </w:r>
          </w:p>
        </w:tc>
        <w:tc>
          <w:tcPr>
            <w:tcW w:w="4876" w:type="dxa"/>
          </w:tcPr>
          <w:p w:rsidR="00E62E20" w:rsidRDefault="008631CA">
            <w:r>
              <w:t>un pot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ska ni ta............?</w:t>
            </w:r>
          </w:p>
        </w:tc>
        <w:tc>
          <w:tcPr>
            <w:tcW w:w="4876" w:type="dxa"/>
          </w:tcPr>
          <w:p w:rsidR="00E62E20" w:rsidRDefault="008631CA">
            <w:r>
              <w:t>vous prendrez..........?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uttryck: svindyrt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ça coûte les yeux de la tête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jag skulle vilja veta om..........</w:t>
            </w:r>
          </w:p>
        </w:tc>
        <w:tc>
          <w:tcPr>
            <w:tcW w:w="4876" w:type="dxa"/>
          </w:tcPr>
          <w:p w:rsidR="00E62E20" w:rsidRDefault="008631CA">
            <w:r>
              <w:t>je voudrais savoir si.............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råder ni mig (föreslår)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qu'est-ce que vous me conseillez?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bit av</w:t>
            </w:r>
          </w:p>
        </w:tc>
        <w:tc>
          <w:tcPr>
            <w:tcW w:w="4876" w:type="dxa"/>
          </w:tcPr>
          <w:p w:rsidR="00E62E20" w:rsidRDefault="008631CA">
            <w:r>
              <w:t>un morceau de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är det möjligt?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c'est possible?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boka</w:t>
            </w:r>
          </w:p>
        </w:tc>
        <w:tc>
          <w:tcPr>
            <w:tcW w:w="4876" w:type="dxa"/>
          </w:tcPr>
          <w:p w:rsidR="00E62E20" w:rsidRDefault="008631CA">
            <w:r>
              <w:t>réserver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är tvungen att</w:t>
            </w:r>
          </w:p>
        </w:tc>
        <w:tc>
          <w:tcPr>
            <w:tcW w:w="4876" w:type="dxa"/>
          </w:tcPr>
          <w:p w:rsidR="00E62E20" w:rsidRDefault="008631CA">
            <w:r>
              <w:t>je suis obligé de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till vilken tid?</w:t>
            </w:r>
          </w:p>
        </w:tc>
        <w:tc>
          <w:tcPr>
            <w:tcW w:w="4876" w:type="dxa"/>
          </w:tcPr>
          <w:p w:rsidR="00E62E20" w:rsidRDefault="008631CA">
            <w:r>
              <w:t>pour quelle heure?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ska jag ge er?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je vous en mets combien?</w:t>
            </w:r>
          </w:p>
        </w:tc>
      </w:tr>
      <w:tr w:rsidR="00E62E20" w:rsidRPr="00C20EC4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pain-riche tack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une baguette s'il vous plaît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blomsterbukett</w:t>
            </w:r>
          </w:p>
        </w:tc>
        <w:tc>
          <w:tcPr>
            <w:tcW w:w="4876" w:type="dxa"/>
          </w:tcPr>
          <w:p w:rsidR="00E62E20" w:rsidRDefault="008631CA">
            <w:r>
              <w:t>un bouquet de fleurs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för hur många personer?</w:t>
            </w:r>
          </w:p>
        </w:tc>
        <w:tc>
          <w:tcPr>
            <w:tcW w:w="4876" w:type="dxa"/>
          </w:tcPr>
          <w:p w:rsidR="00E62E20" w:rsidRDefault="008631CA">
            <w:r>
              <w:t>pour combien de personnes?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skulle behöva</w:t>
            </w:r>
          </w:p>
        </w:tc>
        <w:tc>
          <w:tcPr>
            <w:tcW w:w="4876" w:type="dxa"/>
          </w:tcPr>
          <w:p w:rsidR="00E62E20" w:rsidRDefault="008631CA">
            <w:r>
              <w:t>il me faudrait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 ett rum för 2 personer?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avez une chambre pour 2 personnes?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i vilket namn är det?</w:t>
            </w:r>
          </w:p>
        </w:tc>
        <w:tc>
          <w:tcPr>
            <w:tcW w:w="4876" w:type="dxa"/>
          </w:tcPr>
          <w:p w:rsidR="00E62E20" w:rsidRDefault="008631CA">
            <w:r>
              <w:t>c'est à quel nom?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ni betalar</w:t>
            </w:r>
          </w:p>
        </w:tc>
        <w:tc>
          <w:tcPr>
            <w:tcW w:w="4876" w:type="dxa"/>
          </w:tcPr>
          <w:p w:rsidR="00E62E20" w:rsidRDefault="008631CA">
            <w:r>
              <w:t>vous réglez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vad blir det tillsammans</w:t>
            </w:r>
          </w:p>
        </w:tc>
        <w:tc>
          <w:tcPr>
            <w:tcW w:w="4876" w:type="dxa"/>
          </w:tcPr>
          <w:p w:rsidR="00E62E20" w:rsidRDefault="008631CA">
            <w:r>
              <w:t>ça fait combien?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beställa</w:t>
            </w:r>
          </w:p>
        </w:tc>
        <w:tc>
          <w:tcPr>
            <w:tcW w:w="4876" w:type="dxa"/>
          </w:tcPr>
          <w:p w:rsidR="00E62E20" w:rsidRDefault="008631CA">
            <w:r>
              <w:t>commander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alldeles för dyrt</w:t>
            </w:r>
          </w:p>
        </w:tc>
        <w:tc>
          <w:tcPr>
            <w:tcW w:w="4876" w:type="dxa"/>
          </w:tcPr>
          <w:p w:rsidR="00E62E20" w:rsidRDefault="008631CA">
            <w:r>
              <w:t>c'est hors de prix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hur mycket matta måste (behöver) ni ha?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il vous faut combien de moquette?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och för er?</w:t>
            </w:r>
          </w:p>
        </w:tc>
        <w:tc>
          <w:tcPr>
            <w:tcW w:w="4876" w:type="dxa"/>
          </w:tcPr>
          <w:p w:rsidR="00E62E20" w:rsidRDefault="008631CA">
            <w:r>
              <w:t>et pour vous?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har ni...........</w:t>
            </w:r>
          </w:p>
        </w:tc>
        <w:tc>
          <w:tcPr>
            <w:tcW w:w="4876" w:type="dxa"/>
          </w:tcPr>
          <w:p w:rsidR="00E62E20" w:rsidRDefault="008631CA">
            <w:r>
              <w:t>avez-vous/ vous avez..........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en låda med........</w:t>
            </w:r>
          </w:p>
        </w:tc>
        <w:tc>
          <w:tcPr>
            <w:tcW w:w="4876" w:type="dxa"/>
          </w:tcPr>
          <w:p w:rsidR="00E62E20" w:rsidRDefault="008631CA">
            <w:r>
              <w:t>une barquette de..............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tar rummet</w:t>
            </w:r>
          </w:p>
        </w:tc>
        <w:tc>
          <w:tcPr>
            <w:tcW w:w="4876" w:type="dxa"/>
          </w:tcPr>
          <w:p w:rsidR="00E62E20" w:rsidRDefault="008631CA">
            <w:r>
              <w:t>je prends la chambre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jag måste ha.........(jag behöver...)</w:t>
            </w:r>
          </w:p>
        </w:tc>
        <w:tc>
          <w:tcPr>
            <w:tcW w:w="4876" w:type="dxa"/>
          </w:tcPr>
          <w:p w:rsidR="00E62E20" w:rsidRDefault="008631CA">
            <w:r>
              <w:t>il me faut..............</w:t>
            </w:r>
          </w:p>
        </w:tc>
      </w:tr>
      <w:tr w:rsidR="00E62E20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det är ett resonabelt pris</w:t>
            </w:r>
          </w:p>
        </w:tc>
        <w:tc>
          <w:tcPr>
            <w:tcW w:w="4876" w:type="dxa"/>
          </w:tcPr>
          <w:p w:rsidR="00E62E20" w:rsidRDefault="008631CA">
            <w:r>
              <w:t>c'est un prix raisonnable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kan jag få................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est-ce que je peux avoir..................?</w:t>
            </w:r>
          </w:p>
        </w:tc>
      </w:tr>
      <w:tr w:rsidR="00E62E20"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en liter mjölk</w:t>
            </w:r>
          </w:p>
        </w:tc>
        <w:tc>
          <w:tcPr>
            <w:tcW w:w="4876" w:type="dxa"/>
          </w:tcPr>
          <w:p w:rsidR="00E62E20" w:rsidRDefault="008631CA">
            <w:r>
              <w:t>un litre de lait</w:t>
            </w:r>
          </w:p>
        </w:tc>
      </w:tr>
      <w:tr w:rsidR="00E62E20" w:rsidRPr="00C20EC4">
        <w:tc>
          <w:tcPr>
            <w:tcW w:w="454" w:type="dxa"/>
          </w:tcPr>
          <w:p w:rsidR="00E62E20" w:rsidRDefault="00E62E20" w:rsidP="008631CA">
            <w:pPr>
              <w:numPr>
                <w:ilvl w:val="0"/>
                <w:numId w:val="6"/>
              </w:numPr>
            </w:pPr>
          </w:p>
        </w:tc>
        <w:tc>
          <w:tcPr>
            <w:tcW w:w="4876" w:type="dxa"/>
          </w:tcPr>
          <w:p w:rsidR="00E62E20" w:rsidRDefault="008631CA">
            <w:r>
              <w:t>för hur mycket vill ni ha buketten?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vous voulez un bouquet dans les combien?</w:t>
            </w:r>
          </w:p>
        </w:tc>
      </w:tr>
      <w:tr w:rsidR="00E62E20" w:rsidRPr="00C20EC4">
        <w:trPr>
          <w:cantSplit/>
        </w:trPr>
        <w:tc>
          <w:tcPr>
            <w:tcW w:w="454" w:type="dxa"/>
          </w:tcPr>
          <w:p w:rsidR="00E62E20" w:rsidRPr="00C20EC4" w:rsidRDefault="00E62E20" w:rsidP="008631CA">
            <w:pPr>
              <w:numPr>
                <w:ilvl w:val="0"/>
                <w:numId w:val="6"/>
              </w:numPr>
              <w:rPr>
                <w:lang w:val="fr-FR"/>
              </w:rPr>
            </w:pPr>
          </w:p>
        </w:tc>
        <w:tc>
          <w:tcPr>
            <w:tcW w:w="4876" w:type="dxa"/>
          </w:tcPr>
          <w:p w:rsidR="00E62E20" w:rsidRDefault="008631CA">
            <w:r>
              <w:t>vad kostar det? (2 uttryck)</w:t>
            </w:r>
          </w:p>
        </w:tc>
        <w:tc>
          <w:tcPr>
            <w:tcW w:w="4876" w:type="dxa"/>
          </w:tcPr>
          <w:p w:rsidR="00E62E20" w:rsidRPr="00C20EC4" w:rsidRDefault="008631CA">
            <w:pPr>
              <w:rPr>
                <w:lang w:val="fr-FR"/>
              </w:rPr>
            </w:pPr>
            <w:r w:rsidRPr="00C20EC4">
              <w:rPr>
                <w:lang w:val="fr-FR"/>
              </w:rPr>
              <w:t>c'est combien? il/elle est à combien?</w:t>
            </w:r>
          </w:p>
        </w:tc>
      </w:tr>
    </w:tbl>
    <w:p w:rsidR="00E62E20" w:rsidRDefault="00C20EC4">
      <w:r>
        <w:pict>
          <v:shape id="_x0000_i1036" type="#_x0000_t75" style="width:511.2pt;height:345.6pt" fillcolor="window">
            <v:imagedata r:id="rId19" o:title="tennis_avion"/>
          </v:shape>
        </w:pict>
      </w:r>
    </w:p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E62E20"/>
    <w:p w:rsidR="00E62E20" w:rsidRDefault="008631CA">
      <w:r>
        <w:t>Vocabulaire; voilà3; chapitres 1-5 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brevväxling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correspondance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kemi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chimie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pojke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garçon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pannkaksrestaurang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crêperie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annonce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fiske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pêche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av två fiskare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 pêcheur sur deux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lite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 peu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segla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de la voile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byta, utbyta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échanger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något molnigt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peu nuageux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störtskur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averse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storslagen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magnifique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correspondant -e (m, 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den här gången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cette fois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propre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sommar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été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utomlands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à l’étranger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studier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études (fpl)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båda två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tous les deux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 (barnrik) familj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famille nombreuse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skål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bol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procent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pour cent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 baigner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dykardräkt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combinaison de plongée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 kommer att ta, du tar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tu prendras (prendre)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under veckoslutet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pendant le weekend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hav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mer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gång i veckan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une fois par semaine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tidning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journal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pojkvän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petit ami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 upp!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attention!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rullskridskoåkning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patinage à roulettes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värme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chaleur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duktig, stark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fort -e en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motorcykel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moto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vad jag tycker om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 que j’aime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bautasten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menhir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ändra färg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changer de couleur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passar det dig?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ça te va?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delta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participer à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spela basket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du basket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envoyer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skriv till mig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écris-moi (écrire)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talar franska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parlant français (parler)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kronärtskocka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artichaut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tokig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fana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jordbruk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agriculture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söka, leta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chercher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dimma, dis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brume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tycker att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je trouve 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ensoleillé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spela gitarr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jouer de la guitare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engelskkurs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cours d’anglais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fiskehamn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port de pêche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 till sig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attirer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möte, träff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réunion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till och med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même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affisch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poster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brevväxla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correspondre</w:t>
            </w:r>
          </w:p>
        </w:tc>
      </w:tr>
      <w:tr w:rsidR="00E62E20" w:rsidRPr="00C20EC4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snabbtåg</w:t>
            </w:r>
          </w:p>
        </w:tc>
        <w:tc>
          <w:tcPr>
            <w:tcW w:w="5031" w:type="dxa"/>
          </w:tcPr>
          <w:p w:rsidR="00E62E20" w:rsidRPr="00C20EC4" w:rsidRDefault="008631CA">
            <w:pPr>
              <w:rPr>
                <w:sz w:val="22"/>
                <w:lang w:val="fr-FR"/>
              </w:rPr>
            </w:pPr>
            <w:r w:rsidRPr="00C20EC4">
              <w:rPr>
                <w:sz w:val="22"/>
                <w:lang w:val="fr-FR"/>
              </w:rPr>
              <w:t>TGV (m), Train à Grande Vitesse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glömma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oublier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flicka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fille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temperatur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température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slutar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finissant (finir)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 kvällen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vers la soirée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lettre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rida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du cheval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läsning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lecture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heta, kallas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s’appeler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helt alldeles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 à fait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jättetrevlig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sympa (sympathique)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vill (ha)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veux (vouloir)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viens (venir)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man kan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on peut (pouvoir)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hela tiden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 le temps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resa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voyage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pastarätter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spaghettis (mpl)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önska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désirer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under lovet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pendant les vacances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nästa vecka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la semaine prochaine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pStyle w:val="LeMont-Dore"/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adress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adresse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mästare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champion (m) championne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kamrat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copain copine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stendös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dolmen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liv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kall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froid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fortfarande vackert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toujours beau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äldre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plus âgé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tidpunkten för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l’heure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ganska bra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 trop mal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grad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degré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snabb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rapide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vistelse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séjour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var lugn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rassure-toi (rassurer)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lärare på låg- och mellanstadium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instituteur, institutrice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uppklarnande 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éclaircie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kommer att vara/bli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je serai (être)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tillsammans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 xml:space="preserve">ensemble 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bretonsk, från Bretagne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breton –ne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bilda duett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former duo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område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région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monument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monument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chose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 kommer att få se, du får se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tu verras (voir)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kust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côte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grönsak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légume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djur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animal -aux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cider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cidre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donner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pierre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regna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pleuvoir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kommer att anlända, jag anländer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j’arriverai (arriver)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hör på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écoute (écouter)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drake, dragon (krydda)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dragon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favoritgrupp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groupe préféré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regn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knäpp, tokig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dingue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pannkaka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crêpe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vind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vent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begagnad, använd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usagé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perfekt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parfait -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väderutsikter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prévisions météo (fpl)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boire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kort hår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des cheveux courts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solen kommer tillbaka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retour du soleil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för mycket, alltför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trop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häftig, stark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vif, vive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jordbruks-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agricole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säljer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vendant (vendre)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talrik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nombreux –se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ankomst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arrivée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sportig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sportif -ive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morot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carotte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det kommer att bli vackert 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il fera beau (faire)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många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beaucoup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verkligen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 xml:space="preserve">vraiment 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frimärke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timbre-poste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 att vara (eg ha)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il y aura (avoir)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byte, utbyte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échange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gång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fois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arbeta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travailler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historisk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historique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tecknad serie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bande dessinée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telefonkort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télécarte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absolut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absolument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halv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demi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förort, utkant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banlieue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vanligt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comme d’habitude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hela dagen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toute la journée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på så sätt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comme ça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17 år gammal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âgé de 17 ans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mulet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très nuageux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avguda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adorer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 sommar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cet été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problem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problème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varmare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plus chaud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vinter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hiver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meddela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annoncer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årsdag, födelsedag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anniversaire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direkt, utan byte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directe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någon, något, några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quelque, quelques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riktig, verklig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vrai –e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hård, svår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dur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på sommaren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l’été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storasyster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sœur aînée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anslag, affisch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affiche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 att åka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j’irai (aller)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dimma, tjocka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brouillard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Savojen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Savoie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äventyr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aventure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vänta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attendre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oväder, åskväder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orage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gymnasieelev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lycéen -ne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mystisk, gåtfull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mystérieux –se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tjäna, vinna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gagner</w:t>
            </w:r>
          </w:p>
        </w:tc>
      </w:tr>
    </w:tbl>
    <w:p w:rsidR="00E62E20" w:rsidRDefault="008631CA">
      <w:r>
        <w:t>Vocabulaire; voilà3; chapitres 1-5 b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motorcykel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moto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 kommer att få se, du får se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tu verras (voir)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fiske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pêche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område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région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morot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carotte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jordbruk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agriculture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ensoleillé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rullskridskoåkning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patinage à roulettes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ganska bra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 trop mal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bretonsk, från Bretagne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breton –ne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segla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de la voile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 baigner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oväder, åskväder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orage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engelskkurs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cours d’anglais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procent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pour cent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 (barnrik) familj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famille nombreuse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 sommar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cet été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talrik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nombreux –se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vad jag tycker om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 que j’aime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det kommer att bli vackert 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il fera beau (faire)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cider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cidre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temperatur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température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värme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chaleur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förort, utkant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banlieue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väderutsikter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prévisions météo (fpl)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 till sig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attirer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pojke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garçon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flicka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fille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varmare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plus chaud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sportig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sportif -ive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jordbruks-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agricole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hård, svår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dur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snabb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rapide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gymnasieelev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lycéen -ne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hela tiden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 le temps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mästare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champion (m) championne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pastarätter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spaghettis (mpl)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fortfarande vackert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toujours beau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 att åka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j’irai (aller)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sommar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été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av två fiskare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 pêcheur sur deux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mystisk, gåtfull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mystérieux –se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resa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voyage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absolut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absolument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till och med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même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favoritgrupp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groupe préféré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solen kommer tillbaka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retour du soleil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var lugn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rassure-toi (rassurer)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hör på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écoute (écouter)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heta, kallas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s’appeler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önska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désirer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bautasten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menhir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ändra färg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changer de couleur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annonce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glömma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oublier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slutar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finissant (finir)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vind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vent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uppklarnande 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éclaircie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kronärtskocka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artichaut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grad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degré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på sommaren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l’été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utomlands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à l’étranger</w:t>
            </w:r>
          </w:p>
        </w:tc>
      </w:tr>
      <w:tr w:rsidR="00E62E20" w:rsidRPr="00C20EC4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snabbtåg</w:t>
            </w:r>
          </w:p>
        </w:tc>
        <w:tc>
          <w:tcPr>
            <w:tcW w:w="5031" w:type="dxa"/>
          </w:tcPr>
          <w:p w:rsidR="00E62E20" w:rsidRPr="00C20EC4" w:rsidRDefault="008631CA">
            <w:pPr>
              <w:rPr>
                <w:sz w:val="22"/>
                <w:lang w:val="fr-FR"/>
              </w:rPr>
            </w:pPr>
            <w:r w:rsidRPr="00C20EC4">
              <w:rPr>
                <w:sz w:val="22"/>
                <w:lang w:val="fr-FR"/>
              </w:rPr>
              <w:t>TGV (m), Train à Grande Vitesse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viens (venir)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grönsak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légume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ankomst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arrivée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tjäna, vinna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gagner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vänta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attendre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djur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animal -aux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kemi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chimie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lärare på låg- och mellanstadium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instituteur, institutrice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correspondant -e (m, 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söka, leta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chercher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båda två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tous les deux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knäpp, tokig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dingue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telefonkort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télécarte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begagnad, använd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usagé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kommer att vara/bli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je serai (être)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något molnigt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peu nuageux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tycker att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je trouve 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läsning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lecture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man kan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on peut (pouvoir)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gång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fois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tidpunkten för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l’heure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kall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froid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historisk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historique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hela dagen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toute la journée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dimma, dis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brume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brevväxling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correspondance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på så sätt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comme ça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propre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störtskur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averse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pStyle w:val="LeMont-Dore"/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adress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adresse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verkligen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 xml:space="preserve">vraiment 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Savojen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Savoie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kust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côte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vistelse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séjour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frimärke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timbre-poste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pannkaksrestaurang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crêperie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regn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duktig, stark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fort -e en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boire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chose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spela basket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du basket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problem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problème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vinter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hiver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mulet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très nuageux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halv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demi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pierre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regna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pleuvoir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drake, dragon (krydda)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dragon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skål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bol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vanligt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comme d’habitude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den här gången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cette fois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tokig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fana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skriv till mig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écris-moi (écrire)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spela gitarr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jouer de la guitare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många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beaucoup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årsdag, födelsedag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anniversaire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liv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17 år gammal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âgé de 17 ans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vill (ha)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veux (vouloir)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gång i veckan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une fois par semaine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under veckoslutet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pendant le weekend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passar det dig?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ça te va?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kommer att anlända, jag anländer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j’arriverai (arriver)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tecknad serie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bande dessinée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stendös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dolmen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tidning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journal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kamrat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copain copine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jättetrevlig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sympa (sympathique)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 upp!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attention!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fiskehamn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port de pêche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lite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 peu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monument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monument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bilda duett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former duo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envoyer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meddela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annoncer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dykardräkt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combinaison de plongée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helt alldeles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 à fait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anslag, affisch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affiche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donner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rida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du cheval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lettre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hav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mer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byta, utbyta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échanger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häftig, stark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vif, vive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affisch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poster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någon, något, några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quelque, quelques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storasyster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sœur aînée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delta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participer à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 kommer att ta, du tar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tu prendras (prendre)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studier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études (fpl)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avguda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adorer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säljer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vendant (vendre)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talar franska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parlant français (parler)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riktig, verklig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vrai –e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nästa vecka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la semaine prochaine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pannkaka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crêpe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dimma, tjocka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brouillard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äventyr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aventure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 att vara (eg ha)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il y aura (avoir)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för mycket, alltför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trop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äldre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plus âgé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arbeta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travailler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pojkvän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petit ami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kort hår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des cheveux courts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perfekt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parfait -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under lovet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pendant les vacances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byte, utbyte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échange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tillsammans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 xml:space="preserve">ensemble 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möte, träff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réunion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 kvällen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vers la soirée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brevväxla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storslagen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magnifique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direkt, utan byte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directe</w:t>
            </w:r>
          </w:p>
        </w:tc>
      </w:tr>
    </w:tbl>
    <w:p w:rsidR="00E62E20" w:rsidRDefault="008631CA">
      <w:r>
        <w:t>Vocabulaire; voilà3; chapitres 1-5 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vanligt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comme d’habitude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viens (venir)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fiske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pêche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bilda duett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former duo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kommer att vara/bli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je serai (être)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pojkvän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petit ami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vill (ha)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veux (vouloir)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årsdag, födelsedag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anniversaire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pannkaksrestaurang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crêperie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hör på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écoute (écouter)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var lugn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rassure-toi (rassurer)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 kommer att ta, du tar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tu prendras (prendre)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under lovet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pendant les vacances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kamrat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copain copine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söka, leta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chercher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oväder, åskväder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orage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äventyr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aventure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grönsak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légume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önska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désirer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dimma, tjocka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brouillard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rida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du cheval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glömma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oublier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meddela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annoncer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passar det dig?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ça te va?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på sommaren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l’été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bretonsk, från Bretagne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breton –ne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studier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études (fpl)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ändra färg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changer de couleur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segla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de la voile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kemi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chimie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djur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animal -aux (m)</w:t>
            </w:r>
          </w:p>
        </w:tc>
      </w:tr>
      <w:tr w:rsidR="00E62E20" w:rsidRPr="00C20EC4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snabbtåg</w:t>
            </w:r>
          </w:p>
        </w:tc>
        <w:tc>
          <w:tcPr>
            <w:tcW w:w="5031" w:type="dxa"/>
          </w:tcPr>
          <w:p w:rsidR="00E62E20" w:rsidRPr="00C20EC4" w:rsidRDefault="008631CA">
            <w:pPr>
              <w:rPr>
                <w:sz w:val="22"/>
                <w:lang w:val="fr-FR"/>
              </w:rPr>
            </w:pPr>
            <w:r w:rsidRPr="00C20EC4">
              <w:rPr>
                <w:sz w:val="22"/>
                <w:lang w:val="fr-FR"/>
              </w:rPr>
              <w:t>TGV (m), Train à Grande Vitesse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jättetrevlig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sympa (sympathique)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halv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demi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verkligen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 xml:space="preserve">vraiment 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byte, utbyte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échange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anslag, affisch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affiche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mulet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très nuageux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båda två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tous les deux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dimma, dis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brume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vistelse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séjour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på så sätt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comme ça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kort hår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des cheveux courts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tecknad serie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bande dessinée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affisch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poster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boire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brevväxling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correspondance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till och med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même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 baigner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ankomst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arrivée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favoritgrupp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groupe préféré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ganska bra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 trop mal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morot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carotte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pStyle w:val="LeMont-Dore"/>
              <w:rPr>
                <w:rFonts w:ascii="AGaramond" w:hAnsi="AGaramond"/>
                <w:sz w:val="22"/>
              </w:rPr>
            </w:pPr>
            <w:r>
              <w:rPr>
                <w:rFonts w:ascii="AGaramond" w:hAnsi="AGaramond"/>
                <w:sz w:val="22"/>
              </w:rPr>
              <w:t>adress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adresse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drake, dragon (krydda)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dragon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 kvällen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vers la soirée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nästa vecka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la semaine prochaine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under veckoslutet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pendant le weekend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 (barnrik) familj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famille nombreuse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donner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 kommer att få se, du får se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tu verras (voir)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spela basket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faire du basket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mästare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champion (m) championne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tidpunkten för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l’heure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man kan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on peut (pouvoir)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talrik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nombreux –se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för mycket, alltför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trop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direkt, utan byte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directe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flicka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fille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pannkaka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crêpe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gång i veckan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une fois par semaine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fortfarande vackert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toujours beau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kall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froid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lite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 peu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uppklarnande 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éclaircie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vinter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hiver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 sommar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cet été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gymnasieelev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lycéen -ne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temperatur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température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något molnigt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peu nuageux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slutar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finissant (finir)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duktig, stark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fort -e en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liv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engelskkurs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cours d’anglais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tillsammans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 xml:space="preserve">ensemble 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solen kommer tillbaka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retour du soleil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avguda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adorer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monument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monument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säljer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vendant (vendre)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dykardräkt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combinaison de plongée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hela tiden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 le temps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byta, utbyta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échanger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17 år gammal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âgé de 17 ans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kommer att anlända, jag anländer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j’arriverai (arriver)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ensoleillé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delta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participer à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resa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voyage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historisk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historique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frimärke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timbre-poste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begagnad, använd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usagé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det kommer att bli vackert väder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il fera beau (faire)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snabb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rapide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pierre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tokig i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fana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tjäna, vinna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gagner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någon, något, några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quelque, quelques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hela dagen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toute la journée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absolut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absolument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correspondant -e (m, 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motorcykel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moto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område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région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chose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tidning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journal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propre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fiskehamn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port de pêche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 av två fiskare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un pêcheur sur deux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lärare på låg- och mellanstadium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instituteur, institutrice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äldre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plus âgé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gång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fois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värme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chaleur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dra till sig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attirer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hav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mer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annonce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 att åka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j’irai (aller)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vind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vent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väderutsikter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prévisions météo (fpl)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kronärtskocka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artichaut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arbeta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travailler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häftig, stark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vif, vive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cider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cidre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hård, svår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dur -e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sommar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été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kommer att vara (eg ha)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il y aura (avoir)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spela gitarr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jouer de la guitare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mystisk, gåtfull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mystérieux –se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många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beaucoup de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rullskridskoåkning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patinage à roulettes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heta, kallas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s’appeler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knäpp, tokig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dingue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procent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pour cent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pojke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garçon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skicka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envoyer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vad jag tycker om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 que j’aime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utomlands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à l’étranger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riktig, verklig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vrai –e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sportig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sportif -ive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Savojen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Savoie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regna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pleuvoir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som talar franska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parlant français (parler)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förort, utkant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banlieue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telefonkort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télécarte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störtskur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averse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problem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problème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möte, träff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réunion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grad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degré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jag tycker att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je trouve 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läsning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lecture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kust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côte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regn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pluie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storslagen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magnifique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jordbruk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agriculture (f)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pastarätter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spaghettis (mpl)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skriv till mig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écris-moi (écrire)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varmare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plus chaud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se upp!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attention!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brevväxla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correspondre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jordbruks-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agricole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helt alldeles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tout à fait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skål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bol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den här gången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cette fois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perfekt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parfait -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storasyster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sœur aînée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bautasten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menhir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vänta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attendre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stendös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dolmen (m)</w:t>
            </w:r>
          </w:p>
        </w:tc>
      </w:tr>
      <w:tr w:rsidR="00E62E20"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brev</w:t>
            </w:r>
          </w:p>
        </w:tc>
        <w:tc>
          <w:tcPr>
            <w:tcW w:w="5031" w:type="dxa"/>
          </w:tcPr>
          <w:p w:rsidR="00E62E20" w:rsidRDefault="008631CA">
            <w:pPr>
              <w:rPr>
                <w:sz w:val="22"/>
              </w:rPr>
            </w:pPr>
            <w:r>
              <w:rPr>
                <w:sz w:val="22"/>
              </w:rPr>
              <w:t>lettre (f)</w:t>
            </w:r>
          </w:p>
        </w:tc>
      </w:tr>
    </w:tbl>
    <w:p w:rsidR="008631CA" w:rsidRPr="00C20EC4" w:rsidRDefault="008631CA" w:rsidP="00C20EC4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8631CA" w:rsidRPr="00C20EC4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gary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AC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49741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E937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A773EA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2D128D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B2F061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GrammaticalError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739"/>
    <w:rsid w:val="00295739"/>
    <w:rsid w:val="008631CA"/>
    <w:rsid w:val="00C20EC4"/>
    <w:rsid w:val="00E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Book Antiqua" w:hAnsi="Book Antiqua"/>
      <w:sz w:val="36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  <w:sz w:val="28"/>
    </w:rPr>
  </w:style>
  <w:style w:type="paragraph" w:styleId="Ingetavstnd">
    <w:name w:val="No Spacing"/>
    <w:uiPriority w:val="1"/>
    <w:qFormat/>
    <w:rsid w:val="00C20EC4"/>
    <w:rPr>
      <w:rFonts w:ascii="AGaramond" w:hAnsi="A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8223</Words>
  <Characters>43582</Characters>
  <Application>Microsoft Office Word</Application>
  <DocSecurity>0</DocSecurity>
  <Lines>363</Lines>
  <Paragraphs>103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Översätt till franska:</vt:lpstr>
      <vt:lpstr>Översätt till franska:</vt:lpstr>
    </vt:vector>
  </TitlesOfParts>
  <LinksUpToDate>false</LinksUpToDate>
  <CharactersWithSpaces>51702</CharactersWithSpaces>
  <SharedDoc>false</SharedDoc>
  <HLinks>
    <vt:vector size="84" baseType="variant">
      <vt:variant>
        <vt:i4>3997812</vt:i4>
      </vt:variant>
      <vt:variant>
        <vt:i4>1045</vt:i4>
      </vt:variant>
      <vt:variant>
        <vt:i4>1025</vt:i4>
      </vt:variant>
      <vt:variant>
        <vt:i4>1</vt:i4>
      </vt:variant>
      <vt:variant>
        <vt:lpwstr>\\Beowolf\data\HEM\AGY\ELEVER\E0010\17.jpg</vt:lpwstr>
      </vt:variant>
      <vt:variant>
        <vt:lpwstr/>
      </vt:variant>
      <vt:variant>
        <vt:i4>7274546</vt:i4>
      </vt:variant>
      <vt:variant>
        <vt:i4>6358</vt:i4>
      </vt:variant>
      <vt:variant>
        <vt:i4>1026</vt:i4>
      </vt:variant>
      <vt:variant>
        <vt:i4>1</vt:i4>
      </vt:variant>
      <vt:variant>
        <vt:lpwstr>a19.jpg</vt:lpwstr>
      </vt:variant>
      <vt:variant>
        <vt:lpwstr/>
      </vt:variant>
      <vt:variant>
        <vt:i4>5570562</vt:i4>
      </vt:variant>
      <vt:variant>
        <vt:i4>8538</vt:i4>
      </vt:variant>
      <vt:variant>
        <vt:i4>1027</vt:i4>
      </vt:variant>
      <vt:variant>
        <vt:i4>1</vt:i4>
      </vt:variant>
      <vt:variant>
        <vt:lpwstr>im55.jpg</vt:lpwstr>
      </vt:variant>
      <vt:variant>
        <vt:lpwstr/>
      </vt:variant>
      <vt:variant>
        <vt:i4>4128826</vt:i4>
      </vt:variant>
      <vt:variant>
        <vt:i4>16407</vt:i4>
      </vt:variant>
      <vt:variant>
        <vt:i4>1028</vt:i4>
      </vt:variant>
      <vt:variant>
        <vt:i4>1</vt:i4>
      </vt:variant>
      <vt:variant>
        <vt:lpwstr>d2.jpg</vt:lpwstr>
      </vt:variant>
      <vt:variant>
        <vt:lpwstr/>
      </vt:variant>
      <vt:variant>
        <vt:i4>6684691</vt:i4>
      </vt:variant>
      <vt:variant>
        <vt:i4>18775</vt:i4>
      </vt:variant>
      <vt:variant>
        <vt:i4>1029</vt:i4>
      </vt:variant>
      <vt:variant>
        <vt:i4>1</vt:i4>
      </vt:variant>
      <vt:variant>
        <vt:lpwstr>noe_lapin.jpg</vt:lpwstr>
      </vt:variant>
      <vt:variant>
        <vt:lpwstr/>
      </vt:variant>
      <vt:variant>
        <vt:i4>4063316</vt:i4>
      </vt:variant>
      <vt:variant>
        <vt:i4>21142</vt:i4>
      </vt:variant>
      <vt:variant>
        <vt:i4>1030</vt:i4>
      </vt:variant>
      <vt:variant>
        <vt:i4>1</vt:i4>
      </vt:variant>
      <vt:variant>
        <vt:lpwstr>Relaxation_chat.jpg</vt:lpwstr>
      </vt:variant>
      <vt:variant>
        <vt:lpwstr/>
      </vt:variant>
      <vt:variant>
        <vt:i4>4128811</vt:i4>
      </vt:variant>
      <vt:variant>
        <vt:i4>21153</vt:i4>
      </vt:variant>
      <vt:variant>
        <vt:i4>1031</vt:i4>
      </vt:variant>
      <vt:variant>
        <vt:i4>1</vt:i4>
      </vt:variant>
      <vt:variant>
        <vt:lpwstr>p00052.jpg</vt:lpwstr>
      </vt:variant>
      <vt:variant>
        <vt:lpwstr/>
      </vt:variant>
      <vt:variant>
        <vt:i4>5636211</vt:i4>
      </vt:variant>
      <vt:variant>
        <vt:i4>27768</vt:i4>
      </vt:variant>
      <vt:variant>
        <vt:i4>1032</vt:i4>
      </vt:variant>
      <vt:variant>
        <vt:i4>1</vt:i4>
      </vt:variant>
      <vt:variant>
        <vt:lpwstr>P:\25.jpg</vt:lpwstr>
      </vt:variant>
      <vt:variant>
        <vt:lpwstr/>
      </vt:variant>
      <vt:variant>
        <vt:i4>3276919</vt:i4>
      </vt:variant>
      <vt:variant>
        <vt:i4>28820</vt:i4>
      </vt:variant>
      <vt:variant>
        <vt:i4>1033</vt:i4>
      </vt:variant>
      <vt:variant>
        <vt:i4>1</vt:i4>
      </vt:variant>
      <vt:variant>
        <vt:lpwstr>\\Beowolf\data\HEM\AGY\ELEVER\E0010\28.jpg</vt:lpwstr>
      </vt:variant>
      <vt:variant>
        <vt:lpwstr/>
      </vt:variant>
      <vt:variant>
        <vt:i4>1376322</vt:i4>
      </vt:variant>
      <vt:variant>
        <vt:i4>32313</vt:i4>
      </vt:variant>
      <vt:variant>
        <vt:i4>1034</vt:i4>
      </vt:variant>
      <vt:variant>
        <vt:i4>1</vt:i4>
      </vt:variant>
      <vt:variant>
        <vt:lpwstr>\\Beowolf\data\HEM\AGY\ELEVER\E0010\sotp.jpg</vt:lpwstr>
      </vt:variant>
      <vt:variant>
        <vt:lpwstr/>
      </vt:variant>
      <vt:variant>
        <vt:i4>3801200</vt:i4>
      </vt:variant>
      <vt:variant>
        <vt:i4>35819</vt:i4>
      </vt:variant>
      <vt:variant>
        <vt:i4>1035</vt:i4>
      </vt:variant>
      <vt:variant>
        <vt:i4>1</vt:i4>
      </vt:variant>
      <vt:variant>
        <vt:lpwstr>\\Beowolf\data\HEM\AGY\ELEVER\E0010\50.jpg</vt:lpwstr>
      </vt:variant>
      <vt:variant>
        <vt:lpwstr/>
      </vt:variant>
      <vt:variant>
        <vt:i4>1310832</vt:i4>
      </vt:variant>
      <vt:variant>
        <vt:i4>39324</vt:i4>
      </vt:variant>
      <vt:variant>
        <vt:i4>1036</vt:i4>
      </vt:variant>
      <vt:variant>
        <vt:i4>1</vt:i4>
      </vt:variant>
      <vt:variant>
        <vt:lpwstr>\\Beowolf\data\HEM\AGY\ELEVER\E0010\tennis_avion.jpg</vt:lpwstr>
      </vt:variant>
      <vt:variant>
        <vt:lpwstr/>
      </vt:variant>
      <vt:variant>
        <vt:i4>1900671</vt:i4>
      </vt:variant>
      <vt:variant>
        <vt:i4>-1</vt:i4>
      </vt:variant>
      <vt:variant>
        <vt:i4>1026</vt:i4>
      </vt:variant>
      <vt:variant>
        <vt:i4>1</vt:i4>
      </vt:variant>
      <vt:variant>
        <vt:lpwstr>P:\Stefan1\images\police22.gif</vt:lpwstr>
      </vt:variant>
      <vt:variant>
        <vt:lpwstr/>
      </vt:variant>
      <vt:variant>
        <vt:i4>3080307</vt:i4>
      </vt:variant>
      <vt:variant>
        <vt:i4>-1</vt:i4>
      </vt:variant>
      <vt:variant>
        <vt:i4>1027</vt:i4>
      </vt:variant>
      <vt:variant>
        <vt:i4>1</vt:i4>
      </vt:variant>
      <vt:variant>
        <vt:lpwstr>\\Beowolf\data\HEM\AGY\ELEVER\E0010\gorille_qui_rit.jpg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2003-09-06T11:15:00Z</cp:lastPrinted>
  <dcterms:created xsi:type="dcterms:W3CDTF">2017-06-27T05:58:00Z</dcterms:created>
  <dcterms:modified xsi:type="dcterms:W3CDTF">2017-06-27T05:58:00Z</dcterms:modified>
</cp:coreProperties>
</file>